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15"/>
        <w:tblW w:w="10060" w:type="dxa"/>
        <w:tblLook w:val="01E0" w:firstRow="1" w:lastRow="1" w:firstColumn="1" w:lastColumn="1" w:noHBand="0" w:noVBand="0"/>
      </w:tblPr>
      <w:tblGrid>
        <w:gridCol w:w="4673"/>
        <w:gridCol w:w="5387"/>
      </w:tblGrid>
      <w:tr w:rsidR="00D04215" w:rsidRPr="00D04215" w14:paraId="0268FE19" w14:textId="77777777" w:rsidTr="00D04215">
        <w:tc>
          <w:tcPr>
            <w:tcW w:w="4673" w:type="dxa"/>
            <w:shd w:val="clear" w:color="auto" w:fill="auto"/>
          </w:tcPr>
          <w:p w14:paraId="74632188" w14:textId="728C84B5" w:rsidR="00D04215" w:rsidRDefault="00D04215" w:rsidP="00D0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8"/>
                <w14:ligatures w14:val="none"/>
              </w:rPr>
              <w:t>ĐỘI TNTP HỒ CHÍ MINH</w:t>
            </w:r>
          </w:p>
          <w:p w14:paraId="1E578059" w14:textId="13CC07AC" w:rsidR="00D04215" w:rsidRPr="00D04215" w:rsidRDefault="00D04215" w:rsidP="00D0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8"/>
                <w14:ligatures w14:val="none"/>
              </w:rPr>
            </w:pPr>
            <w:r w:rsidRPr="00D04215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E8C8D2" wp14:editId="115FF60A">
                      <wp:simplePos x="0" y="0"/>
                      <wp:positionH relativeFrom="column">
                        <wp:posOffset>769200</wp:posOffset>
                      </wp:positionH>
                      <wp:positionV relativeFrom="paragraph">
                        <wp:posOffset>164465</wp:posOffset>
                      </wp:positionV>
                      <wp:extent cx="8001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CB4F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5pt,12.95pt" to="123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zczhotwAAAAJAQAADwAAAAAAAAAAAAAAAAAHBAAAZHJzL2Rvd25yZXYueG1s&#10;UEsFBgAAAAAEAAQA8wAAABAFAAAAAA==&#10;"/>
                  </w:pict>
                </mc:Fallback>
              </mc:AlternateContent>
            </w:r>
            <w:r w:rsidRPr="00D042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val="fr-FR"/>
                <w14:ligatures w14:val="none"/>
              </w:rPr>
              <w:t>LIÊN ĐỘI  THCS ĐẠI THẮNG</w:t>
            </w:r>
          </w:p>
          <w:p w14:paraId="1DE39A98" w14:textId="77777777" w:rsidR="00D04215" w:rsidRPr="00D04215" w:rsidRDefault="00D04215" w:rsidP="00D042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8"/>
                <w14:ligatures w14:val="none"/>
              </w:rPr>
            </w:pPr>
          </w:p>
          <w:p w14:paraId="3FAE8D4A" w14:textId="77777777" w:rsidR="00D04215" w:rsidRPr="00D04215" w:rsidRDefault="00D04215" w:rsidP="00D042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val="fr-FR"/>
                <w14:ligatures w14:val="none"/>
              </w:rPr>
            </w:pPr>
            <w:r w:rsidRPr="00D042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8"/>
                <w14:ligatures w14:val="none"/>
              </w:rPr>
              <w:t xml:space="preserve">             </w:t>
            </w:r>
          </w:p>
        </w:tc>
        <w:tc>
          <w:tcPr>
            <w:tcW w:w="5387" w:type="dxa"/>
            <w:shd w:val="clear" w:color="auto" w:fill="auto"/>
          </w:tcPr>
          <w:p w14:paraId="266F2215" w14:textId="77777777" w:rsidR="00D04215" w:rsidRPr="00D04215" w:rsidRDefault="00D04215" w:rsidP="00D0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8"/>
                <w:lang w:val="fr-FR"/>
                <w14:ligatures w14:val="none"/>
              </w:rPr>
            </w:pPr>
            <w:r w:rsidRPr="00D04215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8"/>
                <w:lang w:val="fr-FR"/>
                <w14:ligatures w14:val="none"/>
              </w:rPr>
              <w:t>CỘNG HÒA XÃ HỘI CHỦ NGHĨA VIỆT NAM</w:t>
            </w:r>
          </w:p>
          <w:p w14:paraId="107B3D13" w14:textId="4A8CFA66" w:rsidR="00D04215" w:rsidRPr="00D04215" w:rsidRDefault="00D04215" w:rsidP="00D04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8"/>
                <w14:ligatures w14:val="none"/>
              </w:rPr>
            </w:pPr>
            <w:r w:rsidRPr="00D04215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2FE16D" wp14:editId="123D1B2C">
                      <wp:simplePos x="0" y="0"/>
                      <wp:positionH relativeFrom="column">
                        <wp:posOffset>944715</wp:posOffset>
                      </wp:positionH>
                      <wp:positionV relativeFrom="paragraph">
                        <wp:posOffset>164350</wp:posOffset>
                      </wp:positionV>
                      <wp:extent cx="13842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9A74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4pt,12.95pt" to="183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8"/>
                <w14:ligatures w14:val="none"/>
              </w:rPr>
              <w:t xml:space="preserve">                      Độc lập-tự do-hạnh phúc</w:t>
            </w:r>
          </w:p>
          <w:p w14:paraId="62E2B347" w14:textId="77777777" w:rsidR="00D04215" w:rsidRPr="00D04215" w:rsidRDefault="00D04215" w:rsidP="00D04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8"/>
                <w14:ligatures w14:val="none"/>
              </w:rPr>
            </w:pPr>
            <w:r w:rsidRPr="00D0421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8"/>
                <w14:ligatures w14:val="none"/>
              </w:rPr>
              <w:t xml:space="preserve">    </w:t>
            </w:r>
          </w:p>
          <w:p w14:paraId="2E049F88" w14:textId="5EAEF686" w:rsidR="00D04215" w:rsidRPr="00D04215" w:rsidRDefault="00D04215" w:rsidP="00D04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8"/>
                <w14:ligatures w14:val="none"/>
              </w:rPr>
            </w:pPr>
            <w:r w:rsidRPr="00D0421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8"/>
                <w14:ligatures w14:val="none"/>
              </w:rPr>
              <w:t xml:space="preserve">                   Đại Thắng, ngày</w:t>
            </w:r>
            <w:r w:rsidR="008B719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8"/>
                <w14:ligatures w14:val="none"/>
              </w:rPr>
              <w:t xml:space="preserve"> </w:t>
            </w:r>
            <w:r w:rsidRPr="00D0421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8"/>
                <w14:ligatures w14:val="none"/>
              </w:rPr>
              <w:t xml:space="preserve"> </w:t>
            </w:r>
            <w:r w:rsidR="008B719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8"/>
                <w14:ligatures w14:val="none"/>
              </w:rPr>
              <w:t xml:space="preserve">06 </w:t>
            </w:r>
            <w:r w:rsidRPr="00D0421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8"/>
                <w14:ligatures w14:val="none"/>
              </w:rPr>
              <w:t xml:space="preserve"> tháng 09 năm 2023</w:t>
            </w:r>
          </w:p>
        </w:tc>
      </w:tr>
    </w:tbl>
    <w:p w14:paraId="1BEA21C4" w14:textId="77777777" w:rsidR="00D04215" w:rsidRDefault="00D04215" w:rsidP="002B15F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99FF"/>
          <w:kern w:val="0"/>
          <w:sz w:val="21"/>
          <w:szCs w:val="21"/>
          <w14:ligatures w14:val="none"/>
        </w:rPr>
      </w:pPr>
    </w:p>
    <w:p w14:paraId="152AD09E" w14:textId="6868C90F" w:rsidR="002B15F3" w:rsidRPr="002B15F3" w:rsidRDefault="002B15F3" w:rsidP="002B1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B15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DANH SÁCH BAN CHỈ HUY LIÊN ĐỘI</w:t>
      </w:r>
      <w:r w:rsidRPr="002B15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2B15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NĂM HỌC 20</w:t>
      </w:r>
      <w:r w:rsidR="005B5286" w:rsidRPr="005B52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23</w:t>
      </w:r>
      <w:r w:rsidRPr="002B15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– 20</w:t>
      </w:r>
      <w:r w:rsidR="005B5286" w:rsidRPr="005B52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24</w:t>
      </w:r>
    </w:p>
    <w:p w14:paraId="41F8998B" w14:textId="77777777" w:rsidR="002B15F3" w:rsidRPr="00D04215" w:rsidRDefault="002B15F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542"/>
        <w:gridCol w:w="1306"/>
        <w:gridCol w:w="2977"/>
      </w:tblGrid>
      <w:tr w:rsidR="002B15F3" w:rsidRPr="00D04215" w14:paraId="4561C91B" w14:textId="77777777" w:rsidTr="005B5286">
        <w:tc>
          <w:tcPr>
            <w:tcW w:w="850" w:type="dxa"/>
            <w:shd w:val="clear" w:color="auto" w:fill="auto"/>
          </w:tcPr>
          <w:p w14:paraId="4B95A7F7" w14:textId="77777777" w:rsidR="002B15F3" w:rsidRPr="008B719D" w:rsidRDefault="002B15F3" w:rsidP="008B71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B719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Stt</w:t>
            </w:r>
          </w:p>
        </w:tc>
        <w:tc>
          <w:tcPr>
            <w:tcW w:w="3542" w:type="dxa"/>
            <w:shd w:val="clear" w:color="auto" w:fill="auto"/>
          </w:tcPr>
          <w:p w14:paraId="47598F76" w14:textId="77777777" w:rsidR="002B15F3" w:rsidRPr="008B719D" w:rsidRDefault="002B15F3" w:rsidP="008B71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B719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Họ và tên</w:t>
            </w:r>
          </w:p>
        </w:tc>
        <w:tc>
          <w:tcPr>
            <w:tcW w:w="1306" w:type="dxa"/>
            <w:shd w:val="clear" w:color="auto" w:fill="auto"/>
          </w:tcPr>
          <w:p w14:paraId="51E18ED0" w14:textId="77777777" w:rsidR="002B15F3" w:rsidRPr="008B719D" w:rsidRDefault="002B15F3" w:rsidP="008B71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B719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Lớp</w:t>
            </w:r>
          </w:p>
        </w:tc>
        <w:tc>
          <w:tcPr>
            <w:tcW w:w="2977" w:type="dxa"/>
            <w:shd w:val="clear" w:color="auto" w:fill="auto"/>
          </w:tcPr>
          <w:p w14:paraId="55309F72" w14:textId="77777777" w:rsidR="002B15F3" w:rsidRPr="008B719D" w:rsidRDefault="002B15F3" w:rsidP="008B71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B719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Chức vụ</w:t>
            </w:r>
          </w:p>
        </w:tc>
      </w:tr>
      <w:tr w:rsidR="002B15F3" w:rsidRPr="00D04215" w14:paraId="42B96DA5" w14:textId="77777777" w:rsidTr="005B5286">
        <w:tc>
          <w:tcPr>
            <w:tcW w:w="850" w:type="dxa"/>
            <w:shd w:val="clear" w:color="auto" w:fill="auto"/>
          </w:tcPr>
          <w:p w14:paraId="536CF1D7" w14:textId="77777777" w:rsidR="002B15F3" w:rsidRPr="00D04215" w:rsidRDefault="002B15F3" w:rsidP="008B71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D0421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1</w:t>
            </w:r>
          </w:p>
        </w:tc>
        <w:tc>
          <w:tcPr>
            <w:tcW w:w="3542" w:type="dxa"/>
            <w:shd w:val="clear" w:color="auto" w:fill="auto"/>
          </w:tcPr>
          <w:p w14:paraId="1586A790" w14:textId="44092B95" w:rsidR="002B15F3" w:rsidRPr="00D04215" w:rsidRDefault="002B15F3" w:rsidP="008B71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D04215"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val="it-IT" w:eastAsia="ja-JP"/>
                <w14:ligatures w14:val="none"/>
              </w:rPr>
              <w:t>Hoàng Thị Bảo Uyên</w:t>
            </w:r>
          </w:p>
        </w:tc>
        <w:tc>
          <w:tcPr>
            <w:tcW w:w="1306" w:type="dxa"/>
            <w:shd w:val="clear" w:color="auto" w:fill="auto"/>
          </w:tcPr>
          <w:p w14:paraId="69D70CB6" w14:textId="77777777" w:rsidR="002B15F3" w:rsidRPr="00D04215" w:rsidRDefault="002B15F3" w:rsidP="008B71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D0421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8A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0F944E" w14:textId="2A1CFD96" w:rsidR="002B15F3" w:rsidRPr="00D04215" w:rsidRDefault="002B15F3" w:rsidP="008B719D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2B15F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Liên đội trưởng</w:t>
            </w:r>
          </w:p>
        </w:tc>
      </w:tr>
      <w:tr w:rsidR="002B15F3" w:rsidRPr="00D04215" w14:paraId="164EFCBE" w14:textId="77777777" w:rsidTr="005B5286">
        <w:tc>
          <w:tcPr>
            <w:tcW w:w="850" w:type="dxa"/>
            <w:shd w:val="clear" w:color="auto" w:fill="auto"/>
          </w:tcPr>
          <w:p w14:paraId="5EB02FC7" w14:textId="77777777" w:rsidR="002B15F3" w:rsidRPr="00D04215" w:rsidRDefault="002B15F3" w:rsidP="008B71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D0421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2</w:t>
            </w:r>
          </w:p>
        </w:tc>
        <w:tc>
          <w:tcPr>
            <w:tcW w:w="3542" w:type="dxa"/>
            <w:shd w:val="clear" w:color="auto" w:fill="auto"/>
          </w:tcPr>
          <w:p w14:paraId="2825C128" w14:textId="60F6EC05" w:rsidR="002B15F3" w:rsidRPr="00D04215" w:rsidRDefault="002B15F3" w:rsidP="008B71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D0421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Nguyễn Mai Loan</w:t>
            </w:r>
          </w:p>
        </w:tc>
        <w:tc>
          <w:tcPr>
            <w:tcW w:w="1306" w:type="dxa"/>
            <w:shd w:val="clear" w:color="auto" w:fill="auto"/>
          </w:tcPr>
          <w:p w14:paraId="4B6FE988" w14:textId="7A432D85" w:rsidR="002B15F3" w:rsidRPr="00D04215" w:rsidRDefault="002B15F3" w:rsidP="008B71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D0421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6D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5EE39F" w14:textId="35391B51" w:rsidR="002B15F3" w:rsidRPr="00D04215" w:rsidRDefault="002B15F3" w:rsidP="008B71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2B15F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Liên đội phó       </w:t>
            </w:r>
          </w:p>
        </w:tc>
      </w:tr>
      <w:tr w:rsidR="002B15F3" w:rsidRPr="00D04215" w14:paraId="17F42F1D" w14:textId="77777777" w:rsidTr="005B5286">
        <w:tc>
          <w:tcPr>
            <w:tcW w:w="850" w:type="dxa"/>
            <w:shd w:val="clear" w:color="auto" w:fill="auto"/>
          </w:tcPr>
          <w:p w14:paraId="6F42BE6A" w14:textId="77777777" w:rsidR="002B15F3" w:rsidRPr="00D04215" w:rsidRDefault="002B15F3" w:rsidP="008B71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D0421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3</w:t>
            </w:r>
          </w:p>
        </w:tc>
        <w:tc>
          <w:tcPr>
            <w:tcW w:w="3542" w:type="dxa"/>
            <w:shd w:val="clear" w:color="auto" w:fill="auto"/>
          </w:tcPr>
          <w:p w14:paraId="6E8FEDF4" w14:textId="1408EEDA" w:rsidR="002B15F3" w:rsidRPr="00D04215" w:rsidRDefault="002B15F3" w:rsidP="008B71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D04215"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val="it-IT" w:eastAsia="ja-JP"/>
                <w14:ligatures w14:val="none"/>
              </w:rPr>
              <w:t xml:space="preserve">Phạm Hải Châu Anh           </w:t>
            </w:r>
          </w:p>
        </w:tc>
        <w:tc>
          <w:tcPr>
            <w:tcW w:w="1306" w:type="dxa"/>
            <w:shd w:val="clear" w:color="auto" w:fill="auto"/>
          </w:tcPr>
          <w:p w14:paraId="22A896D0" w14:textId="1E7C178F" w:rsidR="002B15F3" w:rsidRPr="00D04215" w:rsidRDefault="002B15F3" w:rsidP="008B71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D0421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8A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AE7611" w14:textId="6AD9B243" w:rsidR="002B15F3" w:rsidRPr="00D04215" w:rsidRDefault="002B15F3" w:rsidP="008B71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2B15F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Liên đội phó</w:t>
            </w:r>
          </w:p>
        </w:tc>
      </w:tr>
      <w:tr w:rsidR="00D04215" w:rsidRPr="00D04215" w14:paraId="43B6F1D0" w14:textId="77777777" w:rsidTr="005B5286">
        <w:tc>
          <w:tcPr>
            <w:tcW w:w="850" w:type="dxa"/>
            <w:shd w:val="clear" w:color="auto" w:fill="auto"/>
          </w:tcPr>
          <w:p w14:paraId="0DC02336" w14:textId="77777777" w:rsidR="00D04215" w:rsidRPr="00D04215" w:rsidRDefault="00D04215" w:rsidP="008B71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D0421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4</w:t>
            </w:r>
          </w:p>
        </w:tc>
        <w:tc>
          <w:tcPr>
            <w:tcW w:w="3542" w:type="dxa"/>
            <w:shd w:val="clear" w:color="auto" w:fill="auto"/>
          </w:tcPr>
          <w:p w14:paraId="1F138086" w14:textId="5CBADFA6" w:rsidR="00D04215" w:rsidRPr="00D04215" w:rsidRDefault="00D04215" w:rsidP="008B71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4215"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val="it-IT" w:eastAsia="ja-JP"/>
                <w14:ligatures w14:val="none"/>
              </w:rPr>
              <w:t>Hoàng Linh Chi</w:t>
            </w:r>
          </w:p>
        </w:tc>
        <w:tc>
          <w:tcPr>
            <w:tcW w:w="1306" w:type="dxa"/>
            <w:shd w:val="clear" w:color="auto" w:fill="auto"/>
          </w:tcPr>
          <w:p w14:paraId="4A36471B" w14:textId="3CAFCD36" w:rsidR="00D04215" w:rsidRPr="00D04215" w:rsidRDefault="00D04215" w:rsidP="008B71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D0421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7A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52BA04" w14:textId="18D63C08" w:rsidR="00D04215" w:rsidRPr="00D04215" w:rsidRDefault="00D04215" w:rsidP="008B71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2B15F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Uỷ viên</w:t>
            </w:r>
            <w:r w:rsidR="005B528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- BCH liên đội</w:t>
            </w:r>
          </w:p>
        </w:tc>
      </w:tr>
      <w:tr w:rsidR="005B5286" w:rsidRPr="00D04215" w14:paraId="11CCFBC4" w14:textId="77777777" w:rsidTr="00893B9E">
        <w:tc>
          <w:tcPr>
            <w:tcW w:w="850" w:type="dxa"/>
            <w:shd w:val="clear" w:color="auto" w:fill="auto"/>
          </w:tcPr>
          <w:p w14:paraId="5C67818B" w14:textId="77777777" w:rsidR="005B5286" w:rsidRPr="00D04215" w:rsidRDefault="005B5286" w:rsidP="008B71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D0421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5</w:t>
            </w:r>
          </w:p>
        </w:tc>
        <w:tc>
          <w:tcPr>
            <w:tcW w:w="3542" w:type="dxa"/>
            <w:shd w:val="clear" w:color="auto" w:fill="auto"/>
          </w:tcPr>
          <w:p w14:paraId="09E18831" w14:textId="77777777" w:rsidR="005B5286" w:rsidRPr="00D04215" w:rsidRDefault="005B5286" w:rsidP="008B71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D04215"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val="it-IT" w:eastAsia="ja-JP"/>
                <w14:ligatures w14:val="none"/>
              </w:rPr>
              <w:t>Vi Thị Phương Hoa</w:t>
            </w:r>
          </w:p>
        </w:tc>
        <w:tc>
          <w:tcPr>
            <w:tcW w:w="1306" w:type="dxa"/>
            <w:shd w:val="clear" w:color="auto" w:fill="auto"/>
          </w:tcPr>
          <w:p w14:paraId="2C327959" w14:textId="77777777" w:rsidR="005B5286" w:rsidRPr="00D04215" w:rsidRDefault="005B5286" w:rsidP="008B71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D0421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6B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6611FE" w14:textId="5624D716" w:rsidR="005B5286" w:rsidRPr="00D04215" w:rsidRDefault="005B5286" w:rsidP="008B71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2B15F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Uỷ viên</w:t>
            </w:r>
            <w:r w:rsidRPr="00B678A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- BCH liên đội</w:t>
            </w:r>
          </w:p>
        </w:tc>
      </w:tr>
      <w:tr w:rsidR="005B5286" w:rsidRPr="00D04215" w14:paraId="4E1C4200" w14:textId="77777777" w:rsidTr="00893B9E">
        <w:tc>
          <w:tcPr>
            <w:tcW w:w="850" w:type="dxa"/>
            <w:shd w:val="clear" w:color="auto" w:fill="auto"/>
          </w:tcPr>
          <w:p w14:paraId="7FE35468" w14:textId="77777777" w:rsidR="005B5286" w:rsidRPr="00D04215" w:rsidRDefault="005B5286" w:rsidP="008B71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D0421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6</w:t>
            </w:r>
          </w:p>
        </w:tc>
        <w:tc>
          <w:tcPr>
            <w:tcW w:w="3542" w:type="dxa"/>
            <w:shd w:val="clear" w:color="auto" w:fill="auto"/>
          </w:tcPr>
          <w:p w14:paraId="4F2A218D" w14:textId="7BA5A8BC" w:rsidR="005B5286" w:rsidRPr="00D04215" w:rsidRDefault="005B5286" w:rsidP="008B71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D04215"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val="it-IT" w:eastAsia="ja-JP"/>
                <w14:ligatures w14:val="none"/>
              </w:rPr>
              <w:t>Phạm Duy Khánh</w:t>
            </w:r>
          </w:p>
        </w:tc>
        <w:tc>
          <w:tcPr>
            <w:tcW w:w="1306" w:type="dxa"/>
            <w:shd w:val="clear" w:color="auto" w:fill="auto"/>
          </w:tcPr>
          <w:p w14:paraId="1E55FD29" w14:textId="1D471EC6" w:rsidR="005B5286" w:rsidRPr="00D04215" w:rsidRDefault="005B5286" w:rsidP="008B71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D0421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8C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DDC6B0" w14:textId="14B4371B" w:rsidR="005B5286" w:rsidRPr="00D04215" w:rsidRDefault="005B5286" w:rsidP="008B71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2B15F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Uỷ viên</w:t>
            </w:r>
            <w:r w:rsidRPr="00B678A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- BCH liên đội</w:t>
            </w:r>
          </w:p>
        </w:tc>
      </w:tr>
      <w:tr w:rsidR="005B5286" w:rsidRPr="00D04215" w14:paraId="66B46590" w14:textId="77777777" w:rsidTr="00893B9E">
        <w:tc>
          <w:tcPr>
            <w:tcW w:w="850" w:type="dxa"/>
            <w:shd w:val="clear" w:color="auto" w:fill="auto"/>
          </w:tcPr>
          <w:p w14:paraId="2D1CE1B4" w14:textId="77777777" w:rsidR="005B5286" w:rsidRPr="00D04215" w:rsidRDefault="005B5286" w:rsidP="008B71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D0421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7</w:t>
            </w:r>
          </w:p>
        </w:tc>
        <w:tc>
          <w:tcPr>
            <w:tcW w:w="3542" w:type="dxa"/>
            <w:shd w:val="clear" w:color="auto" w:fill="auto"/>
          </w:tcPr>
          <w:p w14:paraId="480B78DA" w14:textId="243E30F4" w:rsidR="005B5286" w:rsidRPr="00D04215" w:rsidRDefault="005B5286" w:rsidP="008B71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D04215"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val="it-IT" w:eastAsia="ja-JP"/>
                <w14:ligatures w14:val="none"/>
              </w:rPr>
              <w:t>Lương Nhật Minh</w:t>
            </w:r>
          </w:p>
        </w:tc>
        <w:tc>
          <w:tcPr>
            <w:tcW w:w="1306" w:type="dxa"/>
            <w:shd w:val="clear" w:color="auto" w:fill="auto"/>
          </w:tcPr>
          <w:p w14:paraId="7B282174" w14:textId="7EAE0263" w:rsidR="005B5286" w:rsidRPr="00D04215" w:rsidRDefault="005B5286" w:rsidP="008B71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D0421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8B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984C50" w14:textId="43E65116" w:rsidR="005B5286" w:rsidRPr="00D04215" w:rsidRDefault="005B5286" w:rsidP="008B71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2B15F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Uỷ viên</w:t>
            </w:r>
            <w:r w:rsidRPr="00B678A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- BCH liên đội</w:t>
            </w:r>
          </w:p>
        </w:tc>
      </w:tr>
      <w:tr w:rsidR="005B5286" w:rsidRPr="00D04215" w14:paraId="5FB37383" w14:textId="77777777" w:rsidTr="00893B9E">
        <w:tc>
          <w:tcPr>
            <w:tcW w:w="850" w:type="dxa"/>
            <w:shd w:val="clear" w:color="auto" w:fill="auto"/>
          </w:tcPr>
          <w:p w14:paraId="31A9309C" w14:textId="77777777" w:rsidR="005B5286" w:rsidRPr="00D04215" w:rsidRDefault="005B5286" w:rsidP="008B71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D0421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8</w:t>
            </w:r>
          </w:p>
        </w:tc>
        <w:tc>
          <w:tcPr>
            <w:tcW w:w="3542" w:type="dxa"/>
            <w:shd w:val="clear" w:color="auto" w:fill="auto"/>
          </w:tcPr>
          <w:p w14:paraId="42BAAEB5" w14:textId="77777777" w:rsidR="005B5286" w:rsidRPr="00D04215" w:rsidRDefault="005B5286" w:rsidP="008B71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4215"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ja-JP"/>
                <w14:ligatures w14:val="none"/>
              </w:rPr>
              <w:t>Nguyễn Phương Thảo</w:t>
            </w:r>
          </w:p>
        </w:tc>
        <w:tc>
          <w:tcPr>
            <w:tcW w:w="1306" w:type="dxa"/>
            <w:shd w:val="clear" w:color="auto" w:fill="auto"/>
          </w:tcPr>
          <w:p w14:paraId="0ECD2E06" w14:textId="77777777" w:rsidR="005B5286" w:rsidRPr="00D04215" w:rsidRDefault="005B5286" w:rsidP="008B71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D0421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6C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6B4E9B" w14:textId="20866BE5" w:rsidR="005B5286" w:rsidRPr="00D04215" w:rsidRDefault="005B5286" w:rsidP="008B71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2B15F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Uỷ viên</w:t>
            </w:r>
            <w:r w:rsidRPr="00B678A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- BCH liên đội</w:t>
            </w:r>
          </w:p>
        </w:tc>
      </w:tr>
      <w:tr w:rsidR="005B5286" w:rsidRPr="00D04215" w14:paraId="619E45C9" w14:textId="77777777" w:rsidTr="00893B9E">
        <w:tc>
          <w:tcPr>
            <w:tcW w:w="850" w:type="dxa"/>
            <w:shd w:val="clear" w:color="auto" w:fill="auto"/>
          </w:tcPr>
          <w:p w14:paraId="02635551" w14:textId="77777777" w:rsidR="005B5286" w:rsidRPr="00D04215" w:rsidRDefault="005B5286" w:rsidP="008B71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D0421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9</w:t>
            </w:r>
          </w:p>
        </w:tc>
        <w:tc>
          <w:tcPr>
            <w:tcW w:w="3542" w:type="dxa"/>
            <w:shd w:val="clear" w:color="auto" w:fill="auto"/>
          </w:tcPr>
          <w:p w14:paraId="37CCA70B" w14:textId="3121E582" w:rsidR="005B5286" w:rsidRPr="00D04215" w:rsidRDefault="005B5286" w:rsidP="008B71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4215"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val="it-IT" w:eastAsia="ja-JP"/>
                <w14:ligatures w14:val="none"/>
              </w:rPr>
              <w:t xml:space="preserve">Nguyễn Thùy Trâm   </w:t>
            </w:r>
          </w:p>
        </w:tc>
        <w:tc>
          <w:tcPr>
            <w:tcW w:w="1306" w:type="dxa"/>
            <w:shd w:val="clear" w:color="auto" w:fill="auto"/>
          </w:tcPr>
          <w:p w14:paraId="413127B1" w14:textId="7C6E7401" w:rsidR="005B5286" w:rsidRPr="00D04215" w:rsidRDefault="005B5286" w:rsidP="008B71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D0421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9A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CC81DA" w14:textId="13D44C58" w:rsidR="005B5286" w:rsidRPr="00D04215" w:rsidRDefault="005B5286" w:rsidP="008B71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2B15F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Uỷ viên</w:t>
            </w:r>
            <w:r w:rsidRPr="00B678A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- BCH liên đội</w:t>
            </w:r>
          </w:p>
        </w:tc>
      </w:tr>
      <w:tr w:rsidR="005B5286" w:rsidRPr="00D04215" w14:paraId="5980CB9B" w14:textId="77777777" w:rsidTr="005B5286">
        <w:tc>
          <w:tcPr>
            <w:tcW w:w="850" w:type="dxa"/>
            <w:shd w:val="clear" w:color="auto" w:fill="auto"/>
          </w:tcPr>
          <w:p w14:paraId="0FE815B3" w14:textId="77777777" w:rsidR="005B5286" w:rsidRPr="00D04215" w:rsidRDefault="005B5286" w:rsidP="008B71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D0421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10</w:t>
            </w:r>
          </w:p>
        </w:tc>
        <w:tc>
          <w:tcPr>
            <w:tcW w:w="3542" w:type="dxa"/>
            <w:shd w:val="clear" w:color="auto" w:fill="auto"/>
          </w:tcPr>
          <w:p w14:paraId="55953A29" w14:textId="34654B04" w:rsidR="005B5286" w:rsidRPr="00D04215" w:rsidRDefault="005B5286" w:rsidP="008B71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421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Hoàng Ngọc Bích</w:t>
            </w:r>
          </w:p>
        </w:tc>
        <w:tc>
          <w:tcPr>
            <w:tcW w:w="1306" w:type="dxa"/>
            <w:shd w:val="clear" w:color="auto" w:fill="auto"/>
          </w:tcPr>
          <w:p w14:paraId="58E51155" w14:textId="2CFBADA6" w:rsidR="005B5286" w:rsidRPr="00D04215" w:rsidRDefault="005B5286" w:rsidP="008B71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D0421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9B</w:t>
            </w:r>
          </w:p>
        </w:tc>
        <w:tc>
          <w:tcPr>
            <w:tcW w:w="2977" w:type="dxa"/>
            <w:shd w:val="clear" w:color="auto" w:fill="auto"/>
          </w:tcPr>
          <w:p w14:paraId="66D6CCEF" w14:textId="52818D15" w:rsidR="005B5286" w:rsidRPr="00D04215" w:rsidRDefault="005B5286" w:rsidP="008B71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2B15F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Uỷ viên</w:t>
            </w:r>
            <w:r w:rsidRPr="00B678A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- BCH liên đội</w:t>
            </w:r>
          </w:p>
        </w:tc>
      </w:tr>
      <w:tr w:rsidR="005B5286" w:rsidRPr="00D04215" w14:paraId="2761F837" w14:textId="77777777" w:rsidTr="005B5286">
        <w:tc>
          <w:tcPr>
            <w:tcW w:w="850" w:type="dxa"/>
            <w:shd w:val="clear" w:color="auto" w:fill="auto"/>
          </w:tcPr>
          <w:p w14:paraId="3D0FF0E5" w14:textId="77777777" w:rsidR="005B5286" w:rsidRPr="00D04215" w:rsidRDefault="005B5286" w:rsidP="008B71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D0421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11</w:t>
            </w:r>
          </w:p>
        </w:tc>
        <w:tc>
          <w:tcPr>
            <w:tcW w:w="3542" w:type="dxa"/>
            <w:shd w:val="clear" w:color="auto" w:fill="auto"/>
          </w:tcPr>
          <w:p w14:paraId="27995723" w14:textId="4E4180F0" w:rsidR="005B5286" w:rsidRPr="00D04215" w:rsidRDefault="005B5286" w:rsidP="008B71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4215"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val="it-IT" w:eastAsia="ja-JP"/>
                <w14:ligatures w14:val="none"/>
              </w:rPr>
              <w:t>Mai Lương Ngọc Hà</w:t>
            </w:r>
          </w:p>
        </w:tc>
        <w:tc>
          <w:tcPr>
            <w:tcW w:w="1306" w:type="dxa"/>
            <w:shd w:val="clear" w:color="auto" w:fill="auto"/>
          </w:tcPr>
          <w:p w14:paraId="40B09A4E" w14:textId="41FC438A" w:rsidR="005B5286" w:rsidRPr="00D04215" w:rsidRDefault="005B5286" w:rsidP="008B71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D0421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9C</w:t>
            </w:r>
          </w:p>
        </w:tc>
        <w:tc>
          <w:tcPr>
            <w:tcW w:w="2977" w:type="dxa"/>
            <w:shd w:val="clear" w:color="auto" w:fill="auto"/>
          </w:tcPr>
          <w:p w14:paraId="521C6BD7" w14:textId="4F0E328C" w:rsidR="005B5286" w:rsidRPr="00D04215" w:rsidRDefault="005B5286" w:rsidP="008B71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2B15F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Uỷ viên</w:t>
            </w:r>
            <w:r w:rsidRPr="00B678A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- BCH liên đội</w:t>
            </w:r>
          </w:p>
        </w:tc>
      </w:tr>
    </w:tbl>
    <w:p w14:paraId="7D541CF2" w14:textId="77777777" w:rsidR="002B15F3" w:rsidRDefault="002B15F3">
      <w:pPr>
        <w:rPr>
          <w:rFonts w:ascii="Times New Roman" w:hAnsi="Times New Roman" w:cs="Times New Roman"/>
          <w:sz w:val="28"/>
          <w:szCs w:val="28"/>
        </w:rPr>
      </w:pPr>
    </w:p>
    <w:p w14:paraId="35074CD1" w14:textId="77777777" w:rsidR="005B5286" w:rsidRPr="00D04215" w:rsidRDefault="005B5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8"/>
        <w:gridCol w:w="4839"/>
      </w:tblGrid>
      <w:tr w:rsidR="005B5286" w14:paraId="45E5F0E6" w14:textId="77777777" w:rsidTr="008B719D">
        <w:tc>
          <w:tcPr>
            <w:tcW w:w="4418" w:type="dxa"/>
          </w:tcPr>
          <w:p w14:paraId="54B3D9D3" w14:textId="4D9C59E6" w:rsidR="005B5286" w:rsidRPr="008B719D" w:rsidRDefault="008B7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Pr="008B7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XÁC NHẬN CỦA BGH</w:t>
            </w:r>
          </w:p>
        </w:tc>
        <w:tc>
          <w:tcPr>
            <w:tcW w:w="4839" w:type="dxa"/>
          </w:tcPr>
          <w:p w14:paraId="2D4E0498" w14:textId="77777777" w:rsidR="005B5286" w:rsidRPr="008B719D" w:rsidRDefault="008B7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7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TM.BCH LIÊN ĐỘI</w:t>
            </w:r>
          </w:p>
          <w:p w14:paraId="644C3720" w14:textId="79DB0867" w:rsidR="008B719D" w:rsidRPr="008B719D" w:rsidRDefault="008B7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7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B7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 PHỤ TRÁCH</w:t>
            </w:r>
          </w:p>
          <w:p w14:paraId="1EEA6AB6" w14:textId="77777777" w:rsidR="008B719D" w:rsidRPr="008B719D" w:rsidRDefault="008B7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35A220" w14:textId="77777777" w:rsidR="008B719D" w:rsidRPr="008B719D" w:rsidRDefault="008B7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3CCA11" w14:textId="77777777" w:rsidR="008B719D" w:rsidRPr="008B719D" w:rsidRDefault="008B7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B85D74" w14:textId="62DE4E54" w:rsidR="008B719D" w:rsidRPr="008B719D" w:rsidRDefault="008B7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7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B7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Khắc Hương Giang </w:t>
            </w:r>
          </w:p>
        </w:tc>
      </w:tr>
    </w:tbl>
    <w:p w14:paraId="630BFA41" w14:textId="348A345B" w:rsidR="005B5286" w:rsidRPr="00D04215" w:rsidRDefault="005B5286">
      <w:pPr>
        <w:rPr>
          <w:rFonts w:ascii="Times New Roman" w:hAnsi="Times New Roman" w:cs="Times New Roman"/>
          <w:sz w:val="28"/>
          <w:szCs w:val="28"/>
        </w:rPr>
      </w:pPr>
    </w:p>
    <w:p w14:paraId="2EC52C3B" w14:textId="77777777" w:rsidR="002B15F3" w:rsidRPr="00D04215" w:rsidRDefault="002B15F3">
      <w:pPr>
        <w:rPr>
          <w:rFonts w:ascii="Times New Roman" w:hAnsi="Times New Roman" w:cs="Times New Roman"/>
          <w:sz w:val="28"/>
          <w:szCs w:val="28"/>
        </w:rPr>
      </w:pPr>
    </w:p>
    <w:sectPr w:rsidR="002B15F3" w:rsidRPr="00D04215" w:rsidSect="00D04215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F3"/>
    <w:rsid w:val="002B15F3"/>
    <w:rsid w:val="005B5286"/>
    <w:rsid w:val="008B719D"/>
    <w:rsid w:val="00D0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662FB"/>
  <w15:chartTrackingRefBased/>
  <w15:docId w15:val="{12D5A114-9C7B-47D1-B29B-026E260A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Khắc Hương Giang</dc:creator>
  <cp:keywords/>
  <dc:description/>
  <cp:lastModifiedBy>Khắc Hương Giang</cp:lastModifiedBy>
  <cp:revision>1</cp:revision>
  <dcterms:created xsi:type="dcterms:W3CDTF">2023-10-30T08:38:00Z</dcterms:created>
  <dcterms:modified xsi:type="dcterms:W3CDTF">2023-10-30T09:00:00Z</dcterms:modified>
</cp:coreProperties>
</file>