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3726"/>
        <w:gridCol w:w="5939"/>
      </w:tblGrid>
      <w:tr w:rsidR="00EF543A" w:rsidRPr="00EF543A" w:rsidTr="00DE562F">
        <w:tc>
          <w:tcPr>
            <w:tcW w:w="3726" w:type="dxa"/>
          </w:tcPr>
          <w:p w:rsidR="00EF543A" w:rsidRPr="00A773D2" w:rsidRDefault="00A773D2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UBND HUYỆN THỦY NGUYÊN</w:t>
            </w:r>
          </w:p>
          <w:p w:rsidR="00EF543A" w:rsidRPr="00A773D2" w:rsidRDefault="00EF543A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TRƯỜNG </w:t>
            </w:r>
            <w:r w:rsidR="00A773D2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THCS LÂM ĐỘNG</w:t>
            </w:r>
          </w:p>
          <w:p w:rsidR="00EF543A" w:rsidRPr="00EF543A" w:rsidRDefault="00EF543A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41909</wp:posOffset>
                      </wp:positionV>
                      <wp:extent cx="9144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5pt,3.3pt" to="117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"/>
                  </w:pict>
                </mc:Fallback>
              </mc:AlternateContent>
            </w:r>
          </w:p>
          <w:p w:rsidR="00EF543A" w:rsidRPr="00A773D2" w:rsidRDefault="00EF543A" w:rsidP="00AE5503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6"/>
                <w:szCs w:val="28"/>
                <w:lang w:val="nb-NO"/>
              </w:rPr>
              <w:t>Số:</w:t>
            </w:r>
            <w:r w:rsidR="00ED4BC5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</w:t>
            </w:r>
            <w:r w:rsidRPr="00EF543A">
              <w:rPr>
                <w:rFonts w:ascii="Times New Roman" w:eastAsia="Times New Roman" w:hAnsi="Times New Roman" w:cs="Times New Roman"/>
                <w:sz w:val="26"/>
                <w:szCs w:val="28"/>
                <w:lang w:val="nb-NO"/>
              </w:rPr>
              <w:t xml:space="preserve"> </w:t>
            </w:r>
            <w:r w:rsidR="00A773D2">
              <w:rPr>
                <w:rFonts w:ascii="Times New Roman" w:eastAsia="Times New Roman" w:hAnsi="Times New Roman" w:cs="Times New Roman"/>
                <w:sz w:val="26"/>
                <w:szCs w:val="28"/>
                <w:lang w:val="nb-NO"/>
              </w:rPr>
              <w:t xml:space="preserve"> </w:t>
            </w:r>
            <w:r w:rsidR="00AE5503">
              <w:rPr>
                <w:rFonts w:ascii="Times New Roman" w:eastAsia="Times New Roman" w:hAnsi="Times New Roman" w:cs="Times New Roman"/>
                <w:sz w:val="26"/>
                <w:szCs w:val="28"/>
                <w:lang w:val="nb-NO"/>
              </w:rPr>
              <w:t>19a</w:t>
            </w:r>
            <w:bookmarkStart w:id="0" w:name="_GoBack"/>
            <w:bookmarkEnd w:id="0"/>
            <w:r w:rsidR="00A773D2">
              <w:rPr>
                <w:rFonts w:ascii="Times New Roman" w:eastAsia="Times New Roman" w:hAnsi="Times New Roman" w:cs="Times New Roman"/>
                <w:sz w:val="26"/>
                <w:szCs w:val="28"/>
                <w:lang w:val="nb-NO"/>
              </w:rPr>
              <w:t xml:space="preserve"> </w:t>
            </w:r>
            <w:r w:rsidRPr="00EF543A">
              <w:rPr>
                <w:rFonts w:ascii="Times New Roman" w:eastAsia="Times New Roman" w:hAnsi="Times New Roman" w:cs="Times New Roman"/>
                <w:sz w:val="26"/>
                <w:szCs w:val="28"/>
                <w:lang w:val="nb-NO"/>
              </w:rPr>
              <w:t>/QĐ</w:t>
            </w:r>
            <w:r w:rsidR="00ED4BC5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  <w:r w:rsidR="00A773D2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THCSLĐ</w:t>
            </w:r>
          </w:p>
        </w:tc>
        <w:tc>
          <w:tcPr>
            <w:tcW w:w="5939" w:type="dxa"/>
          </w:tcPr>
          <w:p w:rsidR="00EF543A" w:rsidRPr="00EF543A" w:rsidRDefault="00EF543A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>CỘNG HÒA XÃ HỘI CHỦ NGHĨA VIỆT NAM</w:t>
            </w:r>
          </w:p>
          <w:p w:rsidR="00EF543A" w:rsidRPr="00EF543A" w:rsidRDefault="00EF543A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Độc lập – Tự do – Hạnh phúc</w:t>
            </w:r>
          </w:p>
          <w:p w:rsidR="00EF543A" w:rsidRPr="00EF543A" w:rsidRDefault="00EF543A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Calibri" w:eastAsia="Times New Roman" w:hAnsi="Calibri" w:cs="Calibri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12699</wp:posOffset>
                      </wp:positionV>
                      <wp:extent cx="2194560" cy="0"/>
                      <wp:effectExtent l="0" t="0" r="1524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85pt,1pt" to="229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0S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JtsinM2gh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"/>
                  </w:pict>
                </mc:Fallback>
              </mc:AlternateContent>
            </w:r>
          </w:p>
          <w:p w:rsidR="00EF543A" w:rsidRPr="00EF543A" w:rsidRDefault="00B43022" w:rsidP="00A773D2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 xml:space="preserve"> </w:t>
            </w:r>
            <w:r w:rsidR="00A7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Lâm Động</w:t>
            </w:r>
            <w:r w:rsidR="00EF543A" w:rsidRPr="00EF5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, ngày</w:t>
            </w:r>
            <w:r w:rsidR="006729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EE5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="00EF543A" w:rsidRPr="00EF5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 xml:space="preserve"> tháng </w:t>
            </w:r>
            <w:r w:rsidR="00A7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10</w:t>
            </w:r>
            <w:r w:rsidR="00EF543A" w:rsidRPr="00EF5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 xml:space="preserve"> năm 202</w:t>
            </w:r>
            <w:r w:rsidR="00A7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3</w:t>
            </w:r>
          </w:p>
        </w:tc>
      </w:tr>
    </w:tbl>
    <w:p w:rsidR="00EF543A" w:rsidRPr="00EF543A" w:rsidRDefault="00EF543A" w:rsidP="00EF543A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EF543A">
        <w:rPr>
          <w:rFonts w:ascii="Times New Roman" w:eastAsia="Times New Roman" w:hAnsi="Times New Roman" w:cs="Times New Roman"/>
          <w:sz w:val="28"/>
          <w:szCs w:val="28"/>
          <w:lang w:val="nb-NO"/>
        </w:rPr>
        <w:tab/>
        <w:t xml:space="preserve"> </w:t>
      </w:r>
    </w:p>
    <w:p w:rsidR="00EF543A" w:rsidRPr="00EF543A" w:rsidRDefault="00EF543A" w:rsidP="00EF543A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</w:pPr>
      <w:r w:rsidRPr="00EF543A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 xml:space="preserve">QUYẾT ĐỊNH </w:t>
      </w:r>
    </w:p>
    <w:p w:rsidR="00EF543A" w:rsidRPr="00A773D2" w:rsidRDefault="00EF543A" w:rsidP="00EF543A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252730</wp:posOffset>
                </wp:positionV>
                <wp:extent cx="22288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9.9pt" to="328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Ww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">
                <w10:anchorlock/>
              </v:line>
            </w:pict>
          </mc:Fallback>
        </mc:AlternateContent>
      </w:r>
      <w:r w:rsidRPr="00EF543A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 xml:space="preserve">V/v </w:t>
      </w:r>
      <w:r w:rsidRPr="00EF543A">
        <w:rPr>
          <w:rFonts w:ascii="Times New Roman" w:eastAsia="Times New Roman" w:hAnsi="Times New Roman" w:cs="Times New Roman"/>
          <w:b/>
          <w:sz w:val="28"/>
          <w:szCs w:val="28"/>
        </w:rPr>
        <w:t xml:space="preserve"> Thành lập </w:t>
      </w:r>
      <w:r w:rsidR="006729E4">
        <w:rPr>
          <w:rFonts w:ascii="Times New Roman" w:eastAsia="Times New Roman" w:hAnsi="Times New Roman" w:cs="Times New Roman"/>
          <w:b/>
          <w:sz w:val="28"/>
          <w:szCs w:val="28"/>
        </w:rPr>
        <w:t xml:space="preserve">Ban chỉ đạo chuyển đổi số </w:t>
      </w:r>
      <w:r w:rsidRPr="00EF543A">
        <w:rPr>
          <w:rFonts w:ascii="Times New Roman" w:eastAsia="Times New Roman" w:hAnsi="Times New Roman" w:cs="Times New Roman"/>
          <w:b/>
          <w:sz w:val="28"/>
          <w:szCs w:val="28"/>
        </w:rPr>
        <w:t>năm học 202</w:t>
      </w:r>
      <w:r w:rsidR="00A773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EF543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773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:rsidR="00EF543A" w:rsidRPr="00EF543A" w:rsidRDefault="00EF543A" w:rsidP="00EF543A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43A" w:rsidRPr="0049240E" w:rsidRDefault="00A773D2" w:rsidP="00EF543A">
      <w:pPr>
        <w:widowControl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240E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HIỆU TRƯỞNG TRƯỜNG THCS LÂM ĐỘNG</w:t>
      </w:r>
    </w:p>
    <w:p w:rsidR="00C21FBE" w:rsidRPr="0049240E" w:rsidRDefault="00C21FBE" w:rsidP="00EF543A">
      <w:pPr>
        <w:keepNext/>
        <w:spacing w:before="120"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</w:pPr>
      <w:r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  <w:t>Căn cứ quyết định số:749/QĐ-TTg ngày 03</w:t>
      </w:r>
      <w:r w:rsidR="00A773D2"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val="en-US" w:eastAsia="x-none"/>
        </w:rPr>
        <w:t xml:space="preserve"> tháng </w:t>
      </w:r>
      <w:r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  <w:t>6</w:t>
      </w:r>
      <w:r w:rsidR="00A773D2"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val="en-US" w:eastAsia="x-none"/>
        </w:rPr>
        <w:t xml:space="preserve"> năm </w:t>
      </w:r>
      <w:r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  <w:t>2020 của</w:t>
      </w:r>
      <w:r w:rsidR="00A773D2"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val="en-US" w:eastAsia="x-none"/>
        </w:rPr>
        <w:t xml:space="preserve"> T</w:t>
      </w:r>
      <w:r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  <w:t>hủ tướng chính phủ phê duyệt “ Chương trình chuyển đổi số quốc gia đến năm 2025, định hướng đến năm 2030”</w:t>
      </w:r>
      <w:r w:rsidR="00DE7C2F"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  <w:t>;</w:t>
      </w:r>
    </w:p>
    <w:p w:rsidR="00C30894" w:rsidRPr="0049240E" w:rsidRDefault="00C30894" w:rsidP="00C30894">
      <w:pPr>
        <w:pStyle w:val="BodyText"/>
        <w:spacing w:before="60" w:afterLines="60" w:after="144"/>
        <w:ind w:left="0" w:right="-36"/>
        <w:jc w:val="both"/>
        <w:rPr>
          <w:lang w:val="en-US"/>
        </w:rPr>
      </w:pPr>
      <w:r w:rsidRPr="0049240E">
        <w:t xml:space="preserve">Căn cứ Điều lệ trường trung học cơ sở, trường trung học phổ thông và trường phổ thông có nhiều cấp học, ban hành kèm theo Thông tư số </w:t>
      </w:r>
      <w:r w:rsidRPr="0049240E">
        <w:rPr>
          <w:lang w:val="en-US"/>
        </w:rPr>
        <w:t>32</w:t>
      </w:r>
      <w:r w:rsidRPr="0049240E">
        <w:t>/20</w:t>
      </w:r>
      <w:r w:rsidRPr="0049240E">
        <w:rPr>
          <w:lang w:val="en-US"/>
        </w:rPr>
        <w:t>20</w:t>
      </w:r>
      <w:r w:rsidRPr="0049240E">
        <w:t xml:space="preserve">/TT-BGDĐT, ngày </w:t>
      </w:r>
      <w:r w:rsidRPr="0049240E">
        <w:rPr>
          <w:lang w:val="en-US"/>
        </w:rPr>
        <w:t>05</w:t>
      </w:r>
      <w:r w:rsidRPr="0049240E">
        <w:t>/</w:t>
      </w:r>
      <w:r w:rsidRPr="0049240E">
        <w:rPr>
          <w:lang w:val="en-US"/>
        </w:rPr>
        <w:t>9</w:t>
      </w:r>
      <w:r w:rsidRPr="0049240E">
        <w:t>/20</w:t>
      </w:r>
      <w:r w:rsidRPr="0049240E">
        <w:rPr>
          <w:lang w:val="en-US"/>
        </w:rPr>
        <w:t>20</w:t>
      </w:r>
      <w:r w:rsidRPr="0049240E">
        <w:t xml:space="preserve"> của Bộ Giáo dục và Đào tạo;</w:t>
      </w:r>
    </w:p>
    <w:p w:rsidR="00C30894" w:rsidRPr="0049240E" w:rsidRDefault="00C30894" w:rsidP="00C30894">
      <w:pPr>
        <w:spacing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s-BO"/>
        </w:rPr>
      </w:pPr>
      <w:r w:rsidRPr="0049240E">
        <w:rPr>
          <w:rFonts w:asciiTheme="majorHAnsi" w:hAnsiTheme="majorHAnsi" w:cstheme="majorHAnsi"/>
          <w:sz w:val="26"/>
          <w:szCs w:val="26"/>
          <w:lang w:val="pl-PL" w:eastAsia="en-GB"/>
        </w:rPr>
        <w:t>Căn cứ Nghị quyết số 03-NQ/TU, ngày 26/10/2021 của Ban Thường vụ Thành ủy về Chuyển đổi số thành phố Hải Phòng đến năm 2025, định hướng đến năm 2030</w:t>
      </w:r>
    </w:p>
    <w:p w:rsidR="00C30894" w:rsidRPr="0049240E" w:rsidRDefault="00C30894" w:rsidP="00C30894">
      <w:pPr>
        <w:pStyle w:val="BodyText"/>
        <w:spacing w:before="60" w:afterLines="60" w:after="144"/>
        <w:ind w:left="0" w:right="-36" w:firstLine="650"/>
        <w:jc w:val="both"/>
        <w:rPr>
          <w:rFonts w:asciiTheme="majorHAnsi" w:hAnsiTheme="majorHAnsi" w:cstheme="majorHAnsi"/>
          <w:lang w:val="es-BO"/>
        </w:rPr>
      </w:pPr>
      <w:r w:rsidRPr="0049240E">
        <w:rPr>
          <w:rFonts w:asciiTheme="majorHAnsi" w:hAnsiTheme="majorHAnsi" w:cstheme="majorHAnsi"/>
          <w:lang w:val="es-BO"/>
        </w:rPr>
        <w:t xml:space="preserve"> Căn cứ Kế hoạch 227/KH-UBND ngày 21/9/2020 của Ủy ban nhân dân thành phố về Kế hoạch chuyển đổi số thành phố Hải Phòng đến năm 2025, định hướng đến năm 2030;</w:t>
      </w:r>
    </w:p>
    <w:p w:rsidR="00A773D2" w:rsidRPr="0049240E" w:rsidRDefault="00C30894" w:rsidP="008A02EF">
      <w:pPr>
        <w:pStyle w:val="BodyText"/>
        <w:spacing w:before="60" w:afterLines="60" w:after="144"/>
        <w:ind w:left="0" w:right="-36" w:firstLine="709"/>
        <w:jc w:val="both"/>
        <w:rPr>
          <w:rFonts w:asciiTheme="majorHAnsi" w:hAnsiTheme="majorHAnsi" w:cstheme="majorHAnsi"/>
          <w:lang w:val="en-US"/>
        </w:rPr>
      </w:pPr>
      <w:r w:rsidRPr="0049240E">
        <w:rPr>
          <w:rFonts w:asciiTheme="majorHAnsi" w:hAnsiTheme="majorHAnsi" w:cstheme="majorHAnsi"/>
          <w:lang w:val="es-BO"/>
        </w:rPr>
        <w:t xml:space="preserve">Thực hiện Kế hoạch số 36/KH-GDĐT ngày 26 tháng 9 năm 2023 của Phòng Giáo dục và Đào tạo </w:t>
      </w:r>
      <w:r w:rsidR="008A02EF" w:rsidRPr="0049240E">
        <w:rPr>
          <w:rFonts w:asciiTheme="majorHAnsi" w:hAnsiTheme="majorHAnsi" w:cstheme="majorHAnsi"/>
          <w:lang w:val="es-BO"/>
        </w:rPr>
        <w:t>về việc thực hiện nhiệm vụ ứng dụng công nghệ thông tin, chuyển đổi số và thống kê giáo dục năm học 2023 – 2024,</w:t>
      </w:r>
    </w:p>
    <w:p w:rsidR="00EF543A" w:rsidRPr="0049240E" w:rsidRDefault="00EF543A" w:rsidP="00EF543A">
      <w:pPr>
        <w:widowControl w:val="0"/>
        <w:spacing w:before="120" w:after="120" w:line="360" w:lineRule="exact"/>
        <w:ind w:firstLine="6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</w:pPr>
      <w:r w:rsidRPr="0049240E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QUYẾT ĐỊNH:</w:t>
      </w:r>
    </w:p>
    <w:p w:rsidR="008A02EF" w:rsidRPr="0049240E" w:rsidRDefault="00EF543A" w:rsidP="0049240E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nb-NO"/>
        </w:rPr>
      </w:pP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ab/>
      </w:r>
      <w:r w:rsidRPr="0049240E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Điều 1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. 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Thành lập </w:t>
      </w:r>
      <w:r w:rsidR="006729E4" w:rsidRPr="0049240E">
        <w:rPr>
          <w:rFonts w:ascii="Times New Roman" w:eastAsia="Times New Roman" w:hAnsi="Times New Roman" w:cs="Times New Roman"/>
          <w:sz w:val="26"/>
          <w:szCs w:val="26"/>
        </w:rPr>
        <w:t xml:space="preserve">Ban chỉ đạo chuyển đổi số của 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 w:rsidR="006729E4" w:rsidRPr="0049240E">
        <w:rPr>
          <w:rFonts w:ascii="Times New Roman" w:eastAsia="Times New Roman" w:hAnsi="Times New Roman" w:cs="Times New Roman"/>
          <w:sz w:val="26"/>
          <w:szCs w:val="26"/>
        </w:rPr>
        <w:t>rường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THCS Lâm Động </w:t>
      </w:r>
      <w:r w:rsidR="006729E4" w:rsidRPr="0049240E">
        <w:rPr>
          <w:rFonts w:ascii="Times New Roman" w:eastAsia="Times New Roman" w:hAnsi="Times New Roman" w:cs="Times New Roman"/>
          <w:sz w:val="26"/>
          <w:szCs w:val="26"/>
        </w:rPr>
        <w:t xml:space="preserve"> năm học 202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>3</w:t>
      </w:r>
      <w:r w:rsidR="006729E4" w:rsidRPr="0049240E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>4</w:t>
      </w:r>
      <w:r w:rsidR="00C65170" w:rsidRPr="004924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>gồm các ông (bà) có tên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 sau:</w:t>
      </w:r>
    </w:p>
    <w:p w:rsidR="00EF543A" w:rsidRPr="0049240E" w:rsidRDefault="008A02EF" w:rsidP="0049240E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9240E">
        <w:rPr>
          <w:rFonts w:ascii="Times New Roman" w:eastAsia="Times New Roman" w:hAnsi="Times New Roman" w:cs="Times New Roman"/>
          <w:i/>
          <w:sz w:val="26"/>
          <w:szCs w:val="26"/>
          <w:lang w:val="nb-NO"/>
        </w:rPr>
        <w:t xml:space="preserve">(Có </w:t>
      </w:r>
      <w:r w:rsidR="00EF543A" w:rsidRPr="0049240E">
        <w:rPr>
          <w:rFonts w:ascii="Times New Roman" w:eastAsia="Times New Roman" w:hAnsi="Times New Roman" w:cs="Times New Roman"/>
          <w:i/>
          <w:sz w:val="26"/>
          <w:szCs w:val="26"/>
          <w:lang w:val="nb-NO"/>
        </w:rPr>
        <w:t>danh sách kèm theo</w:t>
      </w:r>
      <w:r w:rsidRPr="0049240E">
        <w:rPr>
          <w:rFonts w:ascii="Times New Roman" w:eastAsia="Times New Roman" w:hAnsi="Times New Roman" w:cs="Times New Roman"/>
          <w:i/>
          <w:sz w:val="26"/>
          <w:szCs w:val="26"/>
          <w:lang w:val="nb-NO"/>
        </w:rPr>
        <w:t>)</w:t>
      </w:r>
    </w:p>
    <w:p w:rsidR="00EF543A" w:rsidRPr="0049240E" w:rsidRDefault="00EF543A" w:rsidP="0049240E">
      <w:pPr>
        <w:widowControl w:val="0"/>
        <w:spacing w:before="120" w:after="120" w:line="360" w:lineRule="exact"/>
        <w:ind w:firstLine="6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ab/>
      </w:r>
      <w:r w:rsidRPr="0049240E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Điều 2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. </w:t>
      </w:r>
      <w:r w:rsidR="00A44A3A" w:rsidRPr="0049240E">
        <w:rPr>
          <w:rFonts w:ascii="Times New Roman" w:eastAsia="Times New Roman" w:hAnsi="Times New Roman" w:cs="Times New Roman"/>
          <w:sz w:val="26"/>
          <w:szCs w:val="26"/>
        </w:rPr>
        <w:t>Ban chỉ đạo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có nhiệm vụ triển khai 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tổ chức và điều hành toàn bộ các hoạt động của </w:t>
      </w:r>
      <w:r w:rsidR="00A44A3A" w:rsidRPr="0049240E">
        <w:rPr>
          <w:rFonts w:ascii="Times New Roman" w:eastAsia="Times New Roman" w:hAnsi="Times New Roman" w:cs="Times New Roman"/>
          <w:sz w:val="26"/>
          <w:szCs w:val="26"/>
        </w:rPr>
        <w:t>việc chuyển đổi số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 theo quy định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hiện hành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02EF" w:rsidRPr="0049240E" w:rsidRDefault="00EF543A" w:rsidP="0049240E">
      <w:pPr>
        <w:widowControl w:val="0"/>
        <w:spacing w:before="120" w:after="120" w:line="360" w:lineRule="exact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val="nb-NO"/>
        </w:rPr>
      </w:pP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ab/>
      </w:r>
      <w:r w:rsidRPr="0049240E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Điều 3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>.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</w:rPr>
        <w:t xml:space="preserve">ác 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ông (bà) có tên tại Điều 1 và 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Các 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bộ phận, cá nhân có liên quan và 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>chịu trách nhiệm thi hành Quyết định này</w:t>
      </w:r>
    </w:p>
    <w:p w:rsidR="00EF543A" w:rsidRPr="0049240E" w:rsidRDefault="008A02EF" w:rsidP="0049240E">
      <w:pPr>
        <w:widowControl w:val="0"/>
        <w:spacing w:before="120" w:after="120" w:line="360" w:lineRule="exact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val="nb-NO"/>
        </w:rPr>
      </w:pPr>
      <w:r w:rsidRPr="0049240E">
        <w:rPr>
          <w:rFonts w:ascii="Times New Roman" w:eastAsia="Times New Roman" w:hAnsi="Times New Roman" w:cs="Times New Roman"/>
          <w:sz w:val="26"/>
          <w:szCs w:val="26"/>
        </w:rPr>
        <w:t>Quyết định này có hiệu lực kể từ ngày ký.</w:t>
      </w:r>
      <w:r w:rsidR="00EF543A"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555"/>
      </w:tblGrid>
      <w:tr w:rsidR="00EF543A" w:rsidRPr="00EF543A" w:rsidTr="00DE562F">
        <w:tc>
          <w:tcPr>
            <w:tcW w:w="4546" w:type="dxa"/>
            <w:hideMark/>
          </w:tcPr>
          <w:p w:rsidR="00EF543A" w:rsidRPr="0049240E" w:rsidRDefault="00EF543A" w:rsidP="00EF543A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nb-NO"/>
              </w:rPr>
            </w:pPr>
            <w:r w:rsidRPr="004924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/>
              </w:rPr>
              <w:t>Nơi nhận</w:t>
            </w:r>
            <w:r w:rsidRPr="004924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nb-NO"/>
              </w:rPr>
              <w:t>:</w:t>
            </w:r>
          </w:p>
          <w:p w:rsidR="00266FD2" w:rsidRPr="00EF543A" w:rsidRDefault="00A44A3A" w:rsidP="00266FD2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</w:rPr>
              <w:t>- PGD</w:t>
            </w:r>
            <w:r w:rsidR="0049240E">
              <w:rPr>
                <w:rFonts w:ascii="Times New Roman" w:eastAsia="Times New Roman" w:hAnsi="Times New Roman" w:cs="Times New Roman"/>
                <w:lang w:val="en-US"/>
              </w:rPr>
              <w:t>ĐT</w:t>
            </w:r>
            <w:r w:rsidR="00266FD2" w:rsidRPr="00EF543A">
              <w:rPr>
                <w:rFonts w:ascii="Times New Roman" w:eastAsia="Times New Roman" w:hAnsi="Times New Roman" w:cs="Times New Roman"/>
                <w:lang w:val="nb-NO"/>
              </w:rPr>
              <w:t>;</w:t>
            </w:r>
          </w:p>
          <w:p w:rsidR="00EF543A" w:rsidRPr="00EF543A" w:rsidRDefault="00266FD2" w:rsidP="00EF543A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- Như Điều 3</w:t>
            </w:r>
            <w:r w:rsidR="00EF543A" w:rsidRPr="00EF543A">
              <w:rPr>
                <w:rFonts w:ascii="Times New Roman" w:eastAsia="Times New Roman" w:hAnsi="Times New Roman" w:cs="Times New Roman"/>
                <w:lang w:val="nb-NO"/>
              </w:rPr>
              <w:t>;</w:t>
            </w:r>
          </w:p>
          <w:p w:rsidR="00EF543A" w:rsidRPr="00EF543A" w:rsidRDefault="0049240E" w:rsidP="00F345E5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 xml:space="preserve">- Lưu: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VT</w:t>
            </w:r>
            <w:r w:rsidR="00EF543A" w:rsidRPr="00EF543A">
              <w:rPr>
                <w:rFonts w:ascii="Times New Roman" w:eastAsia="Times New Roman" w:hAnsi="Times New Roman" w:cs="Times New Roman"/>
                <w:b/>
                <w:lang w:val="nb-NO"/>
              </w:rPr>
              <w:t>.</w:t>
            </w:r>
            <w:r w:rsidR="00EF543A"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ab/>
            </w:r>
          </w:p>
        </w:tc>
        <w:tc>
          <w:tcPr>
            <w:tcW w:w="4555" w:type="dxa"/>
          </w:tcPr>
          <w:p w:rsidR="00EF543A" w:rsidRPr="00EF543A" w:rsidRDefault="00EF543A" w:rsidP="00EF543A">
            <w:pPr>
              <w:widowControl w:val="0"/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  <w:t>HIỆU TRƯỞNG</w:t>
            </w:r>
          </w:p>
          <w:p w:rsidR="00EF543A" w:rsidRPr="00EF543A" w:rsidRDefault="00EF543A" w:rsidP="00EF543A">
            <w:pPr>
              <w:widowControl w:val="0"/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:rsidR="00EF543A" w:rsidRPr="00EF543A" w:rsidRDefault="00EF543A" w:rsidP="00EF543A">
            <w:pPr>
              <w:widowControl w:val="0"/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:rsidR="00EF543A" w:rsidRPr="00EF543A" w:rsidRDefault="00EF543A" w:rsidP="00EF543A">
            <w:pPr>
              <w:widowControl w:val="0"/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EF543A" w:rsidRPr="00EF543A" w:rsidRDefault="0049240E" w:rsidP="00EF543A">
            <w:pPr>
              <w:widowControl w:val="0"/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Cao Văn Hiếu</w:t>
            </w:r>
            <w:r w:rsidR="00EF543A" w:rsidRPr="00EF5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</w:t>
            </w:r>
          </w:p>
        </w:tc>
      </w:tr>
    </w:tbl>
    <w:p w:rsidR="00EF543A" w:rsidRPr="00EF543A" w:rsidRDefault="00EF543A" w:rsidP="00EF543A">
      <w:pPr>
        <w:pageBreakBefore/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43A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lastRenderedPageBreak/>
        <w:t>DANH SÁCH</w:t>
      </w:r>
      <w:r w:rsidRPr="00EF54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543A" w:rsidRPr="0049240E" w:rsidRDefault="00EF543A" w:rsidP="00EF543A">
      <w:pPr>
        <w:tabs>
          <w:tab w:val="left" w:pos="247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Ban </w:t>
      </w:r>
      <w:r w:rsidR="00591072"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>chỉ đạo</w:t>
      </w:r>
      <w:r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591072"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Chuyển đổi số </w:t>
      </w:r>
      <w:r w:rsidR="0049240E" w:rsidRPr="0049240E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Trường THCS Lâm Động</w:t>
      </w:r>
      <w:r w:rsidR="00591072"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>năm học 202</w:t>
      </w:r>
      <w:r w:rsidR="0049240E" w:rsidRPr="0049240E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3</w:t>
      </w:r>
      <w:r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>-202</w:t>
      </w:r>
      <w:r w:rsidR="0049240E" w:rsidRPr="0049240E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4</w:t>
      </w:r>
      <w:r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</w:t>
      </w:r>
    </w:p>
    <w:p w:rsidR="00BE45A2" w:rsidRPr="00EF543A" w:rsidRDefault="0049240E" w:rsidP="00926C30">
      <w:pPr>
        <w:tabs>
          <w:tab w:val="left" w:pos="2475"/>
        </w:tabs>
        <w:spacing w:before="120" w:after="0" w:line="360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</w:pPr>
      <w:r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1715D8" wp14:editId="4EADDD21">
                <wp:simplePos x="0" y="0"/>
                <wp:positionH relativeFrom="column">
                  <wp:posOffset>2000250</wp:posOffset>
                </wp:positionH>
                <wp:positionV relativeFrom="paragraph">
                  <wp:posOffset>28575</wp:posOffset>
                </wp:positionV>
                <wp:extent cx="21717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5pt,2.25pt" to="32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I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ZU/aU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"/>
            </w:pict>
          </mc:Fallback>
        </mc:AlternateConten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>(Kèm theo Quyết định số</w: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315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ED4B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>/QĐ-THCSLĐ</w: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 xml:space="preserve">   ngày </w:t>
      </w:r>
      <w:r w:rsidR="00AE60D6"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="00AC7635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 xml:space="preserve"> tháng</w:t>
      </w:r>
      <w:r w:rsidR="00AE60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10</w: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 xml:space="preserve"> năm 202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>3 của Hiệu trưởng Trường THCS Lâm Động</w: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>)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2410"/>
        <w:gridCol w:w="2409"/>
      </w:tblGrid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953B34">
            <w:pPr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6" w:rsidRPr="00EF543A" w:rsidRDefault="00460A36" w:rsidP="00665C10">
            <w:pPr>
              <w:spacing w:before="120" w:after="120" w:line="360" w:lineRule="exact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6" w:rsidRPr="00EF543A" w:rsidRDefault="00460A36" w:rsidP="00665C10">
            <w:pPr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Chức vụ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4" w:rsidRDefault="00460A36" w:rsidP="00665C10">
            <w:pPr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Chức vụ </w:t>
            </w:r>
          </w:p>
          <w:p w:rsidR="00460A36" w:rsidRPr="00460A36" w:rsidRDefault="00460A36" w:rsidP="00953B34">
            <w:pPr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trong </w:t>
            </w:r>
            <w:r w:rsidR="00953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6" w:rsidRPr="00EF543A" w:rsidRDefault="00460A36" w:rsidP="00460A36">
            <w:pPr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Nhiệm vụ</w:t>
            </w:r>
          </w:p>
        </w:tc>
      </w:tr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DE5020" w:rsidRDefault="00DE5020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Cao Văn Hiếu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8D4E0D" w:rsidRDefault="00460A36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Hiệu trưởng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EF543A" w:rsidRDefault="00491780" w:rsidP="002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Chỉ đạo</w:t>
            </w:r>
            <w:r w:rsidR="0012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chung</w:t>
            </w:r>
          </w:p>
        </w:tc>
      </w:tr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5315B5" w:rsidRDefault="00DE5020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Đàm T</w:t>
            </w:r>
            <w:r w:rsidR="005315B5">
              <w:rPr>
                <w:rFonts w:ascii="Times New Roman" w:eastAsia="Times New Roman" w:hAnsi="Times New Roman" w:cs="Times New Roman"/>
                <w:sz w:val="28"/>
                <w:szCs w:val="28"/>
              </w:rPr>
              <w:t>hị Thu Hà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Phó hiệu trưởng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D20292" w:rsidP="00F7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Phó 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Default="00F5512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917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Chỉ đạo triển khai Kế hoạch UDCNTT,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CĐS</w:t>
            </w:r>
            <w:r w:rsidR="004917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- T</w:t>
            </w:r>
            <w:r w:rsidR="004917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rực tiếp chỉ đạo việc động viên HS làm CCCD gắn chíp; cập nhật thông tin lên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CSDL ngành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đảm bảo tính chính xác, an toàn và kịp thời.</w:t>
            </w:r>
          </w:p>
          <w:p w:rsidR="0061196B" w:rsidRPr="00F5512B" w:rsidRDefault="0061196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Dịch vụ công.</w:t>
            </w:r>
          </w:p>
        </w:tc>
      </w:tr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DE5020" w:rsidRDefault="00DE5020" w:rsidP="0053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Tiến Đại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DE5020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Chủ tịch Công đoàn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D20292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Default="00F5512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Vận động, động viên CBGVNV và HS tích cực UDCNTT, CĐS trong mọi lĩnh vực.</w:t>
            </w:r>
          </w:p>
          <w:p w:rsidR="00F5512B" w:rsidRPr="00F5512B" w:rsidRDefault="00F5512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Phụ trách các phần mềm ứng dụng để dạy học, hội họp trực tuyến; hệ thống  camera an ninh, hệ th</w:t>
            </w:r>
            <w:r w:rsidR="00E8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ống wifi; chữ ký sô; trang web của nhà trường</w:t>
            </w:r>
          </w:p>
        </w:tc>
      </w:tr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EF543A" w:rsidRDefault="00460A36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DE5020" w:rsidRDefault="00DE5020" w:rsidP="0053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Bùi Văn Long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DE5020" w:rsidRDefault="00DE5020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 phó tổ KHXH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EF543A" w:rsidRDefault="00460A36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Default="00F5512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Phụ trách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cập nhật thông tin lên CSDL ngành, </w:t>
            </w:r>
            <w:r w:rsidR="006119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PCGD.</w:t>
            </w:r>
          </w:p>
          <w:p w:rsidR="0061196B" w:rsidRPr="00F5512B" w:rsidRDefault="0061196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Phụ trách kỹ thuật các ứng dụng BDGV, đánh giá GV trực tuyến.</w:t>
            </w:r>
          </w:p>
        </w:tc>
      </w:tr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DE5020" w:rsidRDefault="00DE5020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Thị Thanh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61196B" w:rsidRDefault="0028158B" w:rsidP="006119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13336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Phụ trách phần mềm Misa,</w:t>
            </w:r>
            <w:r w:rsidR="000D5D9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3336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BHXH, thuế điện tử</w:t>
            </w:r>
            <w:r w:rsidR="005315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,</w:t>
            </w:r>
            <w:r w:rsidR="00531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9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thu không dùng </w:t>
            </w:r>
            <w:r w:rsidR="00C31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tiền mặt.; đấu thầu trên mạng (nếu có).</w:t>
            </w:r>
          </w:p>
        </w:tc>
      </w:tr>
      <w:tr w:rsidR="00953B34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F0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Bùi Thị Thu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491780" w:rsidRDefault="00953B34" w:rsidP="00F0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 trưởng tổ KHXH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4" w:rsidRDefault="00953B34" w:rsidP="00F05597">
            <w:r w:rsidRPr="00033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viên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Default="00953B34" w:rsidP="00F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Đôn đốc các thành viên trong tổ đẩy mạnh UDCNTT, CĐS vào công tác dạy và học; số hóa các tài liệu giảng dạy và học tập của các bộ môn thuộc tổ CM.</w:t>
            </w:r>
          </w:p>
          <w:p w:rsidR="00953B34" w:rsidRDefault="00953B34" w:rsidP="00F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Thực hiện các nội dung được phân quyền trên qlhscm.</w:t>
            </w:r>
          </w:p>
          <w:p w:rsidR="00953B34" w:rsidRPr="0013336C" w:rsidRDefault="00953B34" w:rsidP="00F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Phần mềm tuyển sinh đầu cấp.</w:t>
            </w:r>
          </w:p>
        </w:tc>
      </w:tr>
      <w:tr w:rsidR="00953B34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Thị Thư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491780" w:rsidRDefault="00953B34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 trưởng tổ KHTN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4" w:rsidRDefault="00953B34">
            <w:r w:rsidRPr="00033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viên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Default="00953B34" w:rsidP="002815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Đôn đốc các thành viên trong tổ đẩy mạnh UDCNTT, CĐS vào công tác dạy và học; số hóa các tài liệu giảng dạy và học tập của các bộ môn thuộc tổ CM.</w:t>
            </w:r>
          </w:p>
          <w:p w:rsidR="00953B34" w:rsidRPr="00C31F96" w:rsidRDefault="00953B34" w:rsidP="002815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Thực hiện các nội dung được phân quyền trên qlhscm.</w:t>
            </w:r>
          </w:p>
        </w:tc>
      </w:tr>
      <w:tr w:rsidR="00953B34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Trần Văn Việt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491780" w:rsidRDefault="00953B34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4" w:rsidRDefault="00953B34">
            <w:r w:rsidRPr="00033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viên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C55DBF" w:rsidRDefault="00953B34" w:rsidP="002815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Nghiên cứu, đưa các ứng dụng hỗ trợ CNTT, CĐS vào đổi mới phương pháp dạy và học.</w:t>
            </w:r>
          </w:p>
        </w:tc>
      </w:tr>
      <w:tr w:rsidR="00E81519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9" w:rsidRDefault="00E81519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9" w:rsidRDefault="00E81519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Đỗ Phương Thảo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9" w:rsidRDefault="00E81519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TPT Đội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19" w:rsidRPr="00E81519" w:rsidRDefault="00E815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Thành viên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9" w:rsidRDefault="00E81519" w:rsidP="002815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Phụ trách công tác truyền thông, trang facebook của Nhà trường.</w:t>
            </w:r>
          </w:p>
        </w:tc>
      </w:tr>
    </w:tbl>
    <w:p w:rsidR="00D20292" w:rsidRPr="00D20292" w:rsidRDefault="00D20292" w:rsidP="00EF543A">
      <w:pPr>
        <w:tabs>
          <w:tab w:val="left" w:pos="335"/>
        </w:tabs>
        <w:spacing w:after="1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:rsidR="00EF543A" w:rsidRPr="00491780" w:rsidRDefault="00491780" w:rsidP="0049240E">
      <w:pPr>
        <w:tabs>
          <w:tab w:val="left" w:pos="335"/>
        </w:tabs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ab/>
      </w:r>
      <w:r w:rsidR="00124703" w:rsidRPr="00491780">
        <w:rPr>
          <w:rFonts w:ascii="Times New Roman" w:eastAsia="Times New Roman" w:hAnsi="Times New Roman" w:cs="Times New Roman"/>
          <w:bCs/>
          <w:i/>
          <w:sz w:val="28"/>
          <w:szCs w:val="28"/>
        </w:rPr>
        <w:t>(Danh sách gồm</w:t>
      </w:r>
      <w:r w:rsidRPr="00491780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0</w:t>
      </w:r>
      <w:r w:rsidR="00E8151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9</w:t>
      </w:r>
      <w:r w:rsidR="00EF543A" w:rsidRPr="0049178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24703" w:rsidRPr="0049178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người </w:t>
      </w:r>
      <w:r w:rsidR="00EF543A" w:rsidRPr="00491780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sectPr w:rsidR="00EF543A" w:rsidRPr="00491780" w:rsidSect="00F20B20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C4" w:rsidRDefault="00500BC4" w:rsidP="00BE45A2">
      <w:pPr>
        <w:spacing w:after="0" w:line="240" w:lineRule="auto"/>
      </w:pPr>
      <w:r>
        <w:separator/>
      </w:r>
    </w:p>
  </w:endnote>
  <w:endnote w:type="continuationSeparator" w:id="0">
    <w:p w:rsidR="00500BC4" w:rsidRDefault="00500BC4" w:rsidP="00BE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C4" w:rsidRDefault="00500BC4" w:rsidP="00BE45A2">
      <w:pPr>
        <w:spacing w:after="0" w:line="240" w:lineRule="auto"/>
      </w:pPr>
      <w:r>
        <w:separator/>
      </w:r>
    </w:p>
  </w:footnote>
  <w:footnote w:type="continuationSeparator" w:id="0">
    <w:p w:rsidR="00500BC4" w:rsidRDefault="00500BC4" w:rsidP="00BE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95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4693" w:rsidRDefault="000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5A2" w:rsidRDefault="00BE4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3A"/>
    <w:rsid w:val="00004693"/>
    <w:rsid w:val="00084988"/>
    <w:rsid w:val="000D5D9B"/>
    <w:rsid w:val="00124703"/>
    <w:rsid w:val="0013336C"/>
    <w:rsid w:val="001615B0"/>
    <w:rsid w:val="00266FD2"/>
    <w:rsid w:val="0028158B"/>
    <w:rsid w:val="002B45B0"/>
    <w:rsid w:val="0032480F"/>
    <w:rsid w:val="00460A36"/>
    <w:rsid w:val="00491780"/>
    <w:rsid w:val="0049240E"/>
    <w:rsid w:val="00500BC4"/>
    <w:rsid w:val="005315B5"/>
    <w:rsid w:val="00591072"/>
    <w:rsid w:val="0061196B"/>
    <w:rsid w:val="00665C10"/>
    <w:rsid w:val="006729E4"/>
    <w:rsid w:val="008973FA"/>
    <w:rsid w:val="008A02EF"/>
    <w:rsid w:val="008D4E0D"/>
    <w:rsid w:val="00926C30"/>
    <w:rsid w:val="00953B34"/>
    <w:rsid w:val="00A44A3A"/>
    <w:rsid w:val="00A773D2"/>
    <w:rsid w:val="00AC7635"/>
    <w:rsid w:val="00AE5503"/>
    <w:rsid w:val="00AE60D6"/>
    <w:rsid w:val="00B43022"/>
    <w:rsid w:val="00BB29A8"/>
    <w:rsid w:val="00BE45A2"/>
    <w:rsid w:val="00C21FBE"/>
    <w:rsid w:val="00C30894"/>
    <w:rsid w:val="00C31F96"/>
    <w:rsid w:val="00C41BEB"/>
    <w:rsid w:val="00C55DBF"/>
    <w:rsid w:val="00C65170"/>
    <w:rsid w:val="00D20292"/>
    <w:rsid w:val="00DE5020"/>
    <w:rsid w:val="00DE7C2F"/>
    <w:rsid w:val="00E22B8C"/>
    <w:rsid w:val="00E81519"/>
    <w:rsid w:val="00ED29BF"/>
    <w:rsid w:val="00ED4BC5"/>
    <w:rsid w:val="00EE5BF0"/>
    <w:rsid w:val="00EF543A"/>
    <w:rsid w:val="00F20B20"/>
    <w:rsid w:val="00F345E5"/>
    <w:rsid w:val="00F41034"/>
    <w:rsid w:val="00F5512B"/>
    <w:rsid w:val="00F77335"/>
    <w:rsid w:val="00F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C21FB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30894"/>
    <w:pPr>
      <w:widowControl w:val="0"/>
      <w:autoSpaceDE w:val="0"/>
      <w:autoSpaceDN w:val="0"/>
      <w:spacing w:before="120" w:after="0" w:line="240" w:lineRule="auto"/>
      <w:ind w:left="300" w:firstLine="720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30894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Header">
    <w:name w:val="header"/>
    <w:basedOn w:val="Normal"/>
    <w:link w:val="HeaderChar"/>
    <w:uiPriority w:val="99"/>
    <w:unhideWhenUsed/>
    <w:rsid w:val="00C308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sz w:val="2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30894"/>
    <w:rPr>
      <w:rFonts w:ascii="Times New Roman" w:eastAsiaTheme="minorEastAsia" w:hAnsi="Times New Roman"/>
      <w:sz w:val="2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E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C21FB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30894"/>
    <w:pPr>
      <w:widowControl w:val="0"/>
      <w:autoSpaceDE w:val="0"/>
      <w:autoSpaceDN w:val="0"/>
      <w:spacing w:before="120" w:after="0" w:line="240" w:lineRule="auto"/>
      <w:ind w:left="300" w:firstLine="720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30894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Header">
    <w:name w:val="header"/>
    <w:basedOn w:val="Normal"/>
    <w:link w:val="HeaderChar"/>
    <w:uiPriority w:val="99"/>
    <w:unhideWhenUsed/>
    <w:rsid w:val="00C308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sz w:val="2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30894"/>
    <w:rPr>
      <w:rFonts w:ascii="Times New Roman" w:eastAsiaTheme="minorEastAsia" w:hAnsi="Times New Roman"/>
      <w:sz w:val="2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E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16</cp:revision>
  <dcterms:created xsi:type="dcterms:W3CDTF">2021-02-22T11:15:00Z</dcterms:created>
  <dcterms:modified xsi:type="dcterms:W3CDTF">2024-03-12T01:34:00Z</dcterms:modified>
</cp:coreProperties>
</file>