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4"/>
        <w:gridCol w:w="6914"/>
      </w:tblGrid>
      <w:tr w:rsidR="001D6D01" w:rsidRPr="001D6D01" w:rsidTr="00245163">
        <w:trPr>
          <w:trHeight w:val="647"/>
        </w:trPr>
        <w:tc>
          <w:tcPr>
            <w:tcW w:w="6914" w:type="dxa"/>
          </w:tcPr>
          <w:p w:rsidR="001D6D01" w:rsidRPr="001D6D01" w:rsidRDefault="001D6D01" w:rsidP="001D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01">
              <w:rPr>
                <w:rFonts w:ascii="Times New Roman" w:hAnsi="Times New Roman" w:cs="Times New Roman"/>
                <w:sz w:val="28"/>
                <w:szCs w:val="28"/>
              </w:rPr>
              <w:t>UBND HUYỆN AN AN LÃO</w:t>
            </w:r>
          </w:p>
          <w:p w:rsidR="001D6D01" w:rsidRPr="001D6D01" w:rsidRDefault="00E448FD" w:rsidP="001D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CEF0E" wp14:editId="77FBDAE7">
                      <wp:simplePos x="0" y="0"/>
                      <wp:positionH relativeFrom="column">
                        <wp:posOffset>1318013</wp:posOffset>
                      </wp:positionH>
                      <wp:positionV relativeFrom="paragraph">
                        <wp:posOffset>237178</wp:posOffset>
                      </wp:positionV>
                      <wp:extent cx="1146875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6529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8.7pt" to="19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JqtgEAAMMDAAAOAAAAZHJzL2Uyb0RvYy54bWysU8GOEzEMvSPxD1HudGZWsK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D6D01" w:rsidRPr="001D6D01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NGUYỄN CHUYÊN MỸ</w:t>
            </w:r>
          </w:p>
        </w:tc>
        <w:tc>
          <w:tcPr>
            <w:tcW w:w="6914" w:type="dxa"/>
          </w:tcPr>
          <w:p w:rsidR="00E448FD" w:rsidRPr="00AD2703" w:rsidRDefault="001D6D01" w:rsidP="001D6D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A7F0E">
              <w:rPr>
                <w:rFonts w:ascii="Times New Roman" w:hAnsi="Times New Roman" w:cs="Times New Roman"/>
                <w:b/>
                <w:sz w:val="36"/>
                <w:szCs w:val="36"/>
              </w:rPr>
              <w:t>LỊ</w:t>
            </w:r>
            <w:r w:rsidR="00FD3A14" w:rsidRPr="009A7F0E">
              <w:rPr>
                <w:rFonts w:ascii="Times New Roman" w:hAnsi="Times New Roman" w:cs="Times New Roman"/>
                <w:b/>
                <w:sz w:val="36"/>
                <w:szCs w:val="36"/>
              </w:rPr>
              <w:t>CH THI</w:t>
            </w:r>
            <w:r w:rsidR="00E448FD" w:rsidRPr="009A7F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A7F0E">
              <w:rPr>
                <w:rFonts w:ascii="Times New Roman" w:hAnsi="Times New Roman" w:cs="Times New Roman"/>
                <w:b/>
                <w:sz w:val="36"/>
                <w:szCs w:val="36"/>
              </w:rPr>
              <w:t>HỌ</w:t>
            </w:r>
            <w:r w:rsidR="00126CE1" w:rsidRPr="009A7F0E">
              <w:rPr>
                <w:rFonts w:ascii="Times New Roman" w:hAnsi="Times New Roman" w:cs="Times New Roman"/>
                <w:b/>
                <w:sz w:val="36"/>
                <w:szCs w:val="36"/>
              </w:rPr>
              <w:t>C KÌ I</w:t>
            </w:r>
            <w:r w:rsidR="00AD270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="00B660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-KHỐI 6,7,8</w:t>
            </w:r>
          </w:p>
          <w:p w:rsidR="001D6D01" w:rsidRPr="001D6D01" w:rsidRDefault="001D6D01" w:rsidP="001D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01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8C7005">
              <w:rPr>
                <w:rFonts w:ascii="Times New Roman" w:hAnsi="Times New Roman" w:cs="Times New Roman"/>
                <w:b/>
                <w:sz w:val="28"/>
                <w:szCs w:val="28"/>
              </w:rPr>
              <w:t>C 2023-2024</w:t>
            </w:r>
          </w:p>
          <w:p w:rsidR="001D6D01" w:rsidRPr="001D6D01" w:rsidRDefault="001D6D01" w:rsidP="001D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38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220"/>
        <w:gridCol w:w="1701"/>
        <w:gridCol w:w="1842"/>
        <w:gridCol w:w="1701"/>
        <w:gridCol w:w="1701"/>
        <w:gridCol w:w="1276"/>
        <w:gridCol w:w="1843"/>
      </w:tblGrid>
      <w:tr w:rsidR="001D6D01" w:rsidRPr="00501A6E" w:rsidTr="001E4134">
        <w:trPr>
          <w:trHeight w:val="3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6E" w:rsidRDefault="00A46E6E" w:rsidP="001D6D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</w:p>
          <w:p w:rsidR="001D6D01" w:rsidRPr="00A46E6E" w:rsidRDefault="00A46E6E" w:rsidP="001D6D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A46E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THỨ- NGÀY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D01" w:rsidRPr="00501A6E" w:rsidRDefault="001D6D01" w:rsidP="001D6D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D01" w:rsidRPr="00501A6E" w:rsidRDefault="001D6D01" w:rsidP="001D6D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THỜI GIAN LÀM BÀI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D01" w:rsidRPr="00501A6E" w:rsidRDefault="001D6D01" w:rsidP="001D6D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TÍNH GIỜ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E6E" w:rsidRDefault="00A46E6E" w:rsidP="00A46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</w:p>
          <w:p w:rsidR="00A46E6E" w:rsidRDefault="00A46E6E" w:rsidP="00A46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A46E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THỨ-</w:t>
            </w:r>
          </w:p>
          <w:p w:rsidR="001D6D01" w:rsidRPr="00501A6E" w:rsidRDefault="00A46E6E" w:rsidP="00A46E6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A46E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NGÀY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D01" w:rsidRPr="00501A6E" w:rsidRDefault="001D6D01" w:rsidP="001D6D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D01" w:rsidRPr="00501A6E" w:rsidRDefault="001D6D01" w:rsidP="001D6D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THỜI GIAN LÀM BÀI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6D01" w:rsidRPr="00501A6E" w:rsidRDefault="001D6D01" w:rsidP="001D6D0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TÍNH GIỜ</w:t>
            </w:r>
          </w:p>
        </w:tc>
      </w:tr>
      <w:tr w:rsidR="00577BE0" w:rsidRPr="00501A6E" w:rsidTr="001E4134">
        <w:trPr>
          <w:trHeight w:val="274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E0" w:rsidRDefault="00577BE0" w:rsidP="0057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 SÁNG </w:t>
            </w:r>
          </w:p>
          <w:p w:rsidR="00577BE0" w:rsidRPr="005520E7" w:rsidRDefault="00577BE0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THỨ 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5</w:t>
            </w:r>
          </w:p>
          <w:p w:rsidR="00577BE0" w:rsidRPr="00501A6E" w:rsidRDefault="004D6817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(9</w:t>
            </w:r>
            <w:r w:rsidR="0057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5</w:t>
            </w:r>
            <w:r w:rsidR="0057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/202</w:t>
            </w:r>
            <w:r w:rsidR="0057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4</w:t>
            </w:r>
            <w:r w:rsidR="00577BE0"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E0" w:rsidRPr="00AD2703" w:rsidRDefault="00B6601A" w:rsidP="00577BE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1E4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Tin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E0" w:rsidRPr="00501A6E" w:rsidRDefault="00577BE0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E0" w:rsidRPr="00723539" w:rsidRDefault="00577BE0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00’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-7h4</w:t>
            </w: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  <w:r w:rsidR="00723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E0" w:rsidRDefault="00577BE0" w:rsidP="0057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CHIỀU</w:t>
            </w: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</w:p>
          <w:p w:rsidR="00577BE0" w:rsidRPr="00501A6E" w:rsidRDefault="004D453F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THỨ 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5</w:t>
            </w:r>
          </w:p>
          <w:p w:rsidR="00577BE0" w:rsidRPr="00501A6E" w:rsidRDefault="004D6817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9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/5</w:t>
            </w:r>
            <w:r w:rsidR="0057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/2024</w:t>
            </w:r>
            <w:r w:rsidR="00577BE0"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7BE0" w:rsidRPr="001E4134" w:rsidRDefault="00B6601A" w:rsidP="00577B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Tin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7BE0" w:rsidRPr="001E4134" w:rsidRDefault="001E4134" w:rsidP="00577BE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  <w:t>45’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7BE0" w:rsidRPr="001E4134" w:rsidRDefault="00577BE0" w:rsidP="00577BE0">
            <w:pPr>
              <w:pStyle w:val="Heading3"/>
              <w:jc w:val="center"/>
              <w:rPr>
                <w:rFonts w:ascii="Arial" w:eastAsia="Times New Roman" w:hAnsi="Arial" w:cs="Arial"/>
                <w:lang w:val="en-US" w:eastAsia="vi-VN"/>
              </w:rPr>
            </w:pPr>
            <w:r w:rsidRPr="009A7F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13h30</w:t>
            </w:r>
            <w:r w:rsidR="001E4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  <w:r w:rsidR="001E4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- 14h15</w:t>
            </w:r>
            <w:r w:rsidR="001E4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</w:tr>
      <w:tr w:rsidR="001E4134" w:rsidRPr="00501A6E" w:rsidTr="001E4134">
        <w:trPr>
          <w:trHeight w:val="545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4134" w:rsidRPr="00501A6E" w:rsidRDefault="001E4134" w:rsidP="001E41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34" w:rsidRDefault="00B6601A" w:rsidP="001E41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GDCD </w:t>
            </w:r>
            <w:r w:rsidR="00723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34" w:rsidRPr="00501A6E" w:rsidRDefault="001E4134" w:rsidP="001E4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45p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34" w:rsidRPr="00501A6E" w:rsidRDefault="001E4134" w:rsidP="001E4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7h55’-8h40’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134" w:rsidRPr="00501A6E" w:rsidRDefault="001E4134" w:rsidP="001E41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07321C" w:rsidRDefault="00723539" w:rsidP="001E41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501A6E" w:rsidRDefault="001E4134" w:rsidP="001E41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1E4134" w:rsidRDefault="001E4134" w:rsidP="001E4134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14h25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-15h10</w:t>
            </w:r>
            <w:r w:rsidRPr="001E41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’</w:t>
            </w:r>
          </w:p>
        </w:tc>
      </w:tr>
      <w:tr w:rsidR="001E4134" w:rsidRPr="00501A6E" w:rsidTr="001E4134">
        <w:trPr>
          <w:trHeight w:val="306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501A6E" w:rsidRDefault="001E4134" w:rsidP="001E41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34" w:rsidRPr="00AD2703" w:rsidRDefault="00B6601A" w:rsidP="001E41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AD2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KHTN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34" w:rsidRPr="00577BE0" w:rsidRDefault="00B6601A" w:rsidP="001E4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60P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34" w:rsidRPr="00577BE0" w:rsidRDefault="00B6601A" w:rsidP="001E41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8h50’-9h50</w:t>
            </w:r>
            <w:r w:rsidR="00723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34" w:rsidRPr="00501A6E" w:rsidRDefault="001E4134" w:rsidP="001E41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501A6E" w:rsidRDefault="001E4134" w:rsidP="001E41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KHTN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501A6E" w:rsidRDefault="001E4134" w:rsidP="001E41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60</w:t>
            </w: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134" w:rsidRPr="00501A6E" w:rsidRDefault="001E4134" w:rsidP="001E41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h20</w:t>
            </w:r>
          </w:p>
        </w:tc>
      </w:tr>
      <w:tr w:rsidR="00B6601A" w:rsidRPr="00501A6E" w:rsidTr="001E4134">
        <w:trPr>
          <w:trHeight w:val="306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AD2703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KHTN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77BE0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9</w:t>
            </w:r>
            <w:r w:rsidRPr="00577B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77BE0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8h50’-10h200’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723539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77BE0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</w:p>
        </w:tc>
      </w:tr>
      <w:tr w:rsidR="00B6601A" w:rsidRPr="00501A6E" w:rsidTr="001E4134">
        <w:trPr>
          <w:trHeight w:val="306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AD2703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77BE0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77BE0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1E4134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1E4134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1E4134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B6601A" w:rsidRPr="00501A6E" w:rsidTr="001E4134">
        <w:trPr>
          <w:trHeight w:val="410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B6601A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SÁNG </w:t>
            </w: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THỨ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6</w:t>
            </w:r>
          </w:p>
          <w:p w:rsidR="00B6601A" w:rsidRPr="00501A6E" w:rsidRDefault="004D6817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(10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/5/2024</w:t>
            </w:r>
            <w:r w:rsidR="00B6601A"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Ngữ văn 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723539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7h00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- 8h30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  <w:p w:rsidR="00B6601A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CHIỀU</w:t>
            </w:r>
          </w:p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THỨ 6</w:t>
            </w:r>
          </w:p>
          <w:p w:rsidR="00B6601A" w:rsidRPr="00501A6E" w:rsidRDefault="004D6817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(10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/5/2024</w:t>
            </w:r>
            <w:r w:rsidR="00B6601A"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07321C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Ngữ văn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13h30- 15h00</w:t>
            </w:r>
          </w:p>
        </w:tc>
      </w:tr>
      <w:tr w:rsidR="00B6601A" w:rsidRPr="00501A6E" w:rsidTr="001E4134">
        <w:trPr>
          <w:trHeight w:val="410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1C50CD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0C091D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</w:t>
            </w:r>
            <w:r w:rsidR="00B6601A"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723539" w:rsidRDefault="000C091D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8h40’ - 9h25</w:t>
            </w:r>
            <w:r w:rsidR="00B66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’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1B0AC1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Tiếng Anh 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0C091D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</w:t>
            </w:r>
            <w:r w:rsidR="00B6601A"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FD3A14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15h10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  <w:r w:rsidR="000C0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</w:t>
            </w:r>
            <w:r w:rsidR="000C0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</w:tr>
      <w:tr w:rsidR="00B6601A" w:rsidRPr="00501A6E" w:rsidTr="00723539">
        <w:trPr>
          <w:trHeight w:val="595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B6601A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,8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45p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723539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9h</w:t>
            </w:r>
            <w:r w:rsidR="000C0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0’</w:t>
            </w:r>
            <w:r w:rsidR="000C0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- 10h2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6601A" w:rsidRPr="00723539" w:rsidRDefault="001B0AC1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45p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6601A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  <w:p w:rsidR="00B6601A" w:rsidRPr="00577BE0" w:rsidRDefault="000C091D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16h05</w:t>
            </w:r>
            <w:r w:rsidR="00B66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6h50</w:t>
            </w:r>
            <w:r w:rsidR="00B66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’</w:t>
            </w:r>
          </w:p>
        </w:tc>
      </w:tr>
      <w:tr w:rsidR="00B6601A" w:rsidRPr="00501A6E" w:rsidTr="0096144B">
        <w:trPr>
          <w:trHeight w:val="260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601A" w:rsidRPr="00501A6E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  <w:tr w:rsidR="00B6601A" w:rsidRPr="00501A6E" w:rsidTr="00DB3C9F">
        <w:trPr>
          <w:trHeight w:val="405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  </w:t>
            </w:r>
          </w:p>
          <w:p w:rsidR="00B6601A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SÁNG </w:t>
            </w:r>
          </w:p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THỨ 7</w:t>
            </w:r>
          </w:p>
          <w:p w:rsidR="00B6601A" w:rsidRPr="00501A6E" w:rsidRDefault="004D6817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(11</w:t>
            </w:r>
            <w:r w:rsidR="00B66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/5/2024</w:t>
            </w:r>
            <w:r w:rsidR="00B6601A"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1A" w:rsidRPr="00B6601A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1A" w:rsidRPr="007C0F9A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h00- 8h3</w:t>
            </w: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  <w:p w:rsidR="00B6601A" w:rsidRDefault="00B6601A" w:rsidP="00B66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CHIỀU</w:t>
            </w:r>
          </w:p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THỨ 7</w:t>
            </w:r>
          </w:p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(</w:t>
            </w:r>
            <w:r w:rsidR="004D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/5/2024</w:t>
            </w:r>
            <w:r w:rsidRPr="0050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)</w:t>
            </w:r>
          </w:p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07321C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90p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13h30- 15h00</w:t>
            </w:r>
          </w:p>
        </w:tc>
      </w:tr>
      <w:tr w:rsidR="00B6601A" w:rsidRPr="00501A6E" w:rsidTr="00B6601A">
        <w:trPr>
          <w:trHeight w:val="547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1B0AC1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LSĐL 7</w:t>
            </w:r>
            <w:r w:rsidR="001B0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60</w:t>
            </w: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7C0F9A" w:rsidRDefault="00B6601A" w:rsidP="004D681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8h40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-9h50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’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07321C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LS và ĐL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60</w:t>
            </w:r>
            <w:r w:rsidRPr="00501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1E4134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15h10’-16h10’</w:t>
            </w:r>
          </w:p>
        </w:tc>
      </w:tr>
      <w:tr w:rsidR="00B6601A" w:rsidRPr="00501A6E" w:rsidTr="00B6601A">
        <w:trPr>
          <w:trHeight w:val="476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7C0F9A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07321C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</w:tr>
      <w:tr w:rsidR="00B6601A" w:rsidRPr="00501A6E" w:rsidTr="00DB3C9F">
        <w:trPr>
          <w:trHeight w:val="50"/>
        </w:trPr>
        <w:tc>
          <w:tcPr>
            <w:tcW w:w="15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1A" w:rsidRPr="00501A6E" w:rsidRDefault="00B6601A" w:rsidP="00B6601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1A" w:rsidRPr="00501A6E" w:rsidRDefault="00B6601A" w:rsidP="00B660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1A" w:rsidRPr="00501A6E" w:rsidRDefault="00B6601A" w:rsidP="00B660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1D6D01" w:rsidRDefault="001D6D01" w:rsidP="001D6D01">
      <w:pPr>
        <w:jc w:val="center"/>
      </w:pPr>
    </w:p>
    <w:p w:rsidR="00AD2703" w:rsidRPr="001B0AC1" w:rsidRDefault="001B0AC1" w:rsidP="001B0AC1">
      <w:pPr>
        <w:rPr>
          <w:lang w:val="en-US"/>
        </w:rPr>
      </w:pP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sáng</w:t>
      </w:r>
      <w:proofErr w:type="spellEnd"/>
      <w:r>
        <w:rPr>
          <w:lang w:val="en-US"/>
        </w:rPr>
        <w:t>: 7,</w:t>
      </w:r>
      <w:proofErr w:type="gramStart"/>
      <w:r>
        <w:rPr>
          <w:lang w:val="en-US"/>
        </w:rPr>
        <w:t xml:space="preserve">8  </w:t>
      </w:r>
      <w:proofErr w:type="spellStart"/>
      <w:r>
        <w:rPr>
          <w:lang w:val="en-US"/>
        </w:rPr>
        <w:t>Thời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giờ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: 7h;     </w:t>
      </w: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chiều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Khối</w:t>
      </w:r>
      <w:proofErr w:type="spellEnd"/>
      <w:r>
        <w:rPr>
          <w:lang w:val="en-US"/>
        </w:rPr>
        <w:t xml:space="preserve"> 6: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giờ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: 13h30’       ;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mặt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 15phut)</w:t>
      </w:r>
    </w:p>
    <w:sectPr w:rsidR="00AD2703" w:rsidRPr="001B0AC1" w:rsidSect="001B0AC1">
      <w:pgSz w:w="15840" w:h="12240" w:orient="landscape" w:code="1"/>
      <w:pgMar w:top="993" w:right="109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01"/>
    <w:rsid w:val="00010B97"/>
    <w:rsid w:val="00024476"/>
    <w:rsid w:val="0007321C"/>
    <w:rsid w:val="000C091D"/>
    <w:rsid w:val="000F0F8A"/>
    <w:rsid w:val="001124A1"/>
    <w:rsid w:val="00126CE1"/>
    <w:rsid w:val="00150357"/>
    <w:rsid w:val="00163465"/>
    <w:rsid w:val="001B0AC1"/>
    <w:rsid w:val="001C50CD"/>
    <w:rsid w:val="001D6D01"/>
    <w:rsid w:val="001E4134"/>
    <w:rsid w:val="001F174D"/>
    <w:rsid w:val="00245163"/>
    <w:rsid w:val="00260030"/>
    <w:rsid w:val="002622CB"/>
    <w:rsid w:val="003229A6"/>
    <w:rsid w:val="00480508"/>
    <w:rsid w:val="004B19A7"/>
    <w:rsid w:val="004D453F"/>
    <w:rsid w:val="004D4956"/>
    <w:rsid w:val="004D6817"/>
    <w:rsid w:val="004E2678"/>
    <w:rsid w:val="004F08B2"/>
    <w:rsid w:val="005520E7"/>
    <w:rsid w:val="00577BE0"/>
    <w:rsid w:val="005B1284"/>
    <w:rsid w:val="00660F44"/>
    <w:rsid w:val="00692FCC"/>
    <w:rsid w:val="00723539"/>
    <w:rsid w:val="00762363"/>
    <w:rsid w:val="007C0F9A"/>
    <w:rsid w:val="008A3B1F"/>
    <w:rsid w:val="008A5297"/>
    <w:rsid w:val="008C7005"/>
    <w:rsid w:val="0096144B"/>
    <w:rsid w:val="009A7F0E"/>
    <w:rsid w:val="009D46FE"/>
    <w:rsid w:val="00A46E6E"/>
    <w:rsid w:val="00A70329"/>
    <w:rsid w:val="00AD2703"/>
    <w:rsid w:val="00AE357C"/>
    <w:rsid w:val="00B6601A"/>
    <w:rsid w:val="00BC7980"/>
    <w:rsid w:val="00D46E69"/>
    <w:rsid w:val="00D61215"/>
    <w:rsid w:val="00D8004A"/>
    <w:rsid w:val="00DF1275"/>
    <w:rsid w:val="00E448FD"/>
    <w:rsid w:val="00F30F8A"/>
    <w:rsid w:val="00FC01D9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EBA5"/>
  <w15:chartTrackingRefBased/>
  <w15:docId w15:val="{82991C60-E5F9-48A0-AA2D-1EEA7092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01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3"/>
    <w:rPr>
      <w:rFonts w:ascii="Segoe UI" w:hAnsi="Segoe UI" w:cs="Segoe UI"/>
      <w:sz w:val="18"/>
      <w:szCs w:val="18"/>
      <w:lang w:val="vi-VN"/>
    </w:rPr>
  </w:style>
  <w:style w:type="paragraph" w:styleId="NoSpacing">
    <w:name w:val="No Spacing"/>
    <w:uiPriority w:val="1"/>
    <w:qFormat/>
    <w:rsid w:val="009D46FE"/>
    <w:pPr>
      <w:spacing w:after="0" w:line="240" w:lineRule="auto"/>
    </w:pPr>
    <w:rPr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9D46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9D46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9D46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Thai-An Lao - Hai Phong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sontoan</dc:creator>
  <cp:keywords/>
  <dc:description/>
  <cp:lastModifiedBy>Windows User</cp:lastModifiedBy>
  <cp:revision>13</cp:revision>
  <cp:lastPrinted>2024-03-19T03:51:00Z</cp:lastPrinted>
  <dcterms:created xsi:type="dcterms:W3CDTF">2022-03-21T03:54:00Z</dcterms:created>
  <dcterms:modified xsi:type="dcterms:W3CDTF">2024-05-07T07:26:00Z</dcterms:modified>
</cp:coreProperties>
</file>