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ADC" w:rsidRPr="00BF3ADC" w:rsidRDefault="00BF3ADC" w:rsidP="00BF3ADC">
      <w:pPr>
        <w:jc w:val="both"/>
      </w:pPr>
      <w:r>
        <w:tab/>
      </w:r>
      <w:r w:rsidRPr="00BF3ADC">
        <w:t>Khi tôi nhìn lại quãng đường đã qua trong hành trình học tập của mình, những kỷ niệm về cô giáo dạy lớp 1 tại trường tiểu học vẫn luôn sống động trong tâm trí. Cô là người đã không chỉ dạy tôi những chữ cái đầu tiên, mà còn mở ra cánh cửa đầu tiên dẫn tôi đến với thế giới tri thức. Đến nay, khi sắp bước vào lớp 6 tại trường THCS Quyết Tiến, tôi mới nhận ra rằng những bài học và tình cảm mà cô đã dành cho chúng tôi trong những ngày đầu tiên đi học đã để lại dấu ấn sâu sắc không thể nào phai mờ.</w:t>
      </w:r>
    </w:p>
    <w:p w:rsidR="00BF3ADC" w:rsidRPr="00BF3ADC" w:rsidRDefault="00BF3ADC" w:rsidP="00BF3ADC">
      <w:pPr>
        <w:jc w:val="both"/>
      </w:pPr>
      <w:r>
        <w:rPr>
          <w:b/>
          <w:bCs/>
        </w:rPr>
        <w:tab/>
      </w:r>
      <w:r w:rsidRPr="00BF3ADC">
        <w:t>Khi tôi bước vào năm học đầu tiên, tôi còn nhớ cảm giác hồi hộp lẫn lo âu. Cảm giác đó là sự kết hợp giữa sự bỡ ngỡ của một đứa trẻ chưa rời xa vòng tay cha mẹ và nỗi háo hức của việc khám phá thế giới mới. Được mẹ đưa đến trường, tôi thấy rất nhiều bạn cùng trang lứa, họ cũng có những ánh mắt đầy ngơ ngác như tôi.</w:t>
      </w:r>
    </w:p>
    <w:p w:rsidR="00BF3ADC" w:rsidRPr="00BF3ADC" w:rsidRDefault="00BF3ADC" w:rsidP="00BF3ADC">
      <w:pPr>
        <w:jc w:val="both"/>
      </w:pPr>
      <w:r>
        <w:tab/>
      </w:r>
      <w:r w:rsidRPr="00BF3ADC">
        <w:t>Trong khoảnh khắc ấy, cô giáo Lan xuất hiện trước lớp. Cô có dáng người nhỏ nhắn, với nụ cười tươi tắn và giọng nói nhẹ nhàng, khiến tôi cảm thấy ấm áp ngay từ giây phút đầu tiên gặp gỡ. Cô đã nói với chúng tôi: “Chào các em! Đây sẽ là một mùa hè thú vị và đầy tiếng cười. Hãy coi lớp học như ngôi nhà thân yêu của mình.” Những lời nói ấy của cô như một lời hứa, tạo nên không gian an toàn để chúng tôi có thể học hỏi và phát triển.</w:t>
      </w:r>
    </w:p>
    <w:p w:rsidR="00BF3ADC" w:rsidRPr="00BF3ADC" w:rsidRDefault="00BF3ADC" w:rsidP="00BF3ADC">
      <w:pPr>
        <w:jc w:val="both"/>
      </w:pPr>
      <w:r>
        <w:tab/>
      </w:r>
      <w:r w:rsidRPr="00BF3ADC">
        <w:t xml:space="preserve">Những giờ học đầu tiên, cả lớp hứng khởi rộn ràng. Cô đã dạy chúng tôi những chữ cái, những con số, và những điều cơ bản về cuộc sống. Cô </w:t>
      </w:r>
      <w:r>
        <w:t>Lan</w:t>
      </w:r>
      <w:r w:rsidRPr="00BF3ADC">
        <w:t xml:space="preserve"> đã dẫn dắt chúng tôi qua từng bài học bằng những phương pháp độc đáo và sáng tạo. Cô thường xuyên sử dụng hình ảnh sinh động, âm nhạc, và những câu chuyện thú vị để giúp chúng tôi dễ dàng tiếp thu kiến thức.</w:t>
      </w:r>
    </w:p>
    <w:p w:rsidR="00BF3ADC" w:rsidRPr="00BF3ADC" w:rsidRDefault="00BF3ADC" w:rsidP="00BF3ADC">
      <w:pPr>
        <w:jc w:val="both"/>
      </w:pPr>
      <w:r>
        <w:tab/>
      </w:r>
      <w:r w:rsidRPr="00BF3ADC">
        <w:t>Tôi vẫn nhớ những tiết học đầu tiên về chữ cái. Cô không chỉ dạy chúng tôi viết mà còn tổ chức những trò chơi hấp dẫn. Một trong những trò chơi mà tôi yêu thích nhất là khi cô gọi từng chữ cái và chúng tôi phải đi tìm những đồ vật quanh lớp học có bắt đầu bằng âm thanh đó. Hình ảnh cô cười tươi khi thấy chúng tôi vừa chơi vừa học tạo nên một bầu không khí vui vẻ, thân thiện. Mỗi buổi học trở thành một cuộc phiêu lưu, nơi tôi luôn háo hức chờ đợi điều gì sẽ xảy ra tiếp theo.</w:t>
      </w:r>
    </w:p>
    <w:p w:rsidR="00BF3ADC" w:rsidRPr="00BF3ADC" w:rsidRDefault="00BF3ADC" w:rsidP="00BF3ADC">
      <w:pPr>
        <w:jc w:val="both"/>
      </w:pPr>
      <w:r>
        <w:tab/>
      </w:r>
      <w:r w:rsidRPr="00BF3ADC">
        <w:t>Cùng với việc học, trong những tiết ra chơi, tôi cũng đã tìm được những người bạn thân thiết. Khi được học cùng những người bạn mới, tôi đã cảm thấy mình không còn đơn độc. Cùng nhau, chúng tôi cùng khám phá sân trường, cùng chia sẻ những chiếc bánh kẹo mang từ nhà, cùng chơi đuổi bắt, và thậm chí là cùng nhau giải quyết những bài toán trong giờ học. Những tình bạn đầu đời này không chỉ giúp tôi vui vẻ, mà còn tạo nên những kỷ niệm đẹp cho tuổi thơ của mình.</w:t>
      </w:r>
    </w:p>
    <w:p w:rsidR="00BF3ADC" w:rsidRPr="00BF3ADC" w:rsidRDefault="00BF3ADC" w:rsidP="00BF3ADC">
      <w:pPr>
        <w:jc w:val="both"/>
      </w:pPr>
      <w:r>
        <w:tab/>
      </w:r>
      <w:r w:rsidRPr="00BF3ADC">
        <w:t>Tôi còn nhớ rõ hình ảnh về Minh, một cậu bạn cùng bàn. Chúng tôi đã trở thành bạn thân ngay từ những ngày đầu tiên. Có những buổi chiều, hai đứa cùng nhau ở lại trường chơi đá bóng, khi trời ngả màu hoàng hôn. Những buổi chiều ấy không chỉ đơn thuần là cách giải trí, mà chúng tôi đã cùng nhau xây dựng những ký ức đáng nhớ của tuổi thơ.</w:t>
      </w:r>
    </w:p>
    <w:p w:rsidR="00BF3ADC" w:rsidRPr="00BF3ADC" w:rsidRDefault="00BF3ADC" w:rsidP="00BF3ADC">
      <w:pPr>
        <w:jc w:val="both"/>
      </w:pPr>
      <w:r>
        <w:tab/>
      </w:r>
      <w:r w:rsidRPr="00BF3ADC">
        <w:t xml:space="preserve">Cô </w:t>
      </w:r>
      <w:r>
        <w:t>Lan</w:t>
      </w:r>
      <w:r w:rsidRPr="00BF3ADC">
        <w:t xml:space="preserve"> không chỉ dạy chúng tôi về những chữ cái hay con số, mà còn dạy chúng tôi những giá trị sống quý giá. Trong các buổi họp mặt, cô thường kể cho chúng tôi nghe những câu chuyện đẹp về tình bạn, lòng nhân ái và sự sẻ chia. Những câu chuyện ấy </w:t>
      </w:r>
      <w:r w:rsidRPr="00BF3ADC">
        <w:lastRenderedPageBreak/>
        <w:t>không chỉ làm chúng tôi cười mà còn để lại những bài học sâu sắc trong lòng mỗi học sinh.</w:t>
      </w:r>
    </w:p>
    <w:p w:rsidR="00BF3ADC" w:rsidRPr="00BF3ADC" w:rsidRDefault="00BF3ADC" w:rsidP="00BF3ADC">
      <w:pPr>
        <w:jc w:val="both"/>
      </w:pPr>
      <w:r>
        <w:tab/>
      </w:r>
      <w:r w:rsidRPr="00BF3ADC">
        <w:t>Cô thường nói: “Để trở thành người tốt, chúng ta cần phải học cách yêu thương và tôn trọng mọi người xung quanh.” Những lời ấy đã khắc sâu trong tâm trí tôi và trở thành châm ngôn sống. Tôi đã học được rằng mỗi hành động nhỏ bé, chẳng hạn như giúp đỡ bạn bè khi họ gặp khó khăn, đều có sức mạnh lớn lao.</w:t>
      </w:r>
    </w:p>
    <w:p w:rsidR="00BF3ADC" w:rsidRPr="00BF3ADC" w:rsidRDefault="00BF3ADC" w:rsidP="00BF3ADC">
      <w:pPr>
        <w:jc w:val="both"/>
      </w:pPr>
      <w:r>
        <w:tab/>
      </w:r>
      <w:r w:rsidRPr="00BF3ADC">
        <w:t xml:space="preserve">Một lần, có một bạn trong lớp gặp rắc rối trong việc học, và cô </w:t>
      </w:r>
      <w:r>
        <w:t>Lan</w:t>
      </w:r>
      <w:r w:rsidRPr="00BF3ADC">
        <w:t xml:space="preserve"> đã dành thời gian riêng để giúp bạn ấy. Điển hình là có hôm, cô đã mời chúng tôi ngồi quanh cô và chia sẻ những khó khăn mà chúng tôi gặp phải. Cô đã lắng nghe và đưa ra những lời khuyên chân thành. Đó là hình ảnh tôi sẽ không bao giờ quên </w:t>
      </w:r>
      <w:r>
        <w:t>-</w:t>
      </w:r>
      <w:r w:rsidRPr="00BF3ADC">
        <w:t xml:space="preserve"> cô giáo, người không chỉ có trách nhiệm dạy chúng tôi kiến thức mà còn sẵn sàng giúp đỡ chúng tôi trong những lúc khó khăn.</w:t>
      </w:r>
    </w:p>
    <w:p w:rsidR="00BF3ADC" w:rsidRPr="00BF3ADC" w:rsidRDefault="00BF3ADC" w:rsidP="00BF3ADC">
      <w:pPr>
        <w:jc w:val="both"/>
      </w:pPr>
      <w:r>
        <w:tab/>
      </w:r>
      <w:r w:rsidRPr="00BF3ADC">
        <w:t xml:space="preserve">Trong năm học đầu tiên, trường cũng thường xuyên tổ chức các cuộc thi, không chỉ về học thuật mà còn về nghệ thuật và thể thao. Mỗi lần như vậy, cô </w:t>
      </w:r>
      <w:r>
        <w:t>Lan</w:t>
      </w:r>
      <w:r w:rsidRPr="00BF3ADC">
        <w:t xml:space="preserve"> luôn đóng vai trò là người dẫn dắt và động viên chúng tôi. Cô tổ chức các buổi tập luyện và khuyến khích chúng tôi tham gia.</w:t>
      </w:r>
    </w:p>
    <w:p w:rsidR="00BF3ADC" w:rsidRPr="00BF3ADC" w:rsidRDefault="00BF3ADC" w:rsidP="00BF3ADC">
      <w:pPr>
        <w:jc w:val="both"/>
      </w:pPr>
      <w:r>
        <w:tab/>
      </w:r>
      <w:r w:rsidRPr="00BF3ADC">
        <w:t>Một kỷ niệm đáng nhớ là khi trường tổ chức cuộc thi vẽ tranh. Tôi đã quyết định tham gia mặc dù không tự tin lắm. Cô đã động viên tôi rất nhiều, giúp tôi tìm ra nguồn cảm hứng từ những bức tranh của các họa sĩ nổi tiếng. Cô còn khuyên tôi nên vẽ những gì mình cảm nhận thay vì chỉ sao chép. Khi tôi hoàn thành bức tranh và được trưng bày, cảm giác tự hào làm tôi quên đi mọi lo lắng.</w:t>
      </w:r>
    </w:p>
    <w:p w:rsidR="00BF3ADC" w:rsidRPr="00BF3ADC" w:rsidRDefault="00BF3ADC" w:rsidP="00BF3ADC">
      <w:pPr>
        <w:jc w:val="both"/>
      </w:pPr>
      <w:r>
        <w:tab/>
      </w:r>
      <w:r w:rsidRPr="00BF3ADC">
        <w:t xml:space="preserve">Khi cuộc thi diễn ra, cô đã đứng bên cạnh tôi để cổ vũ và nhận xét tích cực về tác phẩm của tôi. Dù không đạt giải thưởng nào, nhưng tôi đã có những trải nghiệm quý báu và hiểu thêm về bản thân mình. Chính cô </w:t>
      </w:r>
      <w:r>
        <w:t>Lan</w:t>
      </w:r>
      <w:r w:rsidRPr="00BF3ADC">
        <w:t xml:space="preserve"> đã dạy tôi rằng quan trọng không phải là chiến thắng mà là sự cố gắng và niềm đam mê.</w:t>
      </w:r>
    </w:p>
    <w:p w:rsidR="00BF3ADC" w:rsidRPr="00BF3ADC" w:rsidRDefault="00BF3ADC" w:rsidP="00BF3ADC">
      <w:pPr>
        <w:jc w:val="both"/>
      </w:pPr>
      <w:r>
        <w:tab/>
      </w:r>
      <w:r w:rsidRPr="00BF3ADC">
        <w:t xml:space="preserve">Ngày lễ tổng kết năm học đến gần, không khí trong lớp tràn ngập niềm vui nhưng cũng đầy bồi hồi. Chúng tôi cùng nhau ôn lại những kỷ niệm, những khoảnh khắc đáng nhớ trong suốt năm học. Cô </w:t>
      </w:r>
      <w:r>
        <w:t>Lan</w:t>
      </w:r>
      <w:r w:rsidRPr="00BF3ADC">
        <w:t xml:space="preserve"> đã chuẩn bị một bài phát biểu để tổng kết lại những thành tựu của cả lớp. Những lời cô nói sẽ mãi in dấu trong trái tim tôi: “Các em là những bông hoa xinh đẹp, hãy luôn tự tin tỏa sáng và không ngừng rèn luyện để trở thành những người hữu ích cho xã hội.”</w:t>
      </w:r>
    </w:p>
    <w:p w:rsidR="00BF3ADC" w:rsidRPr="00BF3ADC" w:rsidRDefault="00BF3ADC" w:rsidP="00BF3ADC">
      <w:pPr>
        <w:jc w:val="both"/>
      </w:pPr>
      <w:r>
        <w:tab/>
      </w:r>
      <w:r w:rsidRPr="00BF3ADC">
        <w:t>Khi nghe cô nói, tôi đã không kiềm được nước mắt. Từ trước đến giờ, cô luôn là người hiểu rõ từng học sinh, và lần cuối cùng đứng trên bục phát biểu, cô đã làm tất cả chúng tôi cảm thấy như được nâng niu. Chúng tôi đã cùng nhau chụp ảnh lưu niệm và nắm chặt tay nhau, hứa hẹn sẽ giữ mãi những kỷ niệm đẹp này trong tim.</w:t>
      </w:r>
    </w:p>
    <w:p w:rsidR="00BF3ADC" w:rsidRPr="00BF3ADC" w:rsidRDefault="00BF3ADC" w:rsidP="00BF3ADC">
      <w:pPr>
        <w:jc w:val="both"/>
      </w:pPr>
      <w:r>
        <w:tab/>
      </w:r>
      <w:r w:rsidRPr="00BF3ADC">
        <w:t xml:space="preserve">Khi tôi chuẩn bị tốt nghiệp và bước sang lớp 6, những kỷ niệm về trường tiểu học vẫn còn đó, nhưng cảm giác buồn bã cũng bắt đầu xuất hiện. Chia tay cô </w:t>
      </w:r>
      <w:r>
        <w:t>Lan</w:t>
      </w:r>
      <w:r w:rsidRPr="00BF3ADC">
        <w:t>, bạn bè, những bức tường quen thuộc, tôi cảm thấy một phần đau xót trong lòng. Trong giờ chia tay, tôi đã gặp cô lần cuối. Cô đưa cho tôi một cuốn sổ nhỏ mà cô đã viết vài dòng chân thành: “Hãy luôn nhớ rằng kiến thức là sức mạnh, và tình yêu thương là sức mạnh chinh phục mọi điều.”</w:t>
      </w:r>
    </w:p>
    <w:p w:rsidR="00BF3ADC" w:rsidRPr="00BF3ADC" w:rsidRDefault="00BF3ADC" w:rsidP="00BF3ADC">
      <w:pPr>
        <w:jc w:val="both"/>
      </w:pPr>
      <w:r>
        <w:lastRenderedPageBreak/>
        <w:tab/>
      </w:r>
      <w:r w:rsidRPr="00BF3ADC">
        <w:t>Lời nói của cô như một động lực mạnh mẽ để tôi tìm kiếm và học hỏi không ngừng. Tôi biết, dù có rời xa mái trường, nhưng những bài học lại không bao giờ biến mất. Nó sẽ luôn ở bên tôi, là nguồn động viên giúp tôi vượt qua mọi thử thách trong cuộc sống.</w:t>
      </w:r>
    </w:p>
    <w:p w:rsidR="00BF3ADC" w:rsidRPr="00BF3ADC" w:rsidRDefault="00BF3ADC" w:rsidP="00BF3ADC">
      <w:pPr>
        <w:jc w:val="both"/>
      </w:pPr>
      <w:r>
        <w:tab/>
      </w:r>
      <w:r w:rsidRPr="00BF3ADC">
        <w:t>Khi tôi bước vào ngưỡng cửa mới của trường THCS Quyết Tiến, tâm trạng của tôi cũng đầy háo hức và lo âu. Mặc dù vậy, những ký ức về cô giáo dạy lớp 1 vẫn luôn theo tôi. Tôi mang theo trong mình nguồn năng lượng và sự tự tin mà cô đã khơi dậy. Tôi biết, mình sẽ phải đối diện với nhiều thách thức mới, không chỉ trong việc học mà còn trong việc giao lưu, kết bạn.</w:t>
      </w:r>
    </w:p>
    <w:p w:rsidR="00BF3ADC" w:rsidRPr="00BF3ADC" w:rsidRDefault="00BF3ADC" w:rsidP="00BF3ADC">
      <w:pPr>
        <w:jc w:val="both"/>
      </w:pPr>
      <w:r>
        <w:tab/>
      </w:r>
      <w:r w:rsidRPr="00BF3ADC">
        <w:t xml:space="preserve">Tại trường THCS Quyết Tiến, tôi nhanh chóng hòa nhập với môi trường mới. Các thầy cô giáo khác cũng rất thân thiện và nhiệt tình, và tôi bắt đầu tìm thấy những niềm đam mê mới trong học tập. Tuy nhiên, sẽ không có ai có thể thay thế được hình bóng của cô </w:t>
      </w:r>
      <w:r>
        <w:t>Lan</w:t>
      </w:r>
      <w:r w:rsidRPr="00BF3ADC">
        <w:t xml:space="preserve"> trong lòng tôi. Tôi luôn nhớ tới những giây phút cười đùa, học hỏi và những bài học về lòng nhân ái mà cô đã dạy.</w:t>
      </w:r>
    </w:p>
    <w:p w:rsidR="00BF3ADC" w:rsidRPr="00BF3ADC" w:rsidRDefault="00BF3ADC" w:rsidP="00BF3ADC">
      <w:pPr>
        <w:jc w:val="both"/>
      </w:pPr>
      <w:r>
        <w:tab/>
      </w:r>
      <w:r w:rsidRPr="00BF3ADC">
        <w:t>Nhìn lại quãng đường từ khi học lớp 1 cho đến lúc sắp bước vào lớp 6, tôi đã nhận ra rằng những kỷ niệm với cô giáo dạy lớp 1 không chỉ đơn thuần là những hình ảnh trong quá khứ. Đó là hành trang quý giá mà tôi sẽ mang theo trong suốt cuộc đời. Không chỉ là kiến thức, mà là những giá trị sống mà cô đã truyền đạt cho chúng tôi.</w:t>
      </w:r>
    </w:p>
    <w:p w:rsidR="00BF3ADC" w:rsidRPr="00BF3ADC" w:rsidRDefault="00BF3ADC" w:rsidP="00BF3ADC">
      <w:pPr>
        <w:jc w:val="both"/>
      </w:pPr>
      <w:r>
        <w:tab/>
      </w:r>
      <w:r w:rsidRPr="00BF3ADC">
        <w:t xml:space="preserve">Vào các giờ học tại trường THCS Quyết Tiến, tôi vẫn cảm thấy dòng chảy của những ký ức tuổi thơ len lỏi trong những bài học mới. Tôi hy vọng rằng, trong tương lai, tôi cũng sẽ trở thành một người thầy tốt, để truyền cảm hứng và những bài học quý giá cho các thế hệ học trò tiếp theo. Những hình ảnh về cô giáo </w:t>
      </w:r>
      <w:r>
        <w:t>Lan</w:t>
      </w:r>
      <w:r w:rsidRPr="00BF3ADC">
        <w:t xml:space="preserve"> sẽ mãi là ánh sáng dẫn đường cho tôi trong hành trình học tập và trưởng thành.</w:t>
      </w:r>
    </w:p>
    <w:p w:rsidR="00927977" w:rsidRDefault="00927977" w:rsidP="00BF3ADC">
      <w:pPr>
        <w:jc w:val="both"/>
      </w:pPr>
      <w:bookmarkStart w:id="0" w:name="_GoBack"/>
      <w:bookmarkEnd w:id="0"/>
    </w:p>
    <w:sectPr w:rsidR="00927977" w:rsidSect="007A2B08">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oNotDisplayPageBoundaries/>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DC"/>
    <w:rsid w:val="00290457"/>
    <w:rsid w:val="007A2B08"/>
    <w:rsid w:val="008203C7"/>
    <w:rsid w:val="00927977"/>
    <w:rsid w:val="00BF3ADC"/>
    <w:rsid w:val="00DB30AD"/>
    <w:rsid w:val="00E7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939FF-03B2-4E1A-BFD8-30A14179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7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1172</Words>
  <Characters>6685</Characters>
  <Application>Microsoft Office Word</Application>
  <DocSecurity>0</DocSecurity>
  <Lines>55</Lines>
  <Paragraphs>15</Paragraphs>
  <ScaleCrop>false</ScaleCrop>
  <Company>Microsoft</Company>
  <LinksUpToDate>false</LinksUpToDate>
  <CharactersWithSpaces>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2024-09-21T04:20:00Z</dcterms:created>
  <dcterms:modified xsi:type="dcterms:W3CDTF">2024-09-21T04:23:00Z</dcterms:modified>
</cp:coreProperties>
</file>