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8" w:type="dxa"/>
        <w:tblInd w:w="-432" w:type="dxa"/>
        <w:tblLook w:val="01E0" w:firstRow="1" w:lastRow="1" w:firstColumn="1" w:lastColumn="1" w:noHBand="0" w:noVBand="0"/>
      </w:tblPr>
      <w:tblGrid>
        <w:gridCol w:w="4260"/>
        <w:gridCol w:w="6378"/>
      </w:tblGrid>
      <w:tr w:rsidR="009319D1" w:rsidRPr="004D5C0C" w14:paraId="663EF4CE" w14:textId="77777777" w:rsidTr="00604F2B">
        <w:trPr>
          <w:trHeight w:val="985"/>
        </w:trPr>
        <w:tc>
          <w:tcPr>
            <w:tcW w:w="4260" w:type="dxa"/>
          </w:tcPr>
          <w:p w14:paraId="5852A787" w14:textId="77777777" w:rsidR="009319D1" w:rsidRPr="004D5C0C" w:rsidRDefault="009319D1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sz w:val="28"/>
                <w:szCs w:val="28"/>
              </w:rPr>
              <w:t>UBND HUYỆN TIÊN LÃNG</w:t>
            </w:r>
          </w:p>
          <w:p w14:paraId="75F1BC0F" w14:textId="77777777" w:rsidR="009319D1" w:rsidRPr="004D5C0C" w:rsidRDefault="009319D1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TRƯỜNG THCS </w:t>
            </w: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QUYẾT TIẾN</w:t>
            </w:r>
          </w:p>
          <w:p w14:paraId="55C8795E" w14:textId="77777777" w:rsidR="009319D1" w:rsidRPr="004D5C0C" w:rsidRDefault="009319D1" w:rsidP="00604F2B">
            <w:pPr>
              <w:widowControl/>
              <w:autoSpaceDE/>
              <w:autoSpaceDN/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0990EDE6" wp14:editId="18034CE0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26034</wp:posOffset>
                      </wp:positionV>
                      <wp:extent cx="148590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A2F9C06" id="Straight Connector 6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3.85pt,2.05pt" to="170.8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6378" w:type="dxa"/>
          </w:tcPr>
          <w:p w14:paraId="06E4F6F9" w14:textId="77777777" w:rsidR="009319D1" w:rsidRPr="004D5C0C" w:rsidRDefault="009319D1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CỘNG HÒA XÃ HỘI CHỦ NGHĨA  VIỆT NAM</w:t>
            </w:r>
          </w:p>
          <w:p w14:paraId="18E3708C" w14:textId="77777777" w:rsidR="009319D1" w:rsidRPr="004D5C0C" w:rsidRDefault="009319D1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 lập - Tự do- Hạnh phúc</w:t>
            </w:r>
          </w:p>
          <w:p w14:paraId="68616646" w14:textId="77777777" w:rsidR="009319D1" w:rsidRPr="004D5C0C" w:rsidRDefault="009319D1" w:rsidP="00604F2B">
            <w:pPr>
              <w:widowControl/>
              <w:autoSpaceDE/>
              <w:autoSpaceDN/>
              <w:spacing w:line="2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51A8E951" wp14:editId="580BAE4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62864</wp:posOffset>
                      </wp:positionV>
                      <wp:extent cx="16002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DE5BADB" id="Straight Connector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5.6pt,4.95pt" to="201.6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"/>
                  </w:pict>
                </mc:Fallback>
              </mc:AlternateContent>
            </w:r>
          </w:p>
          <w:p w14:paraId="7B9D8D34" w14:textId="77777777" w:rsidR="009319D1" w:rsidRPr="004D5C0C" w:rsidRDefault="009319D1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184278DA" w14:textId="5422A4BB" w:rsidR="00906286" w:rsidRPr="004D5C0C" w:rsidRDefault="00906286" w:rsidP="00604F2B">
      <w:p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C0C">
        <w:rPr>
          <w:rFonts w:ascii="Times New Roman" w:hAnsi="Times New Roman" w:cs="Times New Roman"/>
          <w:b/>
          <w:sz w:val="28"/>
          <w:szCs w:val="28"/>
        </w:rPr>
        <w:t>KẾ HOẠ</w:t>
      </w:r>
      <w:r w:rsidR="00850188" w:rsidRPr="004D5C0C">
        <w:rPr>
          <w:rFonts w:ascii="Times New Roman" w:hAnsi="Times New Roman" w:cs="Times New Roman"/>
          <w:b/>
          <w:sz w:val="28"/>
          <w:szCs w:val="28"/>
        </w:rPr>
        <w:t>CH CHƯƠNG TRÌNH</w:t>
      </w:r>
      <w:r w:rsidRPr="004D5C0C">
        <w:rPr>
          <w:rFonts w:ascii="Times New Roman" w:hAnsi="Times New Roman" w:cs="Times New Roman"/>
          <w:b/>
          <w:sz w:val="28"/>
          <w:szCs w:val="28"/>
        </w:rPr>
        <w:t xml:space="preserve"> MÔN</w:t>
      </w:r>
      <w:r w:rsidR="002330CF" w:rsidRPr="004D5C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AB6">
        <w:rPr>
          <w:rFonts w:ascii="Times New Roman" w:hAnsi="Times New Roman" w:cs="Times New Roman"/>
          <w:b/>
          <w:sz w:val="28"/>
          <w:szCs w:val="28"/>
          <w:lang w:val="vi-VN"/>
        </w:rPr>
        <w:t>GIÁO DỤC THỂ CHẤT</w:t>
      </w:r>
      <w:r w:rsidR="002330CF" w:rsidRPr="004D5C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5C0C">
        <w:rPr>
          <w:rFonts w:ascii="Times New Roman" w:hAnsi="Times New Roman" w:cs="Times New Roman"/>
          <w:b/>
          <w:sz w:val="28"/>
          <w:szCs w:val="28"/>
        </w:rPr>
        <w:t>LỚ</w:t>
      </w:r>
      <w:r w:rsidR="002330CF" w:rsidRPr="004D5C0C">
        <w:rPr>
          <w:rFonts w:ascii="Times New Roman" w:hAnsi="Times New Roman" w:cs="Times New Roman"/>
          <w:b/>
          <w:sz w:val="28"/>
          <w:szCs w:val="28"/>
        </w:rPr>
        <w:t>P 9</w:t>
      </w:r>
    </w:p>
    <w:p w14:paraId="4922F9E5" w14:textId="0A2DB6AD" w:rsidR="00906286" w:rsidRPr="004D5C0C" w:rsidRDefault="00906286" w:rsidP="00604F2B">
      <w:p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C0C">
        <w:rPr>
          <w:rFonts w:ascii="Times New Roman" w:hAnsi="Times New Roman" w:cs="Times New Roman"/>
          <w:b/>
          <w:sz w:val="28"/>
          <w:szCs w:val="28"/>
        </w:rPr>
        <w:t>NĂM HỌC: 202</w:t>
      </w:r>
      <w:r w:rsidR="00F044F0" w:rsidRPr="004D5C0C">
        <w:rPr>
          <w:rFonts w:ascii="Times New Roman" w:hAnsi="Times New Roman" w:cs="Times New Roman"/>
          <w:b/>
          <w:sz w:val="28"/>
          <w:szCs w:val="28"/>
        </w:rPr>
        <w:t>4</w:t>
      </w:r>
      <w:r w:rsidRPr="004D5C0C">
        <w:rPr>
          <w:rFonts w:ascii="Times New Roman" w:hAnsi="Times New Roman" w:cs="Times New Roman"/>
          <w:b/>
          <w:sz w:val="28"/>
          <w:szCs w:val="28"/>
        </w:rPr>
        <w:t>-202</w:t>
      </w:r>
      <w:r w:rsidR="00F044F0" w:rsidRPr="004D5C0C">
        <w:rPr>
          <w:rFonts w:ascii="Times New Roman" w:hAnsi="Times New Roman" w:cs="Times New Roman"/>
          <w:b/>
          <w:sz w:val="28"/>
          <w:szCs w:val="28"/>
        </w:rPr>
        <w:t>5</w:t>
      </w:r>
    </w:p>
    <w:p w14:paraId="5DD99098" w14:textId="77777777" w:rsidR="00906286" w:rsidRPr="004D5C0C" w:rsidRDefault="00906286" w:rsidP="00604F2B">
      <w:p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2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2"/>
        <w:gridCol w:w="7001"/>
      </w:tblGrid>
      <w:tr w:rsidR="00906286" w:rsidRPr="004D5C0C" w14:paraId="3DF8BF17" w14:textId="77777777" w:rsidTr="001248C5">
        <w:trPr>
          <w:trHeight w:val="78"/>
        </w:trPr>
        <w:tc>
          <w:tcPr>
            <w:tcW w:w="1285" w:type="pct"/>
            <w:vAlign w:val="center"/>
          </w:tcPr>
          <w:p w14:paraId="7E8CFF37" w14:textId="77777777" w:rsidR="009319D1" w:rsidRPr="004D5C0C" w:rsidRDefault="00906286" w:rsidP="00604F2B">
            <w:pPr>
              <w:pStyle w:val="BlockText"/>
              <w:spacing w:line="20" w:lineRule="atLeast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5C0C">
              <w:rPr>
                <w:rFonts w:ascii="Times New Roman" w:hAnsi="Times New Roman"/>
                <w:b/>
                <w:sz w:val="28"/>
                <w:szCs w:val="28"/>
              </w:rPr>
              <w:t xml:space="preserve">CẢ NĂM   </w:t>
            </w:r>
          </w:p>
          <w:p w14:paraId="0227E5AF" w14:textId="77777777" w:rsidR="00906286" w:rsidRPr="004D5C0C" w:rsidRDefault="00906286" w:rsidP="00604F2B">
            <w:pPr>
              <w:pStyle w:val="BlockText"/>
              <w:spacing w:line="20" w:lineRule="atLeast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5C0C">
              <w:rPr>
                <w:rFonts w:ascii="Times New Roman" w:hAnsi="Times New Roman"/>
                <w:b/>
                <w:sz w:val="28"/>
                <w:szCs w:val="28"/>
              </w:rPr>
              <w:t>35  Tuần</w:t>
            </w:r>
          </w:p>
        </w:tc>
        <w:tc>
          <w:tcPr>
            <w:tcW w:w="3715" w:type="pct"/>
            <w:vAlign w:val="center"/>
          </w:tcPr>
          <w:p w14:paraId="4FA31210" w14:textId="77777777" w:rsidR="00906286" w:rsidRPr="004D5C0C" w:rsidRDefault="00906286" w:rsidP="00604F2B">
            <w:pPr>
              <w:pStyle w:val="BlockText"/>
              <w:spacing w:line="20" w:lineRule="atLeast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5C0C">
              <w:rPr>
                <w:rFonts w:ascii="Times New Roman" w:hAnsi="Times New Roman"/>
                <w:b/>
                <w:sz w:val="28"/>
                <w:szCs w:val="28"/>
              </w:rPr>
              <w:t xml:space="preserve">SỐ TIẾT:  </w:t>
            </w:r>
            <w:r w:rsidR="002330CF" w:rsidRPr="004D5C0C">
              <w:rPr>
                <w:rFonts w:ascii="Times New Roman" w:hAnsi="Times New Roman"/>
                <w:b/>
                <w:sz w:val="28"/>
                <w:szCs w:val="28"/>
              </w:rPr>
              <w:t>70</w:t>
            </w:r>
            <w:r w:rsidRPr="004D5C0C">
              <w:rPr>
                <w:rFonts w:ascii="Times New Roman" w:hAnsi="Times New Roman"/>
                <w:b/>
                <w:sz w:val="28"/>
                <w:szCs w:val="28"/>
              </w:rPr>
              <w:t xml:space="preserve"> tiết</w:t>
            </w:r>
          </w:p>
        </w:tc>
      </w:tr>
      <w:tr w:rsidR="00906286" w:rsidRPr="004D5C0C" w14:paraId="0A537272" w14:textId="77777777" w:rsidTr="001248C5">
        <w:trPr>
          <w:trHeight w:val="799"/>
        </w:trPr>
        <w:tc>
          <w:tcPr>
            <w:tcW w:w="1285" w:type="pct"/>
            <w:vAlign w:val="center"/>
          </w:tcPr>
          <w:p w14:paraId="0AC7A695" w14:textId="77777777" w:rsidR="00906286" w:rsidRPr="004D5C0C" w:rsidRDefault="00906286" w:rsidP="00604F2B">
            <w:pPr>
              <w:pStyle w:val="BlockText"/>
              <w:spacing w:line="20" w:lineRule="atLeast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4E51B6" w14:textId="77777777" w:rsidR="009319D1" w:rsidRPr="004D5C0C" w:rsidRDefault="00906286" w:rsidP="00604F2B">
            <w:pPr>
              <w:pStyle w:val="BlockText"/>
              <w:spacing w:line="20" w:lineRule="atLeast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C0C">
              <w:rPr>
                <w:rFonts w:ascii="Times New Roman" w:hAnsi="Times New Roman"/>
                <w:sz w:val="28"/>
                <w:szCs w:val="28"/>
              </w:rPr>
              <w:t xml:space="preserve">HỌC KÌ I  </w:t>
            </w:r>
          </w:p>
          <w:p w14:paraId="5FA173B4" w14:textId="77777777" w:rsidR="00906286" w:rsidRPr="004D5C0C" w:rsidRDefault="00906286" w:rsidP="00604F2B">
            <w:pPr>
              <w:pStyle w:val="BlockText"/>
              <w:spacing w:line="20" w:lineRule="atLeast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C0C">
              <w:rPr>
                <w:rFonts w:ascii="Times New Roman" w:hAnsi="Times New Roman"/>
                <w:sz w:val="28"/>
                <w:szCs w:val="28"/>
              </w:rPr>
              <w:t xml:space="preserve"> 18 TUẦN</w:t>
            </w:r>
          </w:p>
        </w:tc>
        <w:tc>
          <w:tcPr>
            <w:tcW w:w="3715" w:type="pct"/>
            <w:vAlign w:val="center"/>
          </w:tcPr>
          <w:p w14:paraId="4FE0B042" w14:textId="77777777" w:rsidR="00906286" w:rsidRPr="004D5C0C" w:rsidRDefault="002330CF" w:rsidP="00604F2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  <w:r w:rsidR="00906286" w:rsidRPr="004D5C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tiết</w:t>
            </w:r>
          </w:p>
          <w:p w14:paraId="79D6B515" w14:textId="77777777" w:rsidR="00906286" w:rsidRPr="004D5C0C" w:rsidRDefault="00906286" w:rsidP="00604F2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 tuần x </w:t>
            </w:r>
            <w:r w:rsidR="002330CF" w:rsidRPr="004D5C0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D5C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tiết/ tuần = </w:t>
            </w:r>
            <w:r w:rsidR="002330CF" w:rsidRPr="004D5C0C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  <w:r w:rsidRPr="004D5C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tiết</w:t>
            </w:r>
          </w:p>
          <w:p w14:paraId="3CEDD00E" w14:textId="77777777" w:rsidR="00906286" w:rsidRPr="004D5C0C" w:rsidRDefault="00906286" w:rsidP="00604F2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 xml:space="preserve">Kiểm tra giữa kì I: Tuần </w:t>
            </w:r>
            <w:r w:rsidR="00E42A15" w:rsidRPr="004D5C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F33C2" w:rsidRPr="004D5C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 xml:space="preserve"> Kiểm tra cuối kì I: Tuần 1</w:t>
            </w:r>
            <w:r w:rsidR="009319D1" w:rsidRPr="004D5C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06286" w:rsidRPr="004D5C0C" w14:paraId="507EF3A8" w14:textId="77777777" w:rsidTr="001248C5">
        <w:trPr>
          <w:trHeight w:val="809"/>
        </w:trPr>
        <w:tc>
          <w:tcPr>
            <w:tcW w:w="1285" w:type="pct"/>
            <w:vAlign w:val="center"/>
          </w:tcPr>
          <w:p w14:paraId="3E5A2C39" w14:textId="77777777" w:rsidR="00906286" w:rsidRPr="004D5C0C" w:rsidRDefault="00906286" w:rsidP="00604F2B">
            <w:pPr>
              <w:pStyle w:val="BlockText"/>
              <w:spacing w:line="20" w:lineRule="atLeast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5F5203" w14:textId="77777777" w:rsidR="009319D1" w:rsidRPr="004D5C0C" w:rsidRDefault="00906286" w:rsidP="00604F2B">
            <w:pPr>
              <w:pStyle w:val="BlockText"/>
              <w:spacing w:line="20" w:lineRule="atLeast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C0C">
              <w:rPr>
                <w:rFonts w:ascii="Times New Roman" w:hAnsi="Times New Roman"/>
                <w:sz w:val="28"/>
                <w:szCs w:val="28"/>
              </w:rPr>
              <w:t xml:space="preserve">HỌC KÌ 2        </w:t>
            </w:r>
          </w:p>
          <w:p w14:paraId="77DA059E" w14:textId="77777777" w:rsidR="00906286" w:rsidRPr="004D5C0C" w:rsidRDefault="00906286" w:rsidP="00604F2B">
            <w:pPr>
              <w:pStyle w:val="BlockText"/>
              <w:spacing w:line="20" w:lineRule="atLeast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C0C">
              <w:rPr>
                <w:rFonts w:ascii="Times New Roman" w:hAnsi="Times New Roman"/>
                <w:sz w:val="28"/>
                <w:szCs w:val="28"/>
              </w:rPr>
              <w:t xml:space="preserve"> 17 TUẦN</w:t>
            </w:r>
          </w:p>
        </w:tc>
        <w:tc>
          <w:tcPr>
            <w:tcW w:w="3715" w:type="pct"/>
            <w:vAlign w:val="center"/>
          </w:tcPr>
          <w:p w14:paraId="02167803" w14:textId="77777777" w:rsidR="00906286" w:rsidRPr="004D5C0C" w:rsidRDefault="002330CF" w:rsidP="00604F2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171FE" w:rsidRPr="004D5C0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06286" w:rsidRPr="004D5C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tiết</w:t>
            </w:r>
          </w:p>
          <w:p w14:paraId="3306B713" w14:textId="77777777" w:rsidR="00906286" w:rsidRPr="004D5C0C" w:rsidRDefault="00906286" w:rsidP="00604F2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 tuần x </w:t>
            </w:r>
            <w:r w:rsidR="002330CF" w:rsidRPr="004D5C0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D5C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tiết/ tuần = </w:t>
            </w:r>
            <w:r w:rsidR="00A171FE" w:rsidRPr="004D5C0C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Pr="004D5C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tiết</w:t>
            </w:r>
          </w:p>
          <w:p w14:paraId="23AA1F49" w14:textId="0E60ED89" w:rsidR="00906286" w:rsidRPr="004D5C0C" w:rsidRDefault="00906286" w:rsidP="00604F2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Kiểm tra giữa kì II: Tuần 2</w:t>
            </w:r>
            <w:r w:rsidR="006F33C2" w:rsidRPr="004D5C0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 xml:space="preserve"> Kiểm tra cuối kì II: Tuần 3</w:t>
            </w:r>
            <w:r w:rsidR="0093358E" w:rsidRPr="004D5C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31566074" w14:textId="77777777" w:rsidR="00906286" w:rsidRPr="004D5C0C" w:rsidRDefault="00906286" w:rsidP="00604F2B">
      <w:p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BF159C" w14:textId="77777777" w:rsidR="009F7B5B" w:rsidRPr="004D5C0C" w:rsidRDefault="009F7B5B" w:rsidP="00604F2B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84"/>
        <w:gridCol w:w="7683"/>
      </w:tblGrid>
      <w:tr w:rsidR="0093358E" w:rsidRPr="004D5C0C" w14:paraId="65BBE6A0" w14:textId="77777777" w:rsidTr="00604F2B">
        <w:trPr>
          <w:trHeight w:val="475"/>
        </w:trPr>
        <w:tc>
          <w:tcPr>
            <w:tcW w:w="959" w:type="dxa"/>
            <w:vAlign w:val="center"/>
          </w:tcPr>
          <w:p w14:paraId="12ACE8DA" w14:textId="77777777" w:rsidR="0093358E" w:rsidRPr="004D5C0C" w:rsidRDefault="0093358E" w:rsidP="00604F2B">
            <w:pPr>
              <w:widowControl/>
              <w:autoSpaceDE/>
              <w:autoSpaceDN/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884" w:type="dxa"/>
            <w:vAlign w:val="center"/>
          </w:tcPr>
          <w:p w14:paraId="0E6DAB3F" w14:textId="77777777" w:rsidR="0093358E" w:rsidRPr="004D5C0C" w:rsidRDefault="0093358E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7683" w:type="dxa"/>
            <w:vAlign w:val="center"/>
          </w:tcPr>
          <w:p w14:paraId="204F3E45" w14:textId="7220D519" w:rsidR="0093358E" w:rsidRPr="004D5C0C" w:rsidRDefault="0093358E" w:rsidP="00604F2B">
            <w:pPr>
              <w:widowControl/>
              <w:autoSpaceDE/>
              <w:autoSpaceDN/>
              <w:spacing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bài / chủ đề</w:t>
            </w:r>
          </w:p>
        </w:tc>
      </w:tr>
      <w:tr w:rsidR="00A42DD3" w:rsidRPr="004D5C0C" w14:paraId="0371BB5F" w14:textId="77777777" w:rsidTr="00604F2B">
        <w:trPr>
          <w:trHeight w:val="475"/>
        </w:trPr>
        <w:tc>
          <w:tcPr>
            <w:tcW w:w="959" w:type="dxa"/>
            <w:vAlign w:val="center"/>
          </w:tcPr>
          <w:p w14:paraId="7F2D559A" w14:textId="77777777" w:rsidR="00A42DD3" w:rsidRPr="004D5C0C" w:rsidRDefault="00A42DD3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84" w:type="dxa"/>
            <w:vAlign w:val="center"/>
          </w:tcPr>
          <w:p w14:paraId="0939FEE4" w14:textId="77777777" w:rsidR="00A42DD3" w:rsidRPr="004D5C0C" w:rsidRDefault="00A42DD3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683" w:type="dxa"/>
            <w:vAlign w:val="center"/>
          </w:tcPr>
          <w:p w14:paraId="10F433BE" w14:textId="05EBAE4A" w:rsidR="00A42DD3" w:rsidRPr="004D5C0C" w:rsidRDefault="00A42DD3" w:rsidP="00604F2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b/>
                <w:sz w:val="28"/>
                <w:szCs w:val="28"/>
              </w:rPr>
              <w:t>Chủ đề 1: Chạy cự ly ngắn 100m (9 tiết)</w:t>
            </w:r>
          </w:p>
        </w:tc>
      </w:tr>
      <w:tr w:rsidR="00A42DD3" w:rsidRPr="004D5C0C" w14:paraId="519144DB" w14:textId="77777777" w:rsidTr="00604F2B">
        <w:trPr>
          <w:trHeight w:val="475"/>
        </w:trPr>
        <w:tc>
          <w:tcPr>
            <w:tcW w:w="959" w:type="dxa"/>
            <w:vAlign w:val="center"/>
          </w:tcPr>
          <w:p w14:paraId="0068BEF9" w14:textId="77777777" w:rsidR="00A42DD3" w:rsidRPr="004D5C0C" w:rsidRDefault="00A42DD3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84" w:type="dxa"/>
            <w:vAlign w:val="center"/>
          </w:tcPr>
          <w:p w14:paraId="4D72F986" w14:textId="77777777" w:rsidR="00A42DD3" w:rsidRPr="004D5C0C" w:rsidRDefault="00A42DD3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683" w:type="dxa"/>
            <w:vAlign w:val="center"/>
          </w:tcPr>
          <w:p w14:paraId="4EDB63D2" w14:textId="4380ED2F" w:rsidR="00A42DD3" w:rsidRPr="004D5C0C" w:rsidRDefault="00A42DD3" w:rsidP="00604F2B">
            <w:pPr>
              <w:pStyle w:val="NormalWeb"/>
              <w:widowControl w:val="0"/>
              <w:spacing w:before="0" w:beforeAutospacing="0" w:after="0" w:afterAutospacing="0" w:line="20" w:lineRule="atLeast"/>
              <w:jc w:val="center"/>
              <w:rPr>
                <w:b/>
                <w:sz w:val="28"/>
                <w:szCs w:val="28"/>
              </w:rPr>
            </w:pPr>
            <w:r w:rsidRPr="004D5C0C">
              <w:rPr>
                <w:b/>
                <w:sz w:val="28"/>
                <w:szCs w:val="28"/>
              </w:rPr>
              <w:t>Bài 1: Củng cố kỹ thuật xuất phát thấp và chạy lao sau xuất phát</w:t>
            </w:r>
          </w:p>
        </w:tc>
      </w:tr>
      <w:tr w:rsidR="00A42DD3" w:rsidRPr="004D5C0C" w14:paraId="179B286C" w14:textId="77777777" w:rsidTr="00604F2B">
        <w:trPr>
          <w:trHeight w:val="475"/>
        </w:trPr>
        <w:tc>
          <w:tcPr>
            <w:tcW w:w="959" w:type="dxa"/>
            <w:vMerge w:val="restart"/>
            <w:vAlign w:val="center"/>
          </w:tcPr>
          <w:p w14:paraId="748B8388" w14:textId="77777777" w:rsidR="00A42DD3" w:rsidRPr="004D5C0C" w:rsidRDefault="00A42DD3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</w:p>
        </w:tc>
        <w:tc>
          <w:tcPr>
            <w:tcW w:w="884" w:type="dxa"/>
            <w:vAlign w:val="center"/>
          </w:tcPr>
          <w:p w14:paraId="2741E3EE" w14:textId="77777777" w:rsidR="00A42DD3" w:rsidRPr="004D5C0C" w:rsidRDefault="00A42DD3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5C0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1</w:t>
            </w:r>
          </w:p>
        </w:tc>
        <w:tc>
          <w:tcPr>
            <w:tcW w:w="7683" w:type="dxa"/>
            <w:vAlign w:val="center"/>
          </w:tcPr>
          <w:p w14:paraId="07C6C11E" w14:textId="77777777" w:rsidR="00A42DD3" w:rsidRPr="004D5C0C" w:rsidRDefault="00A42DD3" w:rsidP="00604F2B">
            <w:pPr>
              <w:pStyle w:val="NormalWeb"/>
              <w:widowControl w:val="0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 w:rsidRPr="004D5C0C">
              <w:rPr>
                <w:sz w:val="28"/>
                <w:szCs w:val="28"/>
              </w:rPr>
              <w:t>Củng cố kỹ thuật xuất phát</w:t>
            </w:r>
          </w:p>
          <w:p w14:paraId="6EEB519F" w14:textId="77777777" w:rsidR="00A42DD3" w:rsidRPr="004D5C0C" w:rsidRDefault="00A42DD3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Củng cố kĩ thuật chạy lao sau xuất phát</w:t>
            </w:r>
          </w:p>
          <w:p w14:paraId="54A723AB" w14:textId="77777777" w:rsidR="00A42DD3" w:rsidRPr="004D5C0C" w:rsidRDefault="00A42DD3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Một số điều luật thi đấu chạy cự li ngắn</w:t>
            </w:r>
          </w:p>
          <w:p w14:paraId="25D1EE1D" w14:textId="098D80F1" w:rsidR="00A42DD3" w:rsidRPr="004D5C0C" w:rsidRDefault="00A42DD3" w:rsidP="00604F2B">
            <w:pPr>
              <w:pStyle w:val="NormalWeb"/>
              <w:widowControl w:val="0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 w:rsidRPr="004D5C0C">
              <w:rPr>
                <w:sz w:val="28"/>
                <w:szCs w:val="28"/>
              </w:rPr>
              <w:t>Trò chơi phát triển sức nhanh</w:t>
            </w:r>
          </w:p>
        </w:tc>
      </w:tr>
      <w:tr w:rsidR="00A42DD3" w:rsidRPr="004D5C0C" w14:paraId="0E1F1AF9" w14:textId="77777777" w:rsidTr="00604F2B">
        <w:trPr>
          <w:trHeight w:val="691"/>
        </w:trPr>
        <w:tc>
          <w:tcPr>
            <w:tcW w:w="959" w:type="dxa"/>
            <w:vMerge/>
            <w:vAlign w:val="center"/>
          </w:tcPr>
          <w:p w14:paraId="366A6E15" w14:textId="77777777" w:rsidR="00A42DD3" w:rsidRPr="004D5C0C" w:rsidRDefault="00A42DD3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84" w:type="dxa"/>
          </w:tcPr>
          <w:p w14:paraId="2C0DF3F9" w14:textId="77777777" w:rsidR="00A42DD3" w:rsidRPr="004D5C0C" w:rsidRDefault="00A42DD3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5C0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2</w:t>
            </w:r>
          </w:p>
        </w:tc>
        <w:tc>
          <w:tcPr>
            <w:tcW w:w="7683" w:type="dxa"/>
            <w:vAlign w:val="center"/>
          </w:tcPr>
          <w:p w14:paraId="25DA2E8F" w14:textId="77777777" w:rsidR="00A42DD3" w:rsidRPr="004D5C0C" w:rsidRDefault="00A42DD3" w:rsidP="00604F2B">
            <w:pPr>
              <w:pStyle w:val="NormalWeb"/>
              <w:widowControl w:val="0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 w:rsidRPr="004D5C0C">
              <w:rPr>
                <w:sz w:val="28"/>
                <w:szCs w:val="28"/>
              </w:rPr>
              <w:t>Củng cố kỹ thuật xuất phát</w:t>
            </w:r>
          </w:p>
          <w:p w14:paraId="3E38F925" w14:textId="77777777" w:rsidR="00A42DD3" w:rsidRPr="004D5C0C" w:rsidRDefault="00A42DD3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Củng cố kĩ thuật chạy lao sau xuất phát</w:t>
            </w:r>
          </w:p>
          <w:p w14:paraId="2ABAC813" w14:textId="77777777" w:rsidR="00A42DD3" w:rsidRPr="004D5C0C" w:rsidRDefault="00A42DD3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Một số điều luật thi đấu chạy cự li ngắn</w:t>
            </w:r>
          </w:p>
          <w:p w14:paraId="1A0B9A48" w14:textId="14985F1E" w:rsidR="00A42DD3" w:rsidRPr="004D5C0C" w:rsidRDefault="00A42DD3" w:rsidP="00604F2B">
            <w:pPr>
              <w:pStyle w:val="NormalWeb"/>
              <w:widowControl w:val="0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 w:rsidRPr="004D5C0C">
              <w:rPr>
                <w:sz w:val="28"/>
                <w:szCs w:val="28"/>
              </w:rPr>
              <w:t>Trò chơi phát triển sức nhanh</w:t>
            </w:r>
          </w:p>
        </w:tc>
      </w:tr>
      <w:tr w:rsidR="00A42DD3" w:rsidRPr="004D5C0C" w14:paraId="00BE34DD" w14:textId="77777777" w:rsidTr="00604F2B">
        <w:trPr>
          <w:trHeight w:val="691"/>
        </w:trPr>
        <w:tc>
          <w:tcPr>
            <w:tcW w:w="959" w:type="dxa"/>
            <w:vMerge w:val="restart"/>
            <w:vAlign w:val="center"/>
          </w:tcPr>
          <w:p w14:paraId="5A5A7DE0" w14:textId="77777777" w:rsidR="00A42DD3" w:rsidRPr="004D5C0C" w:rsidRDefault="00A42DD3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</w:p>
        </w:tc>
        <w:tc>
          <w:tcPr>
            <w:tcW w:w="884" w:type="dxa"/>
          </w:tcPr>
          <w:p w14:paraId="5C9BD5C9" w14:textId="77777777" w:rsidR="00A42DD3" w:rsidRPr="004D5C0C" w:rsidRDefault="00A42DD3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5C0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3</w:t>
            </w:r>
          </w:p>
        </w:tc>
        <w:tc>
          <w:tcPr>
            <w:tcW w:w="7683" w:type="dxa"/>
            <w:vAlign w:val="center"/>
          </w:tcPr>
          <w:p w14:paraId="6C9293F9" w14:textId="77777777" w:rsidR="00A42DD3" w:rsidRPr="004D5C0C" w:rsidRDefault="00A42DD3" w:rsidP="00604F2B">
            <w:pPr>
              <w:pStyle w:val="NormalWeb"/>
              <w:widowControl w:val="0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 w:rsidRPr="004D5C0C">
              <w:rPr>
                <w:sz w:val="28"/>
                <w:szCs w:val="28"/>
              </w:rPr>
              <w:t>Củng cố kỹ thuật xuất phát</w:t>
            </w:r>
          </w:p>
          <w:p w14:paraId="4E439DBC" w14:textId="77777777" w:rsidR="00A42DD3" w:rsidRPr="004D5C0C" w:rsidRDefault="00A42DD3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Củng cố kĩ thuật chạy lao sau xuất phát</w:t>
            </w:r>
          </w:p>
          <w:p w14:paraId="13070CE4" w14:textId="77777777" w:rsidR="00A42DD3" w:rsidRPr="004D5C0C" w:rsidRDefault="00A42DD3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Một số điều luật thi đấu chạy cự li ngắn</w:t>
            </w:r>
          </w:p>
          <w:p w14:paraId="259AECEF" w14:textId="3485B2E7" w:rsidR="00A42DD3" w:rsidRPr="004D5C0C" w:rsidRDefault="00A42DD3" w:rsidP="00604F2B">
            <w:pPr>
              <w:pStyle w:val="NormalWeb"/>
              <w:widowControl w:val="0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 w:rsidRPr="004D5C0C">
              <w:rPr>
                <w:sz w:val="28"/>
                <w:szCs w:val="28"/>
              </w:rPr>
              <w:t>Trò chơi phát triển sức nhanh</w:t>
            </w:r>
          </w:p>
        </w:tc>
      </w:tr>
      <w:tr w:rsidR="00A42DD3" w:rsidRPr="004D5C0C" w14:paraId="3F3BB82B" w14:textId="77777777" w:rsidTr="00604F2B">
        <w:trPr>
          <w:trHeight w:val="691"/>
        </w:trPr>
        <w:tc>
          <w:tcPr>
            <w:tcW w:w="959" w:type="dxa"/>
            <w:vMerge/>
            <w:vAlign w:val="center"/>
          </w:tcPr>
          <w:p w14:paraId="1BFEBE4E" w14:textId="77777777" w:rsidR="00A42DD3" w:rsidRPr="004D5C0C" w:rsidRDefault="00A42DD3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84" w:type="dxa"/>
          </w:tcPr>
          <w:p w14:paraId="16D77CC6" w14:textId="77777777" w:rsidR="00A42DD3" w:rsidRPr="004D5C0C" w:rsidRDefault="00A42DD3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5C0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7683" w:type="dxa"/>
            <w:vAlign w:val="center"/>
          </w:tcPr>
          <w:p w14:paraId="0A68DDA3" w14:textId="77777777" w:rsidR="00A42DD3" w:rsidRPr="004D5C0C" w:rsidRDefault="00A42DD3" w:rsidP="00604F2B">
            <w:pPr>
              <w:pStyle w:val="NormalWeb"/>
              <w:widowControl w:val="0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 w:rsidRPr="004D5C0C">
              <w:rPr>
                <w:sz w:val="28"/>
                <w:szCs w:val="28"/>
              </w:rPr>
              <w:t>Củng cố kỹ thuật xuất phát</w:t>
            </w:r>
          </w:p>
          <w:p w14:paraId="740B7933" w14:textId="77777777" w:rsidR="00A42DD3" w:rsidRPr="004D5C0C" w:rsidRDefault="00A42DD3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Củng cố kĩ thuật chạy lao sau xuất phát</w:t>
            </w:r>
          </w:p>
          <w:p w14:paraId="77358233" w14:textId="77777777" w:rsidR="00A42DD3" w:rsidRPr="004D5C0C" w:rsidRDefault="00A42DD3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Một số điều luật thi đấu chạy cự li ngắn</w:t>
            </w:r>
          </w:p>
          <w:p w14:paraId="4D9513AC" w14:textId="082D19D1" w:rsidR="00A42DD3" w:rsidRPr="004D5C0C" w:rsidRDefault="00A42DD3" w:rsidP="00604F2B">
            <w:pPr>
              <w:pStyle w:val="NormalWeb"/>
              <w:widowControl w:val="0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 w:rsidRPr="004D5C0C">
              <w:rPr>
                <w:sz w:val="28"/>
                <w:szCs w:val="28"/>
              </w:rPr>
              <w:t>Trò chơi phát triển sức nhanh</w:t>
            </w:r>
          </w:p>
        </w:tc>
      </w:tr>
      <w:tr w:rsidR="00A42DD3" w:rsidRPr="004D5C0C" w14:paraId="3811B7F6" w14:textId="77777777" w:rsidTr="00604F2B">
        <w:trPr>
          <w:trHeight w:val="691"/>
        </w:trPr>
        <w:tc>
          <w:tcPr>
            <w:tcW w:w="959" w:type="dxa"/>
            <w:vAlign w:val="center"/>
          </w:tcPr>
          <w:p w14:paraId="7B55D63C" w14:textId="77777777" w:rsidR="00A42DD3" w:rsidRPr="004D5C0C" w:rsidRDefault="00A42DD3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84" w:type="dxa"/>
          </w:tcPr>
          <w:p w14:paraId="2708C8F7" w14:textId="77777777" w:rsidR="00A42DD3" w:rsidRPr="004D5C0C" w:rsidRDefault="00A42DD3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683" w:type="dxa"/>
            <w:vAlign w:val="center"/>
          </w:tcPr>
          <w:p w14:paraId="1712674D" w14:textId="79B6D992" w:rsidR="00A42DD3" w:rsidRPr="004D5C0C" w:rsidRDefault="00A42DD3" w:rsidP="00604F2B">
            <w:pPr>
              <w:pStyle w:val="NormalWeb"/>
              <w:widowControl w:val="0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 w:rsidRPr="004D5C0C">
              <w:rPr>
                <w:b/>
                <w:sz w:val="28"/>
                <w:szCs w:val="28"/>
              </w:rPr>
              <w:t>Bài 2</w:t>
            </w:r>
            <w:r w:rsidRPr="004D5C0C">
              <w:rPr>
                <w:sz w:val="28"/>
                <w:szCs w:val="28"/>
              </w:rPr>
              <w:t>: Củng cố kỹ thuật chạy giữa quãng và về đích</w:t>
            </w:r>
          </w:p>
        </w:tc>
      </w:tr>
      <w:tr w:rsidR="00A42DD3" w:rsidRPr="004D5C0C" w14:paraId="2BBA6138" w14:textId="77777777" w:rsidTr="00604F2B">
        <w:trPr>
          <w:trHeight w:val="691"/>
        </w:trPr>
        <w:tc>
          <w:tcPr>
            <w:tcW w:w="959" w:type="dxa"/>
            <w:vMerge w:val="restart"/>
            <w:vAlign w:val="center"/>
          </w:tcPr>
          <w:p w14:paraId="71151A8A" w14:textId="77777777" w:rsidR="00A42DD3" w:rsidRPr="004D5C0C" w:rsidRDefault="00A42DD3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</w:p>
        </w:tc>
        <w:tc>
          <w:tcPr>
            <w:tcW w:w="884" w:type="dxa"/>
          </w:tcPr>
          <w:p w14:paraId="51A826EE" w14:textId="77777777" w:rsidR="00A42DD3" w:rsidRPr="004D5C0C" w:rsidRDefault="00A42DD3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5C0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5</w:t>
            </w:r>
          </w:p>
        </w:tc>
        <w:tc>
          <w:tcPr>
            <w:tcW w:w="7683" w:type="dxa"/>
            <w:vAlign w:val="center"/>
          </w:tcPr>
          <w:p w14:paraId="18934DFA" w14:textId="77777777" w:rsidR="00A42DD3" w:rsidRPr="004D5C0C" w:rsidRDefault="00A42DD3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Củng cố kỹ thuật chạy giữa quãng</w:t>
            </w:r>
          </w:p>
          <w:p w14:paraId="66233E58" w14:textId="77777777" w:rsidR="00A42DD3" w:rsidRPr="004D5C0C" w:rsidRDefault="00A42DD3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Củng cố kỹ thuật về đích</w:t>
            </w:r>
          </w:p>
          <w:p w14:paraId="711B9D98" w14:textId="77777777" w:rsidR="00A42DD3" w:rsidRPr="004D5C0C" w:rsidRDefault="00A42DD3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Phối hợp các giai đoạn chạy cự li ngắn</w:t>
            </w:r>
          </w:p>
          <w:p w14:paraId="071D0905" w14:textId="4B79B213" w:rsidR="00A42DD3" w:rsidRPr="004D5C0C" w:rsidRDefault="00A42DD3" w:rsidP="00604F2B">
            <w:pPr>
              <w:widowControl/>
              <w:autoSpaceDE/>
              <w:autoSpaceDN/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Trò chơi phát triển sức nhanh</w:t>
            </w:r>
          </w:p>
        </w:tc>
      </w:tr>
      <w:tr w:rsidR="00A42DD3" w:rsidRPr="004D5C0C" w14:paraId="60A96834" w14:textId="77777777" w:rsidTr="00604F2B">
        <w:trPr>
          <w:trHeight w:val="691"/>
        </w:trPr>
        <w:tc>
          <w:tcPr>
            <w:tcW w:w="959" w:type="dxa"/>
            <w:vMerge/>
            <w:vAlign w:val="center"/>
          </w:tcPr>
          <w:p w14:paraId="28306FB8" w14:textId="77777777" w:rsidR="00A42DD3" w:rsidRPr="004D5C0C" w:rsidRDefault="00A42DD3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84" w:type="dxa"/>
          </w:tcPr>
          <w:p w14:paraId="653ABF88" w14:textId="77777777" w:rsidR="00A42DD3" w:rsidRPr="004D5C0C" w:rsidRDefault="00A42DD3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5C0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6</w:t>
            </w:r>
          </w:p>
        </w:tc>
        <w:tc>
          <w:tcPr>
            <w:tcW w:w="7683" w:type="dxa"/>
            <w:vAlign w:val="center"/>
          </w:tcPr>
          <w:p w14:paraId="16B16570" w14:textId="77777777" w:rsidR="00A42DD3" w:rsidRPr="004D5C0C" w:rsidRDefault="00A42DD3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Củng cố kỹ thuật chạy giữa quãng</w:t>
            </w:r>
          </w:p>
          <w:p w14:paraId="2E8D27B2" w14:textId="77777777" w:rsidR="00A42DD3" w:rsidRPr="004D5C0C" w:rsidRDefault="00A42DD3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Củng cố kỹ thuật về đích</w:t>
            </w:r>
          </w:p>
          <w:p w14:paraId="78389F5E" w14:textId="77777777" w:rsidR="00A42DD3" w:rsidRPr="004D5C0C" w:rsidRDefault="00A42DD3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Phối hợp các giai đoạn chạy cự li ngắn</w:t>
            </w:r>
          </w:p>
          <w:p w14:paraId="427D6C7F" w14:textId="2F46D2D5" w:rsidR="00A42DD3" w:rsidRPr="004D5C0C" w:rsidRDefault="00A42DD3" w:rsidP="00604F2B">
            <w:pPr>
              <w:widowControl/>
              <w:autoSpaceDE/>
              <w:autoSpaceDN/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Trò chơi phát triển sức nhanh</w:t>
            </w:r>
          </w:p>
        </w:tc>
      </w:tr>
      <w:tr w:rsidR="00A42DD3" w:rsidRPr="004D5C0C" w14:paraId="3B766D23" w14:textId="77777777" w:rsidTr="00604F2B">
        <w:trPr>
          <w:trHeight w:val="691"/>
        </w:trPr>
        <w:tc>
          <w:tcPr>
            <w:tcW w:w="959" w:type="dxa"/>
            <w:vMerge w:val="restart"/>
            <w:vAlign w:val="center"/>
          </w:tcPr>
          <w:p w14:paraId="5E0F7006" w14:textId="77777777" w:rsidR="00A42DD3" w:rsidRPr="004D5C0C" w:rsidRDefault="00A42DD3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>4</w:t>
            </w:r>
          </w:p>
        </w:tc>
        <w:tc>
          <w:tcPr>
            <w:tcW w:w="884" w:type="dxa"/>
          </w:tcPr>
          <w:p w14:paraId="11498DEB" w14:textId="77777777" w:rsidR="00A42DD3" w:rsidRPr="004D5C0C" w:rsidRDefault="00A42DD3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5C0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7</w:t>
            </w:r>
          </w:p>
        </w:tc>
        <w:tc>
          <w:tcPr>
            <w:tcW w:w="7683" w:type="dxa"/>
            <w:vAlign w:val="center"/>
          </w:tcPr>
          <w:p w14:paraId="4B130E9E" w14:textId="77777777" w:rsidR="00A42DD3" w:rsidRPr="004D5C0C" w:rsidRDefault="00A42DD3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Củng cố kỹ thuật chạy giữa quãng</w:t>
            </w:r>
          </w:p>
          <w:p w14:paraId="3524AA0D" w14:textId="77777777" w:rsidR="00A42DD3" w:rsidRPr="004D5C0C" w:rsidRDefault="00A42DD3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Củng cố kỹ thuật về đích</w:t>
            </w:r>
          </w:p>
          <w:p w14:paraId="5A9C88B7" w14:textId="77777777" w:rsidR="00A42DD3" w:rsidRPr="004D5C0C" w:rsidRDefault="00A42DD3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Phối hợp các giai đoạn chạy cự li ngắn</w:t>
            </w:r>
          </w:p>
          <w:p w14:paraId="192A7203" w14:textId="4235C612" w:rsidR="00A42DD3" w:rsidRPr="004D5C0C" w:rsidRDefault="00A42DD3" w:rsidP="00604F2B">
            <w:pPr>
              <w:widowControl/>
              <w:autoSpaceDE/>
              <w:autoSpaceDN/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Trò chơi phát triển sức nhanh</w:t>
            </w:r>
          </w:p>
        </w:tc>
      </w:tr>
      <w:tr w:rsidR="00A42DD3" w:rsidRPr="004D5C0C" w14:paraId="2D058C0A" w14:textId="77777777" w:rsidTr="00604F2B">
        <w:trPr>
          <w:trHeight w:val="691"/>
        </w:trPr>
        <w:tc>
          <w:tcPr>
            <w:tcW w:w="959" w:type="dxa"/>
            <w:vMerge/>
            <w:vAlign w:val="center"/>
          </w:tcPr>
          <w:p w14:paraId="494598E7" w14:textId="77777777" w:rsidR="00A42DD3" w:rsidRPr="004D5C0C" w:rsidRDefault="00A42DD3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84" w:type="dxa"/>
          </w:tcPr>
          <w:p w14:paraId="0E07B0CF" w14:textId="77777777" w:rsidR="00A42DD3" w:rsidRPr="004D5C0C" w:rsidRDefault="00A42DD3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5C0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8</w:t>
            </w:r>
          </w:p>
        </w:tc>
        <w:tc>
          <w:tcPr>
            <w:tcW w:w="7683" w:type="dxa"/>
            <w:tcBorders>
              <w:bottom w:val="single" w:sz="4" w:space="0" w:color="auto"/>
            </w:tcBorders>
            <w:vAlign w:val="center"/>
          </w:tcPr>
          <w:p w14:paraId="23FC8877" w14:textId="77777777" w:rsidR="00A42DD3" w:rsidRPr="004D5C0C" w:rsidRDefault="00A42DD3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Củng cố kỹ thuật chạy giữa quãng</w:t>
            </w:r>
          </w:p>
          <w:p w14:paraId="2A0C1499" w14:textId="77777777" w:rsidR="00A42DD3" w:rsidRPr="004D5C0C" w:rsidRDefault="00A42DD3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Củng cố kỹ thuật về đích</w:t>
            </w:r>
          </w:p>
          <w:p w14:paraId="2C7F037B" w14:textId="77777777" w:rsidR="00A42DD3" w:rsidRPr="004D5C0C" w:rsidRDefault="00A42DD3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Phối hợp các giai đoạn chạy cự li ngắn</w:t>
            </w:r>
          </w:p>
          <w:p w14:paraId="7A3790A9" w14:textId="1FB54D9E" w:rsidR="00A42DD3" w:rsidRPr="004D5C0C" w:rsidRDefault="00A42DD3" w:rsidP="00604F2B">
            <w:pPr>
              <w:widowControl/>
              <w:autoSpaceDE/>
              <w:autoSpaceDN/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Trò chơi phát triển sức nhanh</w:t>
            </w:r>
          </w:p>
        </w:tc>
      </w:tr>
      <w:tr w:rsidR="00A42DD3" w:rsidRPr="004D5C0C" w14:paraId="7243F86A" w14:textId="77777777" w:rsidTr="00604F2B">
        <w:trPr>
          <w:trHeight w:val="691"/>
        </w:trPr>
        <w:tc>
          <w:tcPr>
            <w:tcW w:w="959" w:type="dxa"/>
            <w:vMerge w:val="restart"/>
            <w:vAlign w:val="center"/>
          </w:tcPr>
          <w:p w14:paraId="48DA2822" w14:textId="77777777" w:rsidR="00A42DD3" w:rsidRPr="004D5C0C" w:rsidRDefault="00A42DD3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5</w:t>
            </w:r>
          </w:p>
        </w:tc>
        <w:tc>
          <w:tcPr>
            <w:tcW w:w="884" w:type="dxa"/>
          </w:tcPr>
          <w:p w14:paraId="74428BA5" w14:textId="77777777" w:rsidR="00A42DD3" w:rsidRPr="004D5C0C" w:rsidRDefault="00A42DD3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5C0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7683" w:type="dxa"/>
            <w:vAlign w:val="center"/>
          </w:tcPr>
          <w:p w14:paraId="096F6844" w14:textId="77777777" w:rsidR="00A42DD3" w:rsidRPr="004D5C0C" w:rsidRDefault="00A42DD3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Củng cố kỹ thuật chạy giữa quãng</w:t>
            </w:r>
          </w:p>
          <w:p w14:paraId="11FF9F38" w14:textId="77777777" w:rsidR="00A42DD3" w:rsidRPr="004D5C0C" w:rsidRDefault="00A42DD3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Củng cố kỹ thuật về đích</w:t>
            </w:r>
          </w:p>
          <w:p w14:paraId="168BE8C2" w14:textId="77777777" w:rsidR="00A42DD3" w:rsidRPr="004D5C0C" w:rsidRDefault="00A42DD3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Phối hợp các giai đoạn chạy cự li ngắn</w:t>
            </w:r>
          </w:p>
          <w:p w14:paraId="370E3692" w14:textId="106D23E9" w:rsidR="00A42DD3" w:rsidRPr="004D5C0C" w:rsidRDefault="00A42DD3" w:rsidP="00604F2B">
            <w:pPr>
              <w:widowControl/>
              <w:autoSpaceDE/>
              <w:autoSpaceDN/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Trò chơi phát triển sức nhanh</w:t>
            </w:r>
          </w:p>
        </w:tc>
      </w:tr>
      <w:tr w:rsidR="00A42DD3" w:rsidRPr="004D5C0C" w14:paraId="219B1BFF" w14:textId="77777777" w:rsidTr="00604F2B">
        <w:trPr>
          <w:trHeight w:val="497"/>
        </w:trPr>
        <w:tc>
          <w:tcPr>
            <w:tcW w:w="959" w:type="dxa"/>
            <w:vMerge/>
            <w:vAlign w:val="center"/>
          </w:tcPr>
          <w:p w14:paraId="2EE24F15" w14:textId="77777777" w:rsidR="00A42DD3" w:rsidRPr="004D5C0C" w:rsidRDefault="00A42DD3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567" w:type="dxa"/>
            <w:gridSpan w:val="2"/>
            <w:vAlign w:val="center"/>
          </w:tcPr>
          <w:p w14:paraId="3B009D30" w14:textId="107F9F2B" w:rsidR="00A42DD3" w:rsidRPr="004D5C0C" w:rsidRDefault="00A42DD3" w:rsidP="00604F2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b/>
                <w:sz w:val="28"/>
                <w:szCs w:val="28"/>
              </w:rPr>
              <w:t>Chủ đề 2: Nhảy cao kiểu nằm nghiêng</w:t>
            </w:r>
            <w:r w:rsidR="007A7301" w:rsidRPr="004D5C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C3243C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7A7301" w:rsidRPr="004D5C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Tiết)</w:t>
            </w:r>
          </w:p>
        </w:tc>
      </w:tr>
      <w:tr w:rsidR="00A42DD3" w:rsidRPr="004D5C0C" w14:paraId="11AE9598" w14:textId="77777777" w:rsidTr="00604F2B">
        <w:trPr>
          <w:trHeight w:val="521"/>
        </w:trPr>
        <w:tc>
          <w:tcPr>
            <w:tcW w:w="959" w:type="dxa"/>
            <w:vMerge/>
            <w:vAlign w:val="center"/>
          </w:tcPr>
          <w:p w14:paraId="2FC1EE72" w14:textId="77777777" w:rsidR="00A42DD3" w:rsidRPr="004D5C0C" w:rsidRDefault="00A42DD3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567" w:type="dxa"/>
            <w:gridSpan w:val="2"/>
            <w:vAlign w:val="center"/>
          </w:tcPr>
          <w:p w14:paraId="2264D791" w14:textId="2EAB7D51" w:rsidR="00A42DD3" w:rsidRPr="004D5C0C" w:rsidRDefault="00026F36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b/>
                <w:sz w:val="28"/>
                <w:szCs w:val="28"/>
              </w:rPr>
              <w:t>Bài 1: Kĩ thuật giậm nhảy và chạy đà kết hợp giậm nhảy</w:t>
            </w:r>
          </w:p>
        </w:tc>
      </w:tr>
      <w:tr w:rsidR="00026F36" w:rsidRPr="004D5C0C" w14:paraId="0B0B10AF" w14:textId="77777777" w:rsidTr="00604F2B">
        <w:trPr>
          <w:trHeight w:val="691"/>
        </w:trPr>
        <w:tc>
          <w:tcPr>
            <w:tcW w:w="959" w:type="dxa"/>
            <w:vMerge/>
            <w:vAlign w:val="center"/>
          </w:tcPr>
          <w:p w14:paraId="349DDC4A" w14:textId="77777777" w:rsidR="00026F36" w:rsidRPr="004D5C0C" w:rsidRDefault="00026F36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84" w:type="dxa"/>
          </w:tcPr>
          <w:p w14:paraId="2718DE5F" w14:textId="77777777" w:rsidR="00026F36" w:rsidRPr="004D5C0C" w:rsidRDefault="00026F36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5C0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10</w:t>
            </w:r>
          </w:p>
        </w:tc>
        <w:tc>
          <w:tcPr>
            <w:tcW w:w="7683" w:type="dxa"/>
            <w:vAlign w:val="center"/>
          </w:tcPr>
          <w:p w14:paraId="63E49115" w14:textId="291D62D8" w:rsidR="00026F36" w:rsidRPr="004D5C0C" w:rsidRDefault="00026F36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Giới thiệu kĩ thuật nhảy cao kiểu nằm nghiêng</w:t>
            </w:r>
          </w:p>
          <w:p w14:paraId="529EBEC0" w14:textId="77777777" w:rsidR="00026F36" w:rsidRPr="004D5C0C" w:rsidRDefault="00026F36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Kĩ thuật giậm nhảy</w:t>
            </w:r>
          </w:p>
          <w:p w14:paraId="2F08A9B6" w14:textId="77777777" w:rsidR="00026F36" w:rsidRPr="004D5C0C" w:rsidRDefault="00026F36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Kĩ thuật chạy đà kết hợp giậm nhảy</w:t>
            </w:r>
          </w:p>
          <w:p w14:paraId="286288B9" w14:textId="7A637C69" w:rsidR="00026F36" w:rsidRPr="004D5C0C" w:rsidRDefault="00026F36" w:rsidP="00604F2B">
            <w:pPr>
              <w:widowControl/>
              <w:autoSpaceDE/>
              <w:autoSpaceDN/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Trò chơi phát triển sức mạnh</w:t>
            </w:r>
          </w:p>
        </w:tc>
      </w:tr>
      <w:tr w:rsidR="00026F36" w:rsidRPr="004D5C0C" w14:paraId="42CA8A89" w14:textId="77777777" w:rsidTr="00604F2B">
        <w:trPr>
          <w:trHeight w:val="349"/>
        </w:trPr>
        <w:tc>
          <w:tcPr>
            <w:tcW w:w="959" w:type="dxa"/>
            <w:vMerge w:val="restart"/>
            <w:vAlign w:val="center"/>
          </w:tcPr>
          <w:p w14:paraId="428BB1D0" w14:textId="77777777" w:rsidR="00026F36" w:rsidRPr="004D5C0C" w:rsidRDefault="00026F36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6</w:t>
            </w:r>
          </w:p>
        </w:tc>
        <w:tc>
          <w:tcPr>
            <w:tcW w:w="884" w:type="dxa"/>
          </w:tcPr>
          <w:p w14:paraId="043140CC" w14:textId="77777777" w:rsidR="00026F36" w:rsidRPr="004D5C0C" w:rsidRDefault="00026F36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5C0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11</w:t>
            </w:r>
          </w:p>
        </w:tc>
        <w:tc>
          <w:tcPr>
            <w:tcW w:w="7683" w:type="dxa"/>
            <w:vAlign w:val="center"/>
          </w:tcPr>
          <w:p w14:paraId="55A8CB6B" w14:textId="77777777" w:rsidR="00026F36" w:rsidRPr="004D5C0C" w:rsidRDefault="00026F36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Giới thiệu kĩ thuật nhảy cao kiểu nằm nghiêng</w:t>
            </w:r>
          </w:p>
          <w:p w14:paraId="4790AAB4" w14:textId="77777777" w:rsidR="00026F36" w:rsidRPr="004D5C0C" w:rsidRDefault="00026F36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Kĩ thuật giậm nhảy</w:t>
            </w:r>
          </w:p>
          <w:p w14:paraId="13F18546" w14:textId="77777777" w:rsidR="00026F36" w:rsidRPr="004D5C0C" w:rsidRDefault="00026F36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Kĩ thuật chạy đà kết hợp giậm nhảy</w:t>
            </w:r>
          </w:p>
          <w:p w14:paraId="778011D0" w14:textId="339285A7" w:rsidR="00026F36" w:rsidRPr="004D5C0C" w:rsidRDefault="00026F36" w:rsidP="00604F2B">
            <w:pPr>
              <w:widowControl/>
              <w:autoSpaceDE/>
              <w:autoSpaceDN/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Trò chơi phát triển sức mạnh</w:t>
            </w:r>
          </w:p>
        </w:tc>
      </w:tr>
      <w:tr w:rsidR="00026F36" w:rsidRPr="004D5C0C" w14:paraId="7588CA65" w14:textId="77777777" w:rsidTr="00604F2B">
        <w:trPr>
          <w:trHeight w:val="691"/>
        </w:trPr>
        <w:tc>
          <w:tcPr>
            <w:tcW w:w="959" w:type="dxa"/>
            <w:vMerge/>
            <w:vAlign w:val="center"/>
          </w:tcPr>
          <w:p w14:paraId="6F317C6A" w14:textId="77777777" w:rsidR="00026F36" w:rsidRPr="004D5C0C" w:rsidRDefault="00026F36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84" w:type="dxa"/>
          </w:tcPr>
          <w:p w14:paraId="587ED5C2" w14:textId="77777777" w:rsidR="00026F36" w:rsidRPr="004D5C0C" w:rsidRDefault="00026F36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5C0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12</w:t>
            </w:r>
          </w:p>
        </w:tc>
        <w:tc>
          <w:tcPr>
            <w:tcW w:w="7683" w:type="dxa"/>
            <w:vAlign w:val="center"/>
          </w:tcPr>
          <w:p w14:paraId="171E2C7D" w14:textId="77777777" w:rsidR="00026F36" w:rsidRPr="004D5C0C" w:rsidRDefault="00026F36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Giới thiệu kĩ thuật nhảy cao kiểu nằm nghiêng</w:t>
            </w:r>
          </w:p>
          <w:p w14:paraId="7B9D828F" w14:textId="77777777" w:rsidR="00026F36" w:rsidRPr="004D5C0C" w:rsidRDefault="00026F36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Kĩ thuật giậm nhảy</w:t>
            </w:r>
          </w:p>
          <w:p w14:paraId="64A6AF45" w14:textId="77777777" w:rsidR="00026F36" w:rsidRPr="004D5C0C" w:rsidRDefault="00026F36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Kĩ thuật chạy đà kết hợp giậm nhảy</w:t>
            </w:r>
          </w:p>
          <w:p w14:paraId="1570956B" w14:textId="699EC5B4" w:rsidR="00026F36" w:rsidRPr="004D5C0C" w:rsidRDefault="00026F36" w:rsidP="00604F2B">
            <w:pPr>
              <w:widowControl/>
              <w:autoSpaceDE/>
              <w:autoSpaceDN/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Trò chơi phát triển sức mạnh</w:t>
            </w:r>
          </w:p>
        </w:tc>
      </w:tr>
      <w:tr w:rsidR="00026F36" w:rsidRPr="004D5C0C" w14:paraId="7491ADFC" w14:textId="77777777" w:rsidTr="00604F2B">
        <w:trPr>
          <w:trHeight w:val="349"/>
        </w:trPr>
        <w:tc>
          <w:tcPr>
            <w:tcW w:w="959" w:type="dxa"/>
            <w:vMerge w:val="restart"/>
            <w:vAlign w:val="center"/>
          </w:tcPr>
          <w:p w14:paraId="1BC97D41" w14:textId="77777777" w:rsidR="00026F36" w:rsidRPr="004D5C0C" w:rsidRDefault="00026F36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7</w:t>
            </w:r>
          </w:p>
        </w:tc>
        <w:tc>
          <w:tcPr>
            <w:tcW w:w="8567" w:type="dxa"/>
            <w:gridSpan w:val="2"/>
            <w:vAlign w:val="center"/>
          </w:tcPr>
          <w:p w14:paraId="3B0C57EC" w14:textId="0CF2C073" w:rsidR="00026F36" w:rsidRPr="004D5C0C" w:rsidRDefault="00026F36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4D5C0C">
              <w:rPr>
                <w:rFonts w:ascii="Times New Roman" w:hAnsi="Times New Roman" w:cs="Times New Roman"/>
                <w:b/>
                <w:sz w:val="28"/>
                <w:szCs w:val="28"/>
              </w:rPr>
              <w:t>Bài 2: Kĩ thuật trên không và rơi xuống cát  (đệm)</w:t>
            </w:r>
          </w:p>
        </w:tc>
      </w:tr>
      <w:tr w:rsidR="00026F36" w:rsidRPr="004D5C0C" w14:paraId="6E728D75" w14:textId="77777777" w:rsidTr="00604F2B">
        <w:trPr>
          <w:trHeight w:val="349"/>
        </w:trPr>
        <w:tc>
          <w:tcPr>
            <w:tcW w:w="959" w:type="dxa"/>
            <w:vMerge/>
            <w:vAlign w:val="center"/>
          </w:tcPr>
          <w:p w14:paraId="26F82A1D" w14:textId="77777777" w:rsidR="00026F36" w:rsidRPr="004D5C0C" w:rsidRDefault="00026F36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84" w:type="dxa"/>
          </w:tcPr>
          <w:p w14:paraId="197465D7" w14:textId="45DBF9F2" w:rsidR="00026F36" w:rsidRPr="004D5C0C" w:rsidRDefault="00026F36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5C0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13</w:t>
            </w:r>
          </w:p>
        </w:tc>
        <w:tc>
          <w:tcPr>
            <w:tcW w:w="7683" w:type="dxa"/>
            <w:vAlign w:val="center"/>
          </w:tcPr>
          <w:p w14:paraId="2DA2C351" w14:textId="77777777" w:rsidR="00026F36" w:rsidRPr="004D5C0C" w:rsidRDefault="00026F36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Kĩ thuật trên không</w:t>
            </w:r>
          </w:p>
          <w:p w14:paraId="582BC19B" w14:textId="77777777" w:rsidR="00026F36" w:rsidRPr="004D5C0C" w:rsidRDefault="00026F36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Kĩ thuật rơi xuống cát (đệm)</w:t>
            </w:r>
          </w:p>
          <w:p w14:paraId="2173B1A3" w14:textId="21AF4694" w:rsidR="00026F36" w:rsidRPr="004D5C0C" w:rsidRDefault="00026F36" w:rsidP="00604F2B">
            <w:pPr>
              <w:widowControl/>
              <w:autoSpaceDE/>
              <w:autoSpaceDN/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Trò chơi phát triển sức mạnh</w:t>
            </w:r>
          </w:p>
        </w:tc>
      </w:tr>
      <w:tr w:rsidR="00026F36" w:rsidRPr="004D5C0C" w14:paraId="540B5E1A" w14:textId="77777777" w:rsidTr="00604F2B">
        <w:trPr>
          <w:trHeight w:val="691"/>
        </w:trPr>
        <w:tc>
          <w:tcPr>
            <w:tcW w:w="959" w:type="dxa"/>
            <w:vMerge/>
            <w:vAlign w:val="center"/>
          </w:tcPr>
          <w:p w14:paraId="13CC9DCD" w14:textId="77777777" w:rsidR="00026F36" w:rsidRPr="004D5C0C" w:rsidRDefault="00026F36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84" w:type="dxa"/>
          </w:tcPr>
          <w:p w14:paraId="2BCE81B0" w14:textId="77777777" w:rsidR="00026F36" w:rsidRPr="004D5C0C" w:rsidRDefault="00026F36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5C0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14</w:t>
            </w:r>
          </w:p>
        </w:tc>
        <w:tc>
          <w:tcPr>
            <w:tcW w:w="7683" w:type="dxa"/>
            <w:vAlign w:val="center"/>
          </w:tcPr>
          <w:p w14:paraId="5C336B7D" w14:textId="77777777" w:rsidR="00026F36" w:rsidRPr="004D5C0C" w:rsidRDefault="00026F36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Kĩ thuật trên không</w:t>
            </w:r>
          </w:p>
          <w:p w14:paraId="3BAF7E71" w14:textId="77777777" w:rsidR="00026F36" w:rsidRPr="004D5C0C" w:rsidRDefault="00026F36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Kĩ thuật rơi xuống cát (đệm)</w:t>
            </w:r>
          </w:p>
          <w:p w14:paraId="75899ED0" w14:textId="56927B55" w:rsidR="00026F36" w:rsidRPr="004D5C0C" w:rsidRDefault="00026F36" w:rsidP="00604F2B">
            <w:pPr>
              <w:widowControl/>
              <w:autoSpaceDE/>
              <w:autoSpaceDN/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Trò chơi phát triển sức mạnh</w:t>
            </w:r>
          </w:p>
        </w:tc>
      </w:tr>
      <w:tr w:rsidR="00026F36" w:rsidRPr="004D5C0C" w14:paraId="4CB5A228" w14:textId="77777777" w:rsidTr="00604F2B">
        <w:trPr>
          <w:trHeight w:val="691"/>
        </w:trPr>
        <w:tc>
          <w:tcPr>
            <w:tcW w:w="959" w:type="dxa"/>
            <w:vMerge w:val="restart"/>
            <w:vAlign w:val="center"/>
          </w:tcPr>
          <w:p w14:paraId="53260128" w14:textId="77777777" w:rsidR="00026F36" w:rsidRPr="004D5C0C" w:rsidRDefault="00026F36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8</w:t>
            </w:r>
          </w:p>
        </w:tc>
        <w:tc>
          <w:tcPr>
            <w:tcW w:w="884" w:type="dxa"/>
          </w:tcPr>
          <w:p w14:paraId="74074314" w14:textId="77777777" w:rsidR="00026F36" w:rsidRPr="004D5C0C" w:rsidRDefault="00026F36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5C0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15</w:t>
            </w:r>
          </w:p>
        </w:tc>
        <w:tc>
          <w:tcPr>
            <w:tcW w:w="7683" w:type="dxa"/>
            <w:vAlign w:val="center"/>
          </w:tcPr>
          <w:p w14:paraId="4C925441" w14:textId="77777777" w:rsidR="00026F36" w:rsidRPr="004D5C0C" w:rsidRDefault="00026F36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Kĩ thuật trên không</w:t>
            </w:r>
          </w:p>
          <w:p w14:paraId="24B71C6E" w14:textId="77777777" w:rsidR="00026F36" w:rsidRPr="004D5C0C" w:rsidRDefault="00026F36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Kĩ thuật rơi xuống cát (đệm)</w:t>
            </w:r>
          </w:p>
          <w:p w14:paraId="08E0B370" w14:textId="1FCA6122" w:rsidR="00026F36" w:rsidRPr="004D5C0C" w:rsidRDefault="00026F36" w:rsidP="00604F2B">
            <w:pPr>
              <w:widowControl/>
              <w:autoSpaceDE/>
              <w:autoSpaceDN/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Trò chơi phát triển sức mạnh</w:t>
            </w:r>
          </w:p>
        </w:tc>
      </w:tr>
      <w:tr w:rsidR="00026F36" w:rsidRPr="004D5C0C" w14:paraId="6CB7C03C" w14:textId="77777777" w:rsidTr="00604F2B">
        <w:trPr>
          <w:trHeight w:val="450"/>
        </w:trPr>
        <w:tc>
          <w:tcPr>
            <w:tcW w:w="959" w:type="dxa"/>
            <w:vMerge/>
            <w:vAlign w:val="center"/>
          </w:tcPr>
          <w:p w14:paraId="6F1ABF08" w14:textId="77777777" w:rsidR="00026F36" w:rsidRPr="004D5C0C" w:rsidRDefault="00026F36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84" w:type="dxa"/>
          </w:tcPr>
          <w:p w14:paraId="701F8253" w14:textId="77777777" w:rsidR="00026F36" w:rsidRPr="004D5C0C" w:rsidRDefault="00026F36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5C0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16</w:t>
            </w:r>
          </w:p>
        </w:tc>
        <w:tc>
          <w:tcPr>
            <w:tcW w:w="7683" w:type="dxa"/>
            <w:vAlign w:val="center"/>
          </w:tcPr>
          <w:p w14:paraId="31FD1F88" w14:textId="77777777" w:rsidR="00026F36" w:rsidRPr="004D5C0C" w:rsidRDefault="00026F36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Kĩ thuật trên không</w:t>
            </w:r>
          </w:p>
          <w:p w14:paraId="56AF7780" w14:textId="77777777" w:rsidR="00026F36" w:rsidRPr="004D5C0C" w:rsidRDefault="00026F36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Kĩ thuật rơi xuống cát (đệm)</w:t>
            </w:r>
          </w:p>
          <w:p w14:paraId="03D7A411" w14:textId="24885433" w:rsidR="00026F36" w:rsidRPr="004D5C0C" w:rsidRDefault="00026F36" w:rsidP="00604F2B">
            <w:pPr>
              <w:widowControl/>
              <w:autoSpaceDE/>
              <w:autoSpaceDN/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Trò chơi phát triển sức mạnh</w:t>
            </w:r>
          </w:p>
        </w:tc>
      </w:tr>
      <w:tr w:rsidR="00026F36" w:rsidRPr="004D5C0C" w14:paraId="5CB2A153" w14:textId="77777777" w:rsidTr="00604F2B">
        <w:trPr>
          <w:trHeight w:val="691"/>
        </w:trPr>
        <w:tc>
          <w:tcPr>
            <w:tcW w:w="959" w:type="dxa"/>
            <w:vMerge w:val="restart"/>
            <w:vAlign w:val="center"/>
          </w:tcPr>
          <w:p w14:paraId="6056BC33" w14:textId="77777777" w:rsidR="00026F36" w:rsidRPr="004D5C0C" w:rsidRDefault="00026F36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>9</w:t>
            </w:r>
          </w:p>
        </w:tc>
        <w:tc>
          <w:tcPr>
            <w:tcW w:w="884" w:type="dxa"/>
          </w:tcPr>
          <w:p w14:paraId="7A7EDAD9" w14:textId="77777777" w:rsidR="00026F36" w:rsidRPr="004D5C0C" w:rsidRDefault="00026F36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5C0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17</w:t>
            </w:r>
          </w:p>
        </w:tc>
        <w:tc>
          <w:tcPr>
            <w:tcW w:w="7683" w:type="dxa"/>
            <w:vAlign w:val="center"/>
          </w:tcPr>
          <w:p w14:paraId="1D12F52E" w14:textId="77777777" w:rsidR="00026F36" w:rsidRPr="004D5C0C" w:rsidRDefault="00026F36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Kĩ thuật trên không</w:t>
            </w:r>
          </w:p>
          <w:p w14:paraId="7B54B894" w14:textId="77777777" w:rsidR="00026F36" w:rsidRPr="004D5C0C" w:rsidRDefault="00026F36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Kĩ thuật rơi xuống cát (đệm)</w:t>
            </w:r>
          </w:p>
          <w:p w14:paraId="7ECC2044" w14:textId="7C3A01EB" w:rsidR="00026F36" w:rsidRPr="004D5C0C" w:rsidRDefault="00026F36" w:rsidP="00604F2B">
            <w:pPr>
              <w:widowControl/>
              <w:autoSpaceDE/>
              <w:autoSpaceDN/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Trò chơi phát triển sức mạnh</w:t>
            </w:r>
          </w:p>
        </w:tc>
      </w:tr>
      <w:tr w:rsidR="00026F36" w:rsidRPr="004D5C0C" w14:paraId="3E5D6C9B" w14:textId="77777777" w:rsidTr="00604F2B">
        <w:trPr>
          <w:trHeight w:val="865"/>
        </w:trPr>
        <w:tc>
          <w:tcPr>
            <w:tcW w:w="959" w:type="dxa"/>
            <w:vMerge/>
            <w:vAlign w:val="center"/>
          </w:tcPr>
          <w:p w14:paraId="4BE3E20A" w14:textId="77777777" w:rsidR="00026F36" w:rsidRPr="004D5C0C" w:rsidRDefault="00026F36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84" w:type="dxa"/>
          </w:tcPr>
          <w:p w14:paraId="00638143" w14:textId="77777777" w:rsidR="00026F36" w:rsidRPr="004D5C0C" w:rsidRDefault="00026F36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5C0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18</w:t>
            </w:r>
          </w:p>
        </w:tc>
        <w:tc>
          <w:tcPr>
            <w:tcW w:w="7683" w:type="dxa"/>
            <w:vAlign w:val="center"/>
          </w:tcPr>
          <w:p w14:paraId="67FE48F8" w14:textId="161BB6FA" w:rsidR="00026F36" w:rsidRPr="004D5C0C" w:rsidRDefault="00026F36" w:rsidP="00604F2B">
            <w:pPr>
              <w:widowControl/>
              <w:autoSpaceDE/>
              <w:autoSpaceDN/>
              <w:spacing w:line="20" w:lineRule="atLeas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Kiểm tra giữa kì I</w:t>
            </w:r>
          </w:p>
          <w:p w14:paraId="0462A2D6" w14:textId="16B02F03" w:rsidR="00026F36" w:rsidRPr="004D5C0C" w:rsidRDefault="00026F36" w:rsidP="00604F2B">
            <w:pPr>
              <w:widowControl/>
              <w:autoSpaceDE/>
              <w:autoSpaceDN/>
              <w:spacing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Chạy cự ly ngắn (10</w:t>
            </w:r>
            <w:r w:rsidR="00A10452" w:rsidRPr="004D5C0C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0</w:t>
            </w:r>
            <w:r w:rsidR="00E83447" w:rsidRPr="004D5C0C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m)</w:t>
            </w:r>
          </w:p>
        </w:tc>
      </w:tr>
      <w:tr w:rsidR="00AD1164" w:rsidRPr="004D5C0C" w14:paraId="5CB9FCB5" w14:textId="77777777" w:rsidTr="00604F2B">
        <w:trPr>
          <w:trHeight w:val="330"/>
        </w:trPr>
        <w:tc>
          <w:tcPr>
            <w:tcW w:w="959" w:type="dxa"/>
            <w:vMerge w:val="restart"/>
            <w:vAlign w:val="center"/>
          </w:tcPr>
          <w:p w14:paraId="70DED3DE" w14:textId="1243F6FF" w:rsidR="00AD1164" w:rsidRPr="004D5C0C" w:rsidRDefault="00AD1164" w:rsidP="00604F2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10</w:t>
            </w:r>
          </w:p>
        </w:tc>
        <w:tc>
          <w:tcPr>
            <w:tcW w:w="8567" w:type="dxa"/>
            <w:gridSpan w:val="2"/>
            <w:vAlign w:val="center"/>
          </w:tcPr>
          <w:p w14:paraId="62B88B04" w14:textId="4AE5783F" w:rsidR="00AD1164" w:rsidRPr="004D5C0C" w:rsidRDefault="00AD1164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b/>
                <w:sz w:val="28"/>
                <w:szCs w:val="28"/>
              </w:rPr>
              <w:t>Bài 3: Phối hợp các giai đoạn kĩ thuật nhảy cao kiểu nằm nghiêng</w:t>
            </w:r>
          </w:p>
        </w:tc>
      </w:tr>
      <w:tr w:rsidR="00AD1164" w:rsidRPr="004D5C0C" w14:paraId="36422CFC" w14:textId="77777777" w:rsidTr="00604F2B">
        <w:trPr>
          <w:trHeight w:val="330"/>
        </w:trPr>
        <w:tc>
          <w:tcPr>
            <w:tcW w:w="959" w:type="dxa"/>
            <w:vMerge/>
            <w:vAlign w:val="center"/>
          </w:tcPr>
          <w:p w14:paraId="211C47E8" w14:textId="758534B5" w:rsidR="00AD1164" w:rsidRPr="004D5C0C" w:rsidRDefault="00AD1164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84" w:type="dxa"/>
          </w:tcPr>
          <w:p w14:paraId="54FF61B4" w14:textId="77777777" w:rsidR="00AD1164" w:rsidRPr="004D5C0C" w:rsidRDefault="00AD1164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5C0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19</w:t>
            </w:r>
          </w:p>
        </w:tc>
        <w:tc>
          <w:tcPr>
            <w:tcW w:w="7683" w:type="dxa"/>
            <w:tcBorders>
              <w:bottom w:val="single" w:sz="4" w:space="0" w:color="auto"/>
            </w:tcBorders>
            <w:vAlign w:val="center"/>
          </w:tcPr>
          <w:p w14:paraId="22B3BB61" w14:textId="77777777" w:rsidR="00AD1164" w:rsidRPr="004D5C0C" w:rsidRDefault="00AD1164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Phối hợp các giai đoạn nhảy cao kiểu nằm nghiêng</w:t>
            </w:r>
          </w:p>
          <w:p w14:paraId="64283C1F" w14:textId="77777777" w:rsidR="00AD1164" w:rsidRPr="004D5C0C" w:rsidRDefault="00AD1164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Một số điều luật trong thi đấu nhảy cao</w:t>
            </w:r>
          </w:p>
          <w:p w14:paraId="5B547D21" w14:textId="769760D4" w:rsidR="00AD1164" w:rsidRPr="004D5C0C" w:rsidRDefault="00AD1164" w:rsidP="00604F2B">
            <w:pPr>
              <w:widowControl/>
              <w:autoSpaceDE/>
              <w:autoSpaceDN/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Trò chơi phát triển sức mạnh</w:t>
            </w:r>
          </w:p>
        </w:tc>
      </w:tr>
      <w:tr w:rsidR="00AD1164" w:rsidRPr="004D5C0C" w14:paraId="1F19D6E8" w14:textId="77777777" w:rsidTr="00604F2B">
        <w:trPr>
          <w:trHeight w:val="691"/>
        </w:trPr>
        <w:tc>
          <w:tcPr>
            <w:tcW w:w="959" w:type="dxa"/>
            <w:vMerge/>
            <w:vAlign w:val="center"/>
          </w:tcPr>
          <w:p w14:paraId="23C47EB7" w14:textId="77777777" w:rsidR="00AD1164" w:rsidRPr="004D5C0C" w:rsidRDefault="00AD1164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84" w:type="dxa"/>
          </w:tcPr>
          <w:p w14:paraId="443DEAAD" w14:textId="77777777" w:rsidR="00AD1164" w:rsidRPr="004D5C0C" w:rsidRDefault="00AD1164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5C0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20</w:t>
            </w:r>
          </w:p>
        </w:tc>
        <w:tc>
          <w:tcPr>
            <w:tcW w:w="7683" w:type="dxa"/>
            <w:vAlign w:val="center"/>
          </w:tcPr>
          <w:p w14:paraId="286A909D" w14:textId="77777777" w:rsidR="00AD1164" w:rsidRPr="004D5C0C" w:rsidRDefault="00AD1164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Phối hợp các giai đoạn nhảy cao kiểu nằm nghiêng</w:t>
            </w:r>
          </w:p>
          <w:p w14:paraId="1B3AAA95" w14:textId="77777777" w:rsidR="00AD1164" w:rsidRPr="004D5C0C" w:rsidRDefault="00AD1164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Một số điều luật trong thi đấu nhảy cao</w:t>
            </w:r>
          </w:p>
          <w:p w14:paraId="5BC0DE29" w14:textId="34AEDDE9" w:rsidR="00AD1164" w:rsidRPr="004D5C0C" w:rsidRDefault="00AD1164" w:rsidP="00604F2B">
            <w:pPr>
              <w:widowControl/>
              <w:autoSpaceDE/>
              <w:autoSpaceDN/>
              <w:spacing w:line="20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pt-BR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Trò chơi phát triển sức mạnh</w:t>
            </w:r>
          </w:p>
        </w:tc>
      </w:tr>
      <w:tr w:rsidR="00AD1164" w:rsidRPr="004D5C0C" w14:paraId="3479DB30" w14:textId="77777777" w:rsidTr="00604F2B">
        <w:trPr>
          <w:trHeight w:val="691"/>
        </w:trPr>
        <w:tc>
          <w:tcPr>
            <w:tcW w:w="959" w:type="dxa"/>
            <w:vMerge w:val="restart"/>
            <w:vAlign w:val="center"/>
          </w:tcPr>
          <w:p w14:paraId="3D5633A9" w14:textId="77777777" w:rsidR="00AD1164" w:rsidRPr="004D5C0C" w:rsidRDefault="00AD1164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11</w:t>
            </w:r>
          </w:p>
        </w:tc>
        <w:tc>
          <w:tcPr>
            <w:tcW w:w="884" w:type="dxa"/>
          </w:tcPr>
          <w:p w14:paraId="2F08A8C5" w14:textId="77777777" w:rsidR="00AD1164" w:rsidRPr="004D5C0C" w:rsidRDefault="00AD1164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5C0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21</w:t>
            </w:r>
          </w:p>
        </w:tc>
        <w:tc>
          <w:tcPr>
            <w:tcW w:w="7683" w:type="dxa"/>
            <w:vAlign w:val="center"/>
          </w:tcPr>
          <w:p w14:paraId="33840DEF" w14:textId="77777777" w:rsidR="00AD1164" w:rsidRPr="004D5C0C" w:rsidRDefault="00AD1164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Phối hợp các giai đoạn của kĩ thuật nhảy cao kiểu bước qua</w:t>
            </w:r>
          </w:p>
          <w:p w14:paraId="6C175EF1" w14:textId="77777777" w:rsidR="00AD1164" w:rsidRPr="004D5C0C" w:rsidRDefault="00AD1164" w:rsidP="00604F2B">
            <w:pPr>
              <w:pStyle w:val="NormalWeb"/>
              <w:widowControl w:val="0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 w:rsidRPr="004D5C0C">
              <w:rPr>
                <w:sz w:val="28"/>
                <w:szCs w:val="28"/>
              </w:rPr>
              <w:t>Một số điều luật trong thi đấu Nhảy cao</w:t>
            </w:r>
          </w:p>
          <w:p w14:paraId="5652E04D" w14:textId="57A22A93" w:rsidR="00AD1164" w:rsidRPr="004D5C0C" w:rsidRDefault="00AD1164" w:rsidP="00604F2B">
            <w:pPr>
              <w:widowControl/>
              <w:autoSpaceDE/>
              <w:autoSpaceDN/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Trò chơi phát triển sức mạnh</w:t>
            </w:r>
          </w:p>
        </w:tc>
      </w:tr>
      <w:tr w:rsidR="00AD1164" w:rsidRPr="004D5C0C" w14:paraId="53BEB9E3" w14:textId="77777777" w:rsidTr="00604F2B">
        <w:trPr>
          <w:trHeight w:val="691"/>
        </w:trPr>
        <w:tc>
          <w:tcPr>
            <w:tcW w:w="959" w:type="dxa"/>
            <w:vMerge/>
            <w:vAlign w:val="center"/>
          </w:tcPr>
          <w:p w14:paraId="41DA8EAA" w14:textId="77777777" w:rsidR="00AD1164" w:rsidRPr="004D5C0C" w:rsidRDefault="00AD1164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884" w:type="dxa"/>
          </w:tcPr>
          <w:p w14:paraId="789FDB82" w14:textId="77777777" w:rsidR="00AD1164" w:rsidRPr="004D5C0C" w:rsidRDefault="00AD1164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5C0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22</w:t>
            </w:r>
          </w:p>
        </w:tc>
        <w:tc>
          <w:tcPr>
            <w:tcW w:w="7683" w:type="dxa"/>
            <w:vAlign w:val="center"/>
          </w:tcPr>
          <w:p w14:paraId="03484051" w14:textId="77777777" w:rsidR="00AD1164" w:rsidRPr="004D5C0C" w:rsidRDefault="00AD1164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Phối hợp các giai đoạn của kĩ thuật nhảy cao kiểu bước qua</w:t>
            </w:r>
          </w:p>
          <w:p w14:paraId="05D82105" w14:textId="77777777" w:rsidR="00AD1164" w:rsidRPr="004D5C0C" w:rsidRDefault="00AD1164" w:rsidP="00604F2B">
            <w:pPr>
              <w:pStyle w:val="NormalWeb"/>
              <w:widowControl w:val="0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 w:rsidRPr="004D5C0C">
              <w:rPr>
                <w:sz w:val="28"/>
                <w:szCs w:val="28"/>
              </w:rPr>
              <w:t>Một số điều luật trong thi đấu Nhảy cao</w:t>
            </w:r>
          </w:p>
          <w:p w14:paraId="68E22D35" w14:textId="4F777C22" w:rsidR="00AD1164" w:rsidRPr="004D5C0C" w:rsidRDefault="00AD1164" w:rsidP="00604F2B">
            <w:pPr>
              <w:widowControl/>
              <w:autoSpaceDE/>
              <w:autoSpaceDN/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Trò chơi phát triển sức mạnh</w:t>
            </w:r>
          </w:p>
        </w:tc>
      </w:tr>
      <w:tr w:rsidR="00AD1164" w:rsidRPr="004D5C0C" w14:paraId="6534CEA4" w14:textId="77777777" w:rsidTr="00604F2B">
        <w:trPr>
          <w:trHeight w:val="691"/>
        </w:trPr>
        <w:tc>
          <w:tcPr>
            <w:tcW w:w="959" w:type="dxa"/>
            <w:vMerge w:val="restart"/>
            <w:vAlign w:val="center"/>
          </w:tcPr>
          <w:p w14:paraId="56EE164D" w14:textId="77777777" w:rsidR="00AD1164" w:rsidRPr="004D5C0C" w:rsidRDefault="00AD1164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12</w:t>
            </w:r>
          </w:p>
        </w:tc>
        <w:tc>
          <w:tcPr>
            <w:tcW w:w="884" w:type="dxa"/>
          </w:tcPr>
          <w:p w14:paraId="06DA63D7" w14:textId="77777777" w:rsidR="00AD1164" w:rsidRPr="004D5C0C" w:rsidRDefault="00AD1164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5C0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23</w:t>
            </w:r>
          </w:p>
        </w:tc>
        <w:tc>
          <w:tcPr>
            <w:tcW w:w="7683" w:type="dxa"/>
            <w:vAlign w:val="center"/>
          </w:tcPr>
          <w:p w14:paraId="35E2017B" w14:textId="77777777" w:rsidR="00AD1164" w:rsidRPr="004D5C0C" w:rsidRDefault="00AD1164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Phối hợp các giai đoạn của kĩ thuật nhảy cao kiểu bước qua</w:t>
            </w:r>
          </w:p>
          <w:p w14:paraId="3A5F8DC5" w14:textId="77777777" w:rsidR="00AD1164" w:rsidRPr="004D5C0C" w:rsidRDefault="00AD1164" w:rsidP="00604F2B">
            <w:pPr>
              <w:pStyle w:val="NormalWeb"/>
              <w:widowControl w:val="0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 w:rsidRPr="004D5C0C">
              <w:rPr>
                <w:sz w:val="28"/>
                <w:szCs w:val="28"/>
              </w:rPr>
              <w:t>Một số điều luật trong thi đấu Nhảy cao</w:t>
            </w:r>
          </w:p>
          <w:p w14:paraId="6AEFA779" w14:textId="7ECEA058" w:rsidR="00AD1164" w:rsidRPr="004D5C0C" w:rsidRDefault="00AD1164" w:rsidP="00604F2B">
            <w:pPr>
              <w:widowControl/>
              <w:autoSpaceDE/>
              <w:autoSpaceDN/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Trò chơi phát triển sức mạnh</w:t>
            </w:r>
          </w:p>
        </w:tc>
      </w:tr>
      <w:tr w:rsidR="00AD1164" w:rsidRPr="004D5C0C" w14:paraId="3A2340BF" w14:textId="77777777" w:rsidTr="00604F2B">
        <w:trPr>
          <w:trHeight w:val="385"/>
        </w:trPr>
        <w:tc>
          <w:tcPr>
            <w:tcW w:w="959" w:type="dxa"/>
            <w:vMerge/>
            <w:vAlign w:val="center"/>
          </w:tcPr>
          <w:p w14:paraId="35E84B10" w14:textId="77777777" w:rsidR="00AD1164" w:rsidRPr="004D5C0C" w:rsidRDefault="00AD1164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884" w:type="dxa"/>
          </w:tcPr>
          <w:p w14:paraId="2B94645A" w14:textId="77777777" w:rsidR="00AD1164" w:rsidRPr="004D5C0C" w:rsidRDefault="00AD1164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5C0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24</w:t>
            </w:r>
          </w:p>
        </w:tc>
        <w:tc>
          <w:tcPr>
            <w:tcW w:w="7683" w:type="dxa"/>
            <w:vAlign w:val="center"/>
          </w:tcPr>
          <w:p w14:paraId="57EA51BE" w14:textId="77777777" w:rsidR="00AD1164" w:rsidRPr="004D5C0C" w:rsidRDefault="00AD1164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Phối hợp các giai đoạn của kĩ thuật nhảy cao kiểu bước qua</w:t>
            </w:r>
          </w:p>
          <w:p w14:paraId="534ED6F1" w14:textId="77777777" w:rsidR="00AD1164" w:rsidRPr="004D5C0C" w:rsidRDefault="00AD1164" w:rsidP="00604F2B">
            <w:pPr>
              <w:pStyle w:val="NormalWeb"/>
              <w:widowControl w:val="0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 w:rsidRPr="004D5C0C">
              <w:rPr>
                <w:sz w:val="28"/>
                <w:szCs w:val="28"/>
              </w:rPr>
              <w:t>Một số điều luật trong thi đấu Nhảy cao</w:t>
            </w:r>
          </w:p>
          <w:p w14:paraId="650935D7" w14:textId="1298AB21" w:rsidR="00AD1164" w:rsidRPr="004D5C0C" w:rsidRDefault="00AD1164" w:rsidP="00604F2B">
            <w:pPr>
              <w:widowControl/>
              <w:autoSpaceDE/>
              <w:autoSpaceDN/>
              <w:spacing w:line="20" w:lineRule="atLeast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es-ES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Trò chơi phát triển sức mạnh</w:t>
            </w:r>
          </w:p>
        </w:tc>
      </w:tr>
      <w:tr w:rsidR="00F06153" w:rsidRPr="004D5C0C" w14:paraId="5EFEA117" w14:textId="77777777" w:rsidTr="00604F2B">
        <w:trPr>
          <w:trHeight w:val="691"/>
        </w:trPr>
        <w:tc>
          <w:tcPr>
            <w:tcW w:w="9526" w:type="dxa"/>
            <w:gridSpan w:val="3"/>
            <w:vAlign w:val="center"/>
          </w:tcPr>
          <w:p w14:paraId="522B378B" w14:textId="1AB74C89" w:rsidR="00F06153" w:rsidRPr="004D5C0C" w:rsidRDefault="00F06153" w:rsidP="00604F2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b/>
                <w:sz w:val="28"/>
                <w:szCs w:val="28"/>
              </w:rPr>
              <w:t>Chủ đề 3: Chạy cự ly trung bình (9 tiết)</w:t>
            </w:r>
          </w:p>
        </w:tc>
      </w:tr>
      <w:tr w:rsidR="00F06153" w:rsidRPr="004D5C0C" w14:paraId="6B594DEB" w14:textId="77777777" w:rsidTr="00604F2B">
        <w:trPr>
          <w:trHeight w:val="691"/>
        </w:trPr>
        <w:tc>
          <w:tcPr>
            <w:tcW w:w="9526" w:type="dxa"/>
            <w:gridSpan w:val="3"/>
            <w:vAlign w:val="center"/>
          </w:tcPr>
          <w:p w14:paraId="7B0AE0A7" w14:textId="5EEFEC1E" w:rsidR="00F06153" w:rsidRPr="004D5C0C" w:rsidRDefault="00F06153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</w:pPr>
            <w:r w:rsidRPr="004D5C0C">
              <w:rPr>
                <w:rFonts w:ascii="Times New Roman" w:hAnsi="Times New Roman" w:cs="Times New Roman"/>
                <w:b/>
                <w:sz w:val="28"/>
                <w:szCs w:val="28"/>
              </w:rPr>
              <w:t>Bài 1: Củng cố kĩ thuật xuất phát và tăng tốc độ sau xuất phát</w:t>
            </w:r>
          </w:p>
        </w:tc>
      </w:tr>
      <w:tr w:rsidR="00F06153" w:rsidRPr="004D5C0C" w14:paraId="53F492E4" w14:textId="77777777" w:rsidTr="00604F2B">
        <w:trPr>
          <w:trHeight w:val="691"/>
        </w:trPr>
        <w:tc>
          <w:tcPr>
            <w:tcW w:w="959" w:type="dxa"/>
            <w:vMerge w:val="restart"/>
            <w:vAlign w:val="center"/>
          </w:tcPr>
          <w:p w14:paraId="7577B0D5" w14:textId="77777777" w:rsidR="00F06153" w:rsidRPr="004D5C0C" w:rsidRDefault="00F06153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13</w:t>
            </w:r>
          </w:p>
        </w:tc>
        <w:tc>
          <w:tcPr>
            <w:tcW w:w="884" w:type="dxa"/>
          </w:tcPr>
          <w:p w14:paraId="0BC7C63B" w14:textId="77777777" w:rsidR="00F06153" w:rsidRPr="004D5C0C" w:rsidRDefault="00F06153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0A0C79D0" w14:textId="77777777" w:rsidR="00F06153" w:rsidRPr="004D5C0C" w:rsidRDefault="00F06153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1BA9D2C4" w14:textId="77777777" w:rsidR="00F06153" w:rsidRPr="004D5C0C" w:rsidRDefault="00F06153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5C0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25 </w:t>
            </w:r>
          </w:p>
        </w:tc>
        <w:tc>
          <w:tcPr>
            <w:tcW w:w="7683" w:type="dxa"/>
            <w:vAlign w:val="center"/>
          </w:tcPr>
          <w:p w14:paraId="244475EC" w14:textId="709C2454" w:rsidR="00F06153" w:rsidRPr="004D5C0C" w:rsidRDefault="00F06153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Củng cố kĩ thuật xuất phát và tăng tốc độ sau xuất phát</w:t>
            </w:r>
          </w:p>
          <w:p w14:paraId="716CA95C" w14:textId="77777777" w:rsidR="00F06153" w:rsidRPr="004D5C0C" w:rsidRDefault="00F06153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Một số điều luật thi đấu chạy cự li trung bình</w:t>
            </w:r>
          </w:p>
          <w:p w14:paraId="1252DC5A" w14:textId="70AA2B53" w:rsidR="00F06153" w:rsidRPr="004D5C0C" w:rsidRDefault="00F06153" w:rsidP="00604F2B">
            <w:pPr>
              <w:widowControl/>
              <w:autoSpaceDE/>
              <w:autoSpaceDN/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Trò chơi phát triển sức bền</w:t>
            </w:r>
          </w:p>
        </w:tc>
      </w:tr>
      <w:tr w:rsidR="00F06153" w:rsidRPr="004D5C0C" w14:paraId="27868EA6" w14:textId="77777777" w:rsidTr="00604F2B">
        <w:trPr>
          <w:trHeight w:val="691"/>
        </w:trPr>
        <w:tc>
          <w:tcPr>
            <w:tcW w:w="959" w:type="dxa"/>
            <w:vMerge/>
            <w:vAlign w:val="center"/>
          </w:tcPr>
          <w:p w14:paraId="68B428F7" w14:textId="77777777" w:rsidR="00F06153" w:rsidRPr="004D5C0C" w:rsidRDefault="00F06153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84" w:type="dxa"/>
            <w:vAlign w:val="center"/>
          </w:tcPr>
          <w:p w14:paraId="62947A66" w14:textId="77777777" w:rsidR="00F06153" w:rsidRPr="004D5C0C" w:rsidRDefault="00F06153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5C0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26</w:t>
            </w:r>
          </w:p>
        </w:tc>
        <w:tc>
          <w:tcPr>
            <w:tcW w:w="7683" w:type="dxa"/>
            <w:vAlign w:val="center"/>
          </w:tcPr>
          <w:p w14:paraId="4B4D0790" w14:textId="312A9B49" w:rsidR="00F06153" w:rsidRPr="004D5C0C" w:rsidRDefault="00F06153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Củng cố kĩ thuật xuất phát và tăng tốc độ sau xuất phát</w:t>
            </w:r>
          </w:p>
          <w:p w14:paraId="6527F541" w14:textId="77777777" w:rsidR="00F06153" w:rsidRPr="004D5C0C" w:rsidRDefault="00F06153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Một số điều luật thi đấu chạy cự li trung bình</w:t>
            </w:r>
          </w:p>
          <w:p w14:paraId="56A25FE5" w14:textId="48F8A591" w:rsidR="00F06153" w:rsidRPr="004D5C0C" w:rsidRDefault="00F06153" w:rsidP="00604F2B">
            <w:pPr>
              <w:widowControl/>
              <w:autoSpaceDE/>
              <w:autoSpaceDN/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Trò chơi phát triển sức bền</w:t>
            </w:r>
          </w:p>
        </w:tc>
      </w:tr>
      <w:tr w:rsidR="00F06153" w:rsidRPr="004D5C0C" w14:paraId="21B8591C" w14:textId="77777777" w:rsidTr="00604F2B">
        <w:trPr>
          <w:trHeight w:val="691"/>
        </w:trPr>
        <w:tc>
          <w:tcPr>
            <w:tcW w:w="959" w:type="dxa"/>
            <w:vMerge w:val="restart"/>
            <w:vAlign w:val="center"/>
          </w:tcPr>
          <w:p w14:paraId="701B305F" w14:textId="77777777" w:rsidR="00F06153" w:rsidRPr="004D5C0C" w:rsidRDefault="00F06153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14</w:t>
            </w:r>
          </w:p>
        </w:tc>
        <w:tc>
          <w:tcPr>
            <w:tcW w:w="884" w:type="dxa"/>
            <w:vAlign w:val="center"/>
          </w:tcPr>
          <w:p w14:paraId="5E1BA3F2" w14:textId="77777777" w:rsidR="00F06153" w:rsidRPr="004D5C0C" w:rsidRDefault="00F06153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5C0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27</w:t>
            </w:r>
          </w:p>
        </w:tc>
        <w:tc>
          <w:tcPr>
            <w:tcW w:w="7683" w:type="dxa"/>
            <w:vAlign w:val="center"/>
          </w:tcPr>
          <w:p w14:paraId="05F4752F" w14:textId="4A94013B" w:rsidR="00F06153" w:rsidRPr="004D5C0C" w:rsidRDefault="00F06153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Củng cố kĩ thuật xuất phát và tăng tốc độ sau xuất phát</w:t>
            </w:r>
          </w:p>
          <w:p w14:paraId="0E4046D2" w14:textId="77777777" w:rsidR="00F06153" w:rsidRPr="004D5C0C" w:rsidRDefault="00F06153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Một số điều luật thi đấu chạy cự li trung bình</w:t>
            </w:r>
          </w:p>
          <w:p w14:paraId="31729E18" w14:textId="52E9A959" w:rsidR="00F06153" w:rsidRPr="004D5C0C" w:rsidRDefault="00F06153" w:rsidP="00604F2B">
            <w:pPr>
              <w:widowControl/>
              <w:autoSpaceDE/>
              <w:autoSpaceDN/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Trò chơi phát triển sức bền</w:t>
            </w:r>
          </w:p>
        </w:tc>
      </w:tr>
      <w:tr w:rsidR="00F06153" w:rsidRPr="004D5C0C" w14:paraId="635901E2" w14:textId="77777777" w:rsidTr="00604F2B">
        <w:trPr>
          <w:trHeight w:val="691"/>
        </w:trPr>
        <w:tc>
          <w:tcPr>
            <w:tcW w:w="959" w:type="dxa"/>
            <w:vMerge/>
            <w:vAlign w:val="center"/>
          </w:tcPr>
          <w:p w14:paraId="383F49DC" w14:textId="77777777" w:rsidR="00F06153" w:rsidRPr="004D5C0C" w:rsidRDefault="00F06153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84" w:type="dxa"/>
            <w:vAlign w:val="center"/>
          </w:tcPr>
          <w:p w14:paraId="6F0149B9" w14:textId="77777777" w:rsidR="00F06153" w:rsidRPr="004D5C0C" w:rsidRDefault="00F06153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5C0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28</w:t>
            </w:r>
          </w:p>
        </w:tc>
        <w:tc>
          <w:tcPr>
            <w:tcW w:w="7683" w:type="dxa"/>
            <w:vAlign w:val="center"/>
          </w:tcPr>
          <w:p w14:paraId="6912AAF9" w14:textId="2B0019BD" w:rsidR="00F06153" w:rsidRPr="004D5C0C" w:rsidRDefault="00F06153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Củng cố kĩ thuật xuất phát và tăng tốc độ sau xuất phát</w:t>
            </w:r>
          </w:p>
          <w:p w14:paraId="0C360507" w14:textId="77777777" w:rsidR="00F06153" w:rsidRPr="004D5C0C" w:rsidRDefault="00F06153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Một số điều luật thi đấu chạy cự li trung bình</w:t>
            </w:r>
          </w:p>
          <w:p w14:paraId="1190AA02" w14:textId="0F6B869B" w:rsidR="00F06153" w:rsidRPr="004D5C0C" w:rsidRDefault="00F06153" w:rsidP="00604F2B">
            <w:pPr>
              <w:widowControl/>
              <w:autoSpaceDE/>
              <w:autoSpaceDN/>
              <w:spacing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Trò chơi phát triển sức bền</w:t>
            </w:r>
          </w:p>
        </w:tc>
      </w:tr>
      <w:tr w:rsidR="00F06153" w:rsidRPr="004D5C0C" w14:paraId="5D80C7E4" w14:textId="77777777" w:rsidTr="00604F2B">
        <w:trPr>
          <w:trHeight w:val="691"/>
        </w:trPr>
        <w:tc>
          <w:tcPr>
            <w:tcW w:w="9526" w:type="dxa"/>
            <w:gridSpan w:val="3"/>
            <w:vAlign w:val="center"/>
          </w:tcPr>
          <w:p w14:paraId="127CEC45" w14:textId="0DB9E26F" w:rsidR="00F06153" w:rsidRPr="004D5C0C" w:rsidRDefault="00F06153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4D5C0C">
              <w:rPr>
                <w:rFonts w:ascii="Times New Roman" w:hAnsi="Times New Roman" w:cs="Times New Roman"/>
                <w:b/>
                <w:sz w:val="28"/>
                <w:szCs w:val="28"/>
              </w:rPr>
              <w:t>Bài 2:</w:t>
            </w:r>
            <w:r w:rsidRPr="004D5C0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Củng cố kĩ thuật chạy giữa quãng và về đích</w:t>
            </w:r>
          </w:p>
        </w:tc>
      </w:tr>
      <w:tr w:rsidR="00F06153" w:rsidRPr="004D5C0C" w14:paraId="3B56C9A3" w14:textId="77777777" w:rsidTr="00604F2B">
        <w:trPr>
          <w:trHeight w:val="691"/>
        </w:trPr>
        <w:tc>
          <w:tcPr>
            <w:tcW w:w="959" w:type="dxa"/>
            <w:vMerge w:val="restart"/>
            <w:vAlign w:val="center"/>
          </w:tcPr>
          <w:p w14:paraId="68AA3648" w14:textId="77777777" w:rsidR="00F06153" w:rsidRPr="004D5C0C" w:rsidRDefault="00F06153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>15</w:t>
            </w:r>
          </w:p>
        </w:tc>
        <w:tc>
          <w:tcPr>
            <w:tcW w:w="884" w:type="dxa"/>
          </w:tcPr>
          <w:p w14:paraId="64F159AC" w14:textId="77777777" w:rsidR="00F06153" w:rsidRPr="004D5C0C" w:rsidRDefault="00F06153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1A09FC72" w14:textId="77777777" w:rsidR="00F06153" w:rsidRPr="004D5C0C" w:rsidRDefault="00F06153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0C26568B" w14:textId="77777777" w:rsidR="00F06153" w:rsidRPr="004D5C0C" w:rsidRDefault="00F06153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5C0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29</w:t>
            </w:r>
          </w:p>
        </w:tc>
        <w:tc>
          <w:tcPr>
            <w:tcW w:w="7683" w:type="dxa"/>
            <w:vAlign w:val="center"/>
          </w:tcPr>
          <w:p w14:paraId="282E4764" w14:textId="77777777" w:rsidR="00F06153" w:rsidRPr="004D5C0C" w:rsidRDefault="00F06153" w:rsidP="00604F2B">
            <w:pPr>
              <w:pStyle w:val="NormalWeb"/>
              <w:widowControl w:val="0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 w:rsidRPr="004D5C0C">
              <w:rPr>
                <w:iCs/>
                <w:sz w:val="28"/>
                <w:szCs w:val="28"/>
              </w:rPr>
              <w:t>Củng cố kĩ thuật chạy giữa quãng và về đích</w:t>
            </w:r>
            <w:r w:rsidRPr="004D5C0C">
              <w:rPr>
                <w:sz w:val="28"/>
                <w:szCs w:val="28"/>
              </w:rPr>
              <w:t xml:space="preserve"> Phối hợp các giai đoạn chạy cự li trung bình</w:t>
            </w:r>
          </w:p>
          <w:p w14:paraId="75B9E883" w14:textId="1275A298" w:rsidR="00F06153" w:rsidRPr="004D5C0C" w:rsidRDefault="00F06153" w:rsidP="00604F2B">
            <w:pPr>
              <w:widowControl/>
              <w:autoSpaceDE/>
              <w:autoSpaceDN/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Trò chơi phát triển sức bền</w:t>
            </w:r>
          </w:p>
        </w:tc>
      </w:tr>
      <w:tr w:rsidR="00F06153" w:rsidRPr="004D5C0C" w14:paraId="5EA06D2B" w14:textId="77777777" w:rsidTr="00604F2B">
        <w:trPr>
          <w:trHeight w:val="691"/>
        </w:trPr>
        <w:tc>
          <w:tcPr>
            <w:tcW w:w="959" w:type="dxa"/>
            <w:vMerge/>
            <w:vAlign w:val="center"/>
          </w:tcPr>
          <w:p w14:paraId="0B824696" w14:textId="77777777" w:rsidR="00F06153" w:rsidRPr="004D5C0C" w:rsidRDefault="00F06153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84" w:type="dxa"/>
            <w:vAlign w:val="center"/>
          </w:tcPr>
          <w:p w14:paraId="1FDAB033" w14:textId="77777777" w:rsidR="00F06153" w:rsidRPr="004D5C0C" w:rsidRDefault="00F06153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5C0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30</w:t>
            </w:r>
          </w:p>
        </w:tc>
        <w:tc>
          <w:tcPr>
            <w:tcW w:w="7683" w:type="dxa"/>
            <w:vAlign w:val="center"/>
          </w:tcPr>
          <w:p w14:paraId="45EB6956" w14:textId="77777777" w:rsidR="00F06153" w:rsidRPr="004D5C0C" w:rsidRDefault="00F06153" w:rsidP="00604F2B">
            <w:pPr>
              <w:pStyle w:val="NormalWeb"/>
              <w:widowControl w:val="0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 w:rsidRPr="004D5C0C">
              <w:rPr>
                <w:iCs/>
                <w:sz w:val="28"/>
                <w:szCs w:val="28"/>
              </w:rPr>
              <w:t>Củng cố kĩ thuật chạy giữa quãng và về đích</w:t>
            </w:r>
            <w:r w:rsidRPr="004D5C0C">
              <w:rPr>
                <w:sz w:val="28"/>
                <w:szCs w:val="28"/>
              </w:rPr>
              <w:t xml:space="preserve"> Phối hợp các giai đoạn chạy cự li trung bình</w:t>
            </w:r>
          </w:p>
          <w:p w14:paraId="67309E30" w14:textId="7334EEB4" w:rsidR="00F06153" w:rsidRPr="004D5C0C" w:rsidRDefault="00F06153" w:rsidP="00604F2B">
            <w:pPr>
              <w:widowControl/>
              <w:autoSpaceDE/>
              <w:autoSpaceDN/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Trò chơi phát triển sức bền</w:t>
            </w:r>
          </w:p>
        </w:tc>
      </w:tr>
      <w:tr w:rsidR="00F06153" w:rsidRPr="004D5C0C" w14:paraId="3EA60AA0" w14:textId="77777777" w:rsidTr="00604F2B">
        <w:trPr>
          <w:trHeight w:val="691"/>
        </w:trPr>
        <w:tc>
          <w:tcPr>
            <w:tcW w:w="959" w:type="dxa"/>
            <w:vMerge w:val="restart"/>
            <w:vAlign w:val="center"/>
          </w:tcPr>
          <w:p w14:paraId="4B88E1FD" w14:textId="77777777" w:rsidR="00F06153" w:rsidRPr="004D5C0C" w:rsidRDefault="00F06153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16</w:t>
            </w:r>
          </w:p>
        </w:tc>
        <w:tc>
          <w:tcPr>
            <w:tcW w:w="884" w:type="dxa"/>
            <w:vAlign w:val="center"/>
          </w:tcPr>
          <w:p w14:paraId="5D5278CE" w14:textId="77777777" w:rsidR="00F06153" w:rsidRPr="004D5C0C" w:rsidRDefault="00F06153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5C0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31</w:t>
            </w:r>
          </w:p>
        </w:tc>
        <w:tc>
          <w:tcPr>
            <w:tcW w:w="7683" w:type="dxa"/>
            <w:vAlign w:val="center"/>
          </w:tcPr>
          <w:p w14:paraId="50B66B79" w14:textId="77777777" w:rsidR="00F06153" w:rsidRPr="004D5C0C" w:rsidRDefault="00F06153" w:rsidP="00604F2B">
            <w:pPr>
              <w:pStyle w:val="NormalWeb"/>
              <w:widowControl w:val="0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 w:rsidRPr="004D5C0C">
              <w:rPr>
                <w:iCs/>
                <w:sz w:val="28"/>
                <w:szCs w:val="28"/>
              </w:rPr>
              <w:t>Củng cố kĩ thuật chạy giữa quãng và về đích</w:t>
            </w:r>
            <w:r w:rsidRPr="004D5C0C">
              <w:rPr>
                <w:sz w:val="28"/>
                <w:szCs w:val="28"/>
              </w:rPr>
              <w:t xml:space="preserve"> Phối hợp các giai đoạn chạy cự li trung bình</w:t>
            </w:r>
          </w:p>
          <w:p w14:paraId="5E0689DB" w14:textId="0145D302" w:rsidR="00F06153" w:rsidRPr="004D5C0C" w:rsidRDefault="00F06153" w:rsidP="00604F2B">
            <w:pPr>
              <w:widowControl/>
              <w:autoSpaceDE/>
              <w:autoSpaceDN/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Trò chơi phát triển sức bền</w:t>
            </w:r>
          </w:p>
        </w:tc>
      </w:tr>
      <w:tr w:rsidR="00F06153" w:rsidRPr="004D5C0C" w14:paraId="50018528" w14:textId="77777777" w:rsidTr="00604F2B">
        <w:trPr>
          <w:trHeight w:val="691"/>
        </w:trPr>
        <w:tc>
          <w:tcPr>
            <w:tcW w:w="959" w:type="dxa"/>
            <w:vMerge/>
            <w:vAlign w:val="center"/>
          </w:tcPr>
          <w:p w14:paraId="02F26350" w14:textId="77777777" w:rsidR="00F06153" w:rsidRPr="004D5C0C" w:rsidRDefault="00F06153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84" w:type="dxa"/>
            <w:vAlign w:val="center"/>
          </w:tcPr>
          <w:p w14:paraId="27D8969B" w14:textId="77777777" w:rsidR="00F06153" w:rsidRPr="004D5C0C" w:rsidRDefault="00F06153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5C0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32</w:t>
            </w:r>
          </w:p>
        </w:tc>
        <w:tc>
          <w:tcPr>
            <w:tcW w:w="7683" w:type="dxa"/>
            <w:vAlign w:val="center"/>
          </w:tcPr>
          <w:p w14:paraId="6EBCA33B" w14:textId="77777777" w:rsidR="00F06153" w:rsidRPr="004D5C0C" w:rsidRDefault="00F06153" w:rsidP="00604F2B">
            <w:pPr>
              <w:pStyle w:val="NormalWeb"/>
              <w:widowControl w:val="0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 w:rsidRPr="004D5C0C">
              <w:rPr>
                <w:iCs/>
                <w:sz w:val="28"/>
                <w:szCs w:val="28"/>
              </w:rPr>
              <w:t>Củng cố kĩ thuật chạy giữa quãng và về đích</w:t>
            </w:r>
            <w:r w:rsidRPr="004D5C0C">
              <w:rPr>
                <w:sz w:val="28"/>
                <w:szCs w:val="28"/>
              </w:rPr>
              <w:t xml:space="preserve"> Phối hợp các giai đoạn chạy cự li trung bình</w:t>
            </w:r>
          </w:p>
          <w:p w14:paraId="6A6D95F0" w14:textId="55CEEE6B" w:rsidR="00F06153" w:rsidRPr="004D5C0C" w:rsidRDefault="00F06153" w:rsidP="00604F2B">
            <w:pPr>
              <w:widowControl/>
              <w:autoSpaceDE/>
              <w:autoSpaceDN/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Trò chơi phát triển sức bền</w:t>
            </w:r>
          </w:p>
        </w:tc>
      </w:tr>
      <w:tr w:rsidR="00F06153" w:rsidRPr="004D5C0C" w14:paraId="23E36782" w14:textId="77777777" w:rsidTr="00604F2B">
        <w:trPr>
          <w:trHeight w:val="691"/>
        </w:trPr>
        <w:tc>
          <w:tcPr>
            <w:tcW w:w="959" w:type="dxa"/>
            <w:vMerge w:val="restart"/>
            <w:vAlign w:val="center"/>
          </w:tcPr>
          <w:p w14:paraId="655E2818" w14:textId="77777777" w:rsidR="00F06153" w:rsidRPr="004D5C0C" w:rsidRDefault="00F06153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17</w:t>
            </w:r>
          </w:p>
        </w:tc>
        <w:tc>
          <w:tcPr>
            <w:tcW w:w="884" w:type="dxa"/>
            <w:vAlign w:val="center"/>
          </w:tcPr>
          <w:p w14:paraId="68351561" w14:textId="77777777" w:rsidR="00F06153" w:rsidRPr="004D5C0C" w:rsidRDefault="00F06153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5C0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33</w:t>
            </w:r>
          </w:p>
        </w:tc>
        <w:tc>
          <w:tcPr>
            <w:tcW w:w="7683" w:type="dxa"/>
            <w:vAlign w:val="center"/>
          </w:tcPr>
          <w:p w14:paraId="7E9D581B" w14:textId="77777777" w:rsidR="00F06153" w:rsidRPr="004D5C0C" w:rsidRDefault="00F06153" w:rsidP="00604F2B">
            <w:pPr>
              <w:pStyle w:val="NormalWeb"/>
              <w:widowControl w:val="0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 w:rsidRPr="004D5C0C">
              <w:rPr>
                <w:iCs/>
                <w:sz w:val="28"/>
                <w:szCs w:val="28"/>
              </w:rPr>
              <w:t>Củng cố kĩ thuật chạy giữa quãng và về đích</w:t>
            </w:r>
            <w:r w:rsidRPr="004D5C0C">
              <w:rPr>
                <w:sz w:val="28"/>
                <w:szCs w:val="28"/>
              </w:rPr>
              <w:t xml:space="preserve"> Phối hợp các giai đoạn chạy cự li trung bình</w:t>
            </w:r>
          </w:p>
          <w:p w14:paraId="178B00FC" w14:textId="754A10D2" w:rsidR="00F06153" w:rsidRPr="004D5C0C" w:rsidRDefault="00F06153" w:rsidP="00604F2B">
            <w:pPr>
              <w:widowControl/>
              <w:autoSpaceDE/>
              <w:autoSpaceDN/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Trò chơi phát triển sức bền</w:t>
            </w:r>
          </w:p>
        </w:tc>
      </w:tr>
      <w:tr w:rsidR="00F06153" w:rsidRPr="004D5C0C" w14:paraId="02511926" w14:textId="77777777" w:rsidTr="00604F2B">
        <w:trPr>
          <w:trHeight w:val="691"/>
        </w:trPr>
        <w:tc>
          <w:tcPr>
            <w:tcW w:w="959" w:type="dxa"/>
            <w:vMerge/>
            <w:vAlign w:val="center"/>
          </w:tcPr>
          <w:p w14:paraId="3EC1C2C4" w14:textId="77777777" w:rsidR="00F06153" w:rsidRPr="004D5C0C" w:rsidRDefault="00F06153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567" w:type="dxa"/>
            <w:gridSpan w:val="2"/>
            <w:vAlign w:val="center"/>
          </w:tcPr>
          <w:p w14:paraId="4C9B7129" w14:textId="22A267B1" w:rsidR="00F06153" w:rsidRPr="004D5C0C" w:rsidRDefault="00F06153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4D5C0C">
              <w:rPr>
                <w:rFonts w:ascii="Times New Roman" w:hAnsi="Times New Roman" w:cs="Times New Roman"/>
                <w:b/>
                <w:sz w:val="28"/>
                <w:szCs w:val="28"/>
              </w:rPr>
              <w:t>Chủ đề 4: Bài thể dục liên hoàn</w:t>
            </w:r>
            <w:r w:rsidR="00412E6F" w:rsidRPr="004D5C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(7 tiết)</w:t>
            </w:r>
          </w:p>
        </w:tc>
      </w:tr>
      <w:tr w:rsidR="00412E6F" w:rsidRPr="004D5C0C" w14:paraId="4A7937A3" w14:textId="77777777" w:rsidTr="00604F2B">
        <w:trPr>
          <w:trHeight w:val="691"/>
        </w:trPr>
        <w:tc>
          <w:tcPr>
            <w:tcW w:w="959" w:type="dxa"/>
            <w:vMerge/>
            <w:vAlign w:val="center"/>
          </w:tcPr>
          <w:p w14:paraId="148DDCC6" w14:textId="77777777" w:rsidR="00412E6F" w:rsidRPr="004D5C0C" w:rsidRDefault="00412E6F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567" w:type="dxa"/>
            <w:gridSpan w:val="2"/>
            <w:vAlign w:val="center"/>
          </w:tcPr>
          <w:p w14:paraId="215B6688" w14:textId="6F34DDFE" w:rsidR="00412E6F" w:rsidRPr="004D5C0C" w:rsidRDefault="00412E6F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b/>
                <w:sz w:val="28"/>
                <w:szCs w:val="28"/>
              </w:rPr>
              <w:t>Bài 1: Bài thể dục nhịp điệu (Phần 1)</w:t>
            </w:r>
          </w:p>
        </w:tc>
      </w:tr>
      <w:tr w:rsidR="00412E6F" w:rsidRPr="004D5C0C" w14:paraId="3E235B8B" w14:textId="77777777" w:rsidTr="00604F2B">
        <w:trPr>
          <w:trHeight w:val="691"/>
        </w:trPr>
        <w:tc>
          <w:tcPr>
            <w:tcW w:w="959" w:type="dxa"/>
            <w:vMerge/>
            <w:vAlign w:val="center"/>
          </w:tcPr>
          <w:p w14:paraId="6606AE9B" w14:textId="77777777" w:rsidR="00412E6F" w:rsidRPr="004D5C0C" w:rsidRDefault="00412E6F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84" w:type="dxa"/>
            <w:vAlign w:val="center"/>
          </w:tcPr>
          <w:p w14:paraId="29655BFB" w14:textId="77777777" w:rsidR="00412E6F" w:rsidRPr="004D5C0C" w:rsidRDefault="00412E6F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5C0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34</w:t>
            </w:r>
          </w:p>
        </w:tc>
        <w:tc>
          <w:tcPr>
            <w:tcW w:w="7683" w:type="dxa"/>
            <w:vAlign w:val="center"/>
          </w:tcPr>
          <w:p w14:paraId="113E850C" w14:textId="77777777" w:rsidR="00412E6F" w:rsidRPr="004D5C0C" w:rsidRDefault="00412E6F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Động tác giậm chân tại chỗ</w:t>
            </w:r>
          </w:p>
          <w:p w14:paraId="2682D51C" w14:textId="77777777" w:rsidR="00412E6F" w:rsidRPr="004D5C0C" w:rsidRDefault="00412E6F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Động tác thu chân, tay cao</w:t>
            </w:r>
          </w:p>
          <w:p w14:paraId="04364C0C" w14:textId="77777777" w:rsidR="00412E6F" w:rsidRPr="004D5C0C" w:rsidRDefault="00412E6F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Động tác bật tách chụm</w:t>
            </w:r>
          </w:p>
          <w:p w14:paraId="321016AB" w14:textId="77777777" w:rsidR="00412E6F" w:rsidRPr="004D5C0C" w:rsidRDefault="00412E6F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Động tác vặn mình</w:t>
            </w:r>
          </w:p>
          <w:p w14:paraId="308686B3" w14:textId="2E425B57" w:rsidR="00412E6F" w:rsidRPr="004D5C0C" w:rsidRDefault="00412E6F" w:rsidP="00604F2B">
            <w:pPr>
              <w:widowControl/>
              <w:autoSpaceDE/>
              <w:autoSpaceDN/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Trò chơi phát triển khéo léo</w:t>
            </w:r>
          </w:p>
        </w:tc>
      </w:tr>
      <w:tr w:rsidR="00412E6F" w:rsidRPr="004D5C0C" w14:paraId="1696A160" w14:textId="77777777" w:rsidTr="00604F2B">
        <w:trPr>
          <w:trHeight w:val="691"/>
        </w:trPr>
        <w:tc>
          <w:tcPr>
            <w:tcW w:w="959" w:type="dxa"/>
            <w:vMerge w:val="restart"/>
            <w:vAlign w:val="center"/>
          </w:tcPr>
          <w:p w14:paraId="6D7BB5EA" w14:textId="77777777" w:rsidR="00412E6F" w:rsidRPr="004D5C0C" w:rsidRDefault="00412E6F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18</w:t>
            </w:r>
          </w:p>
        </w:tc>
        <w:tc>
          <w:tcPr>
            <w:tcW w:w="884" w:type="dxa"/>
            <w:vAlign w:val="center"/>
          </w:tcPr>
          <w:p w14:paraId="3DFECAB8" w14:textId="77777777" w:rsidR="00412E6F" w:rsidRPr="004D5C0C" w:rsidRDefault="00412E6F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5C0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35</w:t>
            </w:r>
          </w:p>
        </w:tc>
        <w:tc>
          <w:tcPr>
            <w:tcW w:w="7683" w:type="dxa"/>
            <w:vAlign w:val="center"/>
          </w:tcPr>
          <w:p w14:paraId="42B6DB71" w14:textId="77777777" w:rsidR="00412E6F" w:rsidRPr="004D5C0C" w:rsidRDefault="00412E6F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Động tác giậm chân tại chỗ</w:t>
            </w:r>
          </w:p>
          <w:p w14:paraId="7C0D58C9" w14:textId="77777777" w:rsidR="00412E6F" w:rsidRPr="004D5C0C" w:rsidRDefault="00412E6F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Động tác thu chân, tay cao</w:t>
            </w:r>
          </w:p>
          <w:p w14:paraId="271415F3" w14:textId="77777777" w:rsidR="00412E6F" w:rsidRPr="004D5C0C" w:rsidRDefault="00412E6F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Động tác bật tách chụm</w:t>
            </w:r>
          </w:p>
          <w:p w14:paraId="489AD9BA" w14:textId="77777777" w:rsidR="00412E6F" w:rsidRPr="004D5C0C" w:rsidRDefault="00412E6F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Động tác vặn mình</w:t>
            </w:r>
          </w:p>
          <w:p w14:paraId="74E4FA13" w14:textId="779F953A" w:rsidR="00412E6F" w:rsidRPr="004D5C0C" w:rsidRDefault="00412E6F" w:rsidP="00604F2B">
            <w:pPr>
              <w:widowControl/>
              <w:autoSpaceDE/>
              <w:autoSpaceDN/>
              <w:spacing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Trò chơi phát triển khéo léo</w:t>
            </w:r>
          </w:p>
        </w:tc>
      </w:tr>
      <w:tr w:rsidR="00412E6F" w:rsidRPr="004D5C0C" w14:paraId="5879417A" w14:textId="77777777" w:rsidTr="00604F2B">
        <w:trPr>
          <w:trHeight w:val="505"/>
        </w:trPr>
        <w:tc>
          <w:tcPr>
            <w:tcW w:w="959" w:type="dxa"/>
            <w:vMerge/>
            <w:vAlign w:val="center"/>
          </w:tcPr>
          <w:p w14:paraId="2BB9AD47" w14:textId="77777777" w:rsidR="00412E6F" w:rsidRPr="004D5C0C" w:rsidRDefault="00412E6F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84" w:type="dxa"/>
            <w:vAlign w:val="center"/>
          </w:tcPr>
          <w:p w14:paraId="0D3948A0" w14:textId="77777777" w:rsidR="00412E6F" w:rsidRPr="004D5C0C" w:rsidRDefault="00412E6F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5C0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36</w:t>
            </w:r>
          </w:p>
        </w:tc>
        <w:tc>
          <w:tcPr>
            <w:tcW w:w="7683" w:type="dxa"/>
            <w:vAlign w:val="center"/>
          </w:tcPr>
          <w:p w14:paraId="110D682C" w14:textId="0F57AE20" w:rsidR="00412E6F" w:rsidRPr="004D5C0C" w:rsidRDefault="00412E6F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Kiểm tra cuối kỳ I</w:t>
            </w:r>
          </w:p>
          <w:p w14:paraId="4C3DD284" w14:textId="4FB3942A" w:rsidR="00412E6F" w:rsidRPr="004D5C0C" w:rsidRDefault="00412E6F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4D5C0C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fr-FR"/>
              </w:rPr>
              <w:t>Chạy cự li trung bình</w:t>
            </w:r>
          </w:p>
        </w:tc>
      </w:tr>
    </w:tbl>
    <w:p w14:paraId="3ED1C142" w14:textId="77777777" w:rsidR="00630BC6" w:rsidRPr="004D5C0C" w:rsidRDefault="00630BC6" w:rsidP="00604F2B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14:paraId="0FEFD5F3" w14:textId="77777777" w:rsidR="00BE33EC" w:rsidRPr="004D5C0C" w:rsidRDefault="00BE33EC" w:rsidP="00604F2B">
      <w:p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C0C">
        <w:rPr>
          <w:rFonts w:ascii="Times New Roman" w:hAnsi="Times New Roman" w:cs="Times New Roman"/>
          <w:b/>
          <w:sz w:val="28"/>
          <w:szCs w:val="28"/>
        </w:rPr>
        <w:t>HỌC KÌ II</w:t>
      </w:r>
    </w:p>
    <w:p w14:paraId="7EEF7E00" w14:textId="77777777" w:rsidR="00BE33EC" w:rsidRPr="004D5C0C" w:rsidRDefault="00BE33EC" w:rsidP="00604F2B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868"/>
        <w:gridCol w:w="7683"/>
      </w:tblGrid>
      <w:tr w:rsidR="0093358E" w:rsidRPr="004D5C0C" w14:paraId="7FA8B78C" w14:textId="77777777" w:rsidTr="00604F2B">
        <w:trPr>
          <w:trHeight w:val="624"/>
        </w:trPr>
        <w:tc>
          <w:tcPr>
            <w:tcW w:w="975" w:type="dxa"/>
            <w:vAlign w:val="center"/>
          </w:tcPr>
          <w:p w14:paraId="44C1C514" w14:textId="77777777" w:rsidR="0093358E" w:rsidRPr="004D5C0C" w:rsidRDefault="0093358E" w:rsidP="00604F2B">
            <w:pPr>
              <w:widowControl/>
              <w:autoSpaceDE/>
              <w:autoSpaceDN/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868" w:type="dxa"/>
            <w:vAlign w:val="center"/>
          </w:tcPr>
          <w:p w14:paraId="58B26C80" w14:textId="77777777" w:rsidR="0093358E" w:rsidRPr="004D5C0C" w:rsidRDefault="0093358E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7683" w:type="dxa"/>
            <w:vAlign w:val="center"/>
          </w:tcPr>
          <w:p w14:paraId="4FF95B57" w14:textId="77777777" w:rsidR="0093358E" w:rsidRPr="004D5C0C" w:rsidRDefault="0093358E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 dạy ( Chủ đề dạy)</w:t>
            </w:r>
            <w:bookmarkStart w:id="0" w:name="_GoBack"/>
            <w:bookmarkEnd w:id="0"/>
          </w:p>
        </w:tc>
      </w:tr>
      <w:tr w:rsidR="00412E6F" w:rsidRPr="004D5C0C" w14:paraId="0C0D941D" w14:textId="77777777" w:rsidTr="00604F2B">
        <w:trPr>
          <w:trHeight w:val="624"/>
        </w:trPr>
        <w:tc>
          <w:tcPr>
            <w:tcW w:w="975" w:type="dxa"/>
            <w:vMerge w:val="restart"/>
            <w:shd w:val="clear" w:color="auto" w:fill="auto"/>
            <w:vAlign w:val="center"/>
          </w:tcPr>
          <w:p w14:paraId="06966103" w14:textId="77777777" w:rsidR="00412E6F" w:rsidRPr="004D5C0C" w:rsidRDefault="00412E6F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521459F9" w14:textId="77777777" w:rsidR="00412E6F" w:rsidRPr="004D5C0C" w:rsidRDefault="00412E6F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7683" w:type="dxa"/>
          </w:tcPr>
          <w:p w14:paraId="1F62B68B" w14:textId="77777777" w:rsidR="00412E6F" w:rsidRPr="004D5C0C" w:rsidRDefault="00412E6F" w:rsidP="00604F2B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Động tác giậm chân tại chỗ</w:t>
            </w:r>
          </w:p>
          <w:p w14:paraId="2901AB98" w14:textId="77777777" w:rsidR="00412E6F" w:rsidRPr="004D5C0C" w:rsidRDefault="00412E6F" w:rsidP="00604F2B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Động tác thu chân, tay cao</w:t>
            </w:r>
          </w:p>
          <w:p w14:paraId="4020A96E" w14:textId="77777777" w:rsidR="00412E6F" w:rsidRPr="004D5C0C" w:rsidRDefault="00412E6F" w:rsidP="00604F2B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Động tác bật tách chụm</w:t>
            </w:r>
          </w:p>
          <w:p w14:paraId="4010B82E" w14:textId="77777777" w:rsidR="00412E6F" w:rsidRPr="004D5C0C" w:rsidRDefault="00412E6F" w:rsidP="00604F2B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Động tác vặn mình</w:t>
            </w:r>
          </w:p>
          <w:p w14:paraId="5052D4B7" w14:textId="5C7680AB" w:rsidR="00412E6F" w:rsidRPr="004D5C0C" w:rsidRDefault="00412E6F" w:rsidP="00604F2B">
            <w:pPr>
              <w:widowControl/>
              <w:autoSpaceDE/>
              <w:autoSpaceDN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Trò chơi phát triển khéo léo</w:t>
            </w:r>
          </w:p>
        </w:tc>
      </w:tr>
      <w:tr w:rsidR="00412E6F" w:rsidRPr="004D5C0C" w14:paraId="45BECC6D" w14:textId="77777777" w:rsidTr="00604F2B">
        <w:trPr>
          <w:trHeight w:val="624"/>
        </w:trPr>
        <w:tc>
          <w:tcPr>
            <w:tcW w:w="975" w:type="dxa"/>
            <w:vMerge/>
            <w:shd w:val="clear" w:color="auto" w:fill="auto"/>
            <w:vAlign w:val="center"/>
          </w:tcPr>
          <w:p w14:paraId="14624B11" w14:textId="77777777" w:rsidR="00412E6F" w:rsidRPr="004D5C0C" w:rsidRDefault="00412E6F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1" w:type="dxa"/>
            <w:gridSpan w:val="2"/>
            <w:shd w:val="clear" w:color="auto" w:fill="auto"/>
            <w:vAlign w:val="center"/>
          </w:tcPr>
          <w:p w14:paraId="3D501EEA" w14:textId="24B7BA88" w:rsidR="00412E6F" w:rsidRPr="004D5C0C" w:rsidRDefault="00412E6F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b/>
                <w:sz w:val="28"/>
                <w:szCs w:val="28"/>
              </w:rPr>
              <w:t>Bài 2: Bài thể dục nhịp điệu (Phần 2)</w:t>
            </w:r>
          </w:p>
        </w:tc>
      </w:tr>
      <w:tr w:rsidR="00412E6F" w:rsidRPr="004D5C0C" w14:paraId="1694D6CB" w14:textId="77777777" w:rsidTr="00604F2B">
        <w:trPr>
          <w:trHeight w:val="624"/>
        </w:trPr>
        <w:tc>
          <w:tcPr>
            <w:tcW w:w="975" w:type="dxa"/>
            <w:vMerge/>
            <w:shd w:val="clear" w:color="auto" w:fill="auto"/>
            <w:vAlign w:val="center"/>
          </w:tcPr>
          <w:p w14:paraId="7FF7CDD6" w14:textId="77777777" w:rsidR="00412E6F" w:rsidRPr="004D5C0C" w:rsidRDefault="00412E6F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60A07883" w14:textId="77777777" w:rsidR="00412E6F" w:rsidRPr="004D5C0C" w:rsidRDefault="00412E6F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7683" w:type="dxa"/>
            <w:vAlign w:val="center"/>
          </w:tcPr>
          <w:p w14:paraId="24270E72" w14:textId="77777777" w:rsidR="00412E6F" w:rsidRPr="004D5C0C" w:rsidRDefault="00412E6F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Động tác đặt gót</w:t>
            </w:r>
          </w:p>
          <w:p w14:paraId="0961F021" w14:textId="77777777" w:rsidR="00412E6F" w:rsidRPr="004D5C0C" w:rsidRDefault="00412E6F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Động tác bước đuổi</w:t>
            </w:r>
          </w:p>
          <w:p w14:paraId="0D45C4C2" w14:textId="77777777" w:rsidR="00412E6F" w:rsidRPr="004D5C0C" w:rsidRDefault="00412E6F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Động tác đẩy hông</w:t>
            </w:r>
          </w:p>
          <w:p w14:paraId="46445A56" w14:textId="489A04BE" w:rsidR="00412E6F" w:rsidRPr="004D5C0C" w:rsidRDefault="00412E6F" w:rsidP="00604F2B">
            <w:pPr>
              <w:widowControl/>
              <w:autoSpaceDE/>
              <w:autoSpaceDN/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Trò chơi phát triển khéo léo</w:t>
            </w:r>
          </w:p>
        </w:tc>
      </w:tr>
      <w:tr w:rsidR="00412E6F" w:rsidRPr="004D5C0C" w14:paraId="0DCEE49B" w14:textId="77777777" w:rsidTr="00604F2B">
        <w:trPr>
          <w:trHeight w:val="624"/>
        </w:trPr>
        <w:tc>
          <w:tcPr>
            <w:tcW w:w="975" w:type="dxa"/>
            <w:vMerge w:val="restart"/>
            <w:shd w:val="clear" w:color="auto" w:fill="auto"/>
            <w:vAlign w:val="center"/>
          </w:tcPr>
          <w:p w14:paraId="6700D654" w14:textId="77777777" w:rsidR="00412E6F" w:rsidRPr="004D5C0C" w:rsidRDefault="00412E6F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262B3147" w14:textId="77777777" w:rsidR="00412E6F" w:rsidRPr="004D5C0C" w:rsidRDefault="00412E6F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7683" w:type="dxa"/>
            <w:vAlign w:val="center"/>
          </w:tcPr>
          <w:p w14:paraId="57B4C4B0" w14:textId="77777777" w:rsidR="00412E6F" w:rsidRPr="004D5C0C" w:rsidRDefault="00412E6F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Động tác đặt gót</w:t>
            </w:r>
          </w:p>
          <w:p w14:paraId="4CEA81B5" w14:textId="77777777" w:rsidR="00412E6F" w:rsidRPr="004D5C0C" w:rsidRDefault="00412E6F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Động tác bước đuổi</w:t>
            </w:r>
          </w:p>
          <w:p w14:paraId="5B7EDA90" w14:textId="77777777" w:rsidR="00412E6F" w:rsidRPr="004D5C0C" w:rsidRDefault="00412E6F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Động tác đẩy hông</w:t>
            </w:r>
          </w:p>
          <w:p w14:paraId="5894430F" w14:textId="2C93B00A" w:rsidR="00412E6F" w:rsidRPr="004D5C0C" w:rsidRDefault="00412E6F" w:rsidP="00604F2B">
            <w:pPr>
              <w:widowControl/>
              <w:autoSpaceDE/>
              <w:autoSpaceDN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Trò chơi phát triển khéo léo</w:t>
            </w:r>
          </w:p>
        </w:tc>
      </w:tr>
      <w:tr w:rsidR="00412E6F" w:rsidRPr="004D5C0C" w14:paraId="5ED101F4" w14:textId="77777777" w:rsidTr="00604F2B">
        <w:trPr>
          <w:trHeight w:val="624"/>
        </w:trPr>
        <w:tc>
          <w:tcPr>
            <w:tcW w:w="975" w:type="dxa"/>
            <w:vMerge/>
            <w:shd w:val="clear" w:color="auto" w:fill="auto"/>
            <w:vAlign w:val="center"/>
          </w:tcPr>
          <w:p w14:paraId="5524C528" w14:textId="77777777" w:rsidR="00412E6F" w:rsidRPr="004D5C0C" w:rsidRDefault="00412E6F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7EAC67DE" w14:textId="77777777" w:rsidR="00412E6F" w:rsidRPr="004D5C0C" w:rsidRDefault="00412E6F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683" w:type="dxa"/>
            <w:vAlign w:val="center"/>
          </w:tcPr>
          <w:p w14:paraId="38D52E6C" w14:textId="77777777" w:rsidR="00412E6F" w:rsidRPr="004D5C0C" w:rsidRDefault="00412E6F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Động tác đặt gót</w:t>
            </w:r>
          </w:p>
          <w:p w14:paraId="6562C750" w14:textId="77777777" w:rsidR="00412E6F" w:rsidRPr="004D5C0C" w:rsidRDefault="00412E6F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Động tác bước đuổi</w:t>
            </w:r>
          </w:p>
          <w:p w14:paraId="19853F5A" w14:textId="77777777" w:rsidR="00412E6F" w:rsidRPr="004D5C0C" w:rsidRDefault="00412E6F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Động tác đẩy hông</w:t>
            </w:r>
          </w:p>
          <w:p w14:paraId="0D39FE25" w14:textId="27DC19C4" w:rsidR="00412E6F" w:rsidRPr="004D5C0C" w:rsidRDefault="00412E6F" w:rsidP="00604F2B">
            <w:pPr>
              <w:widowControl/>
              <w:autoSpaceDE/>
              <w:autoSpaceDN/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Trò chơi phát triển khéo léo</w:t>
            </w:r>
          </w:p>
        </w:tc>
      </w:tr>
      <w:tr w:rsidR="00412E6F" w:rsidRPr="004D5C0C" w14:paraId="273A9C12" w14:textId="77777777" w:rsidTr="00604F2B">
        <w:trPr>
          <w:trHeight w:val="624"/>
        </w:trPr>
        <w:tc>
          <w:tcPr>
            <w:tcW w:w="975" w:type="dxa"/>
            <w:vMerge w:val="restart"/>
            <w:shd w:val="clear" w:color="auto" w:fill="auto"/>
            <w:vAlign w:val="center"/>
          </w:tcPr>
          <w:p w14:paraId="1344C6F5" w14:textId="77777777" w:rsidR="00412E6F" w:rsidRPr="004D5C0C" w:rsidRDefault="00412E6F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50916C43" w14:textId="77777777" w:rsidR="00412E6F" w:rsidRPr="004D5C0C" w:rsidRDefault="00412E6F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7683" w:type="dxa"/>
            <w:vAlign w:val="center"/>
          </w:tcPr>
          <w:p w14:paraId="41D54547" w14:textId="77777777" w:rsidR="00412E6F" w:rsidRPr="004D5C0C" w:rsidRDefault="00412E6F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Động tác đặt gót</w:t>
            </w:r>
          </w:p>
          <w:p w14:paraId="2DCF7CCD" w14:textId="77777777" w:rsidR="00412E6F" w:rsidRPr="004D5C0C" w:rsidRDefault="00412E6F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Động tác bước đuổi</w:t>
            </w:r>
          </w:p>
          <w:p w14:paraId="0BF38D4E" w14:textId="77777777" w:rsidR="00412E6F" w:rsidRPr="004D5C0C" w:rsidRDefault="00412E6F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Động tác đẩy hông</w:t>
            </w:r>
          </w:p>
          <w:p w14:paraId="09A80796" w14:textId="1980B218" w:rsidR="00412E6F" w:rsidRPr="004D5C0C" w:rsidRDefault="00412E6F" w:rsidP="00604F2B">
            <w:pPr>
              <w:widowControl/>
              <w:autoSpaceDE/>
              <w:autoSpaceDN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Trò chơi phát triển khéo léo</w:t>
            </w:r>
          </w:p>
        </w:tc>
      </w:tr>
      <w:tr w:rsidR="00412E6F" w:rsidRPr="004D5C0C" w14:paraId="5E149D90" w14:textId="77777777" w:rsidTr="00604F2B">
        <w:trPr>
          <w:trHeight w:val="624"/>
        </w:trPr>
        <w:tc>
          <w:tcPr>
            <w:tcW w:w="975" w:type="dxa"/>
            <w:vMerge/>
            <w:shd w:val="clear" w:color="auto" w:fill="auto"/>
            <w:vAlign w:val="center"/>
          </w:tcPr>
          <w:p w14:paraId="52184658" w14:textId="77777777" w:rsidR="00412E6F" w:rsidRPr="004D5C0C" w:rsidRDefault="00412E6F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1" w:type="dxa"/>
            <w:gridSpan w:val="2"/>
            <w:shd w:val="clear" w:color="auto" w:fill="auto"/>
            <w:vAlign w:val="center"/>
          </w:tcPr>
          <w:p w14:paraId="6E26B5AD" w14:textId="6F2A1181" w:rsidR="00412E6F" w:rsidRPr="004D5C0C" w:rsidRDefault="00412E6F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b/>
                <w:sz w:val="28"/>
                <w:szCs w:val="28"/>
              </w:rPr>
              <w:t>Chủ đề 5: Thể thao tự chọn (Cầu lông) (24 tiết)</w:t>
            </w:r>
          </w:p>
        </w:tc>
      </w:tr>
      <w:tr w:rsidR="00412E6F" w:rsidRPr="004D5C0C" w14:paraId="015E760A" w14:textId="77777777" w:rsidTr="00604F2B">
        <w:trPr>
          <w:trHeight w:val="624"/>
        </w:trPr>
        <w:tc>
          <w:tcPr>
            <w:tcW w:w="975" w:type="dxa"/>
            <w:vMerge/>
            <w:shd w:val="clear" w:color="auto" w:fill="auto"/>
            <w:vAlign w:val="center"/>
          </w:tcPr>
          <w:p w14:paraId="661B6936" w14:textId="77777777" w:rsidR="00412E6F" w:rsidRPr="004D5C0C" w:rsidRDefault="00412E6F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1" w:type="dxa"/>
            <w:gridSpan w:val="2"/>
            <w:shd w:val="clear" w:color="auto" w:fill="auto"/>
            <w:vAlign w:val="center"/>
          </w:tcPr>
          <w:p w14:paraId="513BE21E" w14:textId="305FF185" w:rsidR="00412E6F" w:rsidRPr="004D5C0C" w:rsidRDefault="00412E6F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b/>
                <w:sz w:val="28"/>
                <w:szCs w:val="28"/>
              </w:rPr>
              <w:t>Bài 1: Di chuyển lùi đánh cầu cao tay bên phải</w:t>
            </w:r>
          </w:p>
        </w:tc>
      </w:tr>
      <w:tr w:rsidR="00412E6F" w:rsidRPr="004D5C0C" w14:paraId="240A1253" w14:textId="77777777" w:rsidTr="00604F2B">
        <w:trPr>
          <w:trHeight w:val="624"/>
        </w:trPr>
        <w:tc>
          <w:tcPr>
            <w:tcW w:w="975" w:type="dxa"/>
            <w:vMerge/>
            <w:shd w:val="clear" w:color="auto" w:fill="auto"/>
            <w:vAlign w:val="center"/>
          </w:tcPr>
          <w:p w14:paraId="0E82153D" w14:textId="77777777" w:rsidR="00412E6F" w:rsidRPr="004D5C0C" w:rsidRDefault="00412E6F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2F758F91" w14:textId="77777777" w:rsidR="00412E6F" w:rsidRPr="004D5C0C" w:rsidRDefault="00412E6F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7683" w:type="dxa"/>
            <w:vAlign w:val="center"/>
          </w:tcPr>
          <w:p w14:paraId="4641A4E0" w14:textId="77777777" w:rsidR="00412E6F" w:rsidRPr="004D5C0C" w:rsidRDefault="00412E6F" w:rsidP="00604F2B">
            <w:pPr>
              <w:spacing w:line="20" w:lineRule="atLeast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Di chuyển lùi đánh cầu cao tay bên phải</w:t>
            </w:r>
          </w:p>
          <w:p w14:paraId="5F5F129E" w14:textId="77777777" w:rsidR="00412E6F" w:rsidRPr="004D5C0C" w:rsidRDefault="00412E6F" w:rsidP="00604F2B">
            <w:pPr>
              <w:spacing w:line="20" w:lineRule="atLeast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Bài tập phối hợp</w:t>
            </w:r>
          </w:p>
          <w:p w14:paraId="5D5A3128" w14:textId="77777777" w:rsidR="00412E6F" w:rsidRPr="004D5C0C" w:rsidRDefault="00412E6F" w:rsidP="00604F2B">
            <w:pPr>
              <w:spacing w:line="20" w:lineRule="atLeast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Một số điều luật thi đấu cầu lông</w:t>
            </w:r>
          </w:p>
          <w:p w14:paraId="3CE6CFAF" w14:textId="681CABBD" w:rsidR="00412E6F" w:rsidRPr="004D5C0C" w:rsidRDefault="00412E6F" w:rsidP="00604F2B">
            <w:pPr>
              <w:widowControl/>
              <w:autoSpaceDE/>
              <w:autoSpaceDN/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Trò chơi vân động</w:t>
            </w:r>
          </w:p>
        </w:tc>
      </w:tr>
      <w:tr w:rsidR="00412E6F" w:rsidRPr="004D5C0C" w14:paraId="3192E472" w14:textId="77777777" w:rsidTr="00604F2B">
        <w:trPr>
          <w:trHeight w:val="624"/>
        </w:trPr>
        <w:tc>
          <w:tcPr>
            <w:tcW w:w="975" w:type="dxa"/>
            <w:vMerge w:val="restart"/>
            <w:shd w:val="clear" w:color="auto" w:fill="auto"/>
            <w:vAlign w:val="center"/>
          </w:tcPr>
          <w:p w14:paraId="316DB905" w14:textId="77777777" w:rsidR="00412E6F" w:rsidRPr="004D5C0C" w:rsidRDefault="00412E6F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595FB780" w14:textId="77777777" w:rsidR="00412E6F" w:rsidRPr="004D5C0C" w:rsidRDefault="00412E6F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7683" w:type="dxa"/>
            <w:vAlign w:val="center"/>
          </w:tcPr>
          <w:p w14:paraId="2EF55431" w14:textId="77777777" w:rsidR="00412E6F" w:rsidRPr="004D5C0C" w:rsidRDefault="00412E6F" w:rsidP="00604F2B">
            <w:pPr>
              <w:spacing w:line="20" w:lineRule="atLeast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Di chuyển lùi đánh cầu cao tay bên phải</w:t>
            </w:r>
          </w:p>
          <w:p w14:paraId="14ABB02C" w14:textId="77777777" w:rsidR="00412E6F" w:rsidRPr="004D5C0C" w:rsidRDefault="00412E6F" w:rsidP="00604F2B">
            <w:pPr>
              <w:spacing w:line="20" w:lineRule="atLeast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Bài tập phối hợp</w:t>
            </w:r>
          </w:p>
          <w:p w14:paraId="19924FB2" w14:textId="77777777" w:rsidR="00412E6F" w:rsidRPr="004D5C0C" w:rsidRDefault="00412E6F" w:rsidP="00604F2B">
            <w:pPr>
              <w:spacing w:line="20" w:lineRule="atLeast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Một số điều luật thi đấu cầu lông</w:t>
            </w:r>
          </w:p>
          <w:p w14:paraId="19FA0691" w14:textId="1D080CA0" w:rsidR="00412E6F" w:rsidRPr="004D5C0C" w:rsidRDefault="00412E6F" w:rsidP="00604F2B">
            <w:pPr>
              <w:widowControl/>
              <w:autoSpaceDE/>
              <w:autoSpaceDN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Trò chơi vân động</w:t>
            </w:r>
          </w:p>
        </w:tc>
      </w:tr>
      <w:tr w:rsidR="00412E6F" w:rsidRPr="004D5C0C" w14:paraId="61E19CE0" w14:textId="77777777" w:rsidTr="00604F2B">
        <w:trPr>
          <w:trHeight w:val="624"/>
        </w:trPr>
        <w:tc>
          <w:tcPr>
            <w:tcW w:w="975" w:type="dxa"/>
            <w:vMerge/>
            <w:shd w:val="clear" w:color="auto" w:fill="auto"/>
            <w:vAlign w:val="center"/>
          </w:tcPr>
          <w:p w14:paraId="6B52C6EC" w14:textId="77777777" w:rsidR="00412E6F" w:rsidRPr="004D5C0C" w:rsidRDefault="00412E6F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61A63FF2" w14:textId="77777777" w:rsidR="00412E6F" w:rsidRPr="004D5C0C" w:rsidRDefault="00412E6F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7683" w:type="dxa"/>
            <w:vAlign w:val="center"/>
          </w:tcPr>
          <w:p w14:paraId="58D90900" w14:textId="77777777" w:rsidR="00412E6F" w:rsidRPr="004D5C0C" w:rsidRDefault="00412E6F" w:rsidP="00604F2B">
            <w:pPr>
              <w:spacing w:line="20" w:lineRule="atLeast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Di chuyển lùi đánh cầu cao tay bên phải</w:t>
            </w:r>
          </w:p>
          <w:p w14:paraId="193B2BA8" w14:textId="77777777" w:rsidR="00412E6F" w:rsidRPr="004D5C0C" w:rsidRDefault="00412E6F" w:rsidP="00604F2B">
            <w:pPr>
              <w:spacing w:line="20" w:lineRule="atLeast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Bài tập phối hợp</w:t>
            </w:r>
          </w:p>
          <w:p w14:paraId="0E0679AA" w14:textId="77777777" w:rsidR="00412E6F" w:rsidRPr="004D5C0C" w:rsidRDefault="00412E6F" w:rsidP="00604F2B">
            <w:pPr>
              <w:spacing w:line="20" w:lineRule="atLeast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Một số điều luật thi đấu cầu lông</w:t>
            </w:r>
          </w:p>
          <w:p w14:paraId="5F2480BC" w14:textId="297639FD" w:rsidR="00412E6F" w:rsidRPr="004D5C0C" w:rsidRDefault="00412E6F" w:rsidP="00604F2B">
            <w:pPr>
              <w:widowControl/>
              <w:autoSpaceDE/>
              <w:autoSpaceDN/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Trò chơi vân động</w:t>
            </w:r>
          </w:p>
        </w:tc>
      </w:tr>
      <w:tr w:rsidR="00412E6F" w:rsidRPr="004D5C0C" w14:paraId="29AB6BE5" w14:textId="77777777" w:rsidTr="00604F2B">
        <w:trPr>
          <w:trHeight w:val="624"/>
        </w:trPr>
        <w:tc>
          <w:tcPr>
            <w:tcW w:w="975" w:type="dxa"/>
            <w:vMerge w:val="restart"/>
            <w:shd w:val="clear" w:color="auto" w:fill="auto"/>
            <w:vAlign w:val="center"/>
          </w:tcPr>
          <w:p w14:paraId="274C248E" w14:textId="77777777" w:rsidR="00412E6F" w:rsidRPr="004D5C0C" w:rsidRDefault="00412E6F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2F2313A2" w14:textId="77777777" w:rsidR="00412E6F" w:rsidRPr="004D5C0C" w:rsidRDefault="00412E6F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7683" w:type="dxa"/>
            <w:vAlign w:val="center"/>
          </w:tcPr>
          <w:p w14:paraId="379B6079" w14:textId="77777777" w:rsidR="00412E6F" w:rsidRPr="004D5C0C" w:rsidRDefault="00412E6F" w:rsidP="00604F2B">
            <w:pPr>
              <w:spacing w:line="20" w:lineRule="atLeast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Di chuyển lùi đánh cầu cao tay bên phải</w:t>
            </w:r>
          </w:p>
          <w:p w14:paraId="5ED0D952" w14:textId="77777777" w:rsidR="00412E6F" w:rsidRPr="004D5C0C" w:rsidRDefault="00412E6F" w:rsidP="00604F2B">
            <w:pPr>
              <w:spacing w:line="20" w:lineRule="atLeast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Bài tập phối hợp</w:t>
            </w:r>
          </w:p>
          <w:p w14:paraId="0D2E170D" w14:textId="77777777" w:rsidR="00412E6F" w:rsidRPr="004D5C0C" w:rsidRDefault="00412E6F" w:rsidP="00604F2B">
            <w:pPr>
              <w:spacing w:line="20" w:lineRule="atLeast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Một số điều luật thi đấu cầu lông</w:t>
            </w:r>
          </w:p>
          <w:p w14:paraId="0E316BC5" w14:textId="3C3715A8" w:rsidR="00412E6F" w:rsidRPr="004D5C0C" w:rsidRDefault="00412E6F" w:rsidP="00604F2B">
            <w:pPr>
              <w:widowControl/>
              <w:autoSpaceDE/>
              <w:autoSpaceDN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Trò chơi vân động</w:t>
            </w:r>
          </w:p>
        </w:tc>
      </w:tr>
      <w:tr w:rsidR="00412E6F" w:rsidRPr="004D5C0C" w14:paraId="1E847149" w14:textId="77777777" w:rsidTr="00604F2B">
        <w:trPr>
          <w:trHeight w:val="624"/>
        </w:trPr>
        <w:tc>
          <w:tcPr>
            <w:tcW w:w="975" w:type="dxa"/>
            <w:vMerge/>
            <w:shd w:val="clear" w:color="auto" w:fill="auto"/>
            <w:vAlign w:val="center"/>
          </w:tcPr>
          <w:p w14:paraId="3056EAA3" w14:textId="77777777" w:rsidR="00412E6F" w:rsidRPr="004D5C0C" w:rsidRDefault="00412E6F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11743CC5" w14:textId="77777777" w:rsidR="00412E6F" w:rsidRPr="004D5C0C" w:rsidRDefault="00412E6F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7683" w:type="dxa"/>
            <w:vAlign w:val="center"/>
          </w:tcPr>
          <w:p w14:paraId="28468FE5" w14:textId="77777777" w:rsidR="00412E6F" w:rsidRPr="004D5C0C" w:rsidRDefault="00412E6F" w:rsidP="00604F2B">
            <w:pPr>
              <w:spacing w:line="20" w:lineRule="atLeast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Di chuyển lùi đánh cầu cao tay bên phải</w:t>
            </w:r>
          </w:p>
          <w:p w14:paraId="360B1112" w14:textId="77777777" w:rsidR="00412E6F" w:rsidRPr="004D5C0C" w:rsidRDefault="00412E6F" w:rsidP="00604F2B">
            <w:pPr>
              <w:spacing w:line="20" w:lineRule="atLeast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Bài tập phối hợp</w:t>
            </w:r>
          </w:p>
          <w:p w14:paraId="619AA0F3" w14:textId="77777777" w:rsidR="00412E6F" w:rsidRPr="004D5C0C" w:rsidRDefault="00412E6F" w:rsidP="00604F2B">
            <w:pPr>
              <w:spacing w:line="20" w:lineRule="atLeast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Một số điều luật thi đấu cầu lông</w:t>
            </w:r>
          </w:p>
          <w:p w14:paraId="482C379F" w14:textId="041D7A13" w:rsidR="00412E6F" w:rsidRPr="004D5C0C" w:rsidRDefault="00412E6F" w:rsidP="00604F2B">
            <w:pPr>
              <w:widowControl/>
              <w:autoSpaceDE/>
              <w:autoSpaceDN/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Trò chơi vân động</w:t>
            </w:r>
          </w:p>
        </w:tc>
      </w:tr>
      <w:tr w:rsidR="00412E6F" w:rsidRPr="004D5C0C" w14:paraId="38A1483D" w14:textId="77777777" w:rsidTr="00604F2B">
        <w:trPr>
          <w:trHeight w:val="624"/>
        </w:trPr>
        <w:tc>
          <w:tcPr>
            <w:tcW w:w="975" w:type="dxa"/>
            <w:vMerge w:val="restart"/>
            <w:shd w:val="clear" w:color="auto" w:fill="auto"/>
            <w:vAlign w:val="center"/>
          </w:tcPr>
          <w:p w14:paraId="59FAB62A" w14:textId="77777777" w:rsidR="00412E6F" w:rsidRPr="004D5C0C" w:rsidRDefault="00412E6F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022B4F64" w14:textId="77777777" w:rsidR="00412E6F" w:rsidRPr="004D5C0C" w:rsidRDefault="00412E6F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7683" w:type="dxa"/>
            <w:vAlign w:val="center"/>
          </w:tcPr>
          <w:p w14:paraId="79E0DEAD" w14:textId="77777777" w:rsidR="00412E6F" w:rsidRPr="004D5C0C" w:rsidRDefault="00412E6F" w:rsidP="00604F2B">
            <w:pPr>
              <w:spacing w:line="20" w:lineRule="atLeast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Di chuyển lùi đánh cầu cao tay bên phải</w:t>
            </w:r>
          </w:p>
          <w:p w14:paraId="42CB8065" w14:textId="77777777" w:rsidR="00412E6F" w:rsidRPr="004D5C0C" w:rsidRDefault="00412E6F" w:rsidP="00604F2B">
            <w:pPr>
              <w:spacing w:line="20" w:lineRule="atLeast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Bài tập phối hợp</w:t>
            </w:r>
          </w:p>
          <w:p w14:paraId="14096BC0" w14:textId="77777777" w:rsidR="00412E6F" w:rsidRPr="004D5C0C" w:rsidRDefault="00412E6F" w:rsidP="00604F2B">
            <w:pPr>
              <w:spacing w:line="20" w:lineRule="atLeast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Một số điều luật thi đấu cầu lông</w:t>
            </w:r>
          </w:p>
          <w:p w14:paraId="2C188693" w14:textId="48775C0C" w:rsidR="00412E6F" w:rsidRPr="004D5C0C" w:rsidRDefault="00412E6F" w:rsidP="00604F2B">
            <w:pPr>
              <w:widowControl/>
              <w:autoSpaceDE/>
              <w:autoSpaceDN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Trò chơi vân động</w:t>
            </w:r>
          </w:p>
        </w:tc>
      </w:tr>
      <w:tr w:rsidR="00412E6F" w:rsidRPr="004D5C0C" w14:paraId="14807FB0" w14:textId="77777777" w:rsidTr="00604F2B">
        <w:trPr>
          <w:trHeight w:val="624"/>
        </w:trPr>
        <w:tc>
          <w:tcPr>
            <w:tcW w:w="975" w:type="dxa"/>
            <w:vMerge/>
            <w:shd w:val="clear" w:color="auto" w:fill="auto"/>
            <w:vAlign w:val="center"/>
          </w:tcPr>
          <w:p w14:paraId="1E5D2D45" w14:textId="77777777" w:rsidR="00412E6F" w:rsidRPr="004D5C0C" w:rsidRDefault="00412E6F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779E7320" w14:textId="77777777" w:rsidR="00412E6F" w:rsidRPr="004D5C0C" w:rsidRDefault="00412E6F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7683" w:type="dxa"/>
            <w:vAlign w:val="center"/>
          </w:tcPr>
          <w:p w14:paraId="26131426" w14:textId="77777777" w:rsidR="00412E6F" w:rsidRPr="004D5C0C" w:rsidRDefault="00412E6F" w:rsidP="00604F2B">
            <w:pPr>
              <w:spacing w:line="20" w:lineRule="atLeast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Di chuyển lùi đánh cầu cao tay bên phải</w:t>
            </w:r>
          </w:p>
          <w:p w14:paraId="44F8BCD6" w14:textId="77777777" w:rsidR="00412E6F" w:rsidRPr="004D5C0C" w:rsidRDefault="00412E6F" w:rsidP="00604F2B">
            <w:pPr>
              <w:spacing w:line="20" w:lineRule="atLeast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Bài tập phối hợp</w:t>
            </w:r>
          </w:p>
          <w:p w14:paraId="15713F14" w14:textId="77777777" w:rsidR="00412E6F" w:rsidRPr="004D5C0C" w:rsidRDefault="00412E6F" w:rsidP="00604F2B">
            <w:pPr>
              <w:spacing w:line="20" w:lineRule="atLeast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Một số điều luật thi đấu cầu lông</w:t>
            </w:r>
          </w:p>
          <w:p w14:paraId="27A1AF3C" w14:textId="348D93DF" w:rsidR="00412E6F" w:rsidRPr="004D5C0C" w:rsidRDefault="00412E6F" w:rsidP="00604F2B">
            <w:pPr>
              <w:widowControl/>
              <w:autoSpaceDE/>
              <w:autoSpaceDN/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Trò chơi vân động</w:t>
            </w:r>
          </w:p>
        </w:tc>
      </w:tr>
      <w:tr w:rsidR="00412E6F" w:rsidRPr="004D5C0C" w14:paraId="18A41491" w14:textId="77777777" w:rsidTr="00604F2B">
        <w:trPr>
          <w:trHeight w:val="624"/>
        </w:trPr>
        <w:tc>
          <w:tcPr>
            <w:tcW w:w="975" w:type="dxa"/>
            <w:vMerge w:val="restart"/>
            <w:shd w:val="clear" w:color="auto" w:fill="auto"/>
            <w:vAlign w:val="center"/>
          </w:tcPr>
          <w:p w14:paraId="20AF4E18" w14:textId="77777777" w:rsidR="00412E6F" w:rsidRPr="004D5C0C" w:rsidRDefault="00412E6F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25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0053A951" w14:textId="77777777" w:rsidR="00412E6F" w:rsidRPr="004D5C0C" w:rsidRDefault="00412E6F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7683" w:type="dxa"/>
            <w:vAlign w:val="center"/>
          </w:tcPr>
          <w:p w14:paraId="366E8EEE" w14:textId="77777777" w:rsidR="00412E6F" w:rsidRPr="004D5C0C" w:rsidRDefault="00412E6F" w:rsidP="00604F2B">
            <w:pPr>
              <w:spacing w:line="20" w:lineRule="atLeast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Di chuyển lùi đánh cầu cao tay bên phải</w:t>
            </w:r>
          </w:p>
          <w:p w14:paraId="4A6E0DC9" w14:textId="77777777" w:rsidR="00412E6F" w:rsidRPr="004D5C0C" w:rsidRDefault="00412E6F" w:rsidP="00604F2B">
            <w:pPr>
              <w:spacing w:line="20" w:lineRule="atLeast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Bài tập phối hợp</w:t>
            </w:r>
          </w:p>
          <w:p w14:paraId="7B13C33D" w14:textId="77777777" w:rsidR="00412E6F" w:rsidRPr="004D5C0C" w:rsidRDefault="00412E6F" w:rsidP="00604F2B">
            <w:pPr>
              <w:spacing w:line="20" w:lineRule="atLeast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Một số điều luật thi đấu cầu lông</w:t>
            </w:r>
          </w:p>
          <w:p w14:paraId="3FAD1BBF" w14:textId="4035F897" w:rsidR="00412E6F" w:rsidRPr="004D5C0C" w:rsidRDefault="00412E6F" w:rsidP="00604F2B">
            <w:pPr>
              <w:widowControl/>
              <w:autoSpaceDE/>
              <w:autoSpaceDN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Trò chơi vân động</w:t>
            </w:r>
          </w:p>
        </w:tc>
      </w:tr>
      <w:tr w:rsidR="00412E6F" w:rsidRPr="004D5C0C" w14:paraId="0496AFEE" w14:textId="77777777" w:rsidTr="00604F2B">
        <w:trPr>
          <w:trHeight w:val="624"/>
        </w:trPr>
        <w:tc>
          <w:tcPr>
            <w:tcW w:w="975" w:type="dxa"/>
            <w:vMerge/>
            <w:shd w:val="clear" w:color="auto" w:fill="auto"/>
            <w:vAlign w:val="center"/>
          </w:tcPr>
          <w:p w14:paraId="2808301F" w14:textId="77777777" w:rsidR="00412E6F" w:rsidRPr="004D5C0C" w:rsidRDefault="00412E6F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1" w:type="dxa"/>
            <w:gridSpan w:val="2"/>
            <w:shd w:val="clear" w:color="auto" w:fill="auto"/>
            <w:vAlign w:val="center"/>
          </w:tcPr>
          <w:p w14:paraId="4E0A84D5" w14:textId="1959EEFA" w:rsidR="00412E6F" w:rsidRPr="004D5C0C" w:rsidRDefault="00BC7A2B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b/>
                <w:sz w:val="28"/>
                <w:szCs w:val="28"/>
              </w:rPr>
              <w:t>Bài 2 : Kĩ thuật đập cầu thuận tay</w:t>
            </w:r>
          </w:p>
        </w:tc>
      </w:tr>
      <w:tr w:rsidR="00C95A7E" w:rsidRPr="004D5C0C" w14:paraId="3FA8C0BB" w14:textId="77777777" w:rsidTr="00604F2B">
        <w:trPr>
          <w:trHeight w:val="624"/>
        </w:trPr>
        <w:tc>
          <w:tcPr>
            <w:tcW w:w="975" w:type="dxa"/>
            <w:vMerge/>
            <w:shd w:val="clear" w:color="auto" w:fill="auto"/>
            <w:vAlign w:val="center"/>
          </w:tcPr>
          <w:p w14:paraId="69B5B479" w14:textId="77777777" w:rsidR="00C95A7E" w:rsidRPr="004D5C0C" w:rsidRDefault="00C95A7E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7AD96FD4" w14:textId="77777777" w:rsidR="00C95A7E" w:rsidRPr="004D5C0C" w:rsidRDefault="00C95A7E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683" w:type="dxa"/>
            <w:vAlign w:val="center"/>
          </w:tcPr>
          <w:p w14:paraId="4A585CC6" w14:textId="77777777" w:rsidR="00C95A7E" w:rsidRPr="004D5C0C" w:rsidRDefault="00C95A7E" w:rsidP="00604F2B">
            <w:pPr>
              <w:spacing w:line="20" w:lineRule="atLeast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Kĩ thuật đập cầu thuận tay</w:t>
            </w:r>
          </w:p>
          <w:p w14:paraId="563285FA" w14:textId="3AEBF60A" w:rsidR="00C95A7E" w:rsidRPr="004D5C0C" w:rsidRDefault="00C95A7E" w:rsidP="00604F2B">
            <w:pPr>
              <w:widowControl/>
              <w:autoSpaceDE/>
              <w:autoSpaceDN/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Bài tập phối hợpTrò chơi vân động</w:t>
            </w:r>
          </w:p>
        </w:tc>
      </w:tr>
      <w:tr w:rsidR="00C95A7E" w:rsidRPr="004D5C0C" w14:paraId="16541E1C" w14:textId="77777777" w:rsidTr="00604F2B">
        <w:trPr>
          <w:trHeight w:val="624"/>
        </w:trPr>
        <w:tc>
          <w:tcPr>
            <w:tcW w:w="975" w:type="dxa"/>
            <w:vMerge w:val="restart"/>
            <w:shd w:val="clear" w:color="auto" w:fill="auto"/>
            <w:vAlign w:val="center"/>
          </w:tcPr>
          <w:p w14:paraId="47F698CE" w14:textId="77777777" w:rsidR="00C95A7E" w:rsidRPr="004D5C0C" w:rsidRDefault="00C95A7E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5A50ECA1" w14:textId="77777777" w:rsidR="00C95A7E" w:rsidRPr="004D5C0C" w:rsidRDefault="00C95A7E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7683" w:type="dxa"/>
            <w:vAlign w:val="center"/>
          </w:tcPr>
          <w:p w14:paraId="094ABCDF" w14:textId="77777777" w:rsidR="00C95A7E" w:rsidRPr="004D5C0C" w:rsidRDefault="00C95A7E" w:rsidP="00604F2B">
            <w:pPr>
              <w:spacing w:line="20" w:lineRule="atLeast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Kĩ thuật đập cầu thuận tay</w:t>
            </w:r>
          </w:p>
          <w:p w14:paraId="133C6552" w14:textId="77777777" w:rsidR="00C95A7E" w:rsidRPr="004D5C0C" w:rsidRDefault="00C95A7E" w:rsidP="00604F2B">
            <w:pPr>
              <w:spacing w:line="20" w:lineRule="atLeast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Bài tập phối hợp</w:t>
            </w:r>
          </w:p>
          <w:p w14:paraId="3049E79D" w14:textId="0F07B802" w:rsidR="00C95A7E" w:rsidRPr="004D5C0C" w:rsidRDefault="00C95A7E" w:rsidP="00604F2B">
            <w:pPr>
              <w:widowControl/>
              <w:autoSpaceDE/>
              <w:autoSpaceDN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Trò chơi vân động</w:t>
            </w:r>
          </w:p>
        </w:tc>
      </w:tr>
      <w:tr w:rsidR="00C95A7E" w:rsidRPr="004D5C0C" w14:paraId="421D4DD8" w14:textId="77777777" w:rsidTr="00604F2B">
        <w:trPr>
          <w:trHeight w:val="624"/>
        </w:trPr>
        <w:tc>
          <w:tcPr>
            <w:tcW w:w="975" w:type="dxa"/>
            <w:vMerge/>
            <w:shd w:val="clear" w:color="auto" w:fill="auto"/>
            <w:vAlign w:val="center"/>
          </w:tcPr>
          <w:p w14:paraId="3413E101" w14:textId="77777777" w:rsidR="00C95A7E" w:rsidRPr="004D5C0C" w:rsidRDefault="00C95A7E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79ABAC1E" w14:textId="77777777" w:rsidR="00C95A7E" w:rsidRPr="004D5C0C" w:rsidRDefault="00C95A7E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7683" w:type="dxa"/>
            <w:vAlign w:val="center"/>
          </w:tcPr>
          <w:p w14:paraId="5E99BE93" w14:textId="77777777" w:rsidR="00F044F0" w:rsidRPr="004D5C0C" w:rsidRDefault="00F044F0" w:rsidP="00604F2B">
            <w:pPr>
              <w:spacing w:line="20" w:lineRule="atLeast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Kĩ thuật đập cầu thuận tay</w:t>
            </w:r>
          </w:p>
          <w:p w14:paraId="4B30FD7F" w14:textId="77777777" w:rsidR="00F044F0" w:rsidRPr="004D5C0C" w:rsidRDefault="00F044F0" w:rsidP="00604F2B">
            <w:pPr>
              <w:spacing w:line="20" w:lineRule="atLeast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Bài tập phối hợp</w:t>
            </w:r>
          </w:p>
          <w:p w14:paraId="5442DF20" w14:textId="1A0887CB" w:rsidR="00C95A7E" w:rsidRPr="004D5C0C" w:rsidRDefault="00F044F0" w:rsidP="00604F2B">
            <w:pPr>
              <w:widowControl/>
              <w:autoSpaceDE/>
              <w:autoSpaceDN/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Trò chơi vân động</w:t>
            </w:r>
            <w:r w:rsidRPr="004D5C0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C95A7E" w:rsidRPr="004D5C0C" w14:paraId="7C9CDA4B" w14:textId="77777777" w:rsidTr="00604F2B">
        <w:trPr>
          <w:trHeight w:val="624"/>
        </w:trPr>
        <w:tc>
          <w:tcPr>
            <w:tcW w:w="975" w:type="dxa"/>
            <w:vMerge w:val="restart"/>
            <w:shd w:val="clear" w:color="auto" w:fill="auto"/>
            <w:vAlign w:val="center"/>
          </w:tcPr>
          <w:p w14:paraId="79404217" w14:textId="77777777" w:rsidR="00C95A7E" w:rsidRPr="004D5C0C" w:rsidRDefault="00C95A7E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31345867" w14:textId="77777777" w:rsidR="00C95A7E" w:rsidRPr="004D5C0C" w:rsidRDefault="00C95A7E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7683" w:type="dxa"/>
            <w:vAlign w:val="center"/>
          </w:tcPr>
          <w:p w14:paraId="6F4F09C1" w14:textId="4636324A" w:rsidR="00F044F0" w:rsidRPr="004D5C0C" w:rsidRDefault="00F044F0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Kiểm tra giữa kỳ II:</w:t>
            </w:r>
          </w:p>
          <w:p w14:paraId="15DCD74F" w14:textId="573D8CCA" w:rsidR="00C95A7E" w:rsidRPr="004D5C0C" w:rsidRDefault="00F044F0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Di chuyển lùi đánh cầu cao tay bên phải</w:t>
            </w:r>
          </w:p>
        </w:tc>
      </w:tr>
      <w:tr w:rsidR="00C95A7E" w:rsidRPr="004D5C0C" w14:paraId="7598DF6C" w14:textId="77777777" w:rsidTr="00604F2B">
        <w:trPr>
          <w:trHeight w:val="624"/>
        </w:trPr>
        <w:tc>
          <w:tcPr>
            <w:tcW w:w="975" w:type="dxa"/>
            <w:vMerge/>
            <w:shd w:val="clear" w:color="auto" w:fill="auto"/>
            <w:vAlign w:val="center"/>
          </w:tcPr>
          <w:p w14:paraId="286F6E7A" w14:textId="77777777" w:rsidR="00C95A7E" w:rsidRPr="004D5C0C" w:rsidRDefault="00C95A7E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55EE0247" w14:textId="77777777" w:rsidR="00C95A7E" w:rsidRPr="004D5C0C" w:rsidRDefault="00C95A7E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7683" w:type="dxa"/>
            <w:vAlign w:val="center"/>
          </w:tcPr>
          <w:p w14:paraId="659833CB" w14:textId="77777777" w:rsidR="00C95A7E" w:rsidRPr="004D5C0C" w:rsidRDefault="00C95A7E" w:rsidP="00604F2B">
            <w:pPr>
              <w:spacing w:line="20" w:lineRule="atLeast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Kĩ thuật đập cầu thuận tay</w:t>
            </w:r>
          </w:p>
          <w:p w14:paraId="1B07E0F8" w14:textId="77777777" w:rsidR="00C95A7E" w:rsidRPr="004D5C0C" w:rsidRDefault="00C95A7E" w:rsidP="00604F2B">
            <w:pPr>
              <w:spacing w:line="20" w:lineRule="atLeast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Bài tập phối hợp</w:t>
            </w:r>
          </w:p>
          <w:p w14:paraId="26DA5455" w14:textId="184E44FD" w:rsidR="00C95A7E" w:rsidRPr="004D5C0C" w:rsidRDefault="00C95A7E" w:rsidP="00604F2B">
            <w:pPr>
              <w:widowControl/>
              <w:autoSpaceDE/>
              <w:autoSpaceDN/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Trò chơi vân động</w:t>
            </w:r>
          </w:p>
        </w:tc>
      </w:tr>
      <w:tr w:rsidR="00C95A7E" w:rsidRPr="004D5C0C" w14:paraId="4BF88C75" w14:textId="77777777" w:rsidTr="00604F2B">
        <w:trPr>
          <w:trHeight w:val="624"/>
        </w:trPr>
        <w:tc>
          <w:tcPr>
            <w:tcW w:w="975" w:type="dxa"/>
            <w:vMerge w:val="restart"/>
            <w:shd w:val="clear" w:color="auto" w:fill="auto"/>
            <w:vAlign w:val="center"/>
          </w:tcPr>
          <w:p w14:paraId="04C01E49" w14:textId="77777777" w:rsidR="00C95A7E" w:rsidRPr="004D5C0C" w:rsidRDefault="00C95A7E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5956874C" w14:textId="77777777" w:rsidR="00C95A7E" w:rsidRPr="004D5C0C" w:rsidRDefault="00C95A7E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683" w:type="dxa"/>
            <w:vAlign w:val="center"/>
          </w:tcPr>
          <w:p w14:paraId="0DB96EE9" w14:textId="77777777" w:rsidR="00C95A7E" w:rsidRPr="004D5C0C" w:rsidRDefault="00C95A7E" w:rsidP="00604F2B">
            <w:pPr>
              <w:spacing w:line="20" w:lineRule="atLeast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Kĩ thuật đập cầu thuận tay</w:t>
            </w:r>
          </w:p>
          <w:p w14:paraId="1DE0A1AF" w14:textId="77777777" w:rsidR="00C95A7E" w:rsidRPr="004D5C0C" w:rsidRDefault="00C95A7E" w:rsidP="00604F2B">
            <w:pPr>
              <w:spacing w:line="20" w:lineRule="atLeast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Bài tập phối hợp</w:t>
            </w:r>
          </w:p>
          <w:p w14:paraId="6B1EDE47" w14:textId="4DA78386" w:rsidR="00C95A7E" w:rsidRPr="004D5C0C" w:rsidRDefault="00C95A7E" w:rsidP="00604F2B">
            <w:pPr>
              <w:widowControl/>
              <w:autoSpaceDE/>
              <w:autoSpaceDN/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Trò chơi vân động</w:t>
            </w:r>
          </w:p>
        </w:tc>
      </w:tr>
      <w:tr w:rsidR="00C95A7E" w:rsidRPr="004D5C0C" w14:paraId="63ADB53B" w14:textId="77777777" w:rsidTr="00604F2B">
        <w:trPr>
          <w:trHeight w:val="624"/>
        </w:trPr>
        <w:tc>
          <w:tcPr>
            <w:tcW w:w="975" w:type="dxa"/>
            <w:vMerge/>
            <w:shd w:val="clear" w:color="auto" w:fill="auto"/>
            <w:vAlign w:val="center"/>
          </w:tcPr>
          <w:p w14:paraId="19314923" w14:textId="77777777" w:rsidR="00C95A7E" w:rsidRPr="004D5C0C" w:rsidRDefault="00C95A7E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12CF7505" w14:textId="77777777" w:rsidR="00C95A7E" w:rsidRPr="004D5C0C" w:rsidRDefault="00C95A7E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7683" w:type="dxa"/>
            <w:vAlign w:val="center"/>
          </w:tcPr>
          <w:p w14:paraId="2E6D9A6D" w14:textId="77777777" w:rsidR="00C95A7E" w:rsidRPr="004D5C0C" w:rsidRDefault="00C95A7E" w:rsidP="00604F2B">
            <w:pPr>
              <w:spacing w:line="20" w:lineRule="atLeast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Kĩ thuật đập cầu thuận tay</w:t>
            </w:r>
          </w:p>
          <w:p w14:paraId="3DCA0CE8" w14:textId="77777777" w:rsidR="00C95A7E" w:rsidRPr="004D5C0C" w:rsidRDefault="00C95A7E" w:rsidP="00604F2B">
            <w:pPr>
              <w:spacing w:line="20" w:lineRule="atLeast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Bài tập phối hợp</w:t>
            </w:r>
          </w:p>
          <w:p w14:paraId="2A4D5085" w14:textId="0B5DFACC" w:rsidR="00C95A7E" w:rsidRPr="004D5C0C" w:rsidRDefault="00C95A7E" w:rsidP="00604F2B">
            <w:pPr>
              <w:widowControl/>
              <w:autoSpaceDE/>
              <w:autoSpaceDN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Trò chơi vân động</w:t>
            </w:r>
          </w:p>
        </w:tc>
      </w:tr>
      <w:tr w:rsidR="00C95A7E" w:rsidRPr="004D5C0C" w14:paraId="62130309" w14:textId="77777777" w:rsidTr="00604F2B">
        <w:trPr>
          <w:trHeight w:val="624"/>
        </w:trPr>
        <w:tc>
          <w:tcPr>
            <w:tcW w:w="975" w:type="dxa"/>
            <w:vMerge w:val="restart"/>
            <w:shd w:val="clear" w:color="auto" w:fill="auto"/>
            <w:vAlign w:val="center"/>
          </w:tcPr>
          <w:p w14:paraId="1A0E774C" w14:textId="77777777" w:rsidR="00C95A7E" w:rsidRPr="004D5C0C" w:rsidRDefault="00C95A7E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38035070" w14:textId="77777777" w:rsidR="00C95A7E" w:rsidRPr="004D5C0C" w:rsidRDefault="00C95A7E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7683" w:type="dxa"/>
            <w:vAlign w:val="center"/>
          </w:tcPr>
          <w:p w14:paraId="2F6B27C5" w14:textId="77777777" w:rsidR="00C95A7E" w:rsidRPr="004D5C0C" w:rsidRDefault="00C95A7E" w:rsidP="00604F2B">
            <w:pPr>
              <w:spacing w:line="20" w:lineRule="atLeast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Kĩ thuật đập cầu thuận tay</w:t>
            </w:r>
          </w:p>
          <w:p w14:paraId="6DF221A4" w14:textId="3CE18B3B" w:rsidR="00C95A7E" w:rsidRPr="004D5C0C" w:rsidRDefault="00C95A7E" w:rsidP="00604F2B">
            <w:pPr>
              <w:widowControl/>
              <w:autoSpaceDE/>
              <w:autoSpaceDN/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Bài tập phối hợpTrò chơi vân động</w:t>
            </w:r>
          </w:p>
        </w:tc>
      </w:tr>
      <w:tr w:rsidR="00C95A7E" w:rsidRPr="004D5C0C" w14:paraId="1BBE411F" w14:textId="77777777" w:rsidTr="00604F2B">
        <w:trPr>
          <w:trHeight w:val="624"/>
        </w:trPr>
        <w:tc>
          <w:tcPr>
            <w:tcW w:w="975" w:type="dxa"/>
            <w:vMerge/>
            <w:shd w:val="clear" w:color="auto" w:fill="auto"/>
            <w:vAlign w:val="center"/>
          </w:tcPr>
          <w:p w14:paraId="0E68483D" w14:textId="77777777" w:rsidR="00C95A7E" w:rsidRPr="004D5C0C" w:rsidRDefault="00C95A7E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51A80913" w14:textId="77777777" w:rsidR="00C95A7E" w:rsidRPr="004D5C0C" w:rsidRDefault="00C95A7E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7683" w:type="dxa"/>
            <w:vAlign w:val="center"/>
          </w:tcPr>
          <w:p w14:paraId="33A72808" w14:textId="77777777" w:rsidR="00C95A7E" w:rsidRPr="004D5C0C" w:rsidRDefault="00C95A7E" w:rsidP="00604F2B">
            <w:pPr>
              <w:spacing w:line="20" w:lineRule="atLeast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Kĩ thuật đập cầu thuận tay</w:t>
            </w:r>
          </w:p>
          <w:p w14:paraId="2EB78D54" w14:textId="77777777" w:rsidR="00C95A7E" w:rsidRPr="004D5C0C" w:rsidRDefault="00C95A7E" w:rsidP="00604F2B">
            <w:pPr>
              <w:spacing w:line="20" w:lineRule="atLeast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Bài tập phối hợp</w:t>
            </w:r>
          </w:p>
          <w:p w14:paraId="2ABCB914" w14:textId="52B5A1DC" w:rsidR="00C95A7E" w:rsidRPr="004D5C0C" w:rsidRDefault="00C95A7E" w:rsidP="00604F2B">
            <w:pPr>
              <w:widowControl/>
              <w:autoSpaceDE/>
              <w:autoSpaceDN/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Trò chơi vân động</w:t>
            </w:r>
          </w:p>
        </w:tc>
      </w:tr>
      <w:tr w:rsidR="00C95A7E" w:rsidRPr="004D5C0C" w14:paraId="5D78C4C6" w14:textId="77777777" w:rsidTr="00604F2B">
        <w:trPr>
          <w:trHeight w:val="624"/>
        </w:trPr>
        <w:tc>
          <w:tcPr>
            <w:tcW w:w="9526" w:type="dxa"/>
            <w:gridSpan w:val="3"/>
            <w:shd w:val="clear" w:color="auto" w:fill="auto"/>
            <w:vAlign w:val="center"/>
          </w:tcPr>
          <w:p w14:paraId="477E9075" w14:textId="6B7F2E44" w:rsidR="00C95A7E" w:rsidRPr="004D5C0C" w:rsidRDefault="00C95A7E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3: </w:t>
            </w:r>
            <w:r w:rsidR="00A71F4A">
              <w:rPr>
                <w:rFonts w:ascii="Times New Roman" w:hAnsi="Times New Roman" w:cs="Times New Roman"/>
                <w:b/>
                <w:sz w:val="28"/>
                <w:szCs w:val="28"/>
              </w:rPr>
              <w:t>Kỹ thuật bỏ nhỏ</w:t>
            </w:r>
          </w:p>
        </w:tc>
      </w:tr>
      <w:tr w:rsidR="00C95A7E" w:rsidRPr="004D5C0C" w14:paraId="1058C764" w14:textId="77777777" w:rsidTr="00604F2B">
        <w:trPr>
          <w:trHeight w:val="624"/>
        </w:trPr>
        <w:tc>
          <w:tcPr>
            <w:tcW w:w="975" w:type="dxa"/>
            <w:vMerge w:val="restart"/>
            <w:shd w:val="clear" w:color="auto" w:fill="auto"/>
            <w:vAlign w:val="center"/>
          </w:tcPr>
          <w:p w14:paraId="6CD5029F" w14:textId="77777777" w:rsidR="00C95A7E" w:rsidRPr="004D5C0C" w:rsidRDefault="00C95A7E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42D28F17" w14:textId="77777777" w:rsidR="00C95A7E" w:rsidRPr="004D5C0C" w:rsidRDefault="00C95A7E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7683" w:type="dxa"/>
            <w:vAlign w:val="center"/>
          </w:tcPr>
          <w:p w14:paraId="414D5CF2" w14:textId="1BD1376E" w:rsidR="00C95A7E" w:rsidRPr="004D5C0C" w:rsidRDefault="00A71F4A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kỹ thuật bỏ nhỏ</w:t>
            </w:r>
          </w:p>
          <w:p w14:paraId="47CD803F" w14:textId="4FF391D8" w:rsidR="00C95A7E" w:rsidRPr="004D5C0C" w:rsidRDefault="00C95A7E" w:rsidP="00604F2B">
            <w:pPr>
              <w:widowControl/>
              <w:autoSpaceDE/>
              <w:autoSpaceDN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Trò chơi vân động</w:t>
            </w:r>
          </w:p>
        </w:tc>
      </w:tr>
      <w:tr w:rsidR="00C95A7E" w:rsidRPr="004D5C0C" w14:paraId="25D896E6" w14:textId="77777777" w:rsidTr="00604F2B">
        <w:trPr>
          <w:trHeight w:val="624"/>
        </w:trPr>
        <w:tc>
          <w:tcPr>
            <w:tcW w:w="975" w:type="dxa"/>
            <w:vMerge/>
            <w:shd w:val="clear" w:color="auto" w:fill="auto"/>
            <w:vAlign w:val="center"/>
          </w:tcPr>
          <w:p w14:paraId="38E5FE07" w14:textId="77777777" w:rsidR="00C95A7E" w:rsidRPr="004D5C0C" w:rsidRDefault="00C95A7E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6A4F1CF2" w14:textId="77777777" w:rsidR="00C95A7E" w:rsidRPr="004D5C0C" w:rsidRDefault="00C95A7E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683" w:type="dxa"/>
            <w:vAlign w:val="center"/>
          </w:tcPr>
          <w:p w14:paraId="21E9A155" w14:textId="77777777" w:rsidR="00A71F4A" w:rsidRPr="004D5C0C" w:rsidRDefault="00A71F4A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kỹ thuật bỏ nhỏ</w:t>
            </w:r>
          </w:p>
          <w:p w14:paraId="0C378A59" w14:textId="7A72DE99" w:rsidR="00C95A7E" w:rsidRPr="004D5C0C" w:rsidRDefault="00C95A7E" w:rsidP="00604F2B">
            <w:pPr>
              <w:widowControl/>
              <w:autoSpaceDE/>
              <w:autoSpaceDN/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Trò chơi vân động</w:t>
            </w:r>
          </w:p>
        </w:tc>
      </w:tr>
      <w:tr w:rsidR="00C95A7E" w:rsidRPr="004D5C0C" w14:paraId="58254562" w14:textId="77777777" w:rsidTr="00604F2B">
        <w:trPr>
          <w:trHeight w:val="624"/>
        </w:trPr>
        <w:tc>
          <w:tcPr>
            <w:tcW w:w="975" w:type="dxa"/>
            <w:vMerge w:val="restart"/>
            <w:shd w:val="clear" w:color="auto" w:fill="auto"/>
            <w:vAlign w:val="center"/>
          </w:tcPr>
          <w:p w14:paraId="0121AE34" w14:textId="77777777" w:rsidR="00C95A7E" w:rsidRPr="004D5C0C" w:rsidRDefault="00C95A7E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0424C0A9" w14:textId="77777777" w:rsidR="00C95A7E" w:rsidRPr="004D5C0C" w:rsidRDefault="00C95A7E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7683" w:type="dxa"/>
            <w:vAlign w:val="center"/>
          </w:tcPr>
          <w:p w14:paraId="1ADF01F6" w14:textId="77777777" w:rsidR="00A71F4A" w:rsidRPr="004D5C0C" w:rsidRDefault="00A71F4A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kỹ thuật bỏ nhỏ</w:t>
            </w:r>
          </w:p>
          <w:p w14:paraId="3D0D723F" w14:textId="5F0F481D" w:rsidR="00C95A7E" w:rsidRPr="004D5C0C" w:rsidRDefault="00C95A7E" w:rsidP="00604F2B">
            <w:pPr>
              <w:widowControl/>
              <w:autoSpaceDE/>
              <w:autoSpaceDN/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Trò chơi vân động</w:t>
            </w:r>
          </w:p>
        </w:tc>
      </w:tr>
      <w:tr w:rsidR="00C95A7E" w:rsidRPr="004D5C0C" w14:paraId="6C8D0EB3" w14:textId="77777777" w:rsidTr="00604F2B">
        <w:trPr>
          <w:trHeight w:val="624"/>
        </w:trPr>
        <w:tc>
          <w:tcPr>
            <w:tcW w:w="975" w:type="dxa"/>
            <w:vMerge/>
            <w:shd w:val="clear" w:color="auto" w:fill="auto"/>
            <w:vAlign w:val="center"/>
          </w:tcPr>
          <w:p w14:paraId="28E393EC" w14:textId="77777777" w:rsidR="00C95A7E" w:rsidRPr="004D5C0C" w:rsidRDefault="00C95A7E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3DAE9DF9" w14:textId="77777777" w:rsidR="00C95A7E" w:rsidRPr="004D5C0C" w:rsidRDefault="00C95A7E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7683" w:type="dxa"/>
            <w:vAlign w:val="center"/>
          </w:tcPr>
          <w:p w14:paraId="785B0A2A" w14:textId="77777777" w:rsidR="00A71F4A" w:rsidRPr="004D5C0C" w:rsidRDefault="00A71F4A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kỹ thuật bỏ nhỏ</w:t>
            </w:r>
          </w:p>
          <w:p w14:paraId="6EEF401B" w14:textId="248E5CC7" w:rsidR="00C95A7E" w:rsidRPr="004D5C0C" w:rsidRDefault="00C95A7E" w:rsidP="00604F2B">
            <w:pPr>
              <w:widowControl/>
              <w:autoSpaceDE/>
              <w:autoSpaceDN/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Trò chơi vân động</w:t>
            </w:r>
          </w:p>
        </w:tc>
      </w:tr>
      <w:tr w:rsidR="00C95A7E" w:rsidRPr="004D5C0C" w14:paraId="10683A15" w14:textId="77777777" w:rsidTr="00604F2B">
        <w:trPr>
          <w:trHeight w:val="624"/>
        </w:trPr>
        <w:tc>
          <w:tcPr>
            <w:tcW w:w="975" w:type="dxa"/>
            <w:vMerge w:val="restart"/>
            <w:shd w:val="clear" w:color="auto" w:fill="auto"/>
            <w:vAlign w:val="center"/>
          </w:tcPr>
          <w:p w14:paraId="7A79E9AD" w14:textId="77777777" w:rsidR="00C95A7E" w:rsidRPr="004D5C0C" w:rsidRDefault="00C95A7E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32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32068D68" w14:textId="77777777" w:rsidR="00C95A7E" w:rsidRPr="004D5C0C" w:rsidRDefault="00C95A7E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7683" w:type="dxa"/>
            <w:vAlign w:val="center"/>
          </w:tcPr>
          <w:p w14:paraId="57A1D841" w14:textId="77777777" w:rsidR="00A71F4A" w:rsidRPr="004D5C0C" w:rsidRDefault="00A71F4A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kỹ thuật bỏ nhỏ</w:t>
            </w:r>
          </w:p>
          <w:p w14:paraId="7A790CBA" w14:textId="3CB930F8" w:rsidR="00C95A7E" w:rsidRPr="004D5C0C" w:rsidRDefault="00C95A7E" w:rsidP="00604F2B">
            <w:pPr>
              <w:widowControl/>
              <w:autoSpaceDE/>
              <w:autoSpaceDN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Trò chơi vân động</w:t>
            </w:r>
          </w:p>
        </w:tc>
      </w:tr>
      <w:tr w:rsidR="00C95A7E" w:rsidRPr="004D5C0C" w14:paraId="7DC7EA7C" w14:textId="77777777" w:rsidTr="00604F2B">
        <w:trPr>
          <w:trHeight w:val="624"/>
        </w:trPr>
        <w:tc>
          <w:tcPr>
            <w:tcW w:w="975" w:type="dxa"/>
            <w:vMerge/>
            <w:shd w:val="clear" w:color="auto" w:fill="auto"/>
            <w:vAlign w:val="center"/>
          </w:tcPr>
          <w:p w14:paraId="0988FEBD" w14:textId="77777777" w:rsidR="00C95A7E" w:rsidRPr="004D5C0C" w:rsidRDefault="00C95A7E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67A15A98" w14:textId="77777777" w:rsidR="00C95A7E" w:rsidRPr="004D5C0C" w:rsidRDefault="00C95A7E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7683" w:type="dxa"/>
            <w:vAlign w:val="center"/>
          </w:tcPr>
          <w:p w14:paraId="638FA4FC" w14:textId="77777777" w:rsidR="00C95A7E" w:rsidRPr="004D5C0C" w:rsidRDefault="004D5C0C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Kiểm tra cuối kỳ 2:</w:t>
            </w:r>
          </w:p>
          <w:p w14:paraId="341D736E" w14:textId="75CD78C5" w:rsidR="004D5C0C" w:rsidRPr="004D5C0C" w:rsidRDefault="004D5C0C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Kiểm tra kỹ thuật đập cầu thuận tay</w:t>
            </w:r>
          </w:p>
        </w:tc>
      </w:tr>
      <w:tr w:rsidR="001D6D5F" w:rsidRPr="004D5C0C" w14:paraId="1216E5EC" w14:textId="77777777" w:rsidTr="00604F2B">
        <w:trPr>
          <w:trHeight w:val="624"/>
        </w:trPr>
        <w:tc>
          <w:tcPr>
            <w:tcW w:w="975" w:type="dxa"/>
            <w:vMerge w:val="restart"/>
            <w:shd w:val="clear" w:color="auto" w:fill="auto"/>
            <w:vAlign w:val="center"/>
          </w:tcPr>
          <w:p w14:paraId="797B9659" w14:textId="77777777" w:rsidR="001D6D5F" w:rsidRPr="004D5C0C" w:rsidRDefault="001D6D5F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1543C58D" w14:textId="77777777" w:rsidR="001D6D5F" w:rsidRPr="004D5C0C" w:rsidRDefault="001D6D5F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7683" w:type="dxa"/>
            <w:vAlign w:val="center"/>
          </w:tcPr>
          <w:p w14:paraId="76F21E23" w14:textId="77777777" w:rsidR="00A71F4A" w:rsidRPr="004D5C0C" w:rsidRDefault="00A71F4A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kỹ thuật bỏ nhỏ</w:t>
            </w:r>
          </w:p>
          <w:p w14:paraId="3436B72E" w14:textId="651A4C39" w:rsidR="001D6D5F" w:rsidRPr="004D5C0C" w:rsidRDefault="001D6D5F" w:rsidP="00604F2B">
            <w:pPr>
              <w:widowControl/>
              <w:autoSpaceDE/>
              <w:autoSpaceDN/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Trò chơi vân động</w:t>
            </w:r>
          </w:p>
        </w:tc>
      </w:tr>
      <w:tr w:rsidR="001D6D5F" w:rsidRPr="004D5C0C" w14:paraId="5521F7DA" w14:textId="77777777" w:rsidTr="00604F2B">
        <w:trPr>
          <w:trHeight w:val="515"/>
        </w:trPr>
        <w:tc>
          <w:tcPr>
            <w:tcW w:w="975" w:type="dxa"/>
            <w:vMerge/>
            <w:shd w:val="clear" w:color="auto" w:fill="auto"/>
            <w:vAlign w:val="center"/>
          </w:tcPr>
          <w:p w14:paraId="137F3DA4" w14:textId="77777777" w:rsidR="001D6D5F" w:rsidRPr="004D5C0C" w:rsidRDefault="001D6D5F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136C8B2E" w14:textId="77777777" w:rsidR="001D6D5F" w:rsidRPr="004D5C0C" w:rsidRDefault="001D6D5F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7683" w:type="dxa"/>
            <w:vAlign w:val="center"/>
          </w:tcPr>
          <w:p w14:paraId="417B0D77" w14:textId="77777777" w:rsidR="00A71F4A" w:rsidRPr="004D5C0C" w:rsidRDefault="00A71F4A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kỹ thuật bỏ nhỏ</w:t>
            </w:r>
          </w:p>
          <w:p w14:paraId="46242BF1" w14:textId="2312B7E6" w:rsidR="001D6D5F" w:rsidRPr="004D5C0C" w:rsidRDefault="001D6D5F" w:rsidP="00604F2B">
            <w:pPr>
              <w:widowControl/>
              <w:autoSpaceDE/>
              <w:autoSpaceDN/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Trò chơi vân động</w:t>
            </w:r>
          </w:p>
        </w:tc>
      </w:tr>
      <w:tr w:rsidR="001D6D5F" w:rsidRPr="004D5C0C" w14:paraId="318FE71D" w14:textId="77777777" w:rsidTr="00604F2B">
        <w:trPr>
          <w:trHeight w:val="367"/>
        </w:trPr>
        <w:tc>
          <w:tcPr>
            <w:tcW w:w="975" w:type="dxa"/>
            <w:vMerge w:val="restart"/>
            <w:shd w:val="clear" w:color="auto" w:fill="auto"/>
            <w:vAlign w:val="center"/>
          </w:tcPr>
          <w:p w14:paraId="132E55D7" w14:textId="77777777" w:rsidR="001D6D5F" w:rsidRPr="004D5C0C" w:rsidRDefault="001D6D5F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739FE54E" w14:textId="77777777" w:rsidR="001D6D5F" w:rsidRPr="004D5C0C" w:rsidRDefault="001D6D5F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7683" w:type="dxa"/>
            <w:vAlign w:val="center"/>
          </w:tcPr>
          <w:p w14:paraId="28C065AC" w14:textId="77777777" w:rsidR="00A71F4A" w:rsidRPr="004D5C0C" w:rsidRDefault="00A71F4A" w:rsidP="00604F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kỹ thuật bỏ nhỏ</w:t>
            </w:r>
          </w:p>
          <w:p w14:paraId="582CD71F" w14:textId="60E920DC" w:rsidR="001D6D5F" w:rsidRPr="004D5C0C" w:rsidRDefault="001D6D5F" w:rsidP="00604F2B">
            <w:pPr>
              <w:widowControl/>
              <w:autoSpaceDE/>
              <w:autoSpaceDN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Trò chơi vân động</w:t>
            </w:r>
          </w:p>
        </w:tc>
      </w:tr>
      <w:tr w:rsidR="001D6D5F" w:rsidRPr="004D5C0C" w14:paraId="6D9B1911" w14:textId="77777777" w:rsidTr="00604F2B">
        <w:trPr>
          <w:trHeight w:val="361"/>
        </w:trPr>
        <w:tc>
          <w:tcPr>
            <w:tcW w:w="975" w:type="dxa"/>
            <w:vMerge/>
            <w:shd w:val="clear" w:color="auto" w:fill="auto"/>
            <w:vAlign w:val="center"/>
          </w:tcPr>
          <w:p w14:paraId="78A20611" w14:textId="77777777" w:rsidR="001D6D5F" w:rsidRPr="004D5C0C" w:rsidRDefault="001D6D5F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7ACFC5C4" w14:textId="77777777" w:rsidR="001D6D5F" w:rsidRPr="004D5C0C" w:rsidRDefault="001D6D5F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7683" w:type="dxa"/>
            <w:vAlign w:val="center"/>
          </w:tcPr>
          <w:p w14:paraId="0FE2D955" w14:textId="2DBA5380" w:rsidR="001D6D5F" w:rsidRPr="004D5C0C" w:rsidRDefault="00A71F4A" w:rsidP="00604F2B">
            <w:pPr>
              <w:widowControl/>
              <w:autoSpaceDE/>
              <w:autoSpaceDN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</w:tc>
      </w:tr>
      <w:tr w:rsidR="001D6D5F" w:rsidRPr="004D5C0C" w14:paraId="5EA114EC" w14:textId="77777777" w:rsidTr="00604F2B">
        <w:trPr>
          <w:trHeight w:val="483"/>
        </w:trPr>
        <w:tc>
          <w:tcPr>
            <w:tcW w:w="975" w:type="dxa"/>
            <w:vMerge w:val="restart"/>
            <w:shd w:val="clear" w:color="auto" w:fill="auto"/>
            <w:vAlign w:val="center"/>
          </w:tcPr>
          <w:p w14:paraId="721D9E27" w14:textId="77777777" w:rsidR="001D6D5F" w:rsidRPr="004D5C0C" w:rsidRDefault="001D6D5F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75493D78" w14:textId="77777777" w:rsidR="001D6D5F" w:rsidRPr="004D5C0C" w:rsidRDefault="001D6D5F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7683" w:type="dxa"/>
            <w:vAlign w:val="center"/>
          </w:tcPr>
          <w:p w14:paraId="15C815D0" w14:textId="5D0EA589" w:rsidR="001D6D5F" w:rsidRPr="004D5C0C" w:rsidRDefault="001D6D5F" w:rsidP="00604F2B">
            <w:pPr>
              <w:widowControl/>
              <w:autoSpaceDE/>
              <w:autoSpaceDN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Bật xa tại chỗ + nằm ngửa gập bụng</w:t>
            </w:r>
          </w:p>
        </w:tc>
      </w:tr>
      <w:tr w:rsidR="001D6D5F" w:rsidRPr="004D5C0C" w14:paraId="1D80D5E9" w14:textId="77777777" w:rsidTr="00604F2B">
        <w:trPr>
          <w:trHeight w:val="477"/>
        </w:trPr>
        <w:tc>
          <w:tcPr>
            <w:tcW w:w="975" w:type="dxa"/>
            <w:vMerge/>
            <w:shd w:val="clear" w:color="auto" w:fill="auto"/>
            <w:vAlign w:val="center"/>
          </w:tcPr>
          <w:p w14:paraId="64AC7BB9" w14:textId="77777777" w:rsidR="001D6D5F" w:rsidRPr="004D5C0C" w:rsidRDefault="001D6D5F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481347D1" w14:textId="77777777" w:rsidR="001D6D5F" w:rsidRPr="004D5C0C" w:rsidRDefault="001D6D5F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683" w:type="dxa"/>
            <w:vAlign w:val="center"/>
          </w:tcPr>
          <w:p w14:paraId="26B6EE13" w14:textId="6E7BF84C" w:rsidR="001D6D5F" w:rsidRPr="004D5C0C" w:rsidRDefault="001D6D5F" w:rsidP="00604F2B">
            <w:pPr>
              <w:widowControl/>
              <w:autoSpaceDE/>
              <w:autoSpaceDN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Chạy tùy sức 5’</w:t>
            </w:r>
          </w:p>
        </w:tc>
      </w:tr>
    </w:tbl>
    <w:p w14:paraId="729B09E8" w14:textId="358A60D0" w:rsidR="00F044F0" w:rsidRPr="004D5C0C" w:rsidRDefault="00F044F0" w:rsidP="00604F2B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1559"/>
        <w:gridCol w:w="1417"/>
        <w:gridCol w:w="3828"/>
      </w:tblGrid>
      <w:tr w:rsidR="00F044F0" w:rsidRPr="004D5C0C" w14:paraId="49F7D7F9" w14:textId="77777777" w:rsidTr="00604F2B">
        <w:tc>
          <w:tcPr>
            <w:tcW w:w="2864" w:type="dxa"/>
            <w:shd w:val="clear" w:color="auto" w:fill="auto"/>
          </w:tcPr>
          <w:p w14:paraId="54A29A7F" w14:textId="2782EB55" w:rsidR="00F044F0" w:rsidRPr="004D5C0C" w:rsidRDefault="00F044F0" w:rsidP="00604F2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4D5C0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Bài kiểm tra, đánh giá</w:t>
            </w:r>
          </w:p>
          <w:p w14:paraId="7D0DD2D9" w14:textId="77777777" w:rsidR="00F044F0" w:rsidRPr="004D5C0C" w:rsidRDefault="00F044F0" w:rsidP="00604F2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165ED16F" w14:textId="77777777" w:rsidR="00F044F0" w:rsidRPr="004D5C0C" w:rsidRDefault="00F044F0" w:rsidP="00604F2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D5C0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Thời gian</w:t>
            </w:r>
          </w:p>
          <w:p w14:paraId="4E9559E1" w14:textId="77777777" w:rsidR="00F044F0" w:rsidRPr="004D5C0C" w:rsidRDefault="00F044F0" w:rsidP="00604F2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D5C0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</w:t>
            </w:r>
            <w:r w:rsidRPr="004D5C0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D5C0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52A5DC50" w14:textId="77777777" w:rsidR="00F044F0" w:rsidRPr="004D5C0C" w:rsidRDefault="00F044F0" w:rsidP="00604F2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D5C0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Thời điểm</w:t>
            </w:r>
          </w:p>
          <w:p w14:paraId="4001BF28" w14:textId="77777777" w:rsidR="00F044F0" w:rsidRPr="004D5C0C" w:rsidRDefault="00F044F0" w:rsidP="00604F2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D5C0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</w:t>
            </w:r>
            <w:r w:rsidRPr="004D5C0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D5C0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3828" w:type="dxa"/>
            <w:shd w:val="clear" w:color="auto" w:fill="auto"/>
          </w:tcPr>
          <w:p w14:paraId="1E0F300F" w14:textId="77777777" w:rsidR="00F044F0" w:rsidRPr="004D5C0C" w:rsidRDefault="00F044F0" w:rsidP="00604F2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D5C0C">
              <w:rPr>
                <w:rFonts w:ascii="Times New Roman" w:hAnsi="Times New Roman" w:cs="Times New Roman"/>
                <w:b/>
                <w:sz w:val="28"/>
                <w:szCs w:val="28"/>
              </w:rPr>
              <w:t>Phương pháp-</w:t>
            </w:r>
            <w:r w:rsidRPr="004D5C0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hình thức</w:t>
            </w:r>
          </w:p>
          <w:p w14:paraId="47B370B6" w14:textId="77777777" w:rsidR="00F044F0" w:rsidRPr="004D5C0C" w:rsidRDefault="00F044F0" w:rsidP="00604F2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D5C0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</w:t>
            </w:r>
            <w:r w:rsidRPr="004D5C0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D5C0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)</w:t>
            </w:r>
          </w:p>
        </w:tc>
      </w:tr>
      <w:tr w:rsidR="00F044F0" w:rsidRPr="004D5C0C" w14:paraId="24C35DD0" w14:textId="77777777" w:rsidTr="00604F2B">
        <w:tc>
          <w:tcPr>
            <w:tcW w:w="2864" w:type="dxa"/>
            <w:shd w:val="clear" w:color="auto" w:fill="auto"/>
          </w:tcPr>
          <w:p w14:paraId="44254DD7" w14:textId="77777777" w:rsidR="00F044F0" w:rsidRPr="004D5C0C" w:rsidRDefault="00F044F0" w:rsidP="00604F2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Bài thường xuyên số 1</w:t>
            </w:r>
          </w:p>
        </w:tc>
        <w:tc>
          <w:tcPr>
            <w:tcW w:w="1559" w:type="dxa"/>
            <w:shd w:val="clear" w:color="auto" w:fill="auto"/>
          </w:tcPr>
          <w:p w14:paraId="6627F789" w14:textId="77777777" w:rsidR="00F044F0" w:rsidRPr="004D5C0C" w:rsidRDefault="00F044F0" w:rsidP="00604F2B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phút</w:t>
            </w:r>
          </w:p>
        </w:tc>
        <w:tc>
          <w:tcPr>
            <w:tcW w:w="1417" w:type="dxa"/>
            <w:shd w:val="clear" w:color="auto" w:fill="auto"/>
          </w:tcPr>
          <w:p w14:paraId="26503915" w14:textId="77777777" w:rsidR="00F044F0" w:rsidRPr="004D5C0C" w:rsidRDefault="00F044F0" w:rsidP="00604F2B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Tuần 5</w:t>
            </w:r>
          </w:p>
        </w:tc>
        <w:tc>
          <w:tcPr>
            <w:tcW w:w="3828" w:type="dxa"/>
            <w:shd w:val="clear" w:color="auto" w:fill="auto"/>
          </w:tcPr>
          <w:p w14:paraId="6EAAAD33" w14:textId="77777777" w:rsidR="00F044F0" w:rsidRPr="004D5C0C" w:rsidRDefault="00F044F0" w:rsidP="00604F2B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 hành</w:t>
            </w:r>
          </w:p>
        </w:tc>
      </w:tr>
      <w:tr w:rsidR="00F044F0" w:rsidRPr="004D5C0C" w14:paraId="733F1038" w14:textId="77777777" w:rsidTr="00604F2B">
        <w:tc>
          <w:tcPr>
            <w:tcW w:w="2864" w:type="dxa"/>
            <w:shd w:val="clear" w:color="auto" w:fill="auto"/>
          </w:tcPr>
          <w:p w14:paraId="75F2B7C5" w14:textId="77777777" w:rsidR="00F044F0" w:rsidRPr="004D5C0C" w:rsidRDefault="00F044F0" w:rsidP="00604F2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Bài thường xuyên số 2</w:t>
            </w:r>
          </w:p>
        </w:tc>
        <w:tc>
          <w:tcPr>
            <w:tcW w:w="1559" w:type="dxa"/>
            <w:shd w:val="clear" w:color="auto" w:fill="auto"/>
          </w:tcPr>
          <w:p w14:paraId="7B80FE25" w14:textId="77777777" w:rsidR="00F044F0" w:rsidRPr="004D5C0C" w:rsidRDefault="00F044F0" w:rsidP="00604F2B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phút</w:t>
            </w:r>
          </w:p>
        </w:tc>
        <w:tc>
          <w:tcPr>
            <w:tcW w:w="1417" w:type="dxa"/>
            <w:shd w:val="clear" w:color="auto" w:fill="auto"/>
          </w:tcPr>
          <w:p w14:paraId="1EA2BBC4" w14:textId="77777777" w:rsidR="00F044F0" w:rsidRPr="004D5C0C" w:rsidRDefault="00F044F0" w:rsidP="00604F2B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D5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Tuần 14</w:t>
            </w:r>
          </w:p>
        </w:tc>
        <w:tc>
          <w:tcPr>
            <w:tcW w:w="3828" w:type="dxa"/>
            <w:shd w:val="clear" w:color="auto" w:fill="auto"/>
          </w:tcPr>
          <w:p w14:paraId="640A1E73" w14:textId="77777777" w:rsidR="00F044F0" w:rsidRPr="004D5C0C" w:rsidRDefault="00F044F0" w:rsidP="00604F2B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 hành</w:t>
            </w:r>
          </w:p>
        </w:tc>
      </w:tr>
      <w:tr w:rsidR="00F044F0" w:rsidRPr="004D5C0C" w14:paraId="3BFD1DC1" w14:textId="77777777" w:rsidTr="00604F2B">
        <w:tc>
          <w:tcPr>
            <w:tcW w:w="2864" w:type="dxa"/>
            <w:shd w:val="clear" w:color="auto" w:fill="auto"/>
          </w:tcPr>
          <w:p w14:paraId="555E2A81" w14:textId="77777777" w:rsidR="00F044F0" w:rsidRPr="004D5C0C" w:rsidRDefault="00F044F0" w:rsidP="00604F2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Giữa Học kỳ 1</w:t>
            </w:r>
          </w:p>
        </w:tc>
        <w:tc>
          <w:tcPr>
            <w:tcW w:w="1559" w:type="dxa"/>
            <w:shd w:val="clear" w:color="auto" w:fill="auto"/>
          </w:tcPr>
          <w:p w14:paraId="189181F0" w14:textId="77777777" w:rsidR="00F044F0" w:rsidRPr="004D5C0C" w:rsidRDefault="00F044F0" w:rsidP="00604F2B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 phút</w:t>
            </w:r>
          </w:p>
        </w:tc>
        <w:tc>
          <w:tcPr>
            <w:tcW w:w="1417" w:type="dxa"/>
            <w:shd w:val="clear" w:color="auto" w:fill="auto"/>
          </w:tcPr>
          <w:p w14:paraId="21329D52" w14:textId="77777777" w:rsidR="00F044F0" w:rsidRPr="004D5C0C" w:rsidRDefault="00F044F0" w:rsidP="00604F2B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Tuần 9</w:t>
            </w:r>
          </w:p>
        </w:tc>
        <w:tc>
          <w:tcPr>
            <w:tcW w:w="3828" w:type="dxa"/>
            <w:shd w:val="clear" w:color="auto" w:fill="auto"/>
          </w:tcPr>
          <w:p w14:paraId="2DCA110E" w14:textId="77777777" w:rsidR="00F044F0" w:rsidRPr="004D5C0C" w:rsidRDefault="00F044F0" w:rsidP="00604F2B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 hành</w:t>
            </w:r>
          </w:p>
        </w:tc>
      </w:tr>
      <w:tr w:rsidR="00F044F0" w:rsidRPr="004D5C0C" w14:paraId="76A4FB20" w14:textId="77777777" w:rsidTr="00604F2B">
        <w:tc>
          <w:tcPr>
            <w:tcW w:w="2864" w:type="dxa"/>
            <w:shd w:val="clear" w:color="auto" w:fill="auto"/>
          </w:tcPr>
          <w:p w14:paraId="786B3C84" w14:textId="77777777" w:rsidR="00F044F0" w:rsidRPr="004D5C0C" w:rsidRDefault="00F044F0" w:rsidP="00604F2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Cuối Học kỳ 1</w:t>
            </w:r>
          </w:p>
        </w:tc>
        <w:tc>
          <w:tcPr>
            <w:tcW w:w="1559" w:type="dxa"/>
            <w:shd w:val="clear" w:color="auto" w:fill="auto"/>
          </w:tcPr>
          <w:p w14:paraId="44FD9820" w14:textId="77777777" w:rsidR="00F044F0" w:rsidRPr="004D5C0C" w:rsidRDefault="00F044F0" w:rsidP="00604F2B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 phút</w:t>
            </w:r>
          </w:p>
        </w:tc>
        <w:tc>
          <w:tcPr>
            <w:tcW w:w="1417" w:type="dxa"/>
            <w:shd w:val="clear" w:color="auto" w:fill="auto"/>
          </w:tcPr>
          <w:p w14:paraId="4FC1ED59" w14:textId="77777777" w:rsidR="00F044F0" w:rsidRPr="004D5C0C" w:rsidRDefault="00F044F0" w:rsidP="00604F2B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Tuần 18</w:t>
            </w:r>
          </w:p>
        </w:tc>
        <w:tc>
          <w:tcPr>
            <w:tcW w:w="3828" w:type="dxa"/>
            <w:shd w:val="clear" w:color="auto" w:fill="auto"/>
          </w:tcPr>
          <w:p w14:paraId="5DBB547C" w14:textId="77777777" w:rsidR="00F044F0" w:rsidRPr="004D5C0C" w:rsidRDefault="00F044F0" w:rsidP="00604F2B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 hành</w:t>
            </w:r>
          </w:p>
        </w:tc>
      </w:tr>
      <w:tr w:rsidR="00F044F0" w:rsidRPr="004D5C0C" w14:paraId="2BAA44DE" w14:textId="77777777" w:rsidTr="00604F2B">
        <w:tc>
          <w:tcPr>
            <w:tcW w:w="2864" w:type="dxa"/>
            <w:shd w:val="clear" w:color="auto" w:fill="auto"/>
          </w:tcPr>
          <w:p w14:paraId="3242F1E9" w14:textId="77777777" w:rsidR="00F044F0" w:rsidRPr="004D5C0C" w:rsidRDefault="00F044F0" w:rsidP="00604F2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Bài thường xuyên số 1</w:t>
            </w:r>
          </w:p>
        </w:tc>
        <w:tc>
          <w:tcPr>
            <w:tcW w:w="1559" w:type="dxa"/>
            <w:shd w:val="clear" w:color="auto" w:fill="auto"/>
          </w:tcPr>
          <w:p w14:paraId="4D475814" w14:textId="77777777" w:rsidR="00F044F0" w:rsidRPr="004D5C0C" w:rsidRDefault="00F044F0" w:rsidP="00604F2B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phút</w:t>
            </w:r>
          </w:p>
        </w:tc>
        <w:tc>
          <w:tcPr>
            <w:tcW w:w="1417" w:type="dxa"/>
            <w:shd w:val="clear" w:color="auto" w:fill="auto"/>
          </w:tcPr>
          <w:p w14:paraId="450AC857" w14:textId="77777777" w:rsidR="00F044F0" w:rsidRPr="004D5C0C" w:rsidRDefault="00F044F0" w:rsidP="00604F2B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Tuần 23</w:t>
            </w:r>
          </w:p>
        </w:tc>
        <w:tc>
          <w:tcPr>
            <w:tcW w:w="3828" w:type="dxa"/>
            <w:shd w:val="clear" w:color="auto" w:fill="auto"/>
          </w:tcPr>
          <w:p w14:paraId="49B4799C" w14:textId="77777777" w:rsidR="00F044F0" w:rsidRPr="004D5C0C" w:rsidRDefault="00F044F0" w:rsidP="00604F2B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 hành</w:t>
            </w:r>
          </w:p>
        </w:tc>
      </w:tr>
      <w:tr w:rsidR="00F044F0" w:rsidRPr="004D5C0C" w14:paraId="6CB0A19D" w14:textId="77777777" w:rsidTr="00604F2B">
        <w:tc>
          <w:tcPr>
            <w:tcW w:w="2864" w:type="dxa"/>
            <w:shd w:val="clear" w:color="auto" w:fill="auto"/>
          </w:tcPr>
          <w:p w14:paraId="3E20C167" w14:textId="77777777" w:rsidR="00F044F0" w:rsidRPr="004D5C0C" w:rsidRDefault="00F044F0" w:rsidP="00604F2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</w:rPr>
              <w:t>Bài thường xuyên số 2</w:t>
            </w:r>
          </w:p>
        </w:tc>
        <w:tc>
          <w:tcPr>
            <w:tcW w:w="1559" w:type="dxa"/>
            <w:shd w:val="clear" w:color="auto" w:fill="auto"/>
          </w:tcPr>
          <w:p w14:paraId="09A87492" w14:textId="77777777" w:rsidR="00F044F0" w:rsidRPr="004D5C0C" w:rsidRDefault="00F044F0" w:rsidP="00604F2B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phút</w:t>
            </w:r>
          </w:p>
        </w:tc>
        <w:tc>
          <w:tcPr>
            <w:tcW w:w="1417" w:type="dxa"/>
            <w:shd w:val="clear" w:color="auto" w:fill="auto"/>
          </w:tcPr>
          <w:p w14:paraId="1E8CCAF3" w14:textId="77777777" w:rsidR="00F044F0" w:rsidRPr="004D5C0C" w:rsidRDefault="00F044F0" w:rsidP="00604F2B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Tuần 30</w:t>
            </w:r>
          </w:p>
        </w:tc>
        <w:tc>
          <w:tcPr>
            <w:tcW w:w="3828" w:type="dxa"/>
            <w:shd w:val="clear" w:color="auto" w:fill="auto"/>
          </w:tcPr>
          <w:p w14:paraId="1A5291D0" w14:textId="77777777" w:rsidR="00F044F0" w:rsidRPr="004D5C0C" w:rsidRDefault="00F044F0" w:rsidP="00604F2B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 hành</w:t>
            </w:r>
          </w:p>
        </w:tc>
      </w:tr>
      <w:tr w:rsidR="00F044F0" w:rsidRPr="004D5C0C" w14:paraId="5614D7CC" w14:textId="77777777" w:rsidTr="00604F2B">
        <w:tc>
          <w:tcPr>
            <w:tcW w:w="2864" w:type="dxa"/>
            <w:shd w:val="clear" w:color="auto" w:fill="auto"/>
          </w:tcPr>
          <w:p w14:paraId="4F35080F" w14:textId="77777777" w:rsidR="00F044F0" w:rsidRPr="004D5C0C" w:rsidRDefault="00F044F0" w:rsidP="00604F2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Giữa Học kỳ 2</w:t>
            </w:r>
          </w:p>
        </w:tc>
        <w:tc>
          <w:tcPr>
            <w:tcW w:w="1559" w:type="dxa"/>
            <w:shd w:val="clear" w:color="auto" w:fill="auto"/>
          </w:tcPr>
          <w:p w14:paraId="40830363" w14:textId="77777777" w:rsidR="00F044F0" w:rsidRPr="004D5C0C" w:rsidRDefault="00F044F0" w:rsidP="00604F2B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 phút</w:t>
            </w:r>
          </w:p>
        </w:tc>
        <w:tc>
          <w:tcPr>
            <w:tcW w:w="1417" w:type="dxa"/>
            <w:shd w:val="clear" w:color="auto" w:fill="auto"/>
          </w:tcPr>
          <w:p w14:paraId="7D25C1EE" w14:textId="77777777" w:rsidR="00F044F0" w:rsidRPr="004D5C0C" w:rsidRDefault="00F044F0" w:rsidP="00604F2B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Tuần 27</w:t>
            </w:r>
          </w:p>
        </w:tc>
        <w:tc>
          <w:tcPr>
            <w:tcW w:w="3828" w:type="dxa"/>
            <w:shd w:val="clear" w:color="auto" w:fill="auto"/>
          </w:tcPr>
          <w:p w14:paraId="2C8DC6EA" w14:textId="77777777" w:rsidR="00F044F0" w:rsidRPr="004D5C0C" w:rsidRDefault="00F044F0" w:rsidP="00604F2B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 hành</w:t>
            </w:r>
          </w:p>
        </w:tc>
      </w:tr>
      <w:tr w:rsidR="00F044F0" w:rsidRPr="004D5C0C" w14:paraId="5314D319" w14:textId="77777777" w:rsidTr="00604F2B">
        <w:tc>
          <w:tcPr>
            <w:tcW w:w="2864" w:type="dxa"/>
            <w:shd w:val="clear" w:color="auto" w:fill="auto"/>
          </w:tcPr>
          <w:p w14:paraId="78A79050" w14:textId="77777777" w:rsidR="00F044F0" w:rsidRPr="004D5C0C" w:rsidRDefault="00F044F0" w:rsidP="00604F2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5C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Cuối Học kỳ 2</w:t>
            </w:r>
          </w:p>
        </w:tc>
        <w:tc>
          <w:tcPr>
            <w:tcW w:w="1559" w:type="dxa"/>
            <w:shd w:val="clear" w:color="auto" w:fill="auto"/>
          </w:tcPr>
          <w:p w14:paraId="4F5839C8" w14:textId="77777777" w:rsidR="00F044F0" w:rsidRPr="004D5C0C" w:rsidRDefault="00F044F0" w:rsidP="00604F2B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 phút</w:t>
            </w:r>
          </w:p>
        </w:tc>
        <w:tc>
          <w:tcPr>
            <w:tcW w:w="1417" w:type="dxa"/>
            <w:shd w:val="clear" w:color="auto" w:fill="auto"/>
          </w:tcPr>
          <w:p w14:paraId="06AD9D14" w14:textId="374787F1" w:rsidR="00F044F0" w:rsidRPr="004D5C0C" w:rsidRDefault="00F044F0" w:rsidP="00604F2B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Tuần 32</w:t>
            </w:r>
          </w:p>
        </w:tc>
        <w:tc>
          <w:tcPr>
            <w:tcW w:w="3828" w:type="dxa"/>
            <w:shd w:val="clear" w:color="auto" w:fill="auto"/>
          </w:tcPr>
          <w:p w14:paraId="4D6FBF90" w14:textId="77777777" w:rsidR="00F044F0" w:rsidRPr="004D5C0C" w:rsidRDefault="00F044F0" w:rsidP="00604F2B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5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 hành</w:t>
            </w:r>
          </w:p>
        </w:tc>
      </w:tr>
    </w:tbl>
    <w:p w14:paraId="1EB58A61" w14:textId="77777777" w:rsidR="00BE33EC" w:rsidRPr="004D5C0C" w:rsidRDefault="00BE33EC" w:rsidP="00604F2B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407" w:type="dxa"/>
        <w:tblLook w:val="04A0" w:firstRow="1" w:lastRow="0" w:firstColumn="1" w:lastColumn="0" w:noHBand="0" w:noVBand="1"/>
      </w:tblPr>
      <w:tblGrid>
        <w:gridCol w:w="2875"/>
        <w:gridCol w:w="3381"/>
        <w:gridCol w:w="3384"/>
      </w:tblGrid>
      <w:tr w:rsidR="004527E9" w:rsidRPr="004D5C0C" w14:paraId="5D265273" w14:textId="77777777" w:rsidTr="003E6367">
        <w:tc>
          <w:tcPr>
            <w:tcW w:w="2875" w:type="dxa"/>
            <w:shd w:val="clear" w:color="auto" w:fill="auto"/>
          </w:tcPr>
          <w:p w14:paraId="40D80750" w14:textId="77777777" w:rsidR="004527E9" w:rsidRPr="004D5C0C" w:rsidRDefault="000B2295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PHÓ HIỆU TRƯỞNG</w:t>
            </w:r>
          </w:p>
          <w:p w14:paraId="3A9D4F9F" w14:textId="77777777" w:rsidR="000B2295" w:rsidRPr="004D5C0C" w:rsidRDefault="000B2295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0044C25" w14:textId="77777777" w:rsidR="000B2295" w:rsidRPr="004D5C0C" w:rsidRDefault="000B2295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FEA08EB" w14:textId="77777777" w:rsidR="000B2295" w:rsidRPr="004D5C0C" w:rsidRDefault="000B2295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0652BA3" w14:textId="77777777" w:rsidR="000B2295" w:rsidRPr="004D5C0C" w:rsidRDefault="000B2295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Nguyễn Thị Nhan</w:t>
            </w:r>
          </w:p>
        </w:tc>
        <w:tc>
          <w:tcPr>
            <w:tcW w:w="3381" w:type="dxa"/>
            <w:shd w:val="clear" w:color="auto" w:fill="auto"/>
          </w:tcPr>
          <w:p w14:paraId="5447E740" w14:textId="77777777" w:rsidR="004527E9" w:rsidRPr="004D5C0C" w:rsidRDefault="004527E9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TỔ TRƯỞNG</w:t>
            </w:r>
          </w:p>
          <w:p w14:paraId="657F76B0" w14:textId="77777777" w:rsidR="000B2295" w:rsidRPr="004D5C0C" w:rsidRDefault="000B2295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5F9221D" w14:textId="77777777" w:rsidR="000B2295" w:rsidRPr="004D5C0C" w:rsidRDefault="000B2295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19EAD1F" w14:textId="77777777" w:rsidR="000B2295" w:rsidRPr="004D5C0C" w:rsidRDefault="000B2295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0F6118B" w14:textId="77777777" w:rsidR="004D5C0C" w:rsidRDefault="004D5C0C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F643808" w14:textId="648AEEBF" w:rsidR="002D1E15" w:rsidRPr="004D5C0C" w:rsidRDefault="000B2295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</w:t>
            </w:r>
            <w:r w:rsidR="00AE67FF"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uyễn Quang Tạ</w:t>
            </w:r>
            <w:r w:rsidR="003E6367"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</w:t>
            </w:r>
          </w:p>
          <w:p w14:paraId="22C66679" w14:textId="77777777" w:rsidR="000B2295" w:rsidRPr="004D5C0C" w:rsidRDefault="000B2295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4" w:type="dxa"/>
            <w:shd w:val="clear" w:color="auto" w:fill="auto"/>
          </w:tcPr>
          <w:p w14:paraId="3055E216" w14:textId="4B9E0537" w:rsidR="004527E9" w:rsidRPr="004D5C0C" w:rsidRDefault="0093358E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NHÓM GDTC</w:t>
            </w:r>
          </w:p>
          <w:p w14:paraId="69CF2D52" w14:textId="77777777" w:rsidR="004527E9" w:rsidRPr="004D5C0C" w:rsidRDefault="004527E9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C0A9FFE" w14:textId="77777777" w:rsidR="004527E9" w:rsidRPr="004D5C0C" w:rsidRDefault="004527E9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EA8C11E" w14:textId="77777777" w:rsidR="004527E9" w:rsidRPr="004D5C0C" w:rsidRDefault="004527E9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0CAA556" w14:textId="77777777" w:rsidR="004D5C0C" w:rsidRDefault="004D5C0C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C1257A7" w14:textId="3B0BDA83" w:rsidR="0093358E" w:rsidRPr="004D5C0C" w:rsidRDefault="004527E9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Phạm Thị Vân</w:t>
            </w:r>
          </w:p>
          <w:p w14:paraId="56172CA3" w14:textId="77777777" w:rsidR="0093358E" w:rsidRPr="004D5C0C" w:rsidRDefault="0093358E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99D2D12" w14:textId="77777777" w:rsidR="0093358E" w:rsidRPr="004D5C0C" w:rsidRDefault="0093358E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1459B51" w14:textId="77777777" w:rsidR="0093358E" w:rsidRPr="004D5C0C" w:rsidRDefault="0093358E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B0580AD" w14:textId="6CC109BC" w:rsidR="0093358E" w:rsidRPr="004D5C0C" w:rsidRDefault="0093358E" w:rsidP="00604F2B">
            <w:pPr>
              <w:widowControl/>
              <w:autoSpaceDE/>
              <w:autoSpaceDN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Trần Mạnh Hải</w:t>
            </w:r>
          </w:p>
        </w:tc>
      </w:tr>
    </w:tbl>
    <w:p w14:paraId="2235EB4F" w14:textId="77777777" w:rsidR="00630BC6" w:rsidRPr="004D5C0C" w:rsidRDefault="00630BC6" w:rsidP="00604F2B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sectPr w:rsidR="00630BC6" w:rsidRPr="004D5C0C" w:rsidSect="003E6367">
      <w:footerReference w:type="default" r:id="rId7"/>
      <w:pgSz w:w="11907" w:h="16839" w:code="9"/>
      <w:pgMar w:top="1134" w:right="90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A4DFB" w14:textId="77777777" w:rsidR="00B40636" w:rsidRDefault="00B40636" w:rsidP="005F4E98">
      <w:r>
        <w:separator/>
      </w:r>
    </w:p>
  </w:endnote>
  <w:endnote w:type="continuationSeparator" w:id="0">
    <w:p w14:paraId="28D0E25F" w14:textId="77777777" w:rsidR="00B40636" w:rsidRDefault="00B40636" w:rsidP="005F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73630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70BBF2" w14:textId="6D6BADED" w:rsidR="004527E9" w:rsidRDefault="004527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4F2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8E705DB" w14:textId="77777777" w:rsidR="004527E9" w:rsidRDefault="00452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AC953" w14:textId="77777777" w:rsidR="00B40636" w:rsidRDefault="00B40636" w:rsidP="005F4E98">
      <w:r>
        <w:separator/>
      </w:r>
    </w:p>
  </w:footnote>
  <w:footnote w:type="continuationSeparator" w:id="0">
    <w:p w14:paraId="492B9DC0" w14:textId="77777777" w:rsidR="00B40636" w:rsidRDefault="00B40636" w:rsidP="005F4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D6132"/>
    <w:multiLevelType w:val="hybridMultilevel"/>
    <w:tmpl w:val="91E21B76"/>
    <w:lvl w:ilvl="0" w:tplc="365A9174">
      <w:start w:val="17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0556A"/>
    <w:multiLevelType w:val="hybridMultilevel"/>
    <w:tmpl w:val="D8AAB276"/>
    <w:lvl w:ilvl="0" w:tplc="8BAA7F86">
      <w:start w:val="17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27B62"/>
    <w:multiLevelType w:val="hybridMultilevel"/>
    <w:tmpl w:val="C590C59C"/>
    <w:lvl w:ilvl="0" w:tplc="E1389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351BA"/>
    <w:multiLevelType w:val="hybridMultilevel"/>
    <w:tmpl w:val="50DEE630"/>
    <w:lvl w:ilvl="0" w:tplc="B2527B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86"/>
    <w:rsid w:val="000227C8"/>
    <w:rsid w:val="00026F36"/>
    <w:rsid w:val="000A4D69"/>
    <w:rsid w:val="000B2295"/>
    <w:rsid w:val="000B5D41"/>
    <w:rsid w:val="000B61B2"/>
    <w:rsid w:val="001248C5"/>
    <w:rsid w:val="001664B5"/>
    <w:rsid w:val="00177ABC"/>
    <w:rsid w:val="0018213C"/>
    <w:rsid w:val="001910DB"/>
    <w:rsid w:val="001A5854"/>
    <w:rsid w:val="001D357F"/>
    <w:rsid w:val="001D6D5F"/>
    <w:rsid w:val="001E3354"/>
    <w:rsid w:val="002330CF"/>
    <w:rsid w:val="002B0E23"/>
    <w:rsid w:val="002B3AEE"/>
    <w:rsid w:val="002C038F"/>
    <w:rsid w:val="002D1E15"/>
    <w:rsid w:val="002D27CB"/>
    <w:rsid w:val="00363C03"/>
    <w:rsid w:val="003B7098"/>
    <w:rsid w:val="003E38FC"/>
    <w:rsid w:val="003E6367"/>
    <w:rsid w:val="00412E6F"/>
    <w:rsid w:val="00430990"/>
    <w:rsid w:val="004527E9"/>
    <w:rsid w:val="00474E3D"/>
    <w:rsid w:val="004D5B1D"/>
    <w:rsid w:val="004D5C0C"/>
    <w:rsid w:val="004F5607"/>
    <w:rsid w:val="005206D8"/>
    <w:rsid w:val="005938E5"/>
    <w:rsid w:val="005A411E"/>
    <w:rsid w:val="005F4E98"/>
    <w:rsid w:val="00604F2B"/>
    <w:rsid w:val="006144C4"/>
    <w:rsid w:val="00617DA7"/>
    <w:rsid w:val="00622FED"/>
    <w:rsid w:val="00625CD9"/>
    <w:rsid w:val="00630BC6"/>
    <w:rsid w:val="00645F7D"/>
    <w:rsid w:val="006712E9"/>
    <w:rsid w:val="00693E49"/>
    <w:rsid w:val="006E330F"/>
    <w:rsid w:val="006F33C2"/>
    <w:rsid w:val="00756288"/>
    <w:rsid w:val="007766A2"/>
    <w:rsid w:val="00786CB4"/>
    <w:rsid w:val="00791011"/>
    <w:rsid w:val="00792353"/>
    <w:rsid w:val="007A2B7E"/>
    <w:rsid w:val="007A7301"/>
    <w:rsid w:val="007D55E0"/>
    <w:rsid w:val="008119E7"/>
    <w:rsid w:val="00821E04"/>
    <w:rsid w:val="00850188"/>
    <w:rsid w:val="00863619"/>
    <w:rsid w:val="0089215F"/>
    <w:rsid w:val="00893929"/>
    <w:rsid w:val="008B2B22"/>
    <w:rsid w:val="008E3E7E"/>
    <w:rsid w:val="00906286"/>
    <w:rsid w:val="009319D1"/>
    <w:rsid w:val="0093358E"/>
    <w:rsid w:val="00965618"/>
    <w:rsid w:val="009C185D"/>
    <w:rsid w:val="009D2F40"/>
    <w:rsid w:val="009F2D07"/>
    <w:rsid w:val="009F7B5B"/>
    <w:rsid w:val="00A10452"/>
    <w:rsid w:val="00A114C5"/>
    <w:rsid w:val="00A1476C"/>
    <w:rsid w:val="00A171FE"/>
    <w:rsid w:val="00A3053A"/>
    <w:rsid w:val="00A42298"/>
    <w:rsid w:val="00A42DD3"/>
    <w:rsid w:val="00A53F17"/>
    <w:rsid w:val="00A71F4A"/>
    <w:rsid w:val="00AA3F94"/>
    <w:rsid w:val="00AC7329"/>
    <w:rsid w:val="00AD1164"/>
    <w:rsid w:val="00AE67FF"/>
    <w:rsid w:val="00B40636"/>
    <w:rsid w:val="00B62516"/>
    <w:rsid w:val="00B66A35"/>
    <w:rsid w:val="00BB63FF"/>
    <w:rsid w:val="00BC7A2B"/>
    <w:rsid w:val="00BE33EC"/>
    <w:rsid w:val="00BF506D"/>
    <w:rsid w:val="00C02BF5"/>
    <w:rsid w:val="00C16D3E"/>
    <w:rsid w:val="00C27D46"/>
    <w:rsid w:val="00C3243C"/>
    <w:rsid w:val="00C95A7E"/>
    <w:rsid w:val="00D42815"/>
    <w:rsid w:val="00D72B0C"/>
    <w:rsid w:val="00D93AB6"/>
    <w:rsid w:val="00DA614B"/>
    <w:rsid w:val="00DE594C"/>
    <w:rsid w:val="00E21208"/>
    <w:rsid w:val="00E21813"/>
    <w:rsid w:val="00E21EC5"/>
    <w:rsid w:val="00E42A15"/>
    <w:rsid w:val="00E54F99"/>
    <w:rsid w:val="00E83447"/>
    <w:rsid w:val="00EB37C7"/>
    <w:rsid w:val="00EB40BF"/>
    <w:rsid w:val="00EB7D8B"/>
    <w:rsid w:val="00F044F0"/>
    <w:rsid w:val="00F06153"/>
    <w:rsid w:val="00F27C86"/>
    <w:rsid w:val="00F31F03"/>
    <w:rsid w:val="00F66589"/>
    <w:rsid w:val="00F66BD2"/>
    <w:rsid w:val="00FB6924"/>
    <w:rsid w:val="00FE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6CD3F"/>
  <w15:chartTrackingRefBased/>
  <w15:docId w15:val="{407D7DCB-CF17-4810-A726-8B6CF0A3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286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906286"/>
    <w:pPr>
      <w:ind w:left="-720" w:right="540"/>
    </w:pPr>
    <w:rPr>
      <w:rFonts w:ascii="VNI-Times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B7D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4E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4E98"/>
    <w:rPr>
      <w:rFonts w:ascii="Tahoma" w:eastAsia="Calibri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5F4E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4E98"/>
    <w:rPr>
      <w:rFonts w:ascii="Tahoma" w:eastAsia="Calibri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7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E9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42D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Quyets</dc:creator>
  <cp:keywords/>
  <dc:description/>
  <cp:lastModifiedBy>HTL</cp:lastModifiedBy>
  <cp:revision>12</cp:revision>
  <cp:lastPrinted>2022-08-22T00:45:00Z</cp:lastPrinted>
  <dcterms:created xsi:type="dcterms:W3CDTF">2024-08-12T03:18:00Z</dcterms:created>
  <dcterms:modified xsi:type="dcterms:W3CDTF">2024-09-06T08:35:00Z</dcterms:modified>
</cp:coreProperties>
</file>