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5760"/>
      </w:tblGrid>
      <w:tr w:rsidR="00E57C27" w:rsidRPr="00873882" w:rsidTr="00873882">
        <w:trPr>
          <w:trHeight w:val="1005"/>
        </w:trPr>
        <w:tc>
          <w:tcPr>
            <w:tcW w:w="4860" w:type="dxa"/>
          </w:tcPr>
          <w:p w:rsidR="00E57C27" w:rsidRPr="00873882" w:rsidRDefault="00E57C27" w:rsidP="00A4655E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UBND HUYỆN TIÊN LÃNG</w:t>
            </w:r>
          </w:p>
          <w:p w:rsidR="00E57C27" w:rsidRPr="00873882" w:rsidRDefault="00E57C27" w:rsidP="00A4655E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TRƯỜNG THCS QUYẾT TIẾN</w:t>
            </w:r>
          </w:p>
          <w:p w:rsidR="00E57C27" w:rsidRPr="00873882" w:rsidRDefault="00E57C27" w:rsidP="00A4655E">
            <w:pPr>
              <w:rPr>
                <w:sz w:val="26"/>
                <w:szCs w:val="26"/>
              </w:rPr>
            </w:pPr>
            <w:r w:rsidRPr="0087388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40889C" wp14:editId="7BC5A9C7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2540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F074B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85pt,.2pt" to="170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"/>
                  </w:pict>
                </mc:Fallback>
              </mc:AlternateContent>
            </w:r>
          </w:p>
          <w:p w:rsidR="00E57C27" w:rsidRPr="00873882" w:rsidRDefault="00E57C27" w:rsidP="00A46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E57C27" w:rsidRPr="00873882" w:rsidRDefault="00E57C27" w:rsidP="00A4655E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CỘNG HÒA XÃ HỘI CHỦ NGHĨA VIỆT NAM</w:t>
            </w:r>
          </w:p>
          <w:p w:rsidR="00E57C27" w:rsidRPr="00873882" w:rsidRDefault="00E57C27" w:rsidP="00A4655E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Độc lập - Tự do- Hạnh phúc</w:t>
            </w:r>
          </w:p>
          <w:p w:rsidR="00E57C27" w:rsidRPr="00873882" w:rsidRDefault="00E57C27" w:rsidP="00A4655E">
            <w:pPr>
              <w:jc w:val="right"/>
              <w:rPr>
                <w:i/>
                <w:sz w:val="26"/>
                <w:szCs w:val="26"/>
              </w:rPr>
            </w:pPr>
            <w:r w:rsidRPr="00873882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0F20B7" wp14:editId="0466FC3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1270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5F100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6pt,.1pt" to="201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"/>
                  </w:pict>
                </mc:Fallback>
              </mc:AlternateContent>
            </w:r>
          </w:p>
          <w:p w:rsidR="00E57C27" w:rsidRPr="00873882" w:rsidRDefault="00873882" w:rsidP="00873882">
            <w:pPr>
              <w:jc w:val="right"/>
              <w:rPr>
                <w:i/>
                <w:sz w:val="26"/>
                <w:szCs w:val="26"/>
              </w:rPr>
            </w:pPr>
            <w:r w:rsidRPr="00873882">
              <w:rPr>
                <w:i/>
                <w:sz w:val="26"/>
                <w:szCs w:val="26"/>
              </w:rPr>
              <w:t>Quyết Tiến, ngày 08 tháng 8 năm 2024</w:t>
            </w:r>
          </w:p>
        </w:tc>
      </w:tr>
    </w:tbl>
    <w:p w:rsidR="00E57C27" w:rsidRPr="00873882" w:rsidRDefault="00E57C27" w:rsidP="00E57C27">
      <w:pPr>
        <w:jc w:val="center"/>
        <w:rPr>
          <w:b/>
          <w:sz w:val="26"/>
          <w:szCs w:val="26"/>
        </w:rPr>
      </w:pPr>
      <w:r w:rsidRPr="00873882">
        <w:rPr>
          <w:b/>
          <w:sz w:val="26"/>
          <w:szCs w:val="26"/>
        </w:rPr>
        <w:t>KẾ HOẠCH/ CH</w:t>
      </w:r>
      <w:r w:rsidR="001E5A0A" w:rsidRPr="00873882">
        <w:rPr>
          <w:b/>
          <w:sz w:val="26"/>
          <w:szCs w:val="26"/>
        </w:rPr>
        <w:t>ƯƠNG TRÌNH DẠY HOC MÔN TIN HỌC 7</w:t>
      </w:r>
    </w:p>
    <w:p w:rsidR="00E57C27" w:rsidRPr="00873882" w:rsidRDefault="00E57C27" w:rsidP="00E57C27">
      <w:pPr>
        <w:jc w:val="center"/>
        <w:rPr>
          <w:b/>
          <w:sz w:val="26"/>
          <w:szCs w:val="26"/>
        </w:rPr>
      </w:pPr>
      <w:r w:rsidRPr="00873882">
        <w:rPr>
          <w:b/>
          <w:sz w:val="26"/>
          <w:szCs w:val="26"/>
        </w:rPr>
        <w:t>NĂM HỌC 2024</w:t>
      </w:r>
      <w:r w:rsidRPr="00873882">
        <w:rPr>
          <w:b/>
          <w:sz w:val="26"/>
          <w:szCs w:val="26"/>
          <w:lang w:val="vi-VN"/>
        </w:rPr>
        <w:t xml:space="preserve"> </w:t>
      </w:r>
      <w:r w:rsidRPr="00873882">
        <w:rPr>
          <w:b/>
          <w:sz w:val="26"/>
          <w:szCs w:val="26"/>
        </w:rPr>
        <w:t>-2025</w:t>
      </w:r>
    </w:p>
    <w:p w:rsidR="00E57C27" w:rsidRPr="00873882" w:rsidRDefault="00E57C27" w:rsidP="00E57C27">
      <w:pPr>
        <w:jc w:val="center"/>
        <w:rPr>
          <w:b/>
          <w:sz w:val="26"/>
          <w:szCs w:val="26"/>
        </w:rPr>
      </w:pPr>
    </w:p>
    <w:p w:rsidR="00E57C27" w:rsidRPr="00873882" w:rsidRDefault="00E57C27" w:rsidP="00B27344">
      <w:pPr>
        <w:rPr>
          <w:b/>
          <w:sz w:val="26"/>
          <w:szCs w:val="26"/>
        </w:rPr>
      </w:pPr>
      <w:r w:rsidRPr="00873882">
        <w:rPr>
          <w:b/>
          <w:sz w:val="26"/>
          <w:szCs w:val="26"/>
        </w:rPr>
        <w:t>Học kì I: 18 tuần x 1 tiết/tuần= 18 tiết</w:t>
      </w:r>
    </w:p>
    <w:p w:rsidR="009C56FC" w:rsidRPr="00873882" w:rsidRDefault="00DF49CE" w:rsidP="00B27344">
      <w:pPr>
        <w:rPr>
          <w:b/>
          <w:sz w:val="26"/>
          <w:szCs w:val="26"/>
        </w:rPr>
      </w:pPr>
      <w:r w:rsidRPr="00873882">
        <w:rPr>
          <w:b/>
          <w:sz w:val="26"/>
          <w:szCs w:val="26"/>
        </w:rPr>
        <w:t>Học kì II: 17 tuần x 1 tiết/tuần= 17 tiết</w:t>
      </w:r>
    </w:p>
    <w:p w:rsidR="00C61FFC" w:rsidRPr="00873882" w:rsidRDefault="00C61FFC" w:rsidP="00C61FFC">
      <w:pPr>
        <w:rPr>
          <w:b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6095"/>
        <w:gridCol w:w="1276"/>
      </w:tblGrid>
      <w:tr w:rsidR="001A0B2D" w:rsidRPr="00873882" w:rsidTr="00873882">
        <w:trPr>
          <w:trHeight w:val="58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A0B2D" w:rsidRPr="00873882" w:rsidRDefault="001A0B2D" w:rsidP="00873882">
            <w:pPr>
              <w:jc w:val="center"/>
              <w:rPr>
                <w:b/>
                <w:bCs/>
                <w:sz w:val="26"/>
                <w:szCs w:val="26"/>
              </w:rPr>
            </w:pPr>
            <w:r w:rsidRPr="0087388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A0B2D" w:rsidRPr="00873882" w:rsidRDefault="001A0B2D" w:rsidP="00873882">
            <w:pPr>
              <w:jc w:val="center"/>
              <w:rPr>
                <w:b/>
                <w:bCs/>
                <w:sz w:val="26"/>
                <w:szCs w:val="26"/>
              </w:rPr>
            </w:pPr>
            <w:r w:rsidRPr="00873882">
              <w:rPr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A0B2D" w:rsidRPr="00873882" w:rsidRDefault="001A0B2D" w:rsidP="001A0B2D">
            <w:pPr>
              <w:jc w:val="center"/>
              <w:rPr>
                <w:b/>
                <w:bCs/>
                <w:sz w:val="26"/>
                <w:szCs w:val="26"/>
              </w:rPr>
            </w:pPr>
            <w:r w:rsidRPr="00873882">
              <w:rPr>
                <w:b/>
                <w:bCs/>
                <w:sz w:val="26"/>
                <w:szCs w:val="26"/>
              </w:rPr>
              <w:t>Tên bài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A0B2D" w:rsidRPr="00873882" w:rsidRDefault="00873882" w:rsidP="00873882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73882">
              <w:rPr>
                <w:b/>
                <w:bCs/>
                <w:sz w:val="26"/>
                <w:szCs w:val="26"/>
              </w:rPr>
              <w:t>G</w:t>
            </w:r>
            <w:r w:rsidR="001A0B2D" w:rsidRPr="00873882">
              <w:rPr>
                <w:b/>
                <w:bCs/>
                <w:sz w:val="26"/>
                <w:szCs w:val="26"/>
                <w:lang w:val="vi-VN"/>
              </w:rPr>
              <w:t>hi chú</w:t>
            </w:r>
          </w:p>
        </w:tc>
      </w:tr>
      <w:tr w:rsidR="00873882" w:rsidRPr="00873882" w:rsidTr="00873882">
        <w:trPr>
          <w:trHeight w:val="58"/>
        </w:trPr>
        <w:tc>
          <w:tcPr>
            <w:tcW w:w="9493" w:type="dxa"/>
            <w:gridSpan w:val="4"/>
            <w:shd w:val="clear" w:color="auto" w:fill="auto"/>
            <w:noWrap/>
            <w:vAlign w:val="center"/>
          </w:tcPr>
          <w:p w:rsidR="00873882" w:rsidRPr="00873882" w:rsidRDefault="00873882" w:rsidP="00873882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73882">
              <w:rPr>
                <w:b/>
                <w:sz w:val="26"/>
                <w:szCs w:val="26"/>
              </w:rPr>
              <w:t>Chủ đề 1. Máy tính và cộng đồng</w:t>
            </w: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</w:tcPr>
          <w:p w:rsidR="009C56FC" w:rsidRPr="00873882" w:rsidRDefault="009C56FC" w:rsidP="00873882">
            <w:pPr>
              <w:jc w:val="center"/>
              <w:rPr>
                <w:sz w:val="26"/>
                <w:szCs w:val="26"/>
                <w:lang w:val="vi-VN"/>
              </w:rPr>
            </w:pPr>
            <w:r w:rsidRPr="00873882">
              <w:rPr>
                <w:sz w:val="26"/>
                <w:szCs w:val="26"/>
              </w:rPr>
              <w:t>1</w:t>
            </w:r>
            <w:r w:rsidRPr="00873882">
              <w:rPr>
                <w:sz w:val="26"/>
                <w:szCs w:val="26"/>
                <w:lang w:val="vi-VN"/>
              </w:rPr>
              <w:t>, 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56FC" w:rsidRPr="00873882" w:rsidRDefault="009C56FC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1-2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9C56FC" w:rsidRPr="00873882" w:rsidRDefault="009C56FC" w:rsidP="009C56FC">
            <w:pPr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Bài 1. Thiết bị vào - 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C56FC" w:rsidRPr="00873882" w:rsidRDefault="009C56FC" w:rsidP="009C56FC">
            <w:pPr>
              <w:jc w:val="center"/>
              <w:rPr>
                <w:sz w:val="26"/>
                <w:szCs w:val="26"/>
              </w:rPr>
            </w:pP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bCs/>
                <w:sz w:val="26"/>
                <w:szCs w:val="26"/>
              </w:rPr>
            </w:pPr>
            <w:r w:rsidRPr="00873882">
              <w:rPr>
                <w:bCs/>
                <w:sz w:val="26"/>
                <w:szCs w:val="26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3-4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Bài 2. Phần mềm máy tính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367EC2">
            <w:pPr>
              <w:rPr>
                <w:sz w:val="26"/>
                <w:szCs w:val="26"/>
              </w:rPr>
            </w:pP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sz w:val="26"/>
                <w:szCs w:val="26"/>
                <w:lang w:val="vi-VN"/>
              </w:rPr>
            </w:pPr>
            <w:r w:rsidRPr="00873882">
              <w:rPr>
                <w:sz w:val="26"/>
                <w:szCs w:val="26"/>
                <w:lang w:val="vi-VN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5-6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4914F0">
            <w:pPr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Bài 3. Quản lý dữ liệu trong máy tính</w:t>
            </w:r>
            <w:r w:rsidR="004914F0" w:rsidRPr="008738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jc w:val="center"/>
              <w:rPr>
                <w:sz w:val="26"/>
                <w:szCs w:val="26"/>
              </w:rPr>
            </w:pPr>
          </w:p>
        </w:tc>
      </w:tr>
      <w:tr w:rsidR="00873882" w:rsidRPr="00873882" w:rsidTr="00873882">
        <w:trPr>
          <w:trHeight w:val="383"/>
        </w:trPr>
        <w:tc>
          <w:tcPr>
            <w:tcW w:w="9493" w:type="dxa"/>
            <w:gridSpan w:val="4"/>
            <w:shd w:val="clear" w:color="auto" w:fill="auto"/>
            <w:noWrap/>
            <w:vAlign w:val="center"/>
          </w:tcPr>
          <w:p w:rsidR="00873882" w:rsidRPr="00873882" w:rsidRDefault="00873882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Chủ đề 2. Mạng máy tính và Internet</w:t>
            </w: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bCs/>
                <w:sz w:val="26"/>
                <w:szCs w:val="26"/>
              </w:rPr>
            </w:pPr>
            <w:r w:rsidRPr="00873882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56F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Bài 4. Mạng xã hội và một số kênh trao đổi thông tin trên Internet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367EC2">
            <w:pPr>
              <w:rPr>
                <w:sz w:val="26"/>
                <w:szCs w:val="26"/>
              </w:rPr>
            </w:pP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873882">
              <w:rPr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56F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Kiểm tra giữa kì 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73882" w:rsidRPr="00873882" w:rsidTr="00873882">
        <w:trPr>
          <w:trHeight w:val="383"/>
        </w:trPr>
        <w:tc>
          <w:tcPr>
            <w:tcW w:w="9493" w:type="dxa"/>
            <w:gridSpan w:val="4"/>
            <w:shd w:val="clear" w:color="auto" w:fill="auto"/>
            <w:noWrap/>
            <w:vAlign w:val="center"/>
            <w:hideMark/>
          </w:tcPr>
          <w:p w:rsidR="00873882" w:rsidRPr="00873882" w:rsidRDefault="00873882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Chủ đề 3. Đạo đức, pháp luật và văn hóa trong môi trường số</w:t>
            </w: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</w:tcPr>
          <w:p w:rsidR="009C56FC" w:rsidRPr="00873882" w:rsidRDefault="00367EC2" w:rsidP="00873882">
            <w:pPr>
              <w:jc w:val="center"/>
              <w:rPr>
                <w:bCs/>
                <w:sz w:val="26"/>
                <w:szCs w:val="26"/>
              </w:rPr>
            </w:pPr>
            <w:r w:rsidRPr="00873882">
              <w:rPr>
                <w:bCs/>
                <w:sz w:val="26"/>
                <w:szCs w:val="26"/>
              </w:rPr>
              <w:t>10,11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56F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9C56FC" w:rsidRPr="00873882" w:rsidRDefault="009C56FC" w:rsidP="009C56F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5. Internet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C56FC" w:rsidRPr="00873882" w:rsidRDefault="009C56FC" w:rsidP="009C56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73882" w:rsidRPr="00873882" w:rsidTr="00873882">
        <w:trPr>
          <w:trHeight w:val="383"/>
        </w:trPr>
        <w:tc>
          <w:tcPr>
            <w:tcW w:w="9493" w:type="dxa"/>
            <w:gridSpan w:val="4"/>
            <w:shd w:val="clear" w:color="auto" w:fill="auto"/>
            <w:noWrap/>
            <w:vAlign w:val="center"/>
          </w:tcPr>
          <w:p w:rsidR="00873882" w:rsidRPr="00873882" w:rsidRDefault="00873882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Chủ đề 4. Ứng dụng tin học</w:t>
            </w: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bCs/>
                <w:sz w:val="26"/>
                <w:szCs w:val="26"/>
              </w:rPr>
            </w:pPr>
            <w:r w:rsidRPr="00873882">
              <w:rPr>
                <w:bCs/>
                <w:sz w:val="26"/>
                <w:szCs w:val="26"/>
              </w:rPr>
              <w:t>12,13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56F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12-13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6. Làm quen với phần mềm bảng tính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873882">
              <w:rPr>
                <w:bCs/>
                <w:sz w:val="26"/>
                <w:szCs w:val="26"/>
                <w:lang w:val="vi-VN"/>
              </w:rPr>
              <w:t>14,15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56F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14-15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7. Tính toán tự động trên bảng tính</w:t>
            </w:r>
            <w:r w:rsidR="004914F0" w:rsidRPr="00873882">
              <w:rPr>
                <w:sz w:val="26"/>
                <w:szCs w:val="26"/>
                <w:lang w:val="vi-VN"/>
              </w:rPr>
              <w:t xml:space="preserve">- </w:t>
            </w:r>
            <w:r w:rsidR="004914F0" w:rsidRPr="00873882">
              <w:rPr>
                <w:i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367EC2">
            <w:pPr>
              <w:rPr>
                <w:color w:val="000000"/>
                <w:sz w:val="26"/>
                <w:szCs w:val="26"/>
              </w:rPr>
            </w:pP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sz w:val="26"/>
                <w:szCs w:val="26"/>
                <w:lang w:val="vi-VN"/>
              </w:rPr>
            </w:pPr>
            <w:r w:rsidRPr="00873882">
              <w:rPr>
                <w:sz w:val="26"/>
                <w:szCs w:val="26"/>
                <w:lang w:val="vi-VN"/>
              </w:rPr>
              <w:t>16,17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56F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16-17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8. Công cụ hỗ trợ tính toán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C56FC" w:rsidRPr="00873882" w:rsidRDefault="009C56FC" w:rsidP="0087388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873882">
              <w:rPr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56F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Kiểm tra cuối kì 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</w:tcPr>
          <w:p w:rsidR="009C56FC" w:rsidRPr="00873882" w:rsidRDefault="00A91F0C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19,20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56F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19-20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9C56FC" w:rsidRPr="00873882" w:rsidRDefault="009C56FC" w:rsidP="009C56F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 9. Trình bày bảng tính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C56FC" w:rsidRPr="00873882" w:rsidRDefault="009C56FC" w:rsidP="009C56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56F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C56FC" w:rsidRPr="00873882" w:rsidRDefault="00A91F0C" w:rsidP="0087388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873882">
              <w:rPr>
                <w:bCs/>
                <w:sz w:val="26"/>
                <w:szCs w:val="26"/>
                <w:lang w:val="vi-VN"/>
              </w:rPr>
              <w:t>21,22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56F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21-22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10. Hoàn thiện bảng tính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56FC" w:rsidRPr="00873882" w:rsidRDefault="009C56FC" w:rsidP="009C56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1F0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</w:tcPr>
          <w:p w:rsidR="00A91F0C" w:rsidRPr="00873882" w:rsidRDefault="00A91F0C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23,24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1F0C" w:rsidRPr="00873882" w:rsidRDefault="00A91F0C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23-24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A91F0C" w:rsidRPr="00873882" w:rsidRDefault="00A91F0C" w:rsidP="00A91F0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11. Tạo bài trình chiếu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91F0C" w:rsidRPr="00873882" w:rsidRDefault="00A91F0C" w:rsidP="00A91F0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1F0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bCs/>
                <w:sz w:val="26"/>
                <w:szCs w:val="26"/>
              </w:rPr>
            </w:pPr>
            <w:r w:rsidRPr="00873882">
              <w:rPr>
                <w:bCs/>
                <w:sz w:val="26"/>
                <w:szCs w:val="26"/>
              </w:rPr>
              <w:t>25,26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bCs/>
                <w:sz w:val="26"/>
                <w:szCs w:val="26"/>
              </w:rPr>
            </w:pPr>
            <w:r w:rsidRPr="00873882">
              <w:rPr>
                <w:bCs/>
                <w:sz w:val="26"/>
                <w:szCs w:val="26"/>
              </w:rPr>
              <w:t>25-26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12. Định dạng đối tượng trên trang chiếu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367EC2">
            <w:pPr>
              <w:rPr>
                <w:color w:val="000000"/>
                <w:sz w:val="26"/>
                <w:szCs w:val="26"/>
              </w:rPr>
            </w:pPr>
          </w:p>
        </w:tc>
      </w:tr>
      <w:tr w:rsidR="00A91F0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27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Kiểm tra giữa kì II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1F0C" w:rsidRPr="00873882" w:rsidTr="00873882">
        <w:trPr>
          <w:trHeight w:val="55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873882">
              <w:rPr>
                <w:bCs/>
                <w:sz w:val="26"/>
                <w:szCs w:val="26"/>
                <w:lang w:val="vi-VN"/>
              </w:rPr>
              <w:t>28,29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873882">
              <w:rPr>
                <w:bCs/>
                <w:sz w:val="26"/>
                <w:szCs w:val="26"/>
                <w:lang w:val="vi-VN"/>
              </w:rPr>
              <w:t>28-29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13. Thực hành tổng hợp: Hoàn thiện bài trình chiếu</w:t>
            </w:r>
            <w:r w:rsidR="009B43D4" w:rsidRPr="00873882">
              <w:rPr>
                <w:color w:val="000000"/>
                <w:sz w:val="26"/>
                <w:szCs w:val="26"/>
                <w:lang w:val="vi-VN"/>
              </w:rPr>
              <w:t>-</w:t>
            </w:r>
            <w:r w:rsidR="009B43D4" w:rsidRPr="00873882">
              <w:rPr>
                <w:i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73882" w:rsidRPr="00873882" w:rsidTr="00873882">
        <w:trPr>
          <w:trHeight w:val="383"/>
        </w:trPr>
        <w:tc>
          <w:tcPr>
            <w:tcW w:w="9493" w:type="dxa"/>
            <w:gridSpan w:val="4"/>
            <w:shd w:val="clear" w:color="auto" w:fill="auto"/>
            <w:noWrap/>
            <w:vAlign w:val="center"/>
            <w:hideMark/>
          </w:tcPr>
          <w:p w:rsidR="00873882" w:rsidRPr="00873882" w:rsidRDefault="00873882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Chủ đề 5. Giải quyết vấn đề với sự trợ giúp của máy tính</w:t>
            </w:r>
          </w:p>
        </w:tc>
      </w:tr>
      <w:tr w:rsidR="00A91F0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14. Thuật toán tìm kiếm tuần tự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1F0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bCs/>
                <w:sz w:val="26"/>
                <w:szCs w:val="26"/>
              </w:rPr>
            </w:pPr>
            <w:r w:rsidRPr="00873882">
              <w:rPr>
                <w:bCs/>
                <w:sz w:val="26"/>
                <w:szCs w:val="26"/>
              </w:rPr>
              <w:t>31,32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1F0C" w:rsidRPr="00873882" w:rsidRDefault="00367EC2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31-32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15. Thuật toán tìm kiếm nhị phân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1F0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</w:tcPr>
          <w:p w:rsidR="00A91F0C" w:rsidRPr="00873882" w:rsidRDefault="00A91F0C" w:rsidP="00873882">
            <w:pPr>
              <w:jc w:val="center"/>
              <w:rPr>
                <w:bCs/>
                <w:sz w:val="26"/>
                <w:szCs w:val="26"/>
              </w:rPr>
            </w:pPr>
            <w:r w:rsidRPr="00873882">
              <w:rPr>
                <w:bCs/>
                <w:sz w:val="26"/>
                <w:szCs w:val="26"/>
              </w:rPr>
              <w:t>33,34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1F0C" w:rsidRPr="00873882" w:rsidRDefault="00367EC2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33-34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A91F0C" w:rsidRPr="00873882" w:rsidRDefault="00A91F0C" w:rsidP="00A91F0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Bài 16. Thuật toán sắp xếp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91F0C" w:rsidRPr="00873882" w:rsidRDefault="00A91F0C" w:rsidP="00A91F0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1F0C" w:rsidRPr="00873882" w:rsidTr="00873882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91F0C" w:rsidRPr="00873882" w:rsidRDefault="00A91F0C" w:rsidP="00873882">
            <w:pPr>
              <w:jc w:val="center"/>
              <w:rPr>
                <w:bCs/>
                <w:sz w:val="26"/>
                <w:szCs w:val="26"/>
              </w:rPr>
            </w:pPr>
            <w:r w:rsidRPr="00873882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1F0C" w:rsidRPr="00873882" w:rsidRDefault="00367EC2" w:rsidP="00873882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35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Kiểm tra cuối kỳ II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1F0C" w:rsidRPr="00873882" w:rsidRDefault="00A91F0C" w:rsidP="00A91F0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873882" w:rsidRDefault="00873882" w:rsidP="001E5A0A">
      <w:pPr>
        <w:spacing w:line="20" w:lineRule="atLeast"/>
        <w:ind w:left="567"/>
        <w:jc w:val="both"/>
        <w:rPr>
          <w:b/>
          <w:bCs/>
          <w:sz w:val="26"/>
          <w:szCs w:val="26"/>
        </w:rPr>
      </w:pPr>
    </w:p>
    <w:p w:rsidR="001E5A0A" w:rsidRPr="00873882" w:rsidRDefault="001E5A0A" w:rsidP="001E5A0A">
      <w:pPr>
        <w:spacing w:line="20" w:lineRule="atLeast"/>
        <w:ind w:left="567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873882">
        <w:rPr>
          <w:b/>
          <w:bCs/>
          <w:sz w:val="26"/>
          <w:szCs w:val="26"/>
        </w:rPr>
        <w:lastRenderedPageBreak/>
        <w:t>*</w:t>
      </w:r>
      <w:r w:rsidRPr="00873882">
        <w:rPr>
          <w:b/>
          <w:bCs/>
          <w:sz w:val="26"/>
          <w:szCs w:val="26"/>
          <w:lang w:val="vi-VN"/>
        </w:rPr>
        <w:t>Kiểm tra thường xuyên</w:t>
      </w:r>
      <w:r w:rsidRPr="00873882">
        <w:rPr>
          <w:b/>
          <w:bCs/>
          <w:sz w:val="26"/>
          <w:szCs w:val="26"/>
        </w:rPr>
        <w:t>, định kì: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446"/>
        <w:gridCol w:w="1530"/>
        <w:gridCol w:w="3857"/>
      </w:tblGrid>
      <w:tr w:rsidR="001E5A0A" w:rsidRPr="00873882" w:rsidTr="00575715">
        <w:tc>
          <w:tcPr>
            <w:tcW w:w="2694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3882">
              <w:rPr>
                <w:b/>
                <w:sz w:val="26"/>
                <w:szCs w:val="26"/>
                <w:lang w:val="vi-VN"/>
              </w:rPr>
              <w:t>Bài kiểm tra, đánh giá</w:t>
            </w: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3882">
              <w:rPr>
                <w:b/>
                <w:sz w:val="26"/>
                <w:szCs w:val="26"/>
                <w:lang w:val="vi-VN"/>
              </w:rPr>
              <w:t>Thời gian</w:t>
            </w: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3882">
              <w:rPr>
                <w:b/>
                <w:sz w:val="26"/>
                <w:szCs w:val="26"/>
                <w:lang w:val="vi-VN"/>
              </w:rPr>
              <w:t>(</w:t>
            </w:r>
            <w:r w:rsidRPr="00873882">
              <w:rPr>
                <w:b/>
                <w:sz w:val="26"/>
                <w:szCs w:val="26"/>
              </w:rPr>
              <w:t>1</w:t>
            </w:r>
            <w:r w:rsidRPr="00873882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3882">
              <w:rPr>
                <w:b/>
                <w:sz w:val="26"/>
                <w:szCs w:val="26"/>
                <w:lang w:val="vi-VN"/>
              </w:rPr>
              <w:t>Thời điểm</w:t>
            </w: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3882">
              <w:rPr>
                <w:b/>
                <w:sz w:val="26"/>
                <w:szCs w:val="26"/>
                <w:lang w:val="vi-VN"/>
              </w:rPr>
              <w:t>(</w:t>
            </w:r>
            <w:r w:rsidRPr="00873882">
              <w:rPr>
                <w:b/>
                <w:sz w:val="26"/>
                <w:szCs w:val="26"/>
              </w:rPr>
              <w:t>2</w:t>
            </w:r>
            <w:r w:rsidRPr="00873882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3857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3882">
              <w:rPr>
                <w:b/>
                <w:sz w:val="26"/>
                <w:szCs w:val="26"/>
              </w:rPr>
              <w:t>Phương pháp-</w:t>
            </w:r>
            <w:r w:rsidRPr="00873882">
              <w:rPr>
                <w:b/>
                <w:sz w:val="26"/>
                <w:szCs w:val="26"/>
                <w:lang w:val="vi-VN"/>
              </w:rPr>
              <w:t>hình thức</w:t>
            </w: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3882">
              <w:rPr>
                <w:b/>
                <w:sz w:val="26"/>
                <w:szCs w:val="26"/>
                <w:lang w:val="vi-VN"/>
              </w:rPr>
              <w:t>(</w:t>
            </w:r>
            <w:r w:rsidRPr="00873882">
              <w:rPr>
                <w:b/>
                <w:sz w:val="26"/>
                <w:szCs w:val="26"/>
              </w:rPr>
              <w:t>3</w:t>
            </w:r>
            <w:r w:rsidRPr="00873882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E5A0A" w:rsidRPr="00873882" w:rsidTr="00575715">
        <w:tc>
          <w:tcPr>
            <w:tcW w:w="2694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446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57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Hỏi đáp</w:t>
            </w:r>
          </w:p>
        </w:tc>
      </w:tr>
      <w:tr w:rsidR="001E5A0A" w:rsidRPr="00873882" w:rsidTr="00575715">
        <w:tc>
          <w:tcPr>
            <w:tcW w:w="2694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446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530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73882">
              <w:rPr>
                <w:color w:val="000000"/>
                <w:sz w:val="26"/>
                <w:szCs w:val="26"/>
              </w:rPr>
              <w:t xml:space="preserve">Tuần </w:t>
            </w:r>
            <w:r w:rsidRPr="00873882">
              <w:rPr>
                <w:color w:val="000000"/>
                <w:sz w:val="26"/>
                <w:szCs w:val="26"/>
                <w:lang w:val="vi-VN"/>
              </w:rPr>
              <w:t>15</w:t>
            </w:r>
          </w:p>
        </w:tc>
        <w:tc>
          <w:tcPr>
            <w:tcW w:w="3857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Viết trên giấy (100% TL)</w:t>
            </w:r>
          </w:p>
        </w:tc>
      </w:tr>
      <w:tr w:rsidR="001E5A0A" w:rsidRPr="00873882" w:rsidTr="00575715">
        <w:tc>
          <w:tcPr>
            <w:tcW w:w="2694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sz w:val="26"/>
                <w:szCs w:val="26"/>
                <w:lang w:val="vi-VN"/>
              </w:rPr>
            </w:pPr>
            <w:r w:rsidRPr="00873882">
              <w:rPr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446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  <w:lang w:val="vi-VN"/>
              </w:rPr>
              <w:t>45</w:t>
            </w:r>
            <w:r w:rsidRPr="0087388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530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3857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Viết trên giấy (70% TN, 30% TL)</w:t>
            </w:r>
          </w:p>
        </w:tc>
      </w:tr>
      <w:tr w:rsidR="001E5A0A" w:rsidRPr="00873882" w:rsidTr="00575715">
        <w:tc>
          <w:tcPr>
            <w:tcW w:w="2694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sz w:val="26"/>
                <w:szCs w:val="26"/>
                <w:lang w:val="vi-VN"/>
              </w:rPr>
            </w:pPr>
            <w:r w:rsidRPr="00873882">
              <w:rPr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446" w:type="dxa"/>
            <w:shd w:val="clear" w:color="auto" w:fill="auto"/>
          </w:tcPr>
          <w:p w:rsidR="001E5A0A" w:rsidRPr="00873882" w:rsidRDefault="001E5A0A" w:rsidP="00443975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530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Tuần 18</w:t>
            </w:r>
          </w:p>
        </w:tc>
        <w:tc>
          <w:tcPr>
            <w:tcW w:w="3857" w:type="dxa"/>
            <w:shd w:val="clear" w:color="auto" w:fill="auto"/>
          </w:tcPr>
          <w:p w:rsidR="001E5A0A" w:rsidRPr="00873882" w:rsidRDefault="001E5A0A" w:rsidP="00443975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Viết trên giấy (70% TN, 30% TL)</w:t>
            </w:r>
          </w:p>
        </w:tc>
      </w:tr>
      <w:tr w:rsidR="001E5A0A" w:rsidRPr="00873882" w:rsidTr="00575715">
        <w:tc>
          <w:tcPr>
            <w:tcW w:w="2694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446" w:type="dxa"/>
            <w:shd w:val="clear" w:color="auto" w:fill="auto"/>
          </w:tcPr>
          <w:p w:rsidR="001E5A0A" w:rsidRPr="00873882" w:rsidRDefault="001E5A0A" w:rsidP="0044397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57" w:type="dxa"/>
            <w:shd w:val="clear" w:color="auto" w:fill="auto"/>
          </w:tcPr>
          <w:p w:rsidR="001E5A0A" w:rsidRPr="00873882" w:rsidRDefault="001E5A0A" w:rsidP="00443975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Hỏi đáp</w:t>
            </w:r>
          </w:p>
        </w:tc>
      </w:tr>
      <w:tr w:rsidR="001E5A0A" w:rsidRPr="00873882" w:rsidTr="00575715">
        <w:tc>
          <w:tcPr>
            <w:tcW w:w="2694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sz w:val="26"/>
                <w:szCs w:val="26"/>
              </w:rPr>
            </w:pPr>
            <w:r w:rsidRPr="00873882"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446" w:type="dxa"/>
            <w:shd w:val="clear" w:color="auto" w:fill="auto"/>
          </w:tcPr>
          <w:p w:rsidR="001E5A0A" w:rsidRPr="00873882" w:rsidRDefault="001E5A0A" w:rsidP="00443975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530" w:type="dxa"/>
            <w:shd w:val="clear" w:color="auto" w:fill="auto"/>
          </w:tcPr>
          <w:p w:rsidR="001E5A0A" w:rsidRPr="00873882" w:rsidRDefault="001E5A0A" w:rsidP="00443975">
            <w:pPr>
              <w:rPr>
                <w:color w:val="000000"/>
                <w:sz w:val="26"/>
                <w:szCs w:val="26"/>
                <w:lang w:val="vi-VN"/>
              </w:rPr>
            </w:pPr>
            <w:r w:rsidRPr="00873882">
              <w:rPr>
                <w:color w:val="000000"/>
                <w:sz w:val="26"/>
                <w:szCs w:val="26"/>
              </w:rPr>
              <w:t>Tuần 2</w:t>
            </w:r>
            <w:r w:rsidRPr="00873882"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3857" w:type="dxa"/>
            <w:shd w:val="clear" w:color="auto" w:fill="auto"/>
          </w:tcPr>
          <w:p w:rsidR="001E5A0A" w:rsidRPr="00873882" w:rsidRDefault="001E5A0A" w:rsidP="00443975">
            <w:pPr>
              <w:rPr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Thực hành trên máy 100%</w:t>
            </w:r>
          </w:p>
        </w:tc>
      </w:tr>
      <w:tr w:rsidR="001E5A0A" w:rsidRPr="00873882" w:rsidTr="00575715">
        <w:tc>
          <w:tcPr>
            <w:tcW w:w="2694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sz w:val="26"/>
                <w:szCs w:val="26"/>
                <w:lang w:val="vi-VN"/>
              </w:rPr>
            </w:pPr>
            <w:r w:rsidRPr="00873882">
              <w:rPr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446" w:type="dxa"/>
            <w:shd w:val="clear" w:color="auto" w:fill="auto"/>
          </w:tcPr>
          <w:p w:rsidR="001E5A0A" w:rsidRPr="00873882" w:rsidRDefault="001E5A0A" w:rsidP="00443975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530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Tuần 27</w:t>
            </w:r>
          </w:p>
        </w:tc>
        <w:tc>
          <w:tcPr>
            <w:tcW w:w="3857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Viết trên giấy (70% TN, 30% TL)</w:t>
            </w:r>
          </w:p>
        </w:tc>
      </w:tr>
      <w:tr w:rsidR="001E5A0A" w:rsidRPr="00873882" w:rsidTr="00575715">
        <w:tc>
          <w:tcPr>
            <w:tcW w:w="2694" w:type="dxa"/>
            <w:shd w:val="clear" w:color="auto" w:fill="auto"/>
          </w:tcPr>
          <w:p w:rsidR="001E5A0A" w:rsidRPr="00873882" w:rsidRDefault="001E5A0A" w:rsidP="00443975">
            <w:pPr>
              <w:jc w:val="center"/>
              <w:rPr>
                <w:sz w:val="26"/>
                <w:szCs w:val="26"/>
                <w:lang w:val="vi-VN"/>
              </w:rPr>
            </w:pPr>
            <w:r w:rsidRPr="00873882">
              <w:rPr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446" w:type="dxa"/>
            <w:shd w:val="clear" w:color="auto" w:fill="auto"/>
          </w:tcPr>
          <w:p w:rsidR="001E5A0A" w:rsidRPr="00873882" w:rsidRDefault="001E5A0A" w:rsidP="00443975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  <w:lang w:val="vi-VN"/>
              </w:rPr>
              <w:t>45</w:t>
            </w:r>
            <w:r w:rsidRPr="0087388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530" w:type="dxa"/>
            <w:shd w:val="clear" w:color="auto" w:fill="auto"/>
          </w:tcPr>
          <w:p w:rsidR="001E5A0A" w:rsidRPr="00873882" w:rsidRDefault="001E5A0A" w:rsidP="00443975">
            <w:pPr>
              <w:jc w:val="both"/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Tuần 35</w:t>
            </w:r>
          </w:p>
        </w:tc>
        <w:tc>
          <w:tcPr>
            <w:tcW w:w="3857" w:type="dxa"/>
            <w:shd w:val="clear" w:color="auto" w:fill="auto"/>
          </w:tcPr>
          <w:p w:rsidR="001E5A0A" w:rsidRPr="00873882" w:rsidRDefault="001E5A0A" w:rsidP="00443975">
            <w:pPr>
              <w:rPr>
                <w:color w:val="000000"/>
                <w:sz w:val="26"/>
                <w:szCs w:val="26"/>
              </w:rPr>
            </w:pPr>
            <w:r w:rsidRPr="00873882">
              <w:rPr>
                <w:color w:val="000000"/>
                <w:sz w:val="26"/>
                <w:szCs w:val="26"/>
              </w:rPr>
              <w:t>Viết trên giấy (70% TN, 30% TL)</w:t>
            </w:r>
          </w:p>
        </w:tc>
      </w:tr>
    </w:tbl>
    <w:p w:rsidR="001E5A0A" w:rsidRPr="00873882" w:rsidRDefault="001E5A0A" w:rsidP="001E5A0A">
      <w:pPr>
        <w:rPr>
          <w:sz w:val="26"/>
          <w:szCs w:val="26"/>
        </w:rPr>
      </w:pPr>
    </w:p>
    <w:tbl>
      <w:tblPr>
        <w:tblW w:w="9957" w:type="dxa"/>
        <w:tblInd w:w="-92" w:type="dxa"/>
        <w:tblLook w:val="01E0" w:firstRow="1" w:lastRow="1" w:firstColumn="1" w:lastColumn="1" w:noHBand="0" w:noVBand="0"/>
      </w:tblPr>
      <w:tblGrid>
        <w:gridCol w:w="3170"/>
        <w:gridCol w:w="3393"/>
        <w:gridCol w:w="3394"/>
      </w:tblGrid>
      <w:tr w:rsidR="001E5A0A" w:rsidRPr="00873882" w:rsidTr="00443975">
        <w:tc>
          <w:tcPr>
            <w:tcW w:w="3170" w:type="dxa"/>
          </w:tcPr>
          <w:p w:rsidR="001E5A0A" w:rsidRPr="00873882" w:rsidRDefault="001E5A0A" w:rsidP="00443975">
            <w:pPr>
              <w:spacing w:after="160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3393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94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5A0A" w:rsidRPr="00873882" w:rsidTr="00443975">
        <w:tc>
          <w:tcPr>
            <w:tcW w:w="3170" w:type="dxa"/>
          </w:tcPr>
          <w:p w:rsidR="001E5A0A" w:rsidRPr="00873882" w:rsidRDefault="001E5A0A" w:rsidP="00443975">
            <w:pPr>
              <w:rPr>
                <w:b/>
                <w:sz w:val="26"/>
                <w:szCs w:val="26"/>
              </w:rPr>
            </w:pPr>
          </w:p>
        </w:tc>
        <w:tc>
          <w:tcPr>
            <w:tcW w:w="3393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94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5A0A" w:rsidRPr="00873882" w:rsidTr="00443975">
        <w:tc>
          <w:tcPr>
            <w:tcW w:w="3170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TM.BGH</w:t>
            </w:r>
          </w:p>
        </w:tc>
        <w:tc>
          <w:tcPr>
            <w:tcW w:w="3393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TỔ TRƯỞNG CM</w:t>
            </w:r>
          </w:p>
        </w:tc>
        <w:tc>
          <w:tcPr>
            <w:tcW w:w="3394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NHÓM CHUYÊN MÔN</w:t>
            </w:r>
          </w:p>
        </w:tc>
      </w:tr>
      <w:tr w:rsidR="001E5A0A" w:rsidRPr="00873882" w:rsidTr="00443975">
        <w:tc>
          <w:tcPr>
            <w:tcW w:w="3170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Nguyễn Thị Nhan</w:t>
            </w:r>
          </w:p>
        </w:tc>
        <w:tc>
          <w:tcPr>
            <w:tcW w:w="3393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Nguyễn Quang Tạo</w:t>
            </w:r>
          </w:p>
        </w:tc>
        <w:tc>
          <w:tcPr>
            <w:tcW w:w="3394" w:type="dxa"/>
          </w:tcPr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Nguyễn Văn Thắng</w:t>
            </w: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</w:p>
          <w:p w:rsidR="001E5A0A" w:rsidRPr="00873882" w:rsidRDefault="001E5A0A" w:rsidP="00443975">
            <w:pPr>
              <w:jc w:val="center"/>
              <w:rPr>
                <w:b/>
                <w:sz w:val="26"/>
                <w:szCs w:val="26"/>
              </w:rPr>
            </w:pPr>
            <w:r w:rsidRPr="00873882">
              <w:rPr>
                <w:b/>
                <w:sz w:val="26"/>
                <w:szCs w:val="26"/>
              </w:rPr>
              <w:t>Phạm Thị Dung</w:t>
            </w:r>
          </w:p>
        </w:tc>
      </w:tr>
    </w:tbl>
    <w:p w:rsidR="001E5A0A" w:rsidRPr="00873882" w:rsidRDefault="001E5A0A" w:rsidP="001E5A0A">
      <w:pPr>
        <w:rPr>
          <w:sz w:val="26"/>
          <w:szCs w:val="26"/>
        </w:rPr>
      </w:pPr>
    </w:p>
    <w:sectPr w:rsidR="001E5A0A" w:rsidRPr="00873882" w:rsidSect="007C5DDF"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27"/>
    <w:rsid w:val="001A0B2D"/>
    <w:rsid w:val="001E5A0A"/>
    <w:rsid w:val="001F60D3"/>
    <w:rsid w:val="00285307"/>
    <w:rsid w:val="003070BB"/>
    <w:rsid w:val="00367EC2"/>
    <w:rsid w:val="003A2479"/>
    <w:rsid w:val="00424211"/>
    <w:rsid w:val="004911FC"/>
    <w:rsid w:val="004914F0"/>
    <w:rsid w:val="0054491B"/>
    <w:rsid w:val="00575715"/>
    <w:rsid w:val="0059467D"/>
    <w:rsid w:val="005F3C61"/>
    <w:rsid w:val="006651B3"/>
    <w:rsid w:val="00682972"/>
    <w:rsid w:val="00712A3D"/>
    <w:rsid w:val="00717225"/>
    <w:rsid w:val="007C5DDF"/>
    <w:rsid w:val="0081395A"/>
    <w:rsid w:val="00851F1A"/>
    <w:rsid w:val="00873882"/>
    <w:rsid w:val="009B43D4"/>
    <w:rsid w:val="009C56FC"/>
    <w:rsid w:val="00A12B6B"/>
    <w:rsid w:val="00A91F0C"/>
    <w:rsid w:val="00B27344"/>
    <w:rsid w:val="00B44ADA"/>
    <w:rsid w:val="00B84A8B"/>
    <w:rsid w:val="00C61FFC"/>
    <w:rsid w:val="00CE42EA"/>
    <w:rsid w:val="00DA0CFD"/>
    <w:rsid w:val="00DE1F2D"/>
    <w:rsid w:val="00DF49CE"/>
    <w:rsid w:val="00E23FAA"/>
    <w:rsid w:val="00E57C27"/>
    <w:rsid w:val="00EC539E"/>
    <w:rsid w:val="00FC6499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01C7"/>
  <w15:chartTrackingRefBased/>
  <w15:docId w15:val="{21A8265E-923A-4592-8260-9CBDA17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7C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rsid w:val="00E57C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HTL</cp:lastModifiedBy>
  <cp:revision>17</cp:revision>
  <cp:lastPrinted>2024-08-20T01:37:00Z</cp:lastPrinted>
  <dcterms:created xsi:type="dcterms:W3CDTF">2024-08-05T08:25:00Z</dcterms:created>
  <dcterms:modified xsi:type="dcterms:W3CDTF">2024-08-20T02:16:00Z</dcterms:modified>
</cp:coreProperties>
</file>