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6" w:type="dxa"/>
        <w:jc w:val="center"/>
        <w:tblLayout w:type="fixed"/>
        <w:tblLook w:val="01E0" w:firstRow="1" w:lastRow="1" w:firstColumn="1" w:lastColumn="1" w:noHBand="0" w:noVBand="0"/>
      </w:tblPr>
      <w:tblGrid>
        <w:gridCol w:w="4245"/>
        <w:gridCol w:w="5841"/>
      </w:tblGrid>
      <w:tr w:rsidR="00E86D15" w:rsidRPr="00A877A3" w:rsidTr="007336CC">
        <w:trPr>
          <w:trHeight w:val="1144"/>
          <w:jc w:val="center"/>
        </w:trPr>
        <w:tc>
          <w:tcPr>
            <w:tcW w:w="4245" w:type="dxa"/>
          </w:tcPr>
          <w:p w:rsidR="00E86D15" w:rsidRPr="00A877A3" w:rsidRDefault="00176CFE" w:rsidP="00A877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87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UBND HUYỆN</w:t>
            </w:r>
            <w:r w:rsidR="005B26F7" w:rsidRPr="00A877A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TIÊN LÃNG</w:t>
            </w:r>
          </w:p>
          <w:p w:rsidR="00E86D15" w:rsidRPr="00A877A3" w:rsidRDefault="00E86D15" w:rsidP="00A877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EBAED" wp14:editId="6CA5FAB9">
                      <wp:simplePos x="0" y="0"/>
                      <wp:positionH relativeFrom="column">
                        <wp:posOffset>526267</wp:posOffset>
                      </wp:positionH>
                      <wp:positionV relativeFrom="paragraph">
                        <wp:posOffset>218440</wp:posOffset>
                      </wp:positionV>
                      <wp:extent cx="1466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74DB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17.2pt" to="156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ri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PpvNp9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"/>
                  </w:pict>
                </mc:Fallback>
              </mc:AlternateContent>
            </w:r>
            <w:r w:rsidRPr="00A877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THCS </w:t>
            </w:r>
            <w:r w:rsidR="005B26F7" w:rsidRPr="00A877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 TIẾN</w:t>
            </w:r>
          </w:p>
        </w:tc>
        <w:tc>
          <w:tcPr>
            <w:tcW w:w="5841" w:type="dxa"/>
          </w:tcPr>
          <w:p w:rsidR="00E86D15" w:rsidRPr="00A877A3" w:rsidRDefault="00E86D15" w:rsidP="00A877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E86D15" w:rsidRPr="00A877A3" w:rsidRDefault="00E86D15" w:rsidP="00A877A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-Tự do - Hạnh phúc</w:t>
            </w:r>
          </w:p>
          <w:p w:rsidR="007336CC" w:rsidRPr="00A877A3" w:rsidRDefault="007336CC" w:rsidP="00A877A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877A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90893D" wp14:editId="61EDB0B7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24292</wp:posOffset>
                      </wp:positionV>
                      <wp:extent cx="15430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DFFFC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.9pt" to="202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"/>
                  </w:pict>
                </mc:Fallback>
              </mc:AlternateContent>
            </w:r>
          </w:p>
          <w:p w:rsidR="00E86D15" w:rsidRPr="00A877A3" w:rsidRDefault="00E86D15" w:rsidP="00A877A3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F1805" w:rsidRPr="00A877A3" w:rsidRDefault="008F1805" w:rsidP="00A877A3">
      <w:pPr>
        <w:spacing w:after="0" w:line="20" w:lineRule="atLeast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0206C" w:rsidRPr="00A877A3" w:rsidRDefault="00C0206C" w:rsidP="00A877A3">
      <w:pPr>
        <w:spacing w:after="0" w:line="20" w:lineRule="atLeast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7A3">
        <w:rPr>
          <w:rFonts w:ascii="Times New Roman" w:hAnsi="Times New Roman" w:cs="Times New Roman"/>
          <w:b/>
          <w:bCs/>
          <w:sz w:val="26"/>
          <w:szCs w:val="26"/>
        </w:rPr>
        <w:t xml:space="preserve">KẾ HOẠCH </w:t>
      </w:r>
      <w:r w:rsidR="00B54952" w:rsidRPr="00A877A3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A877A3">
        <w:rPr>
          <w:rFonts w:ascii="Times New Roman" w:hAnsi="Times New Roman" w:cs="Times New Roman"/>
          <w:b/>
          <w:bCs/>
          <w:sz w:val="26"/>
          <w:szCs w:val="26"/>
        </w:rPr>
        <w:t xml:space="preserve"> CHƯƠNG TRÌNH</w:t>
      </w:r>
      <w:r w:rsidR="00B54952" w:rsidRPr="00A877A3">
        <w:rPr>
          <w:rFonts w:ascii="Times New Roman" w:hAnsi="Times New Roman" w:cs="Times New Roman"/>
          <w:b/>
          <w:bCs/>
          <w:sz w:val="26"/>
          <w:szCs w:val="26"/>
        </w:rPr>
        <w:t xml:space="preserve"> DẠY HỌC</w:t>
      </w:r>
    </w:p>
    <w:p w:rsidR="00C0206C" w:rsidRPr="00A877A3" w:rsidRDefault="00C0206C" w:rsidP="00A877A3">
      <w:pPr>
        <w:spacing w:after="0" w:line="20" w:lineRule="atLeast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7A3">
        <w:rPr>
          <w:rFonts w:ascii="Times New Roman" w:hAnsi="Times New Roman" w:cs="Times New Roman"/>
          <w:b/>
          <w:bCs/>
          <w:sz w:val="26"/>
          <w:szCs w:val="26"/>
        </w:rPr>
        <w:t xml:space="preserve">MÔN </w:t>
      </w:r>
      <w:r w:rsidR="003C093E" w:rsidRPr="00A877A3">
        <w:rPr>
          <w:rFonts w:ascii="Times New Roman" w:hAnsi="Times New Roman" w:cs="Times New Roman"/>
          <w:b/>
          <w:bCs/>
          <w:sz w:val="26"/>
          <w:szCs w:val="26"/>
        </w:rPr>
        <w:t xml:space="preserve">CÔNG NGHỆ </w:t>
      </w:r>
      <w:r w:rsidRPr="00A877A3">
        <w:rPr>
          <w:rFonts w:ascii="Times New Roman" w:hAnsi="Times New Roman" w:cs="Times New Roman"/>
          <w:b/>
          <w:bCs/>
          <w:sz w:val="26"/>
          <w:szCs w:val="26"/>
        </w:rPr>
        <w:t xml:space="preserve">LỚP </w:t>
      </w:r>
      <w:r w:rsidR="00A62011" w:rsidRPr="00A877A3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C0206C" w:rsidRPr="00A877A3" w:rsidRDefault="00C0206C" w:rsidP="00A877A3">
      <w:pPr>
        <w:spacing w:after="0" w:line="20" w:lineRule="atLeast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7A3">
        <w:rPr>
          <w:rFonts w:ascii="Times New Roman" w:hAnsi="Times New Roman" w:cs="Times New Roman"/>
          <w:b/>
          <w:bCs/>
          <w:sz w:val="26"/>
          <w:szCs w:val="26"/>
        </w:rPr>
        <w:t>Năm học 202</w:t>
      </w:r>
      <w:r w:rsidR="0071305B" w:rsidRPr="00A877A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77A3">
        <w:rPr>
          <w:rFonts w:ascii="Times New Roman" w:hAnsi="Times New Roman" w:cs="Times New Roman"/>
          <w:b/>
          <w:bCs/>
          <w:sz w:val="26"/>
          <w:szCs w:val="26"/>
        </w:rPr>
        <w:t xml:space="preserve"> – 202</w:t>
      </w:r>
      <w:r w:rsidR="0071305B" w:rsidRPr="00A877A3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12244C" w:rsidRPr="00A877A3" w:rsidRDefault="0012244C" w:rsidP="00A877A3">
      <w:pPr>
        <w:spacing w:after="0" w:line="20" w:lineRule="atLeast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A877A3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14839" wp14:editId="245CBA8E">
                <wp:simplePos x="0" y="0"/>
                <wp:positionH relativeFrom="column">
                  <wp:posOffset>2408897</wp:posOffset>
                </wp:positionH>
                <wp:positionV relativeFrom="paragraph">
                  <wp:posOffset>34925</wp:posOffset>
                </wp:positionV>
                <wp:extent cx="1466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6717C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pt,2.75pt" to="305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E6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bPZ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"/>
            </w:pict>
          </mc:Fallback>
        </mc:AlternateContent>
      </w:r>
    </w:p>
    <w:p w:rsidR="008F1805" w:rsidRPr="00A877A3" w:rsidRDefault="00377783" w:rsidP="00A877A3">
      <w:pPr>
        <w:spacing w:after="0" w:line="20" w:lineRule="atLeast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A877A3">
        <w:rPr>
          <w:rFonts w:ascii="Times New Roman" w:hAnsi="Times New Roman" w:cs="Times New Roman"/>
          <w:b/>
          <w:bCs/>
          <w:sz w:val="26"/>
          <w:szCs w:val="26"/>
        </w:rPr>
        <w:t>I. Khung thời gian:</w:t>
      </w:r>
    </w:p>
    <w:p w:rsidR="00377783" w:rsidRPr="00A877A3" w:rsidRDefault="00377783" w:rsidP="00A877A3">
      <w:pPr>
        <w:spacing w:after="0" w:line="20" w:lineRule="atLeast"/>
        <w:ind w:firstLine="425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8655" w:type="dxa"/>
        <w:jc w:val="center"/>
        <w:tblLook w:val="04A0" w:firstRow="1" w:lastRow="0" w:firstColumn="1" w:lastColumn="0" w:noHBand="0" w:noVBand="1"/>
      </w:tblPr>
      <w:tblGrid>
        <w:gridCol w:w="2962"/>
        <w:gridCol w:w="5693"/>
      </w:tblGrid>
      <w:tr w:rsidR="00A877A3" w:rsidRPr="00A877A3" w:rsidTr="007336CC">
        <w:trPr>
          <w:jc w:val="center"/>
        </w:trPr>
        <w:tc>
          <w:tcPr>
            <w:tcW w:w="2962" w:type="dxa"/>
            <w:vAlign w:val="center"/>
          </w:tcPr>
          <w:p w:rsidR="00E86D15" w:rsidRPr="00A877A3" w:rsidRDefault="00E86D15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 năm</w:t>
            </w:r>
          </w:p>
        </w:tc>
        <w:tc>
          <w:tcPr>
            <w:tcW w:w="5693" w:type="dxa"/>
            <w:vAlign w:val="center"/>
          </w:tcPr>
          <w:p w:rsidR="00E86D15" w:rsidRPr="00A877A3" w:rsidRDefault="00E86D15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35 Tuần  - Thực hiện </w:t>
            </w:r>
            <w:r w:rsidR="003C093E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3138E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2C6FF1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tiết</w:t>
            </w:r>
          </w:p>
        </w:tc>
      </w:tr>
      <w:tr w:rsidR="00A877A3" w:rsidRPr="00A877A3" w:rsidTr="007336CC">
        <w:trPr>
          <w:jc w:val="center"/>
        </w:trPr>
        <w:tc>
          <w:tcPr>
            <w:tcW w:w="2962" w:type="dxa"/>
            <w:vAlign w:val="center"/>
          </w:tcPr>
          <w:p w:rsidR="00E86D15" w:rsidRPr="00A877A3" w:rsidRDefault="00E86D15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>Học kỳ I</w:t>
            </w:r>
          </w:p>
        </w:tc>
        <w:tc>
          <w:tcPr>
            <w:tcW w:w="5693" w:type="dxa"/>
            <w:vAlign w:val="center"/>
          </w:tcPr>
          <w:p w:rsidR="00E86D15" w:rsidRPr="00A877A3" w:rsidRDefault="00E86D15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3138E"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tuần x </w:t>
            </w:r>
            <w:r w:rsidR="003408F9"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</w:t>
            </w:r>
            <w:r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tiết = </w:t>
            </w:r>
            <w:r w:rsidR="003408F9"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23138E"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tiết</w:t>
            </w:r>
          </w:p>
          <w:p w:rsidR="0023138E" w:rsidRPr="00A877A3" w:rsidRDefault="0023138E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>1 tuần x1 = 1 tiết</w:t>
            </w:r>
          </w:p>
        </w:tc>
      </w:tr>
      <w:tr w:rsidR="00A877A3" w:rsidRPr="00A877A3" w:rsidTr="007336CC">
        <w:trPr>
          <w:jc w:val="center"/>
        </w:trPr>
        <w:tc>
          <w:tcPr>
            <w:tcW w:w="2962" w:type="dxa"/>
            <w:vAlign w:val="center"/>
          </w:tcPr>
          <w:p w:rsidR="00E86D15" w:rsidRPr="00A877A3" w:rsidRDefault="00E86D15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>Học kỳ II</w:t>
            </w:r>
          </w:p>
        </w:tc>
        <w:tc>
          <w:tcPr>
            <w:tcW w:w="5693" w:type="dxa"/>
            <w:vAlign w:val="center"/>
          </w:tcPr>
          <w:p w:rsidR="00E86D15" w:rsidRPr="00A877A3" w:rsidRDefault="00E86D15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17 tuần x </w:t>
            </w:r>
            <w:r w:rsidR="009E4DE7"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C6FF1"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tiết = </w:t>
            </w:r>
            <w:r w:rsidR="009E4DE7"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Pr="00A877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tiết</w:t>
            </w:r>
          </w:p>
        </w:tc>
      </w:tr>
    </w:tbl>
    <w:p w:rsidR="00643817" w:rsidRPr="00A877A3" w:rsidRDefault="00377783" w:rsidP="00A877A3">
      <w:pPr>
        <w:spacing w:after="0" w:line="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A877A3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F36BE1" w:rsidRPr="00A877A3" w:rsidRDefault="00643817" w:rsidP="00A877A3">
      <w:pPr>
        <w:spacing w:after="0" w:line="20" w:lineRule="atLeast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A877A3">
        <w:rPr>
          <w:rFonts w:ascii="Times New Roman" w:hAnsi="Times New Roman" w:cs="Times New Roman"/>
          <w:b/>
          <w:bCs/>
          <w:sz w:val="26"/>
          <w:szCs w:val="26"/>
        </w:rPr>
        <w:t>II. Khung chương trình</w:t>
      </w:r>
    </w:p>
    <w:p w:rsidR="00A877A3" w:rsidRPr="00A877A3" w:rsidRDefault="00643817" w:rsidP="00A877A3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7A3">
        <w:rPr>
          <w:rFonts w:ascii="Times New Roman" w:hAnsi="Times New Roman" w:cs="Times New Roman"/>
          <w:b/>
          <w:bCs/>
          <w:sz w:val="26"/>
          <w:szCs w:val="26"/>
        </w:rPr>
        <w:t>HỌC KỲ I</w:t>
      </w:r>
      <w:r w:rsidR="00925B8C" w:rsidRPr="00A877A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877A3" w:rsidRPr="00A877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5CE3" w:rsidRPr="00A877A3">
        <w:rPr>
          <w:rFonts w:ascii="Times New Roman" w:hAnsi="Times New Roman" w:cs="Times New Roman"/>
          <w:b/>
          <w:sz w:val="26"/>
          <w:szCs w:val="26"/>
        </w:rPr>
        <w:t>TRẢI NGHIỆM NGHỀ NGHIỆP</w:t>
      </w:r>
    </w:p>
    <w:p w:rsidR="00C75CE3" w:rsidRPr="00A877A3" w:rsidRDefault="00C75CE3" w:rsidP="00A877A3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7A3">
        <w:rPr>
          <w:rFonts w:ascii="Times New Roman" w:hAnsi="Times New Roman" w:cs="Times New Roman"/>
          <w:b/>
          <w:sz w:val="26"/>
          <w:szCs w:val="26"/>
        </w:rPr>
        <w:t xml:space="preserve"> - MÔ ĐUN LẮP ĐẶT MẠNG ĐIỆN TRONG NHÀ</w:t>
      </w:r>
    </w:p>
    <w:p w:rsidR="00C75CE3" w:rsidRPr="00A877A3" w:rsidRDefault="00C75CE3" w:rsidP="00A877A3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015"/>
        <w:gridCol w:w="1080"/>
        <w:gridCol w:w="993"/>
        <w:gridCol w:w="1275"/>
      </w:tblGrid>
      <w:tr w:rsidR="00A877A3" w:rsidRPr="00A877A3" w:rsidTr="00A877A3">
        <w:trPr>
          <w:trHeight w:val="516"/>
        </w:trPr>
        <w:tc>
          <w:tcPr>
            <w:tcW w:w="709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015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A877A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Bài học</w:t>
            </w:r>
          </w:p>
        </w:tc>
        <w:tc>
          <w:tcPr>
            <w:tcW w:w="1080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A877A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Số tiết</w:t>
            </w:r>
          </w:p>
        </w:tc>
        <w:tc>
          <w:tcPr>
            <w:tcW w:w="993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A877A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Tiết thứ</w:t>
            </w:r>
          </w:p>
        </w:tc>
        <w:tc>
          <w:tcPr>
            <w:tcW w:w="1275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A877A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Tuần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015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1. Thiết bị đóng cắt và lấy điện trong gia đình</w:t>
            </w:r>
          </w:p>
        </w:tc>
        <w:tc>
          <w:tcPr>
            <w:tcW w:w="1080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573D3" w:rsidRPr="00A877A3" w:rsidRDefault="000573D3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1-</w:t>
            </w:r>
            <w:r w:rsidR="00C75CE3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0573D3" w:rsidRPr="00A877A3" w:rsidRDefault="000573D3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1,2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15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2. Dụng cụ đo điện cơ bản</w:t>
            </w:r>
          </w:p>
        </w:tc>
        <w:tc>
          <w:tcPr>
            <w:tcW w:w="1080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573D3" w:rsidRPr="00A877A3" w:rsidRDefault="00C75CE3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0573D3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:rsidR="000573D3" w:rsidRPr="00A877A3" w:rsidRDefault="0066184F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3,4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015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3. Thiết kế mạng điện trong nhà</w:t>
            </w:r>
          </w:p>
        </w:tc>
        <w:tc>
          <w:tcPr>
            <w:tcW w:w="1080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573D3" w:rsidRPr="00A877A3" w:rsidRDefault="00C75CE3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0573D3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275" w:type="dxa"/>
            <w:vAlign w:val="center"/>
          </w:tcPr>
          <w:p w:rsidR="000573D3" w:rsidRPr="00A877A3" w:rsidRDefault="0066184F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5,6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015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4. Vật liệu, thiết bị và dụng cụ dùng cho lắp đặt mạng điện trong nhà</w:t>
            </w:r>
            <w:r w:rsidR="00F212FD" w:rsidRPr="00A87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12FD" w:rsidRPr="00A877A3">
              <w:rPr>
                <w:rFonts w:ascii="Times New Roman" w:hAnsi="Times New Roman" w:cs="Times New Roman"/>
                <w:i/>
                <w:sz w:val="26"/>
                <w:szCs w:val="26"/>
              </w:rPr>
              <w:t>- Kiểm tra thường xuyên</w:t>
            </w:r>
          </w:p>
        </w:tc>
        <w:tc>
          <w:tcPr>
            <w:tcW w:w="1080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573D3" w:rsidRPr="00A877A3" w:rsidRDefault="0066184F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0573D3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75" w:type="dxa"/>
            <w:vAlign w:val="center"/>
          </w:tcPr>
          <w:p w:rsidR="000573D3" w:rsidRPr="00A877A3" w:rsidRDefault="0066184F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7,8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015" w:type="dxa"/>
            <w:vAlign w:val="center"/>
          </w:tcPr>
          <w:p w:rsidR="000573D3" w:rsidRPr="00A877A3" w:rsidRDefault="000573D3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Ôn tập giữa kỳ</w:t>
            </w:r>
            <w:r w:rsidR="009774B5"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  <w:r w:rsidRPr="00A877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573D3" w:rsidRPr="00A877A3" w:rsidRDefault="000774FE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275" w:type="dxa"/>
            <w:vAlign w:val="center"/>
          </w:tcPr>
          <w:p w:rsidR="000573D3" w:rsidRPr="00A877A3" w:rsidRDefault="00E71B95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015" w:type="dxa"/>
            <w:vAlign w:val="center"/>
          </w:tcPr>
          <w:p w:rsidR="000573D3" w:rsidRPr="00A877A3" w:rsidRDefault="000573D3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kỳ</w:t>
            </w:r>
            <w:r w:rsidR="009774B5"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</w:p>
        </w:tc>
        <w:tc>
          <w:tcPr>
            <w:tcW w:w="1080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573D3" w:rsidRPr="00A877A3" w:rsidRDefault="000774FE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75" w:type="dxa"/>
            <w:vAlign w:val="center"/>
          </w:tcPr>
          <w:p w:rsidR="000573D3" w:rsidRPr="00A877A3" w:rsidRDefault="00E71B95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A877A3" w:rsidRPr="00A877A3" w:rsidTr="00A877A3">
        <w:trPr>
          <w:trHeight w:val="359"/>
        </w:trPr>
        <w:tc>
          <w:tcPr>
            <w:tcW w:w="709" w:type="dxa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015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5. Tính toán chi phí mạng điện trong nhà</w:t>
            </w:r>
          </w:p>
        </w:tc>
        <w:tc>
          <w:tcPr>
            <w:tcW w:w="1080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573D3" w:rsidRPr="00A877A3" w:rsidRDefault="000774FE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="000573D3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275" w:type="dxa"/>
            <w:vAlign w:val="center"/>
          </w:tcPr>
          <w:p w:rsidR="000573D3" w:rsidRPr="00A877A3" w:rsidRDefault="000774FE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10,11</w:t>
            </w:r>
          </w:p>
        </w:tc>
      </w:tr>
      <w:tr w:rsidR="00A877A3" w:rsidRPr="00A877A3" w:rsidTr="00A877A3">
        <w:trPr>
          <w:trHeight w:val="359"/>
        </w:trPr>
        <w:tc>
          <w:tcPr>
            <w:tcW w:w="709" w:type="dxa"/>
          </w:tcPr>
          <w:p w:rsidR="000573D3" w:rsidRPr="00A877A3" w:rsidRDefault="000573D3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015" w:type="dxa"/>
            <w:vAlign w:val="center"/>
          </w:tcPr>
          <w:p w:rsidR="000573D3" w:rsidRPr="00A877A3" w:rsidRDefault="000573D3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 xml:space="preserve">Bài 6. Thực hành: Lắp đặt mạng điện trong nhà </w:t>
            </w:r>
            <w:r w:rsidRPr="00A877A3">
              <w:rPr>
                <w:rFonts w:ascii="Times New Roman" w:hAnsi="Times New Roman" w:cs="Times New Roman"/>
                <w:i/>
                <w:sz w:val="26"/>
                <w:szCs w:val="26"/>
              </w:rPr>
              <w:t>- Kiểm tra thường xuyên</w:t>
            </w:r>
          </w:p>
        </w:tc>
        <w:tc>
          <w:tcPr>
            <w:tcW w:w="1080" w:type="dxa"/>
            <w:vAlign w:val="center"/>
          </w:tcPr>
          <w:p w:rsidR="000573D3" w:rsidRPr="00A877A3" w:rsidRDefault="000774FE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93" w:type="dxa"/>
            <w:vAlign w:val="center"/>
          </w:tcPr>
          <w:p w:rsidR="000573D3" w:rsidRPr="00A877A3" w:rsidRDefault="000774FE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="000573D3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275" w:type="dxa"/>
            <w:vAlign w:val="center"/>
          </w:tcPr>
          <w:p w:rsidR="000573D3" w:rsidRPr="00A877A3" w:rsidRDefault="000774FE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0573D3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13,14,15</w:t>
            </w:r>
          </w:p>
        </w:tc>
      </w:tr>
      <w:tr w:rsidR="00A877A3" w:rsidRPr="00A877A3" w:rsidTr="00A877A3">
        <w:trPr>
          <w:trHeight w:val="359"/>
        </w:trPr>
        <w:tc>
          <w:tcPr>
            <w:tcW w:w="709" w:type="dxa"/>
          </w:tcPr>
          <w:p w:rsidR="00BE09A1" w:rsidRPr="00A877A3" w:rsidRDefault="00BE09A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015" w:type="dxa"/>
            <w:vAlign w:val="center"/>
          </w:tcPr>
          <w:p w:rsidR="00BE09A1" w:rsidRPr="00A877A3" w:rsidRDefault="00BE09A1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7. Một số ngành nghề liên quan đến lắp đặt mạng điện trong nhà</w:t>
            </w:r>
          </w:p>
        </w:tc>
        <w:tc>
          <w:tcPr>
            <w:tcW w:w="1080" w:type="dxa"/>
            <w:vAlign w:val="center"/>
          </w:tcPr>
          <w:p w:rsidR="00BE09A1" w:rsidRPr="00A877A3" w:rsidRDefault="00E55A4F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BE09A1" w:rsidRPr="00A877A3" w:rsidRDefault="00BE09A1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31-3</w:t>
            </w:r>
            <w:r w:rsidR="00E55A4F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center"/>
          </w:tcPr>
          <w:p w:rsidR="00BE09A1" w:rsidRPr="00A877A3" w:rsidRDefault="00BE09A1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16,17</w:t>
            </w:r>
          </w:p>
        </w:tc>
      </w:tr>
      <w:tr w:rsidR="00A877A3" w:rsidRPr="00A877A3" w:rsidTr="00A877A3">
        <w:trPr>
          <w:trHeight w:val="359"/>
        </w:trPr>
        <w:tc>
          <w:tcPr>
            <w:tcW w:w="709" w:type="dxa"/>
          </w:tcPr>
          <w:p w:rsidR="00BE09A1" w:rsidRPr="00A877A3" w:rsidRDefault="00BE09A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015" w:type="dxa"/>
            <w:vAlign w:val="center"/>
          </w:tcPr>
          <w:p w:rsidR="00BE09A1" w:rsidRPr="00A877A3" w:rsidRDefault="00BE09A1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Ôn tập học kỳ I</w:t>
            </w:r>
          </w:p>
        </w:tc>
        <w:tc>
          <w:tcPr>
            <w:tcW w:w="1080" w:type="dxa"/>
            <w:vAlign w:val="center"/>
          </w:tcPr>
          <w:p w:rsidR="00BE09A1" w:rsidRPr="00A877A3" w:rsidRDefault="00BE09A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BE09A1" w:rsidRPr="00A877A3" w:rsidRDefault="00BE09A1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E55A4F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BE09A1" w:rsidRPr="00A877A3" w:rsidRDefault="00BE09A1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55A4F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A877A3" w:rsidRPr="00A877A3" w:rsidTr="00A877A3">
        <w:trPr>
          <w:trHeight w:val="359"/>
        </w:trPr>
        <w:tc>
          <w:tcPr>
            <w:tcW w:w="709" w:type="dxa"/>
          </w:tcPr>
          <w:p w:rsidR="00BE09A1" w:rsidRPr="00A877A3" w:rsidRDefault="00BE09A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015" w:type="dxa"/>
            <w:vAlign w:val="center"/>
          </w:tcPr>
          <w:p w:rsidR="00BE09A1" w:rsidRPr="00A877A3" w:rsidRDefault="00BE09A1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Kiểm tra học kỳ I</w:t>
            </w:r>
          </w:p>
        </w:tc>
        <w:tc>
          <w:tcPr>
            <w:tcW w:w="1080" w:type="dxa"/>
            <w:vAlign w:val="center"/>
          </w:tcPr>
          <w:p w:rsidR="00BE09A1" w:rsidRPr="00A877A3" w:rsidRDefault="00BE09A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BE09A1" w:rsidRPr="00A877A3" w:rsidRDefault="00BE09A1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E55A4F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:rsidR="00BE09A1" w:rsidRPr="00A877A3" w:rsidRDefault="00A90E90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</w:tr>
    </w:tbl>
    <w:p w:rsidR="003408F9" w:rsidRPr="00A877A3" w:rsidRDefault="003408F9" w:rsidP="00A877A3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5B8C" w:rsidRPr="00A877A3" w:rsidRDefault="003408F9" w:rsidP="00A877A3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7A3">
        <w:rPr>
          <w:rFonts w:ascii="Times New Roman" w:hAnsi="Times New Roman" w:cs="Times New Roman"/>
          <w:b/>
          <w:bCs/>
          <w:sz w:val="26"/>
          <w:szCs w:val="26"/>
        </w:rPr>
        <w:t>HỌC KỲ II</w:t>
      </w:r>
      <w:r w:rsidR="00925B8C" w:rsidRPr="00A877A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877A3" w:rsidRPr="00A877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25B8C" w:rsidRPr="00A877A3">
        <w:rPr>
          <w:rFonts w:ascii="Times New Roman" w:hAnsi="Times New Roman" w:cs="Times New Roman"/>
          <w:b/>
          <w:bCs/>
          <w:sz w:val="26"/>
          <w:szCs w:val="26"/>
        </w:rPr>
        <w:t>ĐỊNH HƯỚNG NGHỀ NGHIỆP</w:t>
      </w:r>
    </w:p>
    <w:p w:rsidR="003408F9" w:rsidRPr="00A877A3" w:rsidRDefault="003408F9" w:rsidP="00A877A3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015"/>
        <w:gridCol w:w="1080"/>
        <w:gridCol w:w="958"/>
        <w:gridCol w:w="1275"/>
      </w:tblGrid>
      <w:tr w:rsidR="00A877A3" w:rsidRPr="00A877A3" w:rsidTr="00A877A3">
        <w:trPr>
          <w:trHeight w:val="516"/>
        </w:trPr>
        <w:tc>
          <w:tcPr>
            <w:tcW w:w="709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015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A877A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Bài học</w:t>
            </w:r>
          </w:p>
        </w:tc>
        <w:tc>
          <w:tcPr>
            <w:tcW w:w="1080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A877A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Số tiết</w:t>
            </w:r>
          </w:p>
        </w:tc>
        <w:tc>
          <w:tcPr>
            <w:tcW w:w="958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A877A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Tiết</w:t>
            </w:r>
            <w:bookmarkStart w:id="0" w:name="_GoBack"/>
            <w:bookmarkEnd w:id="0"/>
            <w:r w:rsidRPr="00A877A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 xml:space="preserve"> thứ</w:t>
            </w:r>
          </w:p>
        </w:tc>
        <w:tc>
          <w:tcPr>
            <w:tcW w:w="1275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</w:pPr>
            <w:r w:rsidRPr="00A877A3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zh-CN" w:bidi="ar"/>
              </w:rPr>
              <w:t>Tuần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015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1: Nghề nghiệp trong lĩnh vực kĩ thuật  và công nghệ</w:t>
            </w:r>
          </w:p>
        </w:tc>
        <w:tc>
          <w:tcPr>
            <w:tcW w:w="1080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58" w:type="dxa"/>
            <w:vAlign w:val="center"/>
          </w:tcPr>
          <w:p w:rsidR="003408F9" w:rsidRPr="00A877A3" w:rsidRDefault="00002049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3408F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:rsidR="003408F9" w:rsidRPr="00A877A3" w:rsidRDefault="003408F9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00204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,2</w:t>
            </w:r>
            <w:r w:rsidR="0000204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00204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015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2: Cơ cấu hệ thống giáo dục quốc dân</w:t>
            </w:r>
          </w:p>
        </w:tc>
        <w:tc>
          <w:tcPr>
            <w:tcW w:w="1080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58" w:type="dxa"/>
            <w:vAlign w:val="center"/>
          </w:tcPr>
          <w:p w:rsidR="003408F9" w:rsidRPr="00A877A3" w:rsidRDefault="00995610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</w:t>
            </w:r>
            <w:r w:rsidR="003408F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00204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3408F9" w:rsidRPr="00A877A3" w:rsidRDefault="00002049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  <w:r w:rsidR="003408F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5015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 xml:space="preserve">Bài 3. Thị trường lao động kĩ thuật, công nghệ tại Việt Nam </w:t>
            </w:r>
            <w:r w:rsidR="00FD79B6" w:rsidRPr="00A877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79B6" w:rsidRPr="00A877A3">
              <w:rPr>
                <w:rFonts w:ascii="Times New Roman" w:hAnsi="Times New Roman" w:cs="Times New Roman"/>
                <w:i/>
                <w:sz w:val="26"/>
                <w:szCs w:val="26"/>
              </w:rPr>
              <w:t>Kiểm tra thường xuyên</w:t>
            </w:r>
          </w:p>
        </w:tc>
        <w:tc>
          <w:tcPr>
            <w:tcW w:w="1080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58" w:type="dxa"/>
            <w:vAlign w:val="center"/>
          </w:tcPr>
          <w:p w:rsidR="003408F9" w:rsidRPr="00A877A3" w:rsidRDefault="00BA3BC0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3408F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3408F9" w:rsidRPr="00A877A3" w:rsidRDefault="00BA3BC0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3408F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015" w:type="dxa"/>
            <w:vAlign w:val="center"/>
          </w:tcPr>
          <w:p w:rsidR="003408F9" w:rsidRPr="00A877A3" w:rsidRDefault="003408F9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Ôn tập giữa kỳ I</w:t>
            </w:r>
            <w:r w:rsidR="0057045D" w:rsidRPr="00A877A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3408F9" w:rsidRPr="00A877A3" w:rsidRDefault="00BA3BC0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center"/>
          </w:tcPr>
          <w:p w:rsidR="003408F9" w:rsidRPr="00A877A3" w:rsidRDefault="00BA3BC0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015" w:type="dxa"/>
            <w:vAlign w:val="center"/>
          </w:tcPr>
          <w:p w:rsidR="003408F9" w:rsidRPr="00A877A3" w:rsidRDefault="003408F9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Kiểm tra giữa kỳ I</w:t>
            </w:r>
            <w:r w:rsidR="0057045D" w:rsidRPr="00A877A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3408F9" w:rsidRPr="00A877A3" w:rsidRDefault="00BA3BC0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:rsidR="003408F9" w:rsidRPr="00A877A3" w:rsidRDefault="00BA3BC0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</w:p>
        </w:tc>
      </w:tr>
      <w:tr w:rsidR="00A877A3" w:rsidRPr="00A877A3" w:rsidTr="00A877A3">
        <w:trPr>
          <w:trHeight w:val="343"/>
        </w:trPr>
        <w:tc>
          <w:tcPr>
            <w:tcW w:w="709" w:type="dxa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015" w:type="dxa"/>
            <w:vAlign w:val="center"/>
          </w:tcPr>
          <w:p w:rsidR="003408F9" w:rsidRPr="00A877A3" w:rsidRDefault="003408F9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Bài 3. Thị trường lao động kĩ thuật, công nghệ tại Việt Nam </w:t>
            </w: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 xml:space="preserve">(Tiếp) </w:t>
            </w:r>
          </w:p>
        </w:tc>
        <w:tc>
          <w:tcPr>
            <w:tcW w:w="1080" w:type="dxa"/>
            <w:vAlign w:val="center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3408F9" w:rsidRPr="00A877A3" w:rsidRDefault="00FC719E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:rsidR="003408F9" w:rsidRPr="00A877A3" w:rsidRDefault="00FC719E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</w:tr>
      <w:tr w:rsidR="00A877A3" w:rsidRPr="00A877A3" w:rsidTr="00A877A3">
        <w:trPr>
          <w:trHeight w:val="359"/>
        </w:trPr>
        <w:tc>
          <w:tcPr>
            <w:tcW w:w="709" w:type="dxa"/>
          </w:tcPr>
          <w:p w:rsidR="003408F9" w:rsidRPr="00A877A3" w:rsidRDefault="003408F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015" w:type="dxa"/>
            <w:vAlign w:val="center"/>
          </w:tcPr>
          <w:p w:rsidR="007C4F55" w:rsidRPr="00A877A3" w:rsidRDefault="003408F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4. Quy trình lựa chọn  nghề nghiệp</w:t>
            </w:r>
          </w:p>
          <w:p w:rsidR="003408F9" w:rsidRPr="00A877A3" w:rsidRDefault="007C4F55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877A3">
              <w:rPr>
                <w:rFonts w:ascii="Times New Roman" w:hAnsi="Times New Roman" w:cs="Times New Roman"/>
                <w:i/>
                <w:sz w:val="26"/>
                <w:szCs w:val="26"/>
              </w:rPr>
              <w:t>Kiểm tra thường xuyên</w:t>
            </w:r>
          </w:p>
        </w:tc>
        <w:tc>
          <w:tcPr>
            <w:tcW w:w="1080" w:type="dxa"/>
            <w:vAlign w:val="center"/>
          </w:tcPr>
          <w:p w:rsidR="003408F9" w:rsidRPr="00A877A3" w:rsidRDefault="00CE1B67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58" w:type="dxa"/>
            <w:vAlign w:val="center"/>
          </w:tcPr>
          <w:p w:rsidR="003408F9" w:rsidRPr="00A877A3" w:rsidRDefault="00FC719E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3408F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  <w:vAlign w:val="center"/>
          </w:tcPr>
          <w:p w:rsidR="003408F9" w:rsidRPr="00A877A3" w:rsidRDefault="00FC719E" w:rsidP="00A877A3">
            <w:pPr>
              <w:tabs>
                <w:tab w:val="left" w:pos="718"/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="003408F9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A877A3" w:rsidRPr="00A877A3" w:rsidTr="00A877A3">
        <w:trPr>
          <w:trHeight w:val="359"/>
        </w:trPr>
        <w:tc>
          <w:tcPr>
            <w:tcW w:w="709" w:type="dxa"/>
          </w:tcPr>
          <w:p w:rsidR="00CE1B67" w:rsidRPr="00A877A3" w:rsidRDefault="00CE1B67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015" w:type="dxa"/>
            <w:vAlign w:val="center"/>
          </w:tcPr>
          <w:p w:rsidR="00CE1B67" w:rsidRPr="00A877A3" w:rsidRDefault="00CE1B67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Ôn tập cuối kỳ I</w:t>
            </w:r>
            <w:r w:rsidR="0057045D" w:rsidRPr="00A877A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:rsidR="00CE1B67" w:rsidRPr="00A877A3" w:rsidRDefault="00CE1B67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CE1B67" w:rsidRPr="00A877A3" w:rsidRDefault="00CE1B67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:rsidR="00CE1B67" w:rsidRPr="00A877A3" w:rsidRDefault="00CE1B67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</w:tr>
      <w:tr w:rsidR="00A877A3" w:rsidRPr="00A877A3" w:rsidTr="00A877A3">
        <w:trPr>
          <w:trHeight w:val="359"/>
        </w:trPr>
        <w:tc>
          <w:tcPr>
            <w:tcW w:w="709" w:type="dxa"/>
          </w:tcPr>
          <w:p w:rsidR="00CE1B67" w:rsidRPr="00A877A3" w:rsidRDefault="00CE1B67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015" w:type="dxa"/>
            <w:vAlign w:val="center"/>
          </w:tcPr>
          <w:p w:rsidR="00CE1B67" w:rsidRPr="00A877A3" w:rsidRDefault="00CE1B67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left="57" w:righ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Kiểm tra </w:t>
            </w: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cuối kỳ I</w:t>
            </w:r>
            <w:r w:rsidR="0057045D" w:rsidRPr="00A877A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</w:t>
            </w:r>
          </w:p>
        </w:tc>
        <w:tc>
          <w:tcPr>
            <w:tcW w:w="1080" w:type="dxa"/>
            <w:vAlign w:val="center"/>
          </w:tcPr>
          <w:p w:rsidR="00CE1B67" w:rsidRPr="00A877A3" w:rsidRDefault="00CE1B67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CE1B67" w:rsidRPr="00A877A3" w:rsidRDefault="00995610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1275" w:type="dxa"/>
            <w:vAlign w:val="center"/>
          </w:tcPr>
          <w:p w:rsidR="00CE1B67" w:rsidRPr="00A877A3" w:rsidRDefault="00CE1B67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A877A3" w:rsidRPr="00A877A3" w:rsidTr="00A877A3">
        <w:trPr>
          <w:trHeight w:val="359"/>
        </w:trPr>
        <w:tc>
          <w:tcPr>
            <w:tcW w:w="709" w:type="dxa"/>
          </w:tcPr>
          <w:p w:rsidR="00CE1B67" w:rsidRPr="00A877A3" w:rsidRDefault="00CE1B67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015" w:type="dxa"/>
            <w:vAlign w:val="center"/>
          </w:tcPr>
          <w:p w:rsidR="00CE1B67" w:rsidRPr="00A877A3" w:rsidRDefault="00CE1B67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4. Quy trình lựa chọn  nghề nghiệp</w:t>
            </w:r>
            <w:r w:rsidR="00F17FDB" w:rsidRPr="00A877A3">
              <w:rPr>
                <w:rFonts w:ascii="Times New Roman" w:hAnsi="Times New Roman" w:cs="Times New Roman"/>
                <w:sz w:val="26"/>
                <w:szCs w:val="26"/>
              </w:rPr>
              <w:t xml:space="preserve"> (Tiếp)</w:t>
            </w:r>
          </w:p>
        </w:tc>
        <w:tc>
          <w:tcPr>
            <w:tcW w:w="1080" w:type="dxa"/>
            <w:vAlign w:val="center"/>
          </w:tcPr>
          <w:p w:rsidR="00CE1B67" w:rsidRPr="00A877A3" w:rsidRDefault="00CE1B67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:rsidR="00CE1B67" w:rsidRPr="00A877A3" w:rsidRDefault="00CE1B67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95610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CE1B67" w:rsidRPr="00A877A3" w:rsidRDefault="00CE1B67" w:rsidP="00A877A3">
            <w:pPr>
              <w:tabs>
                <w:tab w:val="left" w:pos="718"/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</w:p>
        </w:tc>
      </w:tr>
      <w:tr w:rsidR="00A877A3" w:rsidRPr="00A877A3" w:rsidTr="00A877A3">
        <w:trPr>
          <w:trHeight w:val="359"/>
        </w:trPr>
        <w:tc>
          <w:tcPr>
            <w:tcW w:w="709" w:type="dxa"/>
          </w:tcPr>
          <w:p w:rsidR="00CE1B67" w:rsidRPr="00A877A3" w:rsidRDefault="00CE1B67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015" w:type="dxa"/>
            <w:vAlign w:val="center"/>
          </w:tcPr>
          <w:p w:rsidR="00CE1B67" w:rsidRPr="00A877A3" w:rsidRDefault="00CE1B67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5: Dự án: Tự đánh giá mức độ phù hợp của bản thân với một số ngành nghề trong lĩnh vực kĩ thuật, công nghệ</w:t>
            </w:r>
          </w:p>
        </w:tc>
        <w:tc>
          <w:tcPr>
            <w:tcW w:w="1080" w:type="dxa"/>
            <w:vAlign w:val="center"/>
          </w:tcPr>
          <w:p w:rsidR="00CE1B67" w:rsidRPr="00A877A3" w:rsidRDefault="00CE1B67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E1B67" w:rsidRPr="00A877A3" w:rsidRDefault="002F4CC6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58" w:type="dxa"/>
            <w:vAlign w:val="center"/>
          </w:tcPr>
          <w:p w:rsidR="00CE1B67" w:rsidRPr="00A877A3" w:rsidRDefault="00CE1B67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712CCC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-5</w:t>
            </w:r>
            <w:r w:rsidR="00712CCC"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CE1B67" w:rsidRPr="00A877A3" w:rsidRDefault="00CE1B67" w:rsidP="00A877A3">
            <w:pPr>
              <w:tabs>
                <w:tab w:val="center" w:pos="7640"/>
                <w:tab w:val="left" w:pos="10574"/>
              </w:tabs>
              <w:spacing w:after="0" w:line="2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34,35</w:t>
            </w:r>
          </w:p>
        </w:tc>
      </w:tr>
    </w:tbl>
    <w:p w:rsidR="00643817" w:rsidRPr="00A877A3" w:rsidRDefault="00643817" w:rsidP="00A877A3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643817" w:rsidRPr="00A877A3" w:rsidRDefault="00643817" w:rsidP="00A877A3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877A3">
        <w:rPr>
          <w:rFonts w:ascii="Times New Roman" w:hAnsi="Times New Roman" w:cs="Times New Roman"/>
          <w:b/>
          <w:sz w:val="26"/>
          <w:szCs w:val="26"/>
          <w:lang w:val="vi-VN"/>
        </w:rPr>
        <w:t>III. Kế hoạch kiểm tra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4111"/>
      </w:tblGrid>
      <w:tr w:rsidR="00A877A3" w:rsidRPr="00A877A3" w:rsidTr="00CA4C51">
        <w:tc>
          <w:tcPr>
            <w:tcW w:w="2694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kiểm tra, đánh giá</w:t>
            </w:r>
          </w:p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điểm</w:t>
            </w:r>
          </w:p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Phương pháp-</w:t>
            </w: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hình thức</w:t>
            </w:r>
          </w:p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</w:t>
            </w: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</w:tr>
      <w:tr w:rsidR="00A877A3" w:rsidRPr="00A877A3" w:rsidTr="00CA4C51">
        <w:tc>
          <w:tcPr>
            <w:tcW w:w="9781" w:type="dxa"/>
            <w:gridSpan w:val="4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HỌC KÌ I</w:t>
            </w:r>
          </w:p>
        </w:tc>
      </w:tr>
      <w:tr w:rsidR="00A877A3" w:rsidRPr="00A877A3" w:rsidTr="00CA4C51">
        <w:tc>
          <w:tcPr>
            <w:tcW w:w="2694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thường xuyên số 1</w:t>
            </w:r>
          </w:p>
        </w:tc>
        <w:tc>
          <w:tcPr>
            <w:tcW w:w="1559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Hỏi đáp</w:t>
            </w:r>
          </w:p>
        </w:tc>
      </w:tr>
      <w:tr w:rsidR="00A877A3" w:rsidRPr="00A877A3" w:rsidTr="00CA4C51">
        <w:tc>
          <w:tcPr>
            <w:tcW w:w="2694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thường xuyên số 2</w:t>
            </w:r>
          </w:p>
        </w:tc>
        <w:tc>
          <w:tcPr>
            <w:tcW w:w="1559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Tuần 8</w:t>
            </w:r>
          </w:p>
        </w:tc>
        <w:tc>
          <w:tcPr>
            <w:tcW w:w="4111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Viết trên giấy (100 % TN)</w:t>
            </w:r>
          </w:p>
        </w:tc>
      </w:tr>
      <w:tr w:rsidR="00A877A3" w:rsidRPr="00A877A3" w:rsidTr="00CA4C51">
        <w:tc>
          <w:tcPr>
            <w:tcW w:w="2694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thường xuyên số 3</w:t>
            </w:r>
          </w:p>
        </w:tc>
        <w:tc>
          <w:tcPr>
            <w:tcW w:w="1559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Tuần 15</w:t>
            </w:r>
          </w:p>
        </w:tc>
        <w:tc>
          <w:tcPr>
            <w:tcW w:w="4111" w:type="dxa"/>
            <w:shd w:val="clear" w:color="auto" w:fill="auto"/>
          </w:tcPr>
          <w:p w:rsidR="00635EB9" w:rsidRPr="00A877A3" w:rsidRDefault="00E44772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Báo cáo t</w:t>
            </w:r>
            <w:r w:rsidR="00635EB9" w:rsidRPr="00A877A3">
              <w:rPr>
                <w:rFonts w:ascii="Times New Roman" w:hAnsi="Times New Roman" w:cs="Times New Roman"/>
                <w:sz w:val="26"/>
                <w:szCs w:val="26"/>
              </w:rPr>
              <w:t>hực hành</w:t>
            </w:r>
          </w:p>
        </w:tc>
      </w:tr>
      <w:tr w:rsidR="00A877A3" w:rsidRPr="00A877A3" w:rsidTr="00CA4C51">
        <w:tc>
          <w:tcPr>
            <w:tcW w:w="2694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559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Tuần 9</w:t>
            </w:r>
          </w:p>
        </w:tc>
        <w:tc>
          <w:tcPr>
            <w:tcW w:w="4111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Viết trên giấy (70% TN, 30% TL)</w:t>
            </w:r>
          </w:p>
        </w:tc>
      </w:tr>
      <w:tr w:rsidR="00A877A3" w:rsidRPr="00A877A3" w:rsidTr="00CA4C51">
        <w:tc>
          <w:tcPr>
            <w:tcW w:w="2694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559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Tuần 18</w:t>
            </w:r>
          </w:p>
        </w:tc>
        <w:tc>
          <w:tcPr>
            <w:tcW w:w="4111" w:type="dxa"/>
            <w:shd w:val="clear" w:color="auto" w:fill="auto"/>
          </w:tcPr>
          <w:p w:rsidR="00635EB9" w:rsidRPr="00A877A3" w:rsidRDefault="00635EB9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Viết trên giấy (70% TN, 30% TL)</w:t>
            </w:r>
          </w:p>
        </w:tc>
      </w:tr>
      <w:tr w:rsidR="00A877A3" w:rsidRPr="00A877A3" w:rsidTr="00CA4C51">
        <w:tc>
          <w:tcPr>
            <w:tcW w:w="9781" w:type="dxa"/>
            <w:gridSpan w:val="4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HỌC KÌ I</w:t>
            </w:r>
            <w:r w:rsidR="00BF1901"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A877A3" w:rsidRPr="00A877A3" w:rsidTr="00CA4C51">
        <w:tc>
          <w:tcPr>
            <w:tcW w:w="2694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thường xuyên số 1</w:t>
            </w:r>
          </w:p>
        </w:tc>
        <w:tc>
          <w:tcPr>
            <w:tcW w:w="1559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Hỏi đáp</w:t>
            </w:r>
          </w:p>
        </w:tc>
      </w:tr>
      <w:tr w:rsidR="00A877A3" w:rsidRPr="00A877A3" w:rsidTr="00CA4C51">
        <w:tc>
          <w:tcPr>
            <w:tcW w:w="2694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thường xuyên số 2</w:t>
            </w:r>
          </w:p>
        </w:tc>
        <w:tc>
          <w:tcPr>
            <w:tcW w:w="1559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 xml:space="preserve">Tuần </w:t>
            </w:r>
            <w:r w:rsidR="00FD79B6" w:rsidRPr="00A877A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4F3401" w:rsidRPr="00A877A3" w:rsidRDefault="004F3401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Viết trên giấy (100 % TN)</w:t>
            </w:r>
          </w:p>
        </w:tc>
      </w:tr>
      <w:tr w:rsidR="00A877A3" w:rsidRPr="00A877A3" w:rsidTr="00CA4C51">
        <w:tc>
          <w:tcPr>
            <w:tcW w:w="2694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Bài thường xuyên số 3</w:t>
            </w:r>
          </w:p>
        </w:tc>
        <w:tc>
          <w:tcPr>
            <w:tcW w:w="1559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Tuần 30</w:t>
            </w:r>
          </w:p>
        </w:tc>
        <w:tc>
          <w:tcPr>
            <w:tcW w:w="4111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Viết trên giấy (100 % TN)</w:t>
            </w:r>
          </w:p>
        </w:tc>
      </w:tr>
      <w:tr w:rsidR="00A877A3" w:rsidRPr="00A877A3" w:rsidTr="00CA4C51">
        <w:tc>
          <w:tcPr>
            <w:tcW w:w="2694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559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Tuần 30</w:t>
            </w:r>
          </w:p>
        </w:tc>
        <w:tc>
          <w:tcPr>
            <w:tcW w:w="4111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Viết trên giấy (70% TN, 30% TL)</w:t>
            </w:r>
          </w:p>
        </w:tc>
      </w:tr>
      <w:tr w:rsidR="00A877A3" w:rsidRPr="00A877A3" w:rsidTr="00CA4C51">
        <w:tc>
          <w:tcPr>
            <w:tcW w:w="2694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559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1417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Tuần 32</w:t>
            </w:r>
          </w:p>
        </w:tc>
        <w:tc>
          <w:tcPr>
            <w:tcW w:w="4111" w:type="dxa"/>
            <w:shd w:val="clear" w:color="auto" w:fill="auto"/>
          </w:tcPr>
          <w:p w:rsidR="00B16B34" w:rsidRPr="00A877A3" w:rsidRDefault="00B16B34" w:rsidP="00A877A3">
            <w:pPr>
              <w:spacing w:after="0"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sz w:val="26"/>
                <w:szCs w:val="26"/>
              </w:rPr>
              <w:t>Viết trên giấy (70% TN, 30% TL)</w:t>
            </w:r>
          </w:p>
        </w:tc>
      </w:tr>
    </w:tbl>
    <w:p w:rsidR="00643817" w:rsidRPr="00A877A3" w:rsidRDefault="00643817" w:rsidP="00A877A3">
      <w:pPr>
        <w:spacing w:after="0" w:line="20" w:lineRule="atLeast"/>
        <w:ind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9902" w:type="dxa"/>
        <w:tblInd w:w="-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1691"/>
        <w:gridCol w:w="1909"/>
        <w:gridCol w:w="3070"/>
        <w:gridCol w:w="11"/>
      </w:tblGrid>
      <w:tr w:rsidR="00A877A3" w:rsidRPr="00A877A3" w:rsidTr="00CA4C51">
        <w:trPr>
          <w:gridAfter w:val="1"/>
          <w:wAfter w:w="11" w:type="dxa"/>
          <w:trHeight w:val="650"/>
        </w:trPr>
        <w:tc>
          <w:tcPr>
            <w:tcW w:w="4912" w:type="dxa"/>
            <w:gridSpan w:val="2"/>
            <w:vAlign w:val="center"/>
          </w:tcPr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TM.</w:t>
            </w:r>
            <w:r w:rsidRPr="00A877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BAN GIÁM HIỆU</w:t>
            </w: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PHÓ HIỆU TRƯỞNG</w:t>
            </w:r>
          </w:p>
        </w:tc>
        <w:tc>
          <w:tcPr>
            <w:tcW w:w="4979" w:type="dxa"/>
            <w:gridSpan w:val="2"/>
            <w:vAlign w:val="center"/>
          </w:tcPr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TỔ TRƯỞNG CM</w:t>
            </w:r>
          </w:p>
        </w:tc>
      </w:tr>
      <w:tr w:rsidR="00A877A3" w:rsidRPr="00A877A3" w:rsidTr="00CA4C51">
        <w:trPr>
          <w:gridAfter w:val="1"/>
          <w:wAfter w:w="11" w:type="dxa"/>
          <w:trHeight w:val="1300"/>
        </w:trPr>
        <w:tc>
          <w:tcPr>
            <w:tcW w:w="4912" w:type="dxa"/>
            <w:gridSpan w:val="2"/>
          </w:tcPr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Nguyễn Thị Nhan</w:t>
            </w:r>
          </w:p>
        </w:tc>
        <w:tc>
          <w:tcPr>
            <w:tcW w:w="4979" w:type="dxa"/>
            <w:gridSpan w:val="2"/>
          </w:tcPr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Nguyễn Quang Tạo.</w:t>
            </w:r>
          </w:p>
        </w:tc>
      </w:tr>
      <w:tr w:rsidR="00A877A3" w:rsidRPr="00A877A3" w:rsidTr="00CA4C51">
        <w:tc>
          <w:tcPr>
            <w:tcW w:w="9902" w:type="dxa"/>
            <w:gridSpan w:val="5"/>
            <w:vAlign w:val="center"/>
          </w:tcPr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NHÓM CHUYÊN MÔN</w:t>
            </w:r>
          </w:p>
        </w:tc>
      </w:tr>
      <w:tr w:rsidR="00A877A3" w:rsidRPr="00A877A3" w:rsidTr="00CA4C51">
        <w:tc>
          <w:tcPr>
            <w:tcW w:w="3221" w:type="dxa"/>
            <w:vAlign w:val="center"/>
          </w:tcPr>
          <w:p w:rsidR="00643817" w:rsidRPr="00A877A3" w:rsidRDefault="00643817" w:rsidP="00A877A3">
            <w:pPr>
              <w:widowControl w:val="0"/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tabs>
                <w:tab w:val="left" w:pos="2651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643817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7A3" w:rsidRDefault="00A877A3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7A3" w:rsidRDefault="00A877A3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7A3" w:rsidRPr="00A877A3" w:rsidRDefault="00A877A3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Đào Thị Nhanh</w:t>
            </w:r>
          </w:p>
        </w:tc>
        <w:tc>
          <w:tcPr>
            <w:tcW w:w="3081" w:type="dxa"/>
            <w:gridSpan w:val="2"/>
            <w:vAlign w:val="center"/>
          </w:tcPr>
          <w:p w:rsidR="00643817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7A3" w:rsidRDefault="00A877A3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7A3" w:rsidRDefault="00A877A3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877A3" w:rsidRPr="00A877A3" w:rsidRDefault="00A877A3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3817" w:rsidRPr="00A877A3" w:rsidRDefault="00643817" w:rsidP="00A877A3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77A3">
              <w:rPr>
                <w:rFonts w:ascii="Times New Roman" w:hAnsi="Times New Roman" w:cs="Times New Roman"/>
                <w:b/>
                <w:sz w:val="26"/>
                <w:szCs w:val="26"/>
              </w:rPr>
              <w:t>Phạm Thị Thu Hương</w:t>
            </w:r>
          </w:p>
        </w:tc>
      </w:tr>
    </w:tbl>
    <w:p w:rsidR="00930CFD" w:rsidRPr="00A877A3" w:rsidRDefault="00930CFD" w:rsidP="00A877A3">
      <w:pPr>
        <w:spacing w:after="0" w:line="20" w:lineRule="atLeast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sectPr w:rsidR="00930CFD" w:rsidRPr="00A877A3" w:rsidSect="00A877A3">
      <w:pgSz w:w="11907" w:h="16840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302"/>
    <w:multiLevelType w:val="hybridMultilevel"/>
    <w:tmpl w:val="44C49AB0"/>
    <w:lvl w:ilvl="0" w:tplc="27BCA88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6A6B"/>
    <w:multiLevelType w:val="hybridMultilevel"/>
    <w:tmpl w:val="97B69BE0"/>
    <w:lvl w:ilvl="0" w:tplc="C78CD85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D1"/>
    <w:rsid w:val="00002049"/>
    <w:rsid w:val="000573D3"/>
    <w:rsid w:val="000774FE"/>
    <w:rsid w:val="000F0C5E"/>
    <w:rsid w:val="0012244C"/>
    <w:rsid w:val="001561BF"/>
    <w:rsid w:val="00176CFE"/>
    <w:rsid w:val="001D3799"/>
    <w:rsid w:val="00224CC4"/>
    <w:rsid w:val="0023138E"/>
    <w:rsid w:val="002421B4"/>
    <w:rsid w:val="002533F9"/>
    <w:rsid w:val="002734AC"/>
    <w:rsid w:val="002C6FF1"/>
    <w:rsid w:val="002D6A8F"/>
    <w:rsid w:val="002F4CC6"/>
    <w:rsid w:val="003408F9"/>
    <w:rsid w:val="00350F29"/>
    <w:rsid w:val="00351A9E"/>
    <w:rsid w:val="00377783"/>
    <w:rsid w:val="003C093E"/>
    <w:rsid w:val="003C5846"/>
    <w:rsid w:val="003F191E"/>
    <w:rsid w:val="004E38DE"/>
    <w:rsid w:val="004F3401"/>
    <w:rsid w:val="005302D3"/>
    <w:rsid w:val="0057045D"/>
    <w:rsid w:val="005B26F7"/>
    <w:rsid w:val="005C6AD9"/>
    <w:rsid w:val="00635EB9"/>
    <w:rsid w:val="00643817"/>
    <w:rsid w:val="0066184F"/>
    <w:rsid w:val="00684B05"/>
    <w:rsid w:val="00712CCC"/>
    <w:rsid w:val="0071305B"/>
    <w:rsid w:val="007142B0"/>
    <w:rsid w:val="007336CC"/>
    <w:rsid w:val="00743DE9"/>
    <w:rsid w:val="007A2418"/>
    <w:rsid w:val="007C4069"/>
    <w:rsid w:val="007C4F55"/>
    <w:rsid w:val="00866D55"/>
    <w:rsid w:val="00872BDA"/>
    <w:rsid w:val="00874F9F"/>
    <w:rsid w:val="008E2FF7"/>
    <w:rsid w:val="008F1805"/>
    <w:rsid w:val="00921A42"/>
    <w:rsid w:val="009259D1"/>
    <w:rsid w:val="00925B8C"/>
    <w:rsid w:val="00930CFD"/>
    <w:rsid w:val="009774B5"/>
    <w:rsid w:val="00995610"/>
    <w:rsid w:val="009C5616"/>
    <w:rsid w:val="009E4DE7"/>
    <w:rsid w:val="00A25512"/>
    <w:rsid w:val="00A3545A"/>
    <w:rsid w:val="00A37110"/>
    <w:rsid w:val="00A62011"/>
    <w:rsid w:val="00A877A3"/>
    <w:rsid w:val="00A90E90"/>
    <w:rsid w:val="00AC022F"/>
    <w:rsid w:val="00B16B34"/>
    <w:rsid w:val="00B54952"/>
    <w:rsid w:val="00B835E4"/>
    <w:rsid w:val="00B852F9"/>
    <w:rsid w:val="00B91D1B"/>
    <w:rsid w:val="00BA3BC0"/>
    <w:rsid w:val="00BE09A1"/>
    <w:rsid w:val="00BF1901"/>
    <w:rsid w:val="00C0206C"/>
    <w:rsid w:val="00C17DF6"/>
    <w:rsid w:val="00C75CE3"/>
    <w:rsid w:val="00CE1B67"/>
    <w:rsid w:val="00CE5B44"/>
    <w:rsid w:val="00D0441C"/>
    <w:rsid w:val="00D15874"/>
    <w:rsid w:val="00D409B0"/>
    <w:rsid w:val="00DE62BE"/>
    <w:rsid w:val="00DF5F1C"/>
    <w:rsid w:val="00E1344A"/>
    <w:rsid w:val="00E264B9"/>
    <w:rsid w:val="00E44772"/>
    <w:rsid w:val="00E55A4F"/>
    <w:rsid w:val="00E61846"/>
    <w:rsid w:val="00E67BBE"/>
    <w:rsid w:val="00E71B95"/>
    <w:rsid w:val="00E73FD0"/>
    <w:rsid w:val="00E86D15"/>
    <w:rsid w:val="00E915FE"/>
    <w:rsid w:val="00F13EDE"/>
    <w:rsid w:val="00F17FDB"/>
    <w:rsid w:val="00F212FD"/>
    <w:rsid w:val="00F36BE1"/>
    <w:rsid w:val="00F419CE"/>
    <w:rsid w:val="00F43FA3"/>
    <w:rsid w:val="00F61CE9"/>
    <w:rsid w:val="00F67A12"/>
    <w:rsid w:val="00F911F1"/>
    <w:rsid w:val="00FC719E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A277"/>
  <w15:docId w15:val="{F8797C36-0970-447E-A6CB-CFB0C714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D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HTL</cp:lastModifiedBy>
  <cp:revision>88</cp:revision>
  <cp:lastPrinted>2024-08-20T02:06:00Z</cp:lastPrinted>
  <dcterms:created xsi:type="dcterms:W3CDTF">2023-08-04T03:22:00Z</dcterms:created>
  <dcterms:modified xsi:type="dcterms:W3CDTF">2024-08-20T02:07:00Z</dcterms:modified>
</cp:coreProperties>
</file>