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ACF6A" w14:textId="4853F4E9" w:rsidR="00C638C1" w:rsidRDefault="00C638C1" w:rsidP="00C638C1">
      <w:pPr>
        <w:spacing w:after="0"/>
        <w:jc w:val="both"/>
        <w:rPr>
          <w:bCs/>
          <w:sz w:val="26"/>
          <w:szCs w:val="26"/>
          <w:lang w:val="vi-VN"/>
        </w:rPr>
      </w:pPr>
      <w:bookmarkStart w:id="0" w:name="_GoBack"/>
      <w:bookmarkEnd w:id="0"/>
      <w:r>
        <w:rPr>
          <w:bCs/>
          <w:sz w:val="26"/>
          <w:szCs w:val="26"/>
        </w:rPr>
        <w:t>Ngày soạn: 10</w:t>
      </w:r>
      <w:r>
        <w:rPr>
          <w:bCs/>
          <w:sz w:val="26"/>
          <w:szCs w:val="26"/>
          <w:lang w:val="vi-VN"/>
        </w:rPr>
        <w:t>.</w:t>
      </w:r>
      <w:r>
        <w:rPr>
          <w:bCs/>
          <w:sz w:val="26"/>
          <w:szCs w:val="26"/>
        </w:rPr>
        <w:t>04</w:t>
      </w:r>
      <w:r>
        <w:rPr>
          <w:bCs/>
          <w:sz w:val="26"/>
          <w:szCs w:val="26"/>
          <w:lang w:val="vi-VN"/>
        </w:rPr>
        <w:t>.2024</w:t>
      </w:r>
    </w:p>
    <w:p w14:paraId="53E3CE61" w14:textId="2D744F1E" w:rsidR="00C638C1" w:rsidRDefault="00C638C1" w:rsidP="00C638C1">
      <w:pPr>
        <w:spacing w:after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Ngày dạy: </w:t>
      </w:r>
      <w:r>
        <w:rPr>
          <w:bCs/>
          <w:sz w:val="26"/>
          <w:szCs w:val="26"/>
          <w:lang w:val="vi-VN"/>
        </w:rPr>
        <w:t xml:space="preserve"> </w:t>
      </w:r>
      <w:r>
        <w:rPr>
          <w:bCs/>
          <w:sz w:val="26"/>
          <w:szCs w:val="26"/>
        </w:rPr>
        <w:t>Tuần 31-33</w:t>
      </w:r>
    </w:p>
    <w:p w14:paraId="4773AB7B" w14:textId="556A94BE" w:rsidR="00B575B5" w:rsidRPr="002D6BE9" w:rsidRDefault="00AC551B" w:rsidP="00B575B5">
      <w:pPr>
        <w:rPr>
          <w:b/>
          <w:szCs w:val="28"/>
          <w:lang w:val="sv-SE"/>
        </w:rPr>
      </w:pPr>
      <w:r>
        <w:rPr>
          <w:b/>
          <w:szCs w:val="28"/>
          <w:lang w:val="sv-SE"/>
        </w:rPr>
        <w:t xml:space="preserve">   </w:t>
      </w:r>
      <w:r w:rsidR="00B575B5" w:rsidRPr="002D6BE9">
        <w:rPr>
          <w:b/>
          <w:szCs w:val="28"/>
          <w:lang w:val="sv-SE"/>
        </w:rPr>
        <w:t xml:space="preserve">BÀI </w:t>
      </w:r>
      <w:r w:rsidR="00B575B5">
        <w:rPr>
          <w:b/>
          <w:szCs w:val="28"/>
          <w:lang w:val="sv-SE"/>
        </w:rPr>
        <w:t>4</w:t>
      </w:r>
      <w:r w:rsidR="00B575B5" w:rsidRPr="002D6BE9">
        <w:rPr>
          <w:b/>
          <w:szCs w:val="28"/>
          <w:lang w:val="sv-SE"/>
        </w:rPr>
        <w:t xml:space="preserve">: </w:t>
      </w:r>
      <w:r w:rsidR="00B575B5">
        <w:rPr>
          <w:b/>
          <w:szCs w:val="28"/>
          <w:lang w:val="sv-SE"/>
        </w:rPr>
        <w:t>CHUYỀN CẦU BẰNG MÁ TRONG BÀN CHÂN</w:t>
      </w:r>
    </w:p>
    <w:p w14:paraId="3B86680C" w14:textId="77777777" w:rsidR="00B575B5" w:rsidRPr="002D6BE9" w:rsidRDefault="00B575B5" w:rsidP="00B575B5">
      <w:pPr>
        <w:rPr>
          <w:b/>
          <w:sz w:val="24"/>
          <w:szCs w:val="26"/>
        </w:rPr>
      </w:pPr>
      <w:r w:rsidRPr="002D6BE9">
        <w:rPr>
          <w:b/>
          <w:sz w:val="24"/>
          <w:szCs w:val="26"/>
        </w:rPr>
        <w:t>NHỮNG NỘI DUNG CHÍNH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135"/>
        <w:gridCol w:w="1134"/>
        <w:gridCol w:w="8363"/>
      </w:tblGrid>
      <w:tr w:rsidR="00B575B5" w14:paraId="3EDBA0AE" w14:textId="77777777" w:rsidTr="00C638C1">
        <w:tc>
          <w:tcPr>
            <w:tcW w:w="1135" w:type="dxa"/>
            <w:vAlign w:val="center"/>
          </w:tcPr>
          <w:p w14:paraId="2E527073" w14:textId="77777777" w:rsidR="00B575B5" w:rsidRPr="00C0192B" w:rsidRDefault="00B575B5" w:rsidP="00C638C1">
            <w:pPr>
              <w:rPr>
                <w:rFonts w:eastAsia="Times New Roman"/>
                <w:b/>
                <w:sz w:val="26"/>
                <w:szCs w:val="26"/>
              </w:rPr>
            </w:pPr>
            <w:r w:rsidRPr="00C0192B">
              <w:rPr>
                <w:b/>
                <w:sz w:val="26"/>
                <w:szCs w:val="26"/>
              </w:rPr>
              <w:t>Tiết theo CTNT</w:t>
            </w:r>
          </w:p>
        </w:tc>
        <w:tc>
          <w:tcPr>
            <w:tcW w:w="1134" w:type="dxa"/>
            <w:vAlign w:val="center"/>
          </w:tcPr>
          <w:p w14:paraId="2BB0A852" w14:textId="77777777" w:rsidR="00B575B5" w:rsidRPr="00C0192B" w:rsidRDefault="00B575B5" w:rsidP="00C638C1">
            <w:pPr>
              <w:rPr>
                <w:rFonts w:eastAsia="Times New Roman"/>
                <w:b/>
                <w:sz w:val="26"/>
                <w:szCs w:val="26"/>
              </w:rPr>
            </w:pPr>
            <w:r w:rsidRPr="00C0192B">
              <w:rPr>
                <w:b/>
                <w:sz w:val="26"/>
                <w:szCs w:val="26"/>
              </w:rPr>
              <w:t>Tiết theo chủ đề</w:t>
            </w:r>
          </w:p>
        </w:tc>
        <w:tc>
          <w:tcPr>
            <w:tcW w:w="8363" w:type="dxa"/>
            <w:vAlign w:val="center"/>
          </w:tcPr>
          <w:p w14:paraId="333622A3" w14:textId="77777777" w:rsidR="00B575B5" w:rsidRPr="00C0192B" w:rsidRDefault="00B575B5" w:rsidP="00C638C1">
            <w:pPr>
              <w:rPr>
                <w:rFonts w:eastAsia="Times New Roman"/>
                <w:b/>
                <w:sz w:val="26"/>
                <w:szCs w:val="26"/>
              </w:rPr>
            </w:pPr>
            <w:r w:rsidRPr="00C0192B">
              <w:rPr>
                <w:b/>
                <w:sz w:val="26"/>
                <w:szCs w:val="26"/>
              </w:rPr>
              <w:t>Nội dung bài học</w:t>
            </w:r>
          </w:p>
        </w:tc>
      </w:tr>
      <w:tr w:rsidR="00B575B5" w:rsidRPr="00FC6AF3" w14:paraId="270B3849" w14:textId="77777777" w:rsidTr="00C638C1">
        <w:tc>
          <w:tcPr>
            <w:tcW w:w="1135" w:type="dxa"/>
            <w:vAlign w:val="center"/>
          </w:tcPr>
          <w:p w14:paraId="0AB00868" w14:textId="1AB8A491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61</w:t>
            </w:r>
          </w:p>
        </w:tc>
        <w:tc>
          <w:tcPr>
            <w:tcW w:w="1134" w:type="dxa"/>
            <w:vAlign w:val="center"/>
          </w:tcPr>
          <w:p w14:paraId="1E3F456A" w14:textId="77777777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1</w:t>
            </w:r>
          </w:p>
        </w:tc>
        <w:tc>
          <w:tcPr>
            <w:tcW w:w="8363" w:type="dxa"/>
          </w:tcPr>
          <w:p w14:paraId="7C56BFDB" w14:textId="195DA66C" w:rsidR="00B575B5" w:rsidRPr="00A15CF9" w:rsidRDefault="00B575B5" w:rsidP="00B575B5">
            <w:pPr>
              <w:jc w:val="both"/>
              <w:rPr>
                <w:b/>
                <w:bCs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Học: Kĩ thuật chuyền cầu bằng má trong bàn chân; Trò chơi: Chuyền cầu vào ô quy định</w:t>
            </w:r>
          </w:p>
        </w:tc>
      </w:tr>
      <w:tr w:rsidR="00B575B5" w:rsidRPr="00AC551B" w14:paraId="02BAC164" w14:textId="77777777" w:rsidTr="00C638C1">
        <w:tc>
          <w:tcPr>
            <w:tcW w:w="1135" w:type="dxa"/>
            <w:vAlign w:val="center"/>
          </w:tcPr>
          <w:p w14:paraId="747B0895" w14:textId="41691AB6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62</w:t>
            </w:r>
          </w:p>
        </w:tc>
        <w:tc>
          <w:tcPr>
            <w:tcW w:w="1134" w:type="dxa"/>
            <w:vAlign w:val="center"/>
          </w:tcPr>
          <w:p w14:paraId="2F052195" w14:textId="77777777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2</w:t>
            </w:r>
          </w:p>
        </w:tc>
        <w:tc>
          <w:tcPr>
            <w:tcW w:w="8363" w:type="dxa"/>
          </w:tcPr>
          <w:p w14:paraId="27B1B77F" w14:textId="77777777" w:rsidR="00B575B5" w:rsidRPr="00BA6D72" w:rsidRDefault="00B575B5" w:rsidP="00B575B5">
            <w:pPr>
              <w:jc w:val="both"/>
              <w:rPr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 xml:space="preserve"> Ôn: Kĩ thuật chuyền cầu bằng má trong bàn chân.</w:t>
            </w:r>
          </w:p>
          <w:p w14:paraId="72E628DE" w14:textId="67D947FE" w:rsidR="00B575B5" w:rsidRPr="00A15CF9" w:rsidRDefault="00B575B5" w:rsidP="00B575B5">
            <w:pPr>
              <w:jc w:val="both"/>
              <w:rPr>
                <w:b/>
                <w:bCs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Học: Phối hợp kĩ thuật di chuyển tiến, lùi và chuyền cầu bằng má trong bàn chân</w:t>
            </w:r>
          </w:p>
        </w:tc>
      </w:tr>
      <w:tr w:rsidR="00B575B5" w:rsidRPr="00AC551B" w14:paraId="0F6BA3EC" w14:textId="77777777" w:rsidTr="00C638C1">
        <w:tc>
          <w:tcPr>
            <w:tcW w:w="1135" w:type="dxa"/>
            <w:vAlign w:val="center"/>
          </w:tcPr>
          <w:p w14:paraId="5199CCCE" w14:textId="5BA63AFD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63</w:t>
            </w:r>
          </w:p>
        </w:tc>
        <w:tc>
          <w:tcPr>
            <w:tcW w:w="1134" w:type="dxa"/>
            <w:vAlign w:val="center"/>
          </w:tcPr>
          <w:p w14:paraId="1452CC83" w14:textId="77777777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3</w:t>
            </w:r>
          </w:p>
        </w:tc>
        <w:tc>
          <w:tcPr>
            <w:tcW w:w="8363" w:type="dxa"/>
          </w:tcPr>
          <w:p w14:paraId="477C879E" w14:textId="7CA54DC6" w:rsidR="00B575B5" w:rsidRPr="00A15CF9" w:rsidRDefault="00B575B5" w:rsidP="00B575B5">
            <w:pPr>
              <w:jc w:val="both"/>
              <w:rPr>
                <w:b/>
                <w:bCs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Ôn: Kĩ thuật chuyền cầu bằng má trong bàn chân. Học: Một số điều luật cơ bản trong đá cầ</w:t>
            </w:r>
            <w:r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u</w:t>
            </w: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; Trò chơi: Gv chọn.</w:t>
            </w:r>
          </w:p>
        </w:tc>
      </w:tr>
      <w:tr w:rsidR="00B575B5" w:rsidRPr="00AC551B" w14:paraId="3963C895" w14:textId="77777777" w:rsidTr="00C638C1">
        <w:tc>
          <w:tcPr>
            <w:tcW w:w="1135" w:type="dxa"/>
            <w:vAlign w:val="center"/>
          </w:tcPr>
          <w:p w14:paraId="2F7C6150" w14:textId="5791605A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64</w:t>
            </w:r>
          </w:p>
        </w:tc>
        <w:tc>
          <w:tcPr>
            <w:tcW w:w="1134" w:type="dxa"/>
            <w:vAlign w:val="center"/>
          </w:tcPr>
          <w:p w14:paraId="51AE05F7" w14:textId="77777777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4</w:t>
            </w:r>
          </w:p>
        </w:tc>
        <w:tc>
          <w:tcPr>
            <w:tcW w:w="8363" w:type="dxa"/>
          </w:tcPr>
          <w:p w14:paraId="1C27AEA6" w14:textId="29863D7B" w:rsidR="00B575B5" w:rsidRPr="00A15CF9" w:rsidRDefault="00B575B5" w:rsidP="00B575B5">
            <w:pPr>
              <w:jc w:val="both"/>
              <w:rPr>
                <w:b/>
                <w:bCs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Ôn: Tâng cầu bằng má trong bàn chân. Phát cầu cao chính diện bằng mu bàn chân;</w:t>
            </w:r>
            <w:r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 xml:space="preserve"> </w:t>
            </w: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Trò chơi: (Do gv chọn).</w:t>
            </w:r>
          </w:p>
        </w:tc>
      </w:tr>
      <w:tr w:rsidR="00B575B5" w:rsidRPr="00AC551B" w14:paraId="13EE0D14" w14:textId="77777777" w:rsidTr="00C638C1">
        <w:tc>
          <w:tcPr>
            <w:tcW w:w="1135" w:type="dxa"/>
            <w:vAlign w:val="center"/>
          </w:tcPr>
          <w:p w14:paraId="4412D166" w14:textId="0DDA6253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65</w:t>
            </w:r>
          </w:p>
        </w:tc>
        <w:tc>
          <w:tcPr>
            <w:tcW w:w="1134" w:type="dxa"/>
            <w:vAlign w:val="center"/>
          </w:tcPr>
          <w:p w14:paraId="20F804A8" w14:textId="77777777" w:rsidR="00B575B5" w:rsidRPr="00C0192B" w:rsidRDefault="00B575B5" w:rsidP="00B575B5">
            <w:pPr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5</w:t>
            </w:r>
          </w:p>
        </w:tc>
        <w:tc>
          <w:tcPr>
            <w:tcW w:w="8363" w:type="dxa"/>
          </w:tcPr>
          <w:p w14:paraId="52CAF148" w14:textId="29941C3F" w:rsidR="00B575B5" w:rsidRPr="00BA6D72" w:rsidRDefault="00B575B5" w:rsidP="00B575B5">
            <w:pPr>
              <w:tabs>
                <w:tab w:val="left" w:pos="1695"/>
                <w:tab w:val="center" w:pos="4073"/>
              </w:tabs>
              <w:jc w:val="left"/>
              <w:rPr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Ôn: Kĩ thuật chuyền cầu bằng má trong bàn chân.</w:t>
            </w:r>
          </w:p>
          <w:p w14:paraId="65D76943" w14:textId="4E973B56" w:rsidR="00B575B5" w:rsidRPr="00A15CF9" w:rsidRDefault="00B575B5" w:rsidP="00B575B5">
            <w:pPr>
              <w:jc w:val="both"/>
              <w:rPr>
                <w:b/>
                <w:bCs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 xml:space="preserve"> Phối hợp kĩ thuật di chuyển tiến, lùi và chuyền cầu bằng má trong bàn chân; Trò chơi: Gv chọn</w:t>
            </w:r>
          </w:p>
        </w:tc>
      </w:tr>
    </w:tbl>
    <w:p w14:paraId="3F81D3BA" w14:textId="77777777" w:rsidR="00B575B5" w:rsidRPr="00FC6AF3" w:rsidRDefault="00B575B5" w:rsidP="00B575B5">
      <w:pPr>
        <w:spacing w:after="0"/>
        <w:jc w:val="both"/>
        <w:rPr>
          <w:b/>
          <w:bCs/>
          <w:sz w:val="26"/>
          <w:szCs w:val="26"/>
          <w:u w:val="single"/>
          <w:lang w:val="sv-SE"/>
        </w:rPr>
      </w:pPr>
    </w:p>
    <w:p w14:paraId="72A455C4" w14:textId="77777777" w:rsidR="00B575B5" w:rsidRPr="00A455D2" w:rsidRDefault="00B575B5" w:rsidP="00B575B5">
      <w:pPr>
        <w:spacing w:after="0"/>
        <w:jc w:val="both"/>
        <w:rPr>
          <w:b/>
          <w:bCs/>
          <w:sz w:val="26"/>
          <w:szCs w:val="26"/>
          <w:u w:val="single"/>
          <w:lang w:val="sv-SE"/>
        </w:rPr>
      </w:pPr>
      <w:r w:rsidRPr="00A455D2">
        <w:rPr>
          <w:b/>
          <w:bCs/>
          <w:sz w:val="26"/>
          <w:szCs w:val="26"/>
          <w:u w:val="single"/>
          <w:lang w:val="sv-SE"/>
        </w:rPr>
        <w:t>I. MỤC TIÊU:</w:t>
      </w:r>
    </w:p>
    <w:p w14:paraId="257B402F" w14:textId="77777777" w:rsidR="00B575B5" w:rsidRPr="00A455D2" w:rsidRDefault="00B575B5" w:rsidP="00B575B5">
      <w:pPr>
        <w:spacing w:after="0"/>
        <w:jc w:val="both"/>
        <w:rPr>
          <w:b/>
          <w:bCs/>
          <w:sz w:val="26"/>
          <w:szCs w:val="26"/>
          <w:lang w:val="sv-SE"/>
        </w:rPr>
      </w:pPr>
      <w:r w:rsidRPr="00A455D2">
        <w:rPr>
          <w:b/>
          <w:bCs/>
          <w:sz w:val="26"/>
          <w:szCs w:val="26"/>
          <w:lang w:val="sv-SE"/>
        </w:rPr>
        <w:t>1 Về kiến thức</w:t>
      </w:r>
    </w:p>
    <w:p w14:paraId="045A07D8" w14:textId="2F6530A5" w:rsidR="00B575B5" w:rsidRPr="00A455D2" w:rsidRDefault="00B575B5" w:rsidP="00B575B5">
      <w:pPr>
        <w:spacing w:after="0"/>
        <w:jc w:val="both"/>
        <w:rPr>
          <w:bCs/>
          <w:sz w:val="26"/>
          <w:szCs w:val="26"/>
          <w:lang w:val="sv-SE"/>
        </w:rPr>
      </w:pPr>
      <w:r w:rsidRPr="00A455D2">
        <w:rPr>
          <w:bCs/>
          <w:sz w:val="26"/>
          <w:szCs w:val="26"/>
          <w:lang w:val="sv-SE"/>
        </w:rPr>
        <w:t xml:space="preserve">- Nắm được kiến thức, biết cách thực hiện kĩ </w:t>
      </w:r>
      <w:r>
        <w:rPr>
          <w:bCs/>
          <w:sz w:val="26"/>
          <w:szCs w:val="26"/>
          <w:lang w:val="sv-SE"/>
        </w:rPr>
        <w:t>thuật chuyền cầu bằng má trong bàn chân,</w:t>
      </w:r>
      <w:r w:rsidRPr="00A455D2">
        <w:rPr>
          <w:bCs/>
          <w:sz w:val="26"/>
          <w:szCs w:val="26"/>
          <w:lang w:val="sv-SE"/>
        </w:rPr>
        <w:t xml:space="preserve"> một số bài tập phát triển sức mạnh chân.</w:t>
      </w:r>
    </w:p>
    <w:p w14:paraId="0CEBA8DD" w14:textId="55AE4BBD" w:rsidR="00B575B5" w:rsidRPr="0083127C" w:rsidRDefault="00B575B5" w:rsidP="00B575B5">
      <w:pPr>
        <w:spacing w:after="0"/>
        <w:jc w:val="both"/>
        <w:rPr>
          <w:rFonts w:eastAsia="Times New Roman"/>
          <w:b/>
          <w:sz w:val="26"/>
          <w:szCs w:val="28"/>
          <w:lang w:val="sv-SE"/>
        </w:rPr>
      </w:pPr>
      <w:r w:rsidRPr="00A455D2">
        <w:rPr>
          <w:rFonts w:eastAsia="Times New Roman"/>
          <w:bCs/>
          <w:sz w:val="26"/>
          <w:szCs w:val="26"/>
          <w:lang w:val="sv-SE"/>
        </w:rPr>
        <w:t xml:space="preserve">- Đồng thời biết cách chơi và cách tổ chức trò chơi: </w:t>
      </w:r>
      <w:r>
        <w:rPr>
          <w:sz w:val="26"/>
          <w:szCs w:val="28"/>
          <w:lang w:val="sv-SE"/>
        </w:rPr>
        <w:t>Chuyền cầu vào ô quy định</w:t>
      </w:r>
    </w:p>
    <w:p w14:paraId="47B9CD06" w14:textId="77777777" w:rsidR="00B575B5" w:rsidRPr="002514FC" w:rsidRDefault="00B575B5" w:rsidP="00B575B5">
      <w:pPr>
        <w:spacing w:after="0"/>
        <w:jc w:val="both"/>
        <w:rPr>
          <w:rFonts w:eastAsia="Times New Roman"/>
          <w:b/>
          <w:sz w:val="26"/>
          <w:szCs w:val="26"/>
          <w:lang w:val="nl-NL" w:eastAsia="vi-VN"/>
        </w:rPr>
      </w:pPr>
      <w:r w:rsidRPr="002514FC">
        <w:rPr>
          <w:rFonts w:eastAsia="Times New Roman"/>
          <w:b/>
          <w:sz w:val="26"/>
          <w:szCs w:val="26"/>
          <w:lang w:val="nl-NL" w:eastAsia="vi-VN"/>
        </w:rPr>
        <w:t>2. Về năng lực</w:t>
      </w:r>
    </w:p>
    <w:p w14:paraId="3DFB357F" w14:textId="77777777" w:rsidR="00B575B5" w:rsidRPr="00FC6AF3" w:rsidRDefault="00B575B5" w:rsidP="00B575B5">
      <w:pPr>
        <w:spacing w:after="0"/>
        <w:jc w:val="both"/>
        <w:rPr>
          <w:bCs/>
          <w:sz w:val="26"/>
          <w:szCs w:val="26"/>
          <w:lang w:val="sv-SE"/>
        </w:rPr>
      </w:pPr>
      <w:r w:rsidRPr="002514FC">
        <w:rPr>
          <w:rFonts w:eastAsia="Times New Roman"/>
          <w:b/>
          <w:sz w:val="26"/>
          <w:szCs w:val="26"/>
          <w:lang w:val="nl-NL" w:eastAsia="vi-VN"/>
        </w:rPr>
        <w:t>a</w:t>
      </w:r>
      <w:r w:rsidRPr="002514FC">
        <w:rPr>
          <w:b/>
          <w:sz w:val="26"/>
          <w:szCs w:val="26"/>
          <w:lang w:val="pt-BR"/>
        </w:rPr>
        <w:t>. Năng lực chung</w:t>
      </w:r>
    </w:p>
    <w:p w14:paraId="69402C90" w14:textId="69F549D7" w:rsidR="00B575B5" w:rsidRPr="00FC6AF3" w:rsidRDefault="00B575B5" w:rsidP="00B575B5">
      <w:pPr>
        <w:spacing w:after="0"/>
        <w:jc w:val="both"/>
        <w:rPr>
          <w:bCs/>
          <w:sz w:val="26"/>
          <w:szCs w:val="26"/>
          <w:lang w:val="sv-SE"/>
        </w:rPr>
      </w:pPr>
      <w:r w:rsidRPr="009E59BD">
        <w:rPr>
          <w:bCs/>
          <w:sz w:val="26"/>
          <w:szCs w:val="26"/>
          <w:lang w:val="pt-BR"/>
        </w:rPr>
        <w:t xml:space="preserve">* </w:t>
      </w:r>
      <w:r w:rsidRPr="002E53C5">
        <w:rPr>
          <w:bCs/>
          <w:i/>
          <w:sz w:val="26"/>
          <w:szCs w:val="26"/>
          <w:lang w:val="pt-BR"/>
        </w:rPr>
        <w:t>Hình thành và phát triển</w:t>
      </w:r>
      <w:r>
        <w:rPr>
          <w:bCs/>
          <w:sz w:val="26"/>
          <w:szCs w:val="26"/>
          <w:lang w:val="pt-BR"/>
        </w:rPr>
        <w:t xml:space="preserve"> </w:t>
      </w:r>
      <w:r w:rsidRPr="009E59BD">
        <w:rPr>
          <w:bCs/>
          <w:i/>
          <w:iCs/>
          <w:sz w:val="26"/>
          <w:szCs w:val="26"/>
          <w:lang w:val="pt-BR"/>
        </w:rPr>
        <w:t>NL tự chủ và tự học</w:t>
      </w:r>
      <w:r w:rsidRPr="009E59BD">
        <w:rPr>
          <w:bCs/>
          <w:sz w:val="26"/>
          <w:szCs w:val="26"/>
          <w:lang w:val="pt-BR"/>
        </w:rPr>
        <w:t xml:space="preserve">: </w:t>
      </w:r>
      <w:r w:rsidRPr="00FC6AF3">
        <w:rPr>
          <w:bCs/>
          <w:sz w:val="26"/>
          <w:szCs w:val="26"/>
          <w:lang w:val="sv-SE"/>
        </w:rPr>
        <w:t xml:space="preserve">Qua nghiên cứu thông tin sách giáo khoa, tranh ảnh, mạng Internet, giáo viên làm mẫu  để hình thành kĩ thuật  </w:t>
      </w:r>
      <w:r>
        <w:rPr>
          <w:bCs/>
          <w:sz w:val="26"/>
          <w:szCs w:val="26"/>
          <w:lang w:val="sv-SE"/>
        </w:rPr>
        <w:t>chuyền cầu bằng má trong bàn chân</w:t>
      </w:r>
      <w:r w:rsidRPr="00FC6AF3">
        <w:rPr>
          <w:bCs/>
          <w:sz w:val="26"/>
          <w:szCs w:val="26"/>
          <w:lang w:val="sv-SE"/>
        </w:rPr>
        <w:t>.</w:t>
      </w:r>
    </w:p>
    <w:p w14:paraId="5DFA91F0" w14:textId="77777777" w:rsidR="00B575B5" w:rsidRPr="00FC6AF3" w:rsidRDefault="00B575B5" w:rsidP="00B575B5">
      <w:pPr>
        <w:spacing w:after="0"/>
        <w:jc w:val="both"/>
        <w:rPr>
          <w:bCs/>
          <w:sz w:val="26"/>
          <w:szCs w:val="26"/>
          <w:lang w:val="sv-SE"/>
        </w:rPr>
      </w:pPr>
      <w:r w:rsidRPr="006518BE">
        <w:rPr>
          <w:b/>
          <w:bCs/>
          <w:sz w:val="26"/>
          <w:szCs w:val="26"/>
          <w:lang w:val="pt-BR"/>
        </w:rPr>
        <w:t xml:space="preserve">* </w:t>
      </w:r>
      <w:r w:rsidRPr="008C0E91">
        <w:rPr>
          <w:bCs/>
          <w:i/>
          <w:iCs/>
          <w:sz w:val="26"/>
          <w:szCs w:val="26"/>
          <w:lang w:val="pt-BR"/>
        </w:rPr>
        <w:t>NL giao tiếp và hợp tác</w:t>
      </w:r>
      <w:r w:rsidRPr="006518BE">
        <w:rPr>
          <w:b/>
          <w:bCs/>
          <w:sz w:val="26"/>
          <w:szCs w:val="26"/>
          <w:lang w:val="pt-BR"/>
        </w:rPr>
        <w:t xml:space="preserve">: </w:t>
      </w:r>
      <w:r w:rsidRPr="00FC6AF3">
        <w:rPr>
          <w:bCs/>
          <w:sz w:val="26"/>
          <w:szCs w:val="26"/>
          <w:lang w:val="sv-SE"/>
        </w:rPr>
        <w:t xml:space="preserve">Thông qua các hoạt động nhóm để thực hiện đúng kĩ </w:t>
      </w:r>
      <w:r>
        <w:rPr>
          <w:bCs/>
          <w:sz w:val="26"/>
          <w:szCs w:val="26"/>
          <w:lang w:val="sv-SE"/>
        </w:rPr>
        <w:t>thật đỡ cầu bàng đùi</w:t>
      </w:r>
    </w:p>
    <w:p w14:paraId="70BD872A" w14:textId="77777777" w:rsidR="00B575B5" w:rsidRPr="00522A69" w:rsidRDefault="00B575B5" w:rsidP="00B575B5">
      <w:pPr>
        <w:spacing w:after="0"/>
        <w:jc w:val="both"/>
        <w:rPr>
          <w:rFonts w:eastAsia="Times New Roman"/>
          <w:bCs/>
          <w:sz w:val="26"/>
          <w:szCs w:val="26"/>
          <w:lang w:val="vi-VN"/>
        </w:rPr>
      </w:pPr>
      <w:r w:rsidRPr="00522A69">
        <w:rPr>
          <w:bCs/>
          <w:i/>
          <w:iCs/>
          <w:sz w:val="26"/>
          <w:szCs w:val="26"/>
          <w:lang w:val="pt-BR"/>
        </w:rPr>
        <w:t>* NL giải quyết vấn đề</w:t>
      </w:r>
      <w:r w:rsidRPr="00522A69">
        <w:rPr>
          <w:bCs/>
          <w:sz w:val="26"/>
          <w:szCs w:val="26"/>
          <w:lang w:val="pt-BR"/>
        </w:rPr>
        <w:t xml:space="preserve">: HS </w:t>
      </w:r>
      <w:r w:rsidRPr="00FC6AF3">
        <w:rPr>
          <w:rFonts w:eastAsia="Times New Roman"/>
          <w:bCs/>
          <w:sz w:val="26"/>
          <w:szCs w:val="26"/>
          <w:lang w:val="sv-SE"/>
        </w:rPr>
        <w:t>b</w:t>
      </w:r>
      <w:r w:rsidRPr="00522A69">
        <w:rPr>
          <w:rFonts w:eastAsia="Times New Roman"/>
          <w:bCs/>
          <w:sz w:val="26"/>
          <w:szCs w:val="26"/>
          <w:lang w:val="vi-VN"/>
        </w:rPr>
        <w:t>iết cách tự đánh giá</w:t>
      </w:r>
      <w:r w:rsidRPr="00FC6AF3">
        <w:rPr>
          <w:rFonts w:eastAsia="Times New Roman"/>
          <w:bCs/>
          <w:sz w:val="26"/>
          <w:szCs w:val="26"/>
          <w:lang w:val="sv-SE"/>
        </w:rPr>
        <w:t>,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 đánh giá lẫn nhau trong </w:t>
      </w:r>
      <w:r w:rsidRPr="00522A69">
        <w:rPr>
          <w:bCs/>
          <w:sz w:val="26"/>
          <w:szCs w:val="26"/>
          <w:lang w:val="pt-BR"/>
        </w:rPr>
        <w:t>và chỉnh sửa động tác sai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 </w:t>
      </w:r>
      <w:r w:rsidRPr="00FC6AF3">
        <w:rPr>
          <w:rFonts w:eastAsia="Times New Roman"/>
          <w:bCs/>
          <w:sz w:val="26"/>
          <w:szCs w:val="26"/>
          <w:lang w:val="sv-SE"/>
        </w:rPr>
        <w:t xml:space="preserve">cho bạn, cho mình 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thông qua nghe, quan sát </w:t>
      </w:r>
      <w:r w:rsidRPr="00FC6AF3">
        <w:rPr>
          <w:rFonts w:eastAsia="Times New Roman"/>
          <w:bCs/>
          <w:sz w:val="26"/>
          <w:szCs w:val="26"/>
          <w:lang w:val="sv-SE"/>
        </w:rPr>
        <w:t>cùng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 tập luyện.</w:t>
      </w:r>
    </w:p>
    <w:p w14:paraId="31F75470" w14:textId="77777777" w:rsidR="00B575B5" w:rsidRPr="00522A69" w:rsidRDefault="00B575B5" w:rsidP="00B575B5">
      <w:pPr>
        <w:spacing w:after="0"/>
        <w:contextualSpacing/>
        <w:jc w:val="both"/>
        <w:rPr>
          <w:rFonts w:eastAsia="Times New Roman"/>
          <w:bCs/>
          <w:sz w:val="26"/>
          <w:szCs w:val="26"/>
          <w:lang w:val="vi-VN"/>
        </w:rPr>
      </w:pPr>
      <w:r w:rsidRPr="00FC6AF3">
        <w:rPr>
          <w:rFonts w:eastAsia="Times New Roman"/>
          <w:sz w:val="26"/>
          <w:szCs w:val="26"/>
          <w:lang w:val="vi-VN"/>
        </w:rPr>
        <w:t>b</w:t>
      </w:r>
      <w:r w:rsidRPr="00522A69">
        <w:rPr>
          <w:rFonts w:eastAsia="Times New Roman"/>
          <w:sz w:val="26"/>
          <w:szCs w:val="26"/>
          <w:lang w:val="nl-NL" w:eastAsia="vi-VN"/>
        </w:rPr>
        <w:t>. Năng lực đặc thù</w:t>
      </w:r>
    </w:p>
    <w:p w14:paraId="786F2207" w14:textId="77777777" w:rsidR="00B575B5" w:rsidRPr="009E59BD" w:rsidRDefault="00B575B5" w:rsidP="00B575B5">
      <w:pPr>
        <w:spacing w:after="0"/>
        <w:jc w:val="both"/>
        <w:rPr>
          <w:rFonts w:eastAsia="Times New Roman"/>
          <w:bCs/>
          <w:sz w:val="26"/>
          <w:szCs w:val="26"/>
          <w:lang w:val="vi-VN" w:eastAsia="vi-VN"/>
        </w:rPr>
      </w:pPr>
      <w:r w:rsidRPr="009E59BD">
        <w:rPr>
          <w:rFonts w:eastAsia="Times New Roman"/>
          <w:bCs/>
          <w:i/>
          <w:iCs/>
          <w:color w:val="000000"/>
          <w:kern w:val="24"/>
          <w:sz w:val="26"/>
          <w:szCs w:val="26"/>
          <w:lang w:val="pt-BR" w:eastAsia="vi-VN"/>
        </w:rPr>
        <w:t>* NL chăm sóc sức khỏe</w:t>
      </w:r>
      <w:r w:rsidRPr="009E59BD">
        <w:rPr>
          <w:rFonts w:eastAsia="Times New Roman"/>
          <w:i/>
          <w:iCs/>
          <w:color w:val="000000"/>
          <w:kern w:val="24"/>
          <w:sz w:val="26"/>
          <w:szCs w:val="26"/>
          <w:lang w:val="pt-BR" w:eastAsia="vi-VN"/>
        </w:rPr>
        <w:t xml:space="preserve">: </w:t>
      </w:r>
      <w:r w:rsidRPr="009E59BD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>HS</w:t>
      </w:r>
      <w:r w:rsidRPr="009E59BD">
        <w:rPr>
          <w:rFonts w:eastAsia="Times New Roman"/>
          <w:bCs/>
          <w:color w:val="000000"/>
          <w:kern w:val="24"/>
          <w:sz w:val="26"/>
          <w:szCs w:val="26"/>
          <w:lang w:val="pt-BR" w:eastAsia="vi-VN"/>
        </w:rPr>
        <w:t xml:space="preserve"> giữ gìn vệ sinh cá nhân, vệ sinh sân tập trước, trong và khi kết thúc tiết học</w:t>
      </w:r>
      <w:r>
        <w:rPr>
          <w:rFonts w:eastAsia="Times New Roman"/>
          <w:bCs/>
          <w:color w:val="000000"/>
          <w:kern w:val="24"/>
          <w:sz w:val="26"/>
          <w:szCs w:val="26"/>
          <w:lang w:val="pt-BR" w:eastAsia="vi-VN"/>
        </w:rPr>
        <w:t xml:space="preserve">, biết vận  dụng tập kiến thức đã học vào hoạt động sinh hoạt và tập luyện ở nhà </w:t>
      </w:r>
      <w:r w:rsidRPr="009E59BD">
        <w:rPr>
          <w:rFonts w:eastAsia="Times New Roman"/>
          <w:bCs/>
          <w:color w:val="000000"/>
          <w:kern w:val="24"/>
          <w:sz w:val="26"/>
          <w:szCs w:val="26"/>
          <w:lang w:val="pt-BR" w:eastAsia="vi-VN"/>
        </w:rPr>
        <w:t>.</w:t>
      </w:r>
    </w:p>
    <w:p w14:paraId="5A796279" w14:textId="77777777" w:rsidR="00B575B5" w:rsidRPr="00FC6AF3" w:rsidRDefault="00B575B5" w:rsidP="00B575B5">
      <w:pPr>
        <w:spacing w:after="0"/>
        <w:jc w:val="both"/>
        <w:rPr>
          <w:rFonts w:eastAsia="Times New Roman"/>
          <w:bCs/>
          <w:sz w:val="26"/>
          <w:szCs w:val="26"/>
          <w:lang w:val="vi-VN" w:eastAsia="vi-VN"/>
        </w:rPr>
      </w:pPr>
      <w:r w:rsidRPr="00FC6AF3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* NL v</w:t>
      </w:r>
      <w:r w:rsidRPr="009E59BD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ận động cơ bản</w:t>
      </w:r>
      <w:r w:rsidRPr="00FC6AF3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:</w:t>
      </w:r>
    </w:p>
    <w:p w14:paraId="7DC3A694" w14:textId="084DC476" w:rsidR="00B575B5" w:rsidRPr="00FC6AF3" w:rsidRDefault="00B575B5" w:rsidP="00B575B5">
      <w:pPr>
        <w:spacing w:after="0"/>
        <w:jc w:val="both"/>
        <w:rPr>
          <w:bCs/>
          <w:sz w:val="26"/>
          <w:szCs w:val="26"/>
          <w:lang w:val="vi-VN"/>
        </w:rPr>
      </w:pPr>
      <w:r w:rsidRPr="009E59BD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 xml:space="preserve">- </w:t>
      </w:r>
      <w:r w:rsidRPr="00FC6AF3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 xml:space="preserve">Thực hiện được kĩ thuật </w:t>
      </w:r>
      <w:r>
        <w:rPr>
          <w:bCs/>
          <w:sz w:val="26"/>
          <w:szCs w:val="26"/>
          <w:lang w:val="sv-SE"/>
        </w:rPr>
        <w:t>chuyền cầu bằng má trong bàn chân</w:t>
      </w:r>
      <w:r w:rsidRPr="00FC6AF3">
        <w:rPr>
          <w:bCs/>
          <w:sz w:val="26"/>
          <w:szCs w:val="26"/>
          <w:lang w:val="vi-VN"/>
        </w:rPr>
        <w:t>.</w:t>
      </w:r>
    </w:p>
    <w:p w14:paraId="55DA67D0" w14:textId="77777777" w:rsidR="00B575B5" w:rsidRPr="00FC6AF3" w:rsidRDefault="00B575B5" w:rsidP="00B575B5">
      <w:pPr>
        <w:spacing w:after="0"/>
        <w:jc w:val="both"/>
        <w:rPr>
          <w:bCs/>
          <w:sz w:val="26"/>
          <w:szCs w:val="26"/>
          <w:lang w:val="vi-VN"/>
        </w:rPr>
      </w:pPr>
      <w:r w:rsidRPr="00FC6AF3">
        <w:rPr>
          <w:rFonts w:eastAsia="Times New Roman"/>
          <w:bCs/>
          <w:i/>
          <w:iCs/>
          <w:sz w:val="26"/>
          <w:szCs w:val="26"/>
          <w:lang w:val="vi-VN" w:eastAsia="vi-VN"/>
        </w:rPr>
        <w:t>* NL h</w:t>
      </w:r>
      <w:r w:rsidRPr="009E59BD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oạt động thể dục thể thao</w:t>
      </w:r>
      <w:r w:rsidRPr="00FC6AF3">
        <w:rPr>
          <w:rFonts w:eastAsia="Times New Roman"/>
          <w:bCs/>
          <w:sz w:val="26"/>
          <w:szCs w:val="26"/>
          <w:lang w:val="vi-VN" w:eastAsia="vi-VN"/>
        </w:rPr>
        <w:t xml:space="preserve">: Học sinh biết  sửa sai, báo cáo, trình bày kết quả và thi đua giữa các nhóm, tổ với nhau tạo hứng thú say mê tập luyện. </w:t>
      </w:r>
    </w:p>
    <w:p w14:paraId="36CD6DB4" w14:textId="77777777" w:rsidR="00B575B5" w:rsidRPr="00FC6AF3" w:rsidRDefault="00B575B5" w:rsidP="00B575B5">
      <w:pPr>
        <w:spacing w:after="0"/>
        <w:jc w:val="both"/>
        <w:rPr>
          <w:rFonts w:eastAsia="Times New Roman"/>
          <w:b/>
          <w:bCs/>
          <w:sz w:val="26"/>
          <w:szCs w:val="26"/>
          <w:lang w:val="vi-VN"/>
        </w:rPr>
      </w:pPr>
      <w:r w:rsidRPr="00825E54">
        <w:rPr>
          <w:b/>
          <w:sz w:val="26"/>
          <w:szCs w:val="26"/>
          <w:lang w:val="vi-VN" w:eastAsia="vi-VN"/>
        </w:rPr>
        <w:t>3</w:t>
      </w:r>
      <w:r w:rsidRPr="00825E54">
        <w:rPr>
          <w:b/>
          <w:sz w:val="26"/>
          <w:szCs w:val="26"/>
          <w:lang w:val="pt-BR" w:eastAsia="vi-VN"/>
        </w:rPr>
        <w:t>. Về phẩm chất</w:t>
      </w:r>
      <w:r w:rsidRPr="00825E54">
        <w:rPr>
          <w:rFonts w:eastAsia="Times New Roman"/>
          <w:b/>
          <w:bCs/>
          <w:color w:val="000000"/>
          <w:kern w:val="24"/>
          <w:sz w:val="26"/>
          <w:szCs w:val="26"/>
          <w:lang w:val="vi-VN"/>
        </w:rPr>
        <w:t xml:space="preserve"> </w:t>
      </w:r>
    </w:p>
    <w:p w14:paraId="01F675C0" w14:textId="77777777" w:rsidR="00B575B5" w:rsidRPr="00FC6AF3" w:rsidRDefault="00B575B5" w:rsidP="00B575B5">
      <w:pPr>
        <w:spacing w:after="0"/>
        <w:jc w:val="both"/>
        <w:rPr>
          <w:bCs/>
          <w:sz w:val="26"/>
          <w:szCs w:val="26"/>
          <w:lang w:val="vi-VN"/>
        </w:rPr>
      </w:pPr>
      <w:r w:rsidRPr="009E59BD">
        <w:rPr>
          <w:bCs/>
          <w:sz w:val="26"/>
          <w:szCs w:val="26"/>
          <w:lang w:val="vi-VN"/>
        </w:rPr>
        <w:lastRenderedPageBreak/>
        <w:t xml:space="preserve">- </w:t>
      </w:r>
      <w:r w:rsidRPr="009E59BD">
        <w:rPr>
          <w:bCs/>
          <w:sz w:val="26"/>
          <w:szCs w:val="26"/>
          <w:lang w:val="pt-BR"/>
        </w:rPr>
        <w:t>Rèn cho học sinh có ý thức</w:t>
      </w:r>
      <w:r w:rsidRPr="002514FC">
        <w:rPr>
          <w:bCs/>
          <w:sz w:val="26"/>
          <w:szCs w:val="26"/>
          <w:lang w:val="pt-BR"/>
        </w:rPr>
        <w:t xml:space="preserve"> </w:t>
      </w:r>
      <w:r>
        <w:rPr>
          <w:bCs/>
          <w:sz w:val="26"/>
          <w:szCs w:val="26"/>
          <w:lang w:val="pt-BR"/>
        </w:rPr>
        <w:t>tự giác, t</w:t>
      </w:r>
      <w:r>
        <w:rPr>
          <w:rFonts w:eastAsia="Times New Roman"/>
          <w:bCs/>
          <w:color w:val="000000"/>
          <w:kern w:val="24"/>
          <w:sz w:val="26"/>
          <w:szCs w:val="26"/>
          <w:lang w:val="pt-BR"/>
        </w:rPr>
        <w:t xml:space="preserve">ích cực, </w:t>
      </w:r>
      <w:r w:rsidRPr="002514FC">
        <w:rPr>
          <w:rFonts w:eastAsia="Times New Roman"/>
          <w:bCs/>
          <w:color w:val="000000"/>
          <w:kern w:val="24"/>
          <w:sz w:val="26"/>
          <w:szCs w:val="26"/>
          <w:lang w:val="pt-BR"/>
        </w:rPr>
        <w:t>đoàn kết, giúp đỡ b</w:t>
      </w:r>
      <w:r>
        <w:rPr>
          <w:rFonts w:eastAsia="Times New Roman"/>
          <w:bCs/>
          <w:color w:val="000000"/>
          <w:kern w:val="24"/>
          <w:sz w:val="26"/>
          <w:szCs w:val="26"/>
          <w:lang w:val="pt-BR"/>
        </w:rPr>
        <w:t>ạn trong tập luyện</w:t>
      </w:r>
      <w:r w:rsidRPr="002514FC">
        <w:rPr>
          <w:rFonts w:eastAsia="Times New Roman"/>
          <w:bCs/>
          <w:color w:val="000000"/>
          <w:kern w:val="24"/>
          <w:sz w:val="26"/>
          <w:szCs w:val="26"/>
          <w:lang w:val="pt-BR"/>
        </w:rPr>
        <w:t xml:space="preserve"> và hoạt động tập thể.</w:t>
      </w:r>
    </w:p>
    <w:p w14:paraId="670FF4AE" w14:textId="77777777" w:rsidR="00B575B5" w:rsidRDefault="00B575B5" w:rsidP="00B575B5">
      <w:pPr>
        <w:spacing w:after="0"/>
        <w:jc w:val="both"/>
        <w:rPr>
          <w:b/>
          <w:sz w:val="26"/>
          <w:szCs w:val="26"/>
          <w:lang w:val="pt-BR"/>
        </w:rPr>
      </w:pPr>
      <w:r w:rsidRPr="00ED4DBF">
        <w:rPr>
          <w:b/>
          <w:sz w:val="26"/>
          <w:szCs w:val="26"/>
          <w:u w:val="single"/>
          <w:lang w:val="pt-BR"/>
        </w:rPr>
        <w:t>II. THIẾT BỊ DẠY HỌC VÀ HỌC LIỆU</w:t>
      </w:r>
      <w:r>
        <w:rPr>
          <w:b/>
          <w:sz w:val="26"/>
          <w:szCs w:val="26"/>
          <w:lang w:val="pt-BR"/>
        </w:rPr>
        <w:t>:</w:t>
      </w:r>
    </w:p>
    <w:p w14:paraId="6A2A9E50" w14:textId="77777777" w:rsidR="00B575B5" w:rsidRPr="002514FC" w:rsidRDefault="00B575B5" w:rsidP="00B575B5">
      <w:pPr>
        <w:spacing w:after="0"/>
        <w:jc w:val="both"/>
        <w:rPr>
          <w:b/>
          <w:sz w:val="26"/>
          <w:szCs w:val="26"/>
          <w:lang w:val="pt-BR"/>
        </w:rPr>
      </w:pPr>
    </w:p>
    <w:p w14:paraId="00085183" w14:textId="77777777" w:rsidR="00B575B5" w:rsidRPr="002514FC" w:rsidRDefault="00B575B5" w:rsidP="00B575B5">
      <w:pPr>
        <w:spacing w:after="0"/>
        <w:jc w:val="both"/>
        <w:rPr>
          <w:rFonts w:eastAsia="Times New Roman"/>
          <w:bCs/>
          <w:sz w:val="26"/>
          <w:szCs w:val="26"/>
          <w:lang w:val="vi-VN" w:eastAsia="vi-VN"/>
        </w:rPr>
      </w:pPr>
      <w:r w:rsidRPr="002514FC">
        <w:rPr>
          <w:rFonts w:eastAsia="Times New Roman"/>
          <w:bCs/>
          <w:sz w:val="26"/>
          <w:szCs w:val="26"/>
          <w:lang w:val="nl-NL"/>
        </w:rPr>
        <w:t>-</w:t>
      </w:r>
      <w:r w:rsidRPr="002514FC">
        <w:rPr>
          <w:rFonts w:eastAsia="Times New Roman"/>
          <w:bCs/>
          <w:sz w:val="26"/>
          <w:szCs w:val="26"/>
          <w:lang w:val="vi-VN"/>
        </w:rPr>
        <w:t xml:space="preserve"> </w:t>
      </w:r>
      <w:r w:rsidRPr="002514FC">
        <w:rPr>
          <w:rFonts w:eastAsia="Times New Roman"/>
          <w:bCs/>
          <w:sz w:val="26"/>
          <w:szCs w:val="26"/>
          <w:lang w:val="nl-NL"/>
        </w:rPr>
        <w:t>GV</w:t>
      </w:r>
      <w:r>
        <w:rPr>
          <w:rFonts w:eastAsia="Times New Roman"/>
          <w:bCs/>
          <w:sz w:val="26"/>
          <w:szCs w:val="26"/>
          <w:lang w:val="nl-NL"/>
        </w:rPr>
        <w:t>: Tranh ảnh,  còi, cầu, lưới, cột lưới.</w:t>
      </w:r>
      <w:r w:rsidRPr="002514FC">
        <w:rPr>
          <w:rFonts w:eastAsia="Times New Roman"/>
          <w:bCs/>
          <w:sz w:val="26"/>
          <w:szCs w:val="26"/>
          <w:lang w:val="nl-NL"/>
        </w:rPr>
        <w:t xml:space="preserve"> </w:t>
      </w:r>
    </w:p>
    <w:p w14:paraId="5A2BB806" w14:textId="77777777" w:rsidR="00B575B5" w:rsidRPr="00FC6AF3" w:rsidRDefault="00B575B5" w:rsidP="00B575B5">
      <w:pPr>
        <w:keepNext/>
        <w:spacing w:after="0"/>
        <w:jc w:val="both"/>
        <w:outlineLvl w:val="0"/>
        <w:rPr>
          <w:rFonts w:eastAsia="Times New Roman"/>
          <w:sz w:val="26"/>
          <w:szCs w:val="26"/>
          <w:lang w:val="vi-VN"/>
        </w:rPr>
      </w:pPr>
      <w:r w:rsidRPr="002514FC">
        <w:rPr>
          <w:rFonts w:eastAsia="Times New Roman"/>
          <w:sz w:val="26"/>
          <w:szCs w:val="26"/>
          <w:lang w:val="nl-NL"/>
        </w:rPr>
        <w:t>-</w:t>
      </w:r>
      <w:r w:rsidRPr="002514FC">
        <w:rPr>
          <w:rFonts w:eastAsia="Times New Roman"/>
          <w:sz w:val="26"/>
          <w:szCs w:val="26"/>
          <w:lang w:val="vi-VN"/>
        </w:rPr>
        <w:t xml:space="preserve"> </w:t>
      </w:r>
      <w:r w:rsidRPr="002514FC">
        <w:rPr>
          <w:rFonts w:eastAsia="Times New Roman"/>
          <w:sz w:val="26"/>
          <w:szCs w:val="26"/>
          <w:lang w:val="nl-NL"/>
        </w:rPr>
        <w:t xml:space="preserve">HS: </w:t>
      </w:r>
      <w:r w:rsidRPr="002514FC">
        <w:rPr>
          <w:rFonts w:eastAsia="Times New Roman"/>
          <w:bCs/>
          <w:color w:val="000000"/>
          <w:kern w:val="24"/>
          <w:sz w:val="26"/>
          <w:szCs w:val="26"/>
          <w:lang w:val="pt-BR"/>
        </w:rPr>
        <w:t xml:space="preserve">Trang phục thể thao, </w:t>
      </w:r>
      <w:r>
        <w:rPr>
          <w:rFonts w:eastAsia="Times New Roman"/>
          <w:sz w:val="26"/>
          <w:szCs w:val="26"/>
          <w:lang w:val="nl-NL"/>
        </w:rPr>
        <w:t>sân tập vệ sinh sạch sẽ, cầu</w:t>
      </w:r>
      <w:r w:rsidRPr="00FC6AF3">
        <w:rPr>
          <w:rFonts w:eastAsia="Times New Roman"/>
          <w:sz w:val="26"/>
          <w:szCs w:val="26"/>
          <w:lang w:val="vi-VN"/>
        </w:rPr>
        <w:t>.</w:t>
      </w:r>
    </w:p>
    <w:p w14:paraId="5A3FA92D" w14:textId="77777777" w:rsidR="00B575B5" w:rsidRDefault="00B575B5" w:rsidP="00B575B5">
      <w:pPr>
        <w:jc w:val="left"/>
        <w:rPr>
          <w:rFonts w:eastAsia="Times New Roman"/>
          <w:b/>
          <w:bCs/>
          <w:sz w:val="26"/>
          <w:szCs w:val="28"/>
          <w:lang w:val="vi-VN"/>
        </w:rPr>
      </w:pPr>
      <w:r w:rsidRPr="00FC6AF3">
        <w:rPr>
          <w:rFonts w:eastAsia="Times New Roman"/>
          <w:b/>
          <w:bCs/>
          <w:sz w:val="26"/>
          <w:szCs w:val="28"/>
          <w:u w:val="single"/>
          <w:lang w:val="vi-VN"/>
        </w:rPr>
        <w:t>III. TIẾN TRÌNH HOẠT ĐỘNG</w:t>
      </w:r>
      <w:r w:rsidRPr="00FC6AF3">
        <w:rPr>
          <w:rFonts w:eastAsia="Times New Roman"/>
          <w:b/>
          <w:bCs/>
          <w:sz w:val="26"/>
          <w:szCs w:val="28"/>
          <w:lang w:val="vi-VN"/>
        </w:rPr>
        <w:t>:</w:t>
      </w:r>
    </w:p>
    <w:p w14:paraId="574A1982" w14:textId="77777777" w:rsidR="00B575B5" w:rsidRPr="002D6BE9" w:rsidRDefault="00B575B5" w:rsidP="00B575B5">
      <w:pPr>
        <w:jc w:val="left"/>
        <w:rPr>
          <w:rFonts w:eastAsia="Times New Roman"/>
          <w:b/>
          <w:bCs/>
          <w:sz w:val="2"/>
          <w:szCs w:val="28"/>
          <w:lang w:val="vi-VN"/>
        </w:rPr>
      </w:pPr>
    </w:p>
    <w:p w14:paraId="61EE3807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tbl>
      <w:tblPr>
        <w:tblStyle w:val="TableGrid"/>
        <w:tblpPr w:leftFromText="180" w:rightFromText="180" w:vertAnchor="page" w:horzAnchor="page" w:tblpX="2728" w:tblpY="3518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C638C1" w14:paraId="1291BAB7" w14:textId="77777777" w:rsidTr="00C638C1">
        <w:tc>
          <w:tcPr>
            <w:tcW w:w="1526" w:type="dxa"/>
            <w:vMerge w:val="restart"/>
          </w:tcPr>
          <w:p w14:paraId="0C80C87A" w14:textId="77777777" w:rsidR="00C638C1" w:rsidRDefault="00C638C1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14:paraId="439798B5" w14:textId="41A4B8C9" w:rsidR="00C638C1" w:rsidRDefault="00C638C1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14:paraId="29CA2DEC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14:paraId="4C508C3A" w14:textId="28AAB370" w:rsidR="00C638C1" w:rsidRPr="00855BD7" w:rsidRDefault="00C638C1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17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14:paraId="49207093" w14:textId="429DA3A1" w:rsidR="00C638C1" w:rsidRDefault="00C638C1" w:rsidP="00C638C1">
            <w:r>
              <w:rPr>
                <w:bCs/>
                <w:sz w:val="26"/>
                <w:szCs w:val="26"/>
              </w:rPr>
              <w:t>17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14:paraId="7C8B99A1" w14:textId="6329EEA1" w:rsidR="00C638C1" w:rsidRDefault="00C638C1" w:rsidP="00C638C1">
            <w:r>
              <w:rPr>
                <w:bCs/>
                <w:sz w:val="26"/>
                <w:szCs w:val="26"/>
              </w:rPr>
              <w:t>17</w:t>
            </w:r>
            <w:r w:rsidRPr="00742A15"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04</w:t>
            </w:r>
            <w:r w:rsidRPr="00742A15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C638C1" w14:paraId="1E76071A" w14:textId="77777777" w:rsidTr="00C638C1">
        <w:tc>
          <w:tcPr>
            <w:tcW w:w="1526" w:type="dxa"/>
            <w:vMerge/>
          </w:tcPr>
          <w:p w14:paraId="7BB4B074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5DE25843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14:paraId="4F60E193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52BA9912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5B8F2B1E" w14:textId="7D5BE4CE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C638C1" w14:paraId="5F70A95D" w14:textId="77777777" w:rsidTr="00C638C1">
        <w:tc>
          <w:tcPr>
            <w:tcW w:w="1526" w:type="dxa"/>
            <w:vMerge/>
          </w:tcPr>
          <w:p w14:paraId="30FB24D2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2DC064DB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14:paraId="48E9F3DC" w14:textId="77777777" w:rsidR="00C638C1" w:rsidRDefault="00C638C1" w:rsidP="00C638C1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14:paraId="523D11A4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14:paraId="0BDAAECD" w14:textId="77777777" w:rsidR="00C638C1" w:rsidRDefault="00C638C1" w:rsidP="00C638C1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14:paraId="0AE843EE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p w14:paraId="0B82BDB5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p w14:paraId="273E581D" w14:textId="44179326" w:rsidR="00C638C1" w:rsidRDefault="00C638C1" w:rsidP="005021C4">
      <w:pPr>
        <w:rPr>
          <w:b/>
          <w:sz w:val="30"/>
          <w:szCs w:val="28"/>
          <w:lang w:val="sv-SE"/>
        </w:rPr>
      </w:pPr>
    </w:p>
    <w:p w14:paraId="18EC5137" w14:textId="77777777" w:rsidR="00C638C1" w:rsidRDefault="00C638C1" w:rsidP="005021C4">
      <w:pPr>
        <w:rPr>
          <w:b/>
          <w:sz w:val="30"/>
          <w:szCs w:val="28"/>
          <w:lang w:val="sv-SE"/>
        </w:rPr>
      </w:pPr>
    </w:p>
    <w:p w14:paraId="4C39AD6C" w14:textId="573B4C56" w:rsidR="005021C4" w:rsidRDefault="005021C4" w:rsidP="005021C4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61</w:t>
      </w:r>
    </w:p>
    <w:p w14:paraId="5BBEDBA1" w14:textId="77777777" w:rsidR="005021C4" w:rsidRPr="00B575B5" w:rsidRDefault="005021C4" w:rsidP="005021C4">
      <w:pPr>
        <w:tabs>
          <w:tab w:val="left" w:pos="8670"/>
        </w:tabs>
        <w:rPr>
          <w:b/>
          <w:bCs/>
          <w:sz w:val="32"/>
          <w:szCs w:val="32"/>
          <w:lang w:val="sv-SE"/>
        </w:rPr>
      </w:pPr>
      <w:r w:rsidRPr="00B575B5">
        <w:rPr>
          <w:b/>
          <w:bCs/>
          <w:color w:val="000000" w:themeColor="text1"/>
          <w:spacing w:val="-10"/>
          <w:sz w:val="30"/>
          <w:szCs w:val="30"/>
          <w:lang w:val="sv-SE"/>
        </w:rPr>
        <w:t>Học: Kĩ thuật chuyền cầu bằng má trong bàn chân; Trò chơi: Chuyền cầu vào ô quy định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141"/>
        <w:gridCol w:w="851"/>
        <w:gridCol w:w="3260"/>
        <w:gridCol w:w="2977"/>
      </w:tblGrid>
      <w:tr w:rsidR="005021C4" w:rsidRPr="002514FC" w14:paraId="2DF82B7A" w14:textId="77777777" w:rsidTr="00C638C1">
        <w:trPr>
          <w:trHeight w:val="182"/>
        </w:trPr>
        <w:tc>
          <w:tcPr>
            <w:tcW w:w="3403" w:type="dxa"/>
            <w:vMerge w:val="restart"/>
            <w:vAlign w:val="center"/>
          </w:tcPr>
          <w:p w14:paraId="43FC8FB2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4B218232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6237" w:type="dxa"/>
            <w:gridSpan w:val="2"/>
            <w:vAlign w:val="center"/>
          </w:tcPr>
          <w:p w14:paraId="5F8C8C88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5021C4" w:rsidRPr="002514FC" w14:paraId="44CE0ECF" w14:textId="77777777" w:rsidTr="00C638C1">
        <w:trPr>
          <w:trHeight w:val="182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24A8BAA4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80CFED1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25987E94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663CC7E8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5021C4" w:rsidRPr="00AC551B" w14:paraId="0C11A246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301AFAE2" w14:textId="77777777" w:rsidR="005021C4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</w:p>
          <w:p w14:paraId="16178838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14:paraId="1FD19733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14:paraId="46A2449C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14:paraId="5A2F00A4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14:paraId="583889F7" w14:textId="77777777" w:rsidR="005021C4" w:rsidRPr="00FC6AF3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5021C4" w:rsidRPr="00AC551B" w14:paraId="635BF42A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</w:tcPr>
          <w:p w14:paraId="1B8B0D3B" w14:textId="77777777" w:rsidR="005021C4" w:rsidRPr="00FC6AF3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nl-NL"/>
              </w:rPr>
              <w:t>1. Nhận lớp</w:t>
            </w:r>
          </w:p>
          <w:p w14:paraId="408753F2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Nhận lớp</w:t>
            </w:r>
          </w:p>
          <w:p w14:paraId="22AC37A5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14:paraId="43DF686B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14:paraId="6CB5A28A" w14:textId="77777777" w:rsidR="005021C4" w:rsidRPr="000236B7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14:paraId="0F2987E4" w14:textId="77777777" w:rsidR="005021C4" w:rsidRPr="00F364FD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14:paraId="474EDDC4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nhẹ nhàng</w:t>
            </w:r>
          </w:p>
          <w:p w14:paraId="379E7AED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55DE9DF4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lastRenderedPageBreak/>
              <w:t xml:space="preserve">- Bài tập căng cơ. </w:t>
            </w:r>
          </w:p>
          <w:p w14:paraId="585E7AE5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</w:p>
          <w:p w14:paraId="3B9D9A8E" w14:textId="77777777" w:rsidR="005021C4" w:rsidRPr="00F364FD" w:rsidRDefault="005021C4" w:rsidP="00C638C1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14:paraId="283EFAA0" w14:textId="30490CFB" w:rsidR="005021C4" w:rsidRDefault="005021C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C6AF3">
              <w:rPr>
                <w:bCs/>
                <w:sz w:val="26"/>
                <w:szCs w:val="26"/>
                <w:lang w:val="nl-NL"/>
              </w:rPr>
              <w:t xml:space="preserve">- </w:t>
            </w:r>
            <w:r w:rsidR="001B7ED6">
              <w:rPr>
                <w:bCs/>
                <w:sz w:val="26"/>
                <w:szCs w:val="26"/>
                <w:lang w:val="nl-NL"/>
              </w:rPr>
              <w:t>Đá lăng chân trước – sau.</w:t>
            </w:r>
          </w:p>
          <w:p w14:paraId="7D83CCA6" w14:textId="728F13F4" w:rsidR="001B7ED6" w:rsidRPr="00FC6AF3" w:rsidRDefault="001B7ED6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Đá lăng chân sang ngang</w:t>
            </w:r>
          </w:p>
          <w:p w14:paraId="13219914" w14:textId="57D4A826" w:rsidR="005021C4" w:rsidRPr="00FE026A" w:rsidRDefault="005021C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E026A">
              <w:rPr>
                <w:bCs/>
                <w:sz w:val="26"/>
                <w:szCs w:val="26"/>
                <w:lang w:val="nl-NL"/>
              </w:rPr>
              <w:t xml:space="preserve">- Tâng cầu bằng </w:t>
            </w:r>
            <w:r w:rsidR="001B7ED6">
              <w:rPr>
                <w:bCs/>
                <w:sz w:val="26"/>
                <w:szCs w:val="26"/>
                <w:lang w:val="nl-NL"/>
              </w:rPr>
              <w:t>má trong bàn chân</w:t>
            </w:r>
          </w:p>
          <w:p w14:paraId="0AFA5CA6" w14:textId="77777777" w:rsidR="005021C4" w:rsidRPr="00A455D2" w:rsidRDefault="005021C4" w:rsidP="00C638C1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A455D2">
              <w:rPr>
                <w:b/>
                <w:bCs/>
                <w:sz w:val="26"/>
                <w:szCs w:val="26"/>
                <w:lang w:val="nl-NL"/>
              </w:rPr>
              <w:t xml:space="preserve">3. </w:t>
            </w:r>
            <w:r>
              <w:rPr>
                <w:b/>
                <w:bCs/>
                <w:sz w:val="26"/>
                <w:szCs w:val="26"/>
                <w:lang w:val="nl-NL"/>
              </w:rPr>
              <w:t>Bài cũ</w:t>
            </w:r>
            <w:r w:rsidRPr="00A455D2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14:paraId="760EDF22" w14:textId="1CAE905C" w:rsidR="008F25D4" w:rsidRPr="00A455D2" w:rsidRDefault="001B7ED6" w:rsidP="008F25D4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Tâng cầu bằng má trong bàn chân</w:t>
            </w:r>
          </w:p>
          <w:p w14:paraId="26CD8E8D" w14:textId="77777777" w:rsidR="005021C4" w:rsidRPr="00A455D2" w:rsidRDefault="005021C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6E27AE2" w14:textId="77777777" w:rsidR="005021C4" w:rsidRPr="00F364FD" w:rsidRDefault="005021C4" w:rsidP="00C638C1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lastRenderedPageBreak/>
              <w:t>1-2’</w:t>
            </w:r>
          </w:p>
          <w:p w14:paraId="29910AC4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3C56D2CD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69E1D4E4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17B1278A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0246A484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14:paraId="6B220516" w14:textId="77777777" w:rsidR="005021C4" w:rsidRPr="00F364FD" w:rsidRDefault="005021C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200m</w:t>
            </w:r>
          </w:p>
          <w:p w14:paraId="132A127C" w14:textId="77777777" w:rsidR="005021C4" w:rsidRPr="00F364FD" w:rsidRDefault="005021C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5013E268" w14:textId="77777777" w:rsidR="005021C4" w:rsidRPr="00F364FD" w:rsidRDefault="005021C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25E194F0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5A1B76E7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6AAD7334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1B297253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2013AB3A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2D9C9814" w14:textId="77777777" w:rsidR="005021C4" w:rsidRPr="00F364FD" w:rsidRDefault="005021C4" w:rsidP="00C638C1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14:paraId="6B830018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BA787D7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lastRenderedPageBreak/>
              <w:t>- Nhận lớp, điểm danh, p</w:t>
            </w:r>
            <w:r w:rsidRPr="00FC6AF3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14:paraId="051304F9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45B26AF8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14:paraId="68BE93DE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723B9B70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73C71830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 xml:space="preserve"> </w:t>
            </w:r>
          </w:p>
          <w:p w14:paraId="37F7D70F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3A022A66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0215DA1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1B11A369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14:paraId="0EB6B649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127BC6CB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31861D08" w14:textId="77777777" w:rsidR="005021C4" w:rsidRDefault="005021C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1149A18" w14:textId="77777777" w:rsidR="005021C4" w:rsidRPr="00FC6AF3" w:rsidRDefault="005021C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  <w:r>
              <w:rPr>
                <w:iCs/>
                <w:sz w:val="26"/>
                <w:szCs w:val="26"/>
                <w:lang w:val="pt-BR"/>
              </w:rPr>
              <w:t>- Gv mời Hs thực hiện</w:t>
            </w:r>
          </w:p>
          <w:p w14:paraId="0E684A90" w14:textId="77777777" w:rsidR="005021C4" w:rsidRPr="00FC6AF3" w:rsidRDefault="005021C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5201207F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0489799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lastRenderedPageBreak/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FC6AF3">
              <w:rPr>
                <w:sz w:val="26"/>
                <w:szCs w:val="26"/>
                <w:lang w:val="pt-BR"/>
              </w:rPr>
              <w:t>.</w:t>
            </w:r>
          </w:p>
          <w:p w14:paraId="4BEC7025" w14:textId="77777777" w:rsidR="005021C4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14:paraId="489711AF" w14:textId="77777777" w:rsidR="005021C4" w:rsidRPr="00F364FD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14:paraId="668E4309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7AAE8FA6" w14:textId="77777777" w:rsidR="005021C4" w:rsidRPr="00F364FD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15C9DC47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7C1444C4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309EFD27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</w:t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5E629503" w14:textId="77777777" w:rsidR="005021C4" w:rsidRDefault="005021C4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14:paraId="06FB77C0" w14:textId="77777777" w:rsidR="005021C4" w:rsidRPr="00F364FD" w:rsidRDefault="005021C4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lastRenderedPageBreak/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14:paraId="782DA430" w14:textId="77777777" w:rsidR="005021C4" w:rsidRPr="00F364FD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A00C26C" w14:textId="77777777" w:rsidR="005021C4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14:paraId="5A2F5BCF" w14:textId="77777777" w:rsidR="005021C4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14:paraId="65E20557" w14:textId="77777777" w:rsidR="005021C4" w:rsidRPr="00F364FD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AF3BF16" w14:textId="77777777" w:rsidR="005021C4" w:rsidRDefault="005021C4" w:rsidP="00C638C1">
            <w:pPr>
              <w:pStyle w:val="PlainText"/>
              <w:jc w:val="both"/>
              <w:rPr>
                <w:sz w:val="26"/>
                <w:szCs w:val="26"/>
              </w:rPr>
            </w:pPr>
          </w:p>
          <w:p w14:paraId="63F678B8" w14:textId="77777777" w:rsidR="005021C4" w:rsidRPr="00FC6AF3" w:rsidRDefault="005021C4" w:rsidP="00C638C1">
            <w:pPr>
              <w:pStyle w:val="PlainText"/>
              <w:jc w:val="both"/>
              <w:rPr>
                <w:sz w:val="26"/>
                <w:szCs w:val="26"/>
                <w:lang w:val="nl-NL"/>
              </w:rPr>
            </w:pPr>
          </w:p>
          <w:p w14:paraId="018220DC" w14:textId="77777777" w:rsidR="005021C4" w:rsidRPr="00FC6AF3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C6AF3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Hs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thực hiện</w:t>
            </w:r>
          </w:p>
          <w:p w14:paraId="78334E9E" w14:textId="77777777" w:rsidR="005021C4" w:rsidRPr="00F364FD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</w:tc>
      </w:tr>
      <w:tr w:rsidR="005021C4" w:rsidRPr="00AC551B" w14:paraId="7B8C30D1" w14:textId="77777777" w:rsidTr="00C638C1">
        <w:tc>
          <w:tcPr>
            <w:tcW w:w="10632" w:type="dxa"/>
            <w:gridSpan w:val="5"/>
          </w:tcPr>
          <w:p w14:paraId="59B2E2DF" w14:textId="77777777" w:rsidR="005021C4" w:rsidRDefault="005021C4" w:rsidP="00C638C1">
            <w:pPr>
              <w:rPr>
                <w:b/>
                <w:bCs/>
                <w:sz w:val="26"/>
                <w:szCs w:val="26"/>
                <w:lang w:val="nl-NL"/>
              </w:rPr>
            </w:pPr>
          </w:p>
          <w:p w14:paraId="3EB66944" w14:textId="77777777" w:rsidR="005021C4" w:rsidRPr="00FC6AF3" w:rsidRDefault="005021C4" w:rsidP="00C638C1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sz w:val="26"/>
                <w:szCs w:val="26"/>
                <w:lang w:val="nl-NL"/>
              </w:rPr>
              <w:t>HĐ 2: HÌNH THÀNH KIẾN THỨC (10-12’)</w:t>
            </w:r>
          </w:p>
          <w:p w14:paraId="76F130E3" w14:textId="77777777" w:rsidR="005021C4" w:rsidRPr="00FC6AF3" w:rsidRDefault="005021C4" w:rsidP="00C638C1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FC6AF3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14:paraId="1DED76D8" w14:textId="77777777" w:rsidR="005021C4" w:rsidRPr="00FC6AF3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- Nắm được kiến thức </w:t>
            </w:r>
            <w:r>
              <w:rPr>
                <w:sz w:val="26"/>
                <w:szCs w:val="26"/>
                <w:lang w:val="nl-NL"/>
              </w:rPr>
              <w:t xml:space="preserve">và biết cách thực hiện </w:t>
            </w:r>
            <w:r w:rsidRPr="00FC6AF3">
              <w:rPr>
                <w:sz w:val="26"/>
                <w:szCs w:val="26"/>
                <w:lang w:val="nl-NL"/>
              </w:rPr>
              <w:t>kĩ thuậ</w:t>
            </w:r>
            <w:r>
              <w:rPr>
                <w:sz w:val="26"/>
                <w:szCs w:val="26"/>
                <w:lang w:val="nl-NL"/>
              </w:rPr>
              <w:t xml:space="preserve">t  chuyền cầu bằng má trong bàn chân </w:t>
            </w:r>
          </w:p>
          <w:p w14:paraId="39F4F20B" w14:textId="77777777" w:rsidR="005021C4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>- Biết cách chơi và cách tổ chức trò chơi: “</w:t>
            </w:r>
            <w:r>
              <w:rPr>
                <w:sz w:val="26"/>
                <w:szCs w:val="26"/>
                <w:lang w:val="sv-SE"/>
              </w:rPr>
              <w:t>Chuyền cầu vào ô quy định</w:t>
            </w:r>
            <w:r w:rsidRPr="00FC6AF3">
              <w:rPr>
                <w:sz w:val="26"/>
                <w:szCs w:val="26"/>
                <w:lang w:val="nl-NL"/>
              </w:rPr>
              <w:t>”.</w:t>
            </w:r>
          </w:p>
          <w:p w14:paraId="04F664F8" w14:textId="77777777" w:rsidR="005021C4" w:rsidRPr="00FC6AF3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Biết cách tập bài tập phát triển sức mạnh chân</w:t>
            </w:r>
          </w:p>
        </w:tc>
      </w:tr>
      <w:tr w:rsidR="005021C4" w:rsidRPr="00A35BCC" w14:paraId="0C4534B8" w14:textId="77777777" w:rsidTr="00C638C1">
        <w:trPr>
          <w:trHeight w:val="5651"/>
        </w:trPr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4C39C101" w14:textId="77777777" w:rsidR="005021C4" w:rsidRDefault="005021C4" w:rsidP="00C638C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FC6AF3">
              <w:rPr>
                <w:b/>
                <w:sz w:val="26"/>
                <w:szCs w:val="26"/>
                <w:lang w:val="nl-NL"/>
              </w:rPr>
              <w:t xml:space="preserve">1. </w:t>
            </w:r>
            <w:r>
              <w:rPr>
                <w:b/>
                <w:sz w:val="26"/>
                <w:szCs w:val="26"/>
                <w:lang w:val="nl-NL"/>
              </w:rPr>
              <w:t>Ôn:</w:t>
            </w:r>
          </w:p>
          <w:p w14:paraId="5EAE1F99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Tâng cầu bằng má trong bàn chân</w:t>
            </w:r>
          </w:p>
          <w:p w14:paraId="58FF216C" w14:textId="77777777" w:rsidR="005021C4" w:rsidRPr="00FC6AF3" w:rsidRDefault="005021C4" w:rsidP="00C638C1">
            <w:pPr>
              <w:jc w:val="both"/>
              <w:rPr>
                <w:b/>
                <w:noProof/>
                <w:sz w:val="26"/>
                <w:lang w:val="nl-NL"/>
              </w:rPr>
            </w:pPr>
            <w:r w:rsidRPr="00FC6AF3">
              <w:rPr>
                <w:b/>
                <w:noProof/>
                <w:sz w:val="26"/>
                <w:lang w:val="nl-NL"/>
              </w:rPr>
              <w:t xml:space="preserve">2. Học: </w:t>
            </w:r>
            <w:r>
              <w:rPr>
                <w:b/>
                <w:noProof/>
                <w:sz w:val="26"/>
                <w:lang w:val="nl-NL"/>
              </w:rPr>
              <w:t>Chyền cầu bằng má trong bàn chân</w:t>
            </w:r>
          </w:p>
          <w:p w14:paraId="4EB21B34" w14:textId="77777777" w:rsidR="005021C4" w:rsidRPr="0031756E" w:rsidRDefault="005021C4" w:rsidP="00C638C1">
            <w:pPr>
              <w:jc w:val="both"/>
              <w:rPr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801C2F9" wp14:editId="26A1BDA0">
                  <wp:extent cx="2152650" cy="124269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360" t="27900" r="26924" b="30785"/>
                          <a:stretch/>
                        </pic:blipFill>
                        <pic:spPr bwMode="auto">
                          <a:xfrm>
                            <a:off x="0" y="0"/>
                            <a:ext cx="2158770" cy="124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A741B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6ED4FDF5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7C1F8B26" w14:textId="77777777" w:rsidR="005021C4" w:rsidRPr="001659D4" w:rsidRDefault="005021C4" w:rsidP="00C638C1">
            <w:pPr>
              <w:jc w:val="both"/>
              <w:rPr>
                <w:b/>
                <w:sz w:val="26"/>
                <w:szCs w:val="26"/>
              </w:rPr>
            </w:pPr>
          </w:p>
          <w:p w14:paraId="612A276A" w14:textId="77777777" w:rsidR="005021C4" w:rsidRPr="00596397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936FC07" w14:textId="77777777" w:rsidR="005021C4" w:rsidRPr="00082BA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3D6F6F4F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770E1093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nhắc lại điểm cần chú ý khi thực hiện kĩ thuật</w:t>
            </w:r>
          </w:p>
          <w:p w14:paraId="719EC04D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72442F33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14:paraId="3CD3A0A7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làm mẫu kĩ thuật chuyền cầu bằng má trong bàn chân.</w:t>
            </w:r>
          </w:p>
          <w:p w14:paraId="1DC6FA84" w14:textId="77777777" w:rsidR="005021C4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phân tích kĩ thuật.</w:t>
            </w:r>
          </w:p>
          <w:p w14:paraId="7585573E" w14:textId="77777777" w:rsidR="005021C4" w:rsidRPr="004545D4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mời 2 hs lên thực hiện</w:t>
            </w:r>
          </w:p>
          <w:p w14:paraId="1770D5B2" w14:textId="77777777" w:rsidR="005021C4" w:rsidRPr="00082BAC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EC2BDFE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6FFF992E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lăng nghe, ghi nhớ.</w:t>
            </w:r>
          </w:p>
          <w:p w14:paraId="3BA466BB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luận cách thực hiện.</w:t>
            </w:r>
          </w:p>
          <w:p w14:paraId="2D05F8DD" w14:textId="77777777" w:rsidR="005021C4" w:rsidRPr="001C3A58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59290376" w14:textId="77777777" w:rsidR="005021C4" w:rsidRPr="00082B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1576A328" w14:textId="77777777" w:rsidR="005021C4" w:rsidRPr="00082B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14:paraId="035DEE7B" w14:textId="77777777" w:rsidR="005021C4" w:rsidRPr="00082B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14:paraId="459299F5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24292B77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quan sát tranh</w:t>
            </w:r>
          </w:p>
          <w:p w14:paraId="5A753771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Quan sát Gv làm mẫu</w:t>
            </w:r>
          </w:p>
          <w:p w14:paraId="5DDCC144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Ghi nhớ kiến thức</w:t>
            </w:r>
          </w:p>
          <w:p w14:paraId="78EF3806" w14:textId="77777777" w:rsidR="005021C4" w:rsidRPr="00EB6ECB" w:rsidRDefault="005021C4" w:rsidP="00C638C1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</w:p>
        </w:tc>
      </w:tr>
      <w:tr w:rsidR="005021C4" w:rsidRPr="00A35BCC" w14:paraId="6D9F8568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5604381B" w14:textId="77777777" w:rsidR="005021C4" w:rsidRPr="00F364FD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lastRenderedPageBreak/>
              <w:t>HĐ 3: LUYỆN TẬP (22-25’)</w:t>
            </w:r>
          </w:p>
          <w:p w14:paraId="7AE945A9" w14:textId="77777777" w:rsidR="005021C4" w:rsidRPr="00F364FD" w:rsidRDefault="005021C4" w:rsidP="00C638C1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t>* Mục tiêu</w:t>
            </w:r>
          </w:p>
          <w:p w14:paraId="62226D23" w14:textId="77777777" w:rsidR="005021C4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>thực hiện được kĩ thuật chuyền cầu bằng má trong bàn chân</w:t>
            </w:r>
          </w:p>
          <w:p w14:paraId="5DC1C496" w14:textId="77777777" w:rsidR="005021C4" w:rsidRPr="00D4522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chơi:”Chuyền cầu vào ô quy định”.; Bài tập phát triển sức mạnh chân.</w:t>
            </w:r>
          </w:p>
        </w:tc>
      </w:tr>
      <w:tr w:rsidR="005021C4" w:rsidRPr="002514FC" w14:paraId="7928608D" w14:textId="77777777" w:rsidTr="00C638C1">
        <w:tc>
          <w:tcPr>
            <w:tcW w:w="3403" w:type="dxa"/>
            <w:tcBorders>
              <w:top w:val="dotted" w:sz="4" w:space="0" w:color="auto"/>
              <w:bottom w:val="nil"/>
            </w:tcBorders>
          </w:tcPr>
          <w:p w14:paraId="1BCDDB99" w14:textId="77777777" w:rsidR="005021C4" w:rsidRDefault="005021C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t xml:space="preserve"> </w:t>
            </w:r>
            <w:r w:rsidRPr="0032339A">
              <w:rPr>
                <w:sz w:val="26"/>
                <w:szCs w:val="26"/>
              </w:rPr>
              <w:t>Luyện tập kiến thức:</w:t>
            </w:r>
          </w:p>
          <w:p w14:paraId="436E36F4" w14:textId="68EAF7E1" w:rsidR="005021C4" w:rsidRDefault="005021C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Tâng cầu bằng má t</w:t>
            </w:r>
            <w:r w:rsidR="001B7ED6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ong bàn chân</w:t>
            </w:r>
          </w:p>
          <w:p w14:paraId="763EF538" w14:textId="77777777" w:rsidR="005021C4" w:rsidRDefault="005021C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- Chuyền cầu bằng má trong bàn chân.</w:t>
            </w:r>
          </w:p>
          <w:p w14:paraId="68526997" w14:textId="77777777" w:rsidR="005021C4" w:rsidRDefault="005021C4" w:rsidP="00C638C1">
            <w:pPr>
              <w:jc w:val="both"/>
              <w:rPr>
                <w:bCs/>
                <w:sz w:val="26"/>
                <w:szCs w:val="26"/>
              </w:rPr>
            </w:pPr>
          </w:p>
          <w:p w14:paraId="3CA9B6A0" w14:textId="77777777" w:rsidR="005021C4" w:rsidRPr="00CC51E9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nil"/>
            </w:tcBorders>
          </w:tcPr>
          <w:p w14:paraId="55CFD9C3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14:paraId="21E1EC2D" w14:textId="77777777" w:rsidR="005021C4" w:rsidRDefault="005021C4" w:rsidP="00C638C1">
            <w:pPr>
              <w:rPr>
                <w:sz w:val="26"/>
                <w:szCs w:val="26"/>
              </w:rPr>
            </w:pPr>
          </w:p>
          <w:p w14:paraId="732E481F" w14:textId="77777777" w:rsidR="005021C4" w:rsidRDefault="005021C4" w:rsidP="00C638C1">
            <w:pPr>
              <w:rPr>
                <w:sz w:val="26"/>
                <w:szCs w:val="26"/>
              </w:rPr>
            </w:pPr>
          </w:p>
          <w:p w14:paraId="5191BBEE" w14:textId="77777777" w:rsidR="005021C4" w:rsidRDefault="005021C4" w:rsidP="00C638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14:paraId="5EE37E3D" w14:textId="77777777" w:rsidR="005021C4" w:rsidRPr="002514FC" w:rsidRDefault="005021C4" w:rsidP="00C638C1">
            <w:pPr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586ECFC3" w14:textId="77777777" w:rsidR="005021C4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14:paraId="2E25515E" w14:textId="77777777" w:rsidR="005021C4" w:rsidRPr="004D7F90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14:paraId="68AF61B5" w14:textId="77777777" w:rsidR="005021C4" w:rsidRPr="002514FC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Quan sát</w:t>
            </w:r>
            <w:r>
              <w:rPr>
                <w:iCs/>
                <w:sz w:val="26"/>
                <w:szCs w:val="26"/>
              </w:rPr>
              <w:t xml:space="preserve"> </w:t>
            </w:r>
            <w:r w:rsidRPr="002514FC">
              <w:rPr>
                <w:iCs/>
                <w:sz w:val="26"/>
                <w:szCs w:val="26"/>
              </w:rPr>
              <w:t>.</w:t>
            </w:r>
          </w:p>
          <w:p w14:paraId="2B443F70" w14:textId="77777777" w:rsidR="005021C4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Sửa sai cho học sinh.</w:t>
            </w:r>
          </w:p>
          <w:p w14:paraId="744267A1" w14:textId="77777777" w:rsidR="005021C4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</w:p>
          <w:p w14:paraId="328E7151" w14:textId="77777777" w:rsidR="005021C4" w:rsidRPr="002514FC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Xếp thành hai hàng một hàng tung cầu một hàng đỡ cầu bằng đùi chân thuận</w:t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1D9E0493" w14:textId="77777777" w:rsidR="005021C4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HS lắng nghe</w:t>
            </w:r>
          </w:p>
          <w:p w14:paraId="52222E34" w14:textId="77777777" w:rsidR="005021C4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Tập đồng loạt </w:t>
            </w:r>
          </w:p>
          <w:p w14:paraId="04536094" w14:textId="77777777" w:rsidR="005021C4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  x      x</w:t>
            </w:r>
          </w:p>
          <w:p w14:paraId="0DACBF85" w14:textId="77777777" w:rsidR="005021C4" w:rsidRPr="00B6194E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x      x       x       x      x</w:t>
            </w:r>
          </w:p>
          <w:p w14:paraId="373C1C2C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x        x</w:t>
            </w:r>
          </w:p>
          <w:p w14:paraId="18118912" w14:textId="77777777" w:rsidR="005021C4" w:rsidRDefault="005021C4" w:rsidP="00C638C1">
            <w:pPr>
              <w:ind w:firstLine="255"/>
              <w:jc w:val="both"/>
              <w:rPr>
                <w:lang w:bidi="en-US"/>
              </w:rPr>
            </w:pPr>
            <w:r>
              <w:rPr>
                <w:sz w:val="26"/>
                <w:szCs w:val="26"/>
              </w:rPr>
              <w:t>x      x      x       x      x</w:t>
            </w:r>
          </w:p>
          <w:p w14:paraId="73C43D25" w14:textId="77777777" w:rsidR="005021C4" w:rsidRPr="004B7E48" w:rsidRDefault="005021C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2"/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tâng cầu  </w:t>
            </w:r>
            <w:r>
              <w:rPr>
                <w:sz w:val="26"/>
                <w:szCs w:val="22"/>
                <w:lang w:bidi="en-US"/>
              </w:rPr>
              <w:t>bằng má trong bàn chân</w:t>
            </w:r>
          </w:p>
          <w:p w14:paraId="4A6AAAD4" w14:textId="77777777" w:rsidR="005021C4" w:rsidRPr="00B6194E" w:rsidRDefault="005021C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</w:t>
            </w:r>
            <w:r>
              <w:rPr>
                <w:sz w:val="26"/>
                <w:szCs w:val="22"/>
                <w:lang w:bidi="en-US"/>
              </w:rPr>
              <w:t>chuyền cầu bằng má trong bàn chân theo cặp đôi</w:t>
            </w:r>
          </w:p>
        </w:tc>
      </w:tr>
      <w:tr w:rsidR="005021C4" w:rsidRPr="00AC551B" w14:paraId="67B0CF8D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</w:tcPr>
          <w:p w14:paraId="1D0D03C0" w14:textId="77777777" w:rsidR="005021C4" w:rsidRDefault="005021C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* Một số sai lầm thường mắc</w:t>
            </w:r>
          </w:p>
          <w:p w14:paraId="1755A06A" w14:textId="77777777" w:rsidR="005021C4" w:rsidRDefault="005021C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Di chuyển không phù hợp với vị trí cầu rơi</w:t>
            </w:r>
          </w:p>
          <w:p w14:paraId="4AF7B6CF" w14:textId="77777777" w:rsidR="005021C4" w:rsidRPr="00A10F06" w:rsidRDefault="005021C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Mắt không theo dõi đường cầu tới chỉ nhìn vào má trong bàn chân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</w:tcPr>
          <w:p w14:paraId="1C2CF4CC" w14:textId="77777777" w:rsidR="005021C4" w:rsidRPr="00C902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3B80889" w14:textId="77777777" w:rsidR="005021C4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C902AC">
              <w:rPr>
                <w:iCs/>
                <w:sz w:val="26"/>
                <w:szCs w:val="26"/>
                <w:lang w:val="nl-NL"/>
              </w:rPr>
              <w:t>-</w:t>
            </w:r>
            <w:r>
              <w:rPr>
                <w:iCs/>
                <w:sz w:val="26"/>
                <w:szCs w:val="26"/>
                <w:lang w:val="nl-NL"/>
              </w:rPr>
              <w:t>Quan sat và di chuyển theo hướng cầu nhiều lần</w:t>
            </w:r>
          </w:p>
          <w:p w14:paraId="462C1BC1" w14:textId="77777777" w:rsidR="005021C4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Tập mô phỏng tại chỗ kĩ thuật động tác</w:t>
            </w:r>
          </w:p>
          <w:p w14:paraId="2531867E" w14:textId="77777777" w:rsidR="005021C4" w:rsidRPr="00C902AC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auto"/>
          </w:tcPr>
          <w:p w14:paraId="78015F45" w14:textId="77777777" w:rsidR="005021C4" w:rsidRPr="00D45224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Hs sửa sai theo hướng dẫn của Gv</w:t>
            </w:r>
          </w:p>
        </w:tc>
      </w:tr>
      <w:tr w:rsidR="005021C4" w:rsidRPr="002514FC" w14:paraId="3E74C8C5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</w:tcPr>
          <w:p w14:paraId="05174D3C" w14:textId="77777777" w:rsidR="005021C4" w:rsidRPr="004B4C08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4B4C08">
              <w:rPr>
                <w:bCs/>
                <w:sz w:val="26"/>
                <w:szCs w:val="26"/>
                <w:lang w:val="nl-NL"/>
              </w:rPr>
              <w:t>2</w:t>
            </w:r>
            <w:r w:rsidRPr="004B4C08">
              <w:rPr>
                <w:sz w:val="26"/>
                <w:szCs w:val="26"/>
                <w:lang w:val="nl-NL"/>
              </w:rPr>
              <w:t xml:space="preserve">. </w:t>
            </w:r>
            <w:r w:rsidRPr="004B4C08">
              <w:rPr>
                <w:bCs/>
                <w:sz w:val="26"/>
                <w:szCs w:val="26"/>
                <w:lang w:val="nl-NL"/>
              </w:rPr>
              <w:t>Trò chơi</w:t>
            </w:r>
            <w:r w:rsidRPr="004B4C08">
              <w:rPr>
                <w:sz w:val="26"/>
                <w:szCs w:val="26"/>
                <w:lang w:val="nl-NL"/>
              </w:rPr>
              <w:t xml:space="preserve">: </w:t>
            </w:r>
          </w:p>
          <w:p w14:paraId="69FAB7AF" w14:textId="77777777" w:rsidR="005021C4" w:rsidRDefault="005021C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“</w:t>
            </w:r>
            <w:r>
              <w:rPr>
                <w:rFonts w:eastAsia="Times New Roman"/>
                <w:i/>
                <w:szCs w:val="28"/>
                <w:lang w:val="nl-NL"/>
              </w:rPr>
              <w:t>Chuyền cầu vào ô quy định</w:t>
            </w: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”.</w:t>
            </w:r>
          </w:p>
          <w:p w14:paraId="526599F4" w14:textId="77777777" w:rsidR="005021C4" w:rsidRDefault="005021C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1ECFF644" w14:textId="77777777" w:rsidR="005021C4" w:rsidRDefault="005021C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30831D1E" w14:textId="77777777" w:rsidR="001B7ED6" w:rsidRDefault="005021C4" w:rsidP="00C638C1">
            <w:pPr>
              <w:jc w:val="left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3. </w:t>
            </w:r>
            <w:r w:rsidR="001B7ED6">
              <w:rPr>
                <w:bCs/>
                <w:sz w:val="26"/>
                <w:szCs w:val="26"/>
                <w:lang w:val="nl-NL"/>
              </w:rPr>
              <w:t>Bài tập thể lực:</w:t>
            </w:r>
          </w:p>
          <w:p w14:paraId="2B275344" w14:textId="3569A246" w:rsidR="005021C4" w:rsidRPr="004B7E48" w:rsidRDefault="001B7ED6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Chạy nhanh 20m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EB212E6" w14:textId="77777777" w:rsidR="005021C4" w:rsidRPr="000A667C" w:rsidRDefault="005021C4" w:rsidP="00C638C1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08BC810" w14:textId="77777777" w:rsidR="005021C4" w:rsidRPr="000A667C" w:rsidRDefault="005021C4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14:paraId="7D86E4BA" w14:textId="77777777" w:rsidR="005021C4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14:paraId="3B01A862" w14:textId="77777777" w:rsidR="005021C4" w:rsidRPr="00A455D2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hướng dẫn cách thực hiện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A59855" w14:textId="77777777" w:rsidR="005021C4" w:rsidRPr="000A667C" w:rsidRDefault="005021C4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14:paraId="70D1E1D2" w14:textId="77777777" w:rsidR="005021C4" w:rsidRDefault="005021C4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 xml:space="preserve">- Hs tham gia chơi thi giữa các tổ. </w:t>
            </w:r>
          </w:p>
          <w:p w14:paraId="3ED1398A" w14:textId="77777777" w:rsidR="005021C4" w:rsidRDefault="005021C4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</w:p>
          <w:p w14:paraId="7B992D89" w14:textId="77777777" w:rsidR="005021C4" w:rsidRPr="004B7E48" w:rsidRDefault="005021C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noProof/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t>Hs tập luyện tích cực</w:t>
            </w:r>
          </w:p>
        </w:tc>
      </w:tr>
      <w:tr w:rsidR="005021C4" w:rsidRPr="00AC551B" w14:paraId="3D739420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470BE7" w14:textId="77777777" w:rsidR="005021C4" w:rsidRPr="00B425D0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14:paraId="3DA06AB2" w14:textId="77777777" w:rsidR="005021C4" w:rsidRPr="00890813" w:rsidRDefault="005021C4" w:rsidP="00C638C1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 xml:space="preserve">Chuyền cầu bằng má trong bàn chân 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E29F6F8" w14:textId="77777777" w:rsidR="005021C4" w:rsidRPr="00890813" w:rsidRDefault="005021C4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14:paraId="3AF46CCC" w14:textId="77777777" w:rsidR="005021C4" w:rsidRPr="00890813" w:rsidRDefault="005021C4" w:rsidP="00C638C1">
            <w:pPr>
              <w:rPr>
                <w:iCs/>
                <w:sz w:val="26"/>
                <w:szCs w:val="26"/>
              </w:rPr>
            </w:pPr>
          </w:p>
          <w:p w14:paraId="4DFEACBE" w14:textId="77777777" w:rsidR="005021C4" w:rsidRPr="00890813" w:rsidRDefault="005021C4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14:paraId="3E35DEAC" w14:textId="77777777" w:rsidR="005021C4" w:rsidRPr="00B425D0" w:rsidRDefault="005021C4" w:rsidP="00C638C1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AC4AAC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14:paraId="73B96852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14:paraId="2AE408B4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14:paraId="092E9F0F" w14:textId="77777777" w:rsidR="005021C4" w:rsidRPr="00B425D0" w:rsidRDefault="005021C4" w:rsidP="00C638C1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FC6AF3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98C8BB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14:paraId="6C59964E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43E82F83" w14:textId="77777777" w:rsidR="005021C4" w:rsidRPr="004B7E48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</w:tc>
      </w:tr>
      <w:tr w:rsidR="005021C4" w:rsidRPr="00AC551B" w14:paraId="41245CBA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60659CF" w14:textId="77777777" w:rsidR="005021C4" w:rsidRPr="00FC6AF3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pt-BR"/>
              </w:rPr>
              <w:lastRenderedPageBreak/>
              <w:t>4. Hồi tĩnh thả lỏng</w:t>
            </w:r>
          </w:p>
          <w:p w14:paraId="0CB006EF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FC6AF3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806C328" w14:textId="77777777" w:rsidR="005021C4" w:rsidRPr="002514FC" w:rsidRDefault="005021C4" w:rsidP="00C638C1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679C88D" w14:textId="77777777" w:rsidR="005021C4" w:rsidRPr="002514FC" w:rsidRDefault="005021C4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 xml:space="preserve">GV điều khiển lớp thả lỏng toàn thân kết hợp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90F75BB" w14:textId="77777777" w:rsidR="005021C4" w:rsidRPr="002514FC" w:rsidRDefault="005021C4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FC6AF3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5021C4" w:rsidRPr="00AC551B" w14:paraId="2F7ED33E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2B062496" w14:textId="77777777" w:rsidR="005021C4" w:rsidRPr="00FC6AF3" w:rsidRDefault="005021C4" w:rsidP="00C638C1">
            <w:pPr>
              <w:rPr>
                <w:b/>
                <w:bCs/>
                <w:sz w:val="26"/>
                <w:szCs w:val="26"/>
                <w:lang w:val="sv-SE"/>
              </w:rPr>
            </w:pPr>
            <w:r w:rsidRPr="00FC6AF3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14:paraId="25B6603E" w14:textId="77777777" w:rsidR="005021C4" w:rsidRPr="00FC6AF3" w:rsidRDefault="005021C4" w:rsidP="00C638C1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FC6AF3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14:paraId="6096E484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FC6AF3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14:paraId="17C98C6C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14:paraId="2A1CD75D" w14:textId="77777777" w:rsidR="005021C4" w:rsidRPr="00FC6AF3" w:rsidRDefault="005021C4" w:rsidP="00C638C1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FC6AF3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5021C4" w:rsidRPr="00EB0FCF" w14:paraId="4D66A90C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2F7ABDCD" w14:textId="77777777" w:rsidR="005021C4" w:rsidRPr="00A455D2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A455D2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14:paraId="12D037DE" w14:textId="53B2731B" w:rsidR="005021C4" w:rsidRPr="005021C4" w:rsidRDefault="005021C4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4B7E48">
              <w:rPr>
                <w:bCs/>
                <w:sz w:val="26"/>
                <w:szCs w:val="26"/>
                <w:lang w:val="vi-VN"/>
              </w:rPr>
              <w:t xml:space="preserve">Kĩ thuật </w:t>
            </w:r>
            <w:r w:rsidRPr="005021C4">
              <w:rPr>
                <w:bCs/>
                <w:sz w:val="26"/>
                <w:szCs w:val="26"/>
                <w:lang w:val="vi-VN"/>
              </w:rPr>
              <w:t>chu</w:t>
            </w:r>
            <w:r w:rsidR="001B7ED6" w:rsidRPr="001B7ED6">
              <w:rPr>
                <w:bCs/>
                <w:sz w:val="26"/>
                <w:szCs w:val="26"/>
                <w:lang w:val="vi-VN"/>
              </w:rPr>
              <w:t>y</w:t>
            </w:r>
            <w:r w:rsidRPr="005021C4">
              <w:rPr>
                <w:bCs/>
                <w:sz w:val="26"/>
                <w:szCs w:val="26"/>
                <w:lang w:val="vi-VN"/>
              </w:rPr>
              <w:t xml:space="preserve">ền cầu </w:t>
            </w:r>
            <w:r w:rsidR="001B7ED6" w:rsidRPr="001B7ED6">
              <w:rPr>
                <w:bCs/>
                <w:sz w:val="26"/>
                <w:szCs w:val="26"/>
                <w:lang w:val="vi-VN"/>
              </w:rPr>
              <w:t xml:space="preserve">bằng má trong band chân </w:t>
            </w:r>
            <w:r w:rsidRPr="005021C4">
              <w:rPr>
                <w:bCs/>
                <w:sz w:val="26"/>
                <w:szCs w:val="26"/>
                <w:lang w:val="vi-VN"/>
              </w:rPr>
              <w:t>khó ở điểm gì?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58FC03AF" w14:textId="77777777" w:rsidR="005021C4" w:rsidRPr="00EB0FCF" w:rsidRDefault="005021C4" w:rsidP="00C638C1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14:paraId="6DCE7AD5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254B380A" w14:textId="77777777" w:rsidR="005021C4" w:rsidRPr="00EB0FCF" w:rsidRDefault="005021C4" w:rsidP="00C638C1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B19872" w14:textId="77777777" w:rsidR="005021C4" w:rsidRPr="00ED4DBF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14:paraId="25322BD3" w14:textId="77777777" w:rsidR="005021C4" w:rsidRPr="00ED4DBF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14:paraId="10C81266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6E94E43C" w14:textId="7A8C24A9" w:rsidR="005021C4" w:rsidRPr="001B7ED6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04D345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14:paraId="1129F97A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14:paraId="12547705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5021C4" w:rsidRPr="002514FC" w14:paraId="0AC016A7" w14:textId="77777777" w:rsidTr="00C638C1">
        <w:trPr>
          <w:trHeight w:val="1283"/>
        </w:trPr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6700DF8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2. Nhận xét, đánh giá</w:t>
            </w:r>
          </w:p>
          <w:p w14:paraId="43D4D06A" w14:textId="77777777" w:rsidR="005021C4" w:rsidRPr="002514FC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14:paraId="564C4CF2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30C2F8" w14:textId="77777777" w:rsidR="005021C4" w:rsidRPr="002514FC" w:rsidRDefault="005021C4" w:rsidP="00C638C1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14:paraId="11B482E2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0DC2F6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FD2D50" w14:textId="77777777" w:rsidR="005021C4" w:rsidRPr="002514FC" w:rsidRDefault="005021C4" w:rsidP="00C638C1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5021C4" w:rsidRPr="002514FC" w14:paraId="2A7F0A84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631CE2D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14:paraId="3FBF4F17" w14:textId="77777777" w:rsidR="005021C4" w:rsidRPr="00FC755B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>
              <w:rPr>
                <w:iCs/>
                <w:sz w:val="26"/>
                <w:szCs w:val="26"/>
              </w:rPr>
              <w:t>Tâng cầu bằng  má trong bàn chân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94A0EC8" w14:textId="77777777" w:rsidR="005021C4" w:rsidRPr="002514FC" w:rsidRDefault="005021C4" w:rsidP="00C638C1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14:paraId="1925D7F0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14:paraId="5BD9DE63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03571C0" w14:textId="77777777" w:rsidR="005021C4" w:rsidRPr="00BB1285" w:rsidRDefault="005021C4" w:rsidP="00C638C1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D59C145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14:paraId="67584AD5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  <w:p w14:paraId="413BB441" w14:textId="77777777" w:rsidR="005021C4" w:rsidRPr="002514FC" w:rsidRDefault="005021C4" w:rsidP="00C638C1">
            <w:pPr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14:paraId="3CADEA0B" w14:textId="4DF070BC" w:rsidR="00C638C1" w:rsidRDefault="00C638C1" w:rsidP="005021C4">
      <w:pPr>
        <w:pBdr>
          <w:bottom w:val="single" w:sz="6" w:space="1" w:color="auto"/>
        </w:pBdr>
        <w:rPr>
          <w:b/>
          <w:sz w:val="30"/>
          <w:szCs w:val="28"/>
        </w:rPr>
      </w:pPr>
    </w:p>
    <w:p w14:paraId="51E9FF13" w14:textId="77777777" w:rsidR="00C638C1" w:rsidRDefault="00C638C1" w:rsidP="005021C4">
      <w:pPr>
        <w:rPr>
          <w:b/>
          <w:sz w:val="30"/>
          <w:szCs w:val="28"/>
        </w:rPr>
      </w:pPr>
    </w:p>
    <w:tbl>
      <w:tblPr>
        <w:tblStyle w:val="TableGrid"/>
        <w:tblpPr w:leftFromText="180" w:rightFromText="180" w:vertAnchor="page" w:horzAnchor="margin" w:tblpXSpec="center" w:tblpY="10233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C638C1" w14:paraId="0699FB93" w14:textId="77777777" w:rsidTr="00C638C1">
        <w:tc>
          <w:tcPr>
            <w:tcW w:w="1526" w:type="dxa"/>
            <w:vMerge w:val="restart"/>
          </w:tcPr>
          <w:p w14:paraId="1714F3BA" w14:textId="77777777" w:rsidR="00C638C1" w:rsidRDefault="00C638C1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14:paraId="19D6EE81" w14:textId="77777777" w:rsidR="00C638C1" w:rsidRDefault="00C638C1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14:paraId="65888CB9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14:paraId="428B8872" w14:textId="68423239" w:rsidR="00C638C1" w:rsidRPr="00855BD7" w:rsidRDefault="00C638C1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18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14:paraId="7DFE6530" w14:textId="744C9CAF" w:rsidR="00C638C1" w:rsidRDefault="00C638C1" w:rsidP="00C638C1">
            <w:r>
              <w:rPr>
                <w:bCs/>
                <w:sz w:val="26"/>
                <w:szCs w:val="26"/>
              </w:rPr>
              <w:t>18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14:paraId="237CD23C" w14:textId="3B28F558" w:rsidR="00C638C1" w:rsidRDefault="00C638C1" w:rsidP="00C638C1">
            <w:r>
              <w:rPr>
                <w:bCs/>
                <w:sz w:val="26"/>
                <w:szCs w:val="26"/>
              </w:rPr>
              <w:t>18</w:t>
            </w:r>
            <w:r w:rsidRPr="00742A15"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04</w:t>
            </w:r>
            <w:r w:rsidRPr="00742A15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C638C1" w14:paraId="2CB672B3" w14:textId="77777777" w:rsidTr="00C638C1">
        <w:tc>
          <w:tcPr>
            <w:tcW w:w="1526" w:type="dxa"/>
            <w:vMerge/>
          </w:tcPr>
          <w:p w14:paraId="5C54FD95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43912C66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14:paraId="336114C8" w14:textId="4DF8CB10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2E66FA53" w14:textId="38B21A13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3F9E086F" w14:textId="3FE52A39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</w:tr>
      <w:tr w:rsidR="00C638C1" w14:paraId="05DCDE85" w14:textId="77777777" w:rsidTr="00C638C1">
        <w:tc>
          <w:tcPr>
            <w:tcW w:w="1526" w:type="dxa"/>
            <w:vMerge/>
          </w:tcPr>
          <w:p w14:paraId="6E5B17D7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37AE72A4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14:paraId="3A70C7D5" w14:textId="77777777" w:rsidR="00C638C1" w:rsidRDefault="00C638C1" w:rsidP="00C638C1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14:paraId="13AF1072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14:paraId="3E16A5A1" w14:textId="77777777" w:rsidR="00C638C1" w:rsidRDefault="00C638C1" w:rsidP="00C638C1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14:paraId="4BD0D1E9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p w14:paraId="2511C232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p w14:paraId="705D7E6B" w14:textId="6FBA4772" w:rsidR="00C638C1" w:rsidRDefault="00C638C1" w:rsidP="005021C4">
      <w:pPr>
        <w:rPr>
          <w:b/>
          <w:sz w:val="30"/>
          <w:szCs w:val="28"/>
        </w:rPr>
      </w:pPr>
    </w:p>
    <w:p w14:paraId="37E2D545" w14:textId="57F51618" w:rsidR="005021C4" w:rsidRDefault="005021C4" w:rsidP="005021C4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62</w:t>
      </w:r>
    </w:p>
    <w:p w14:paraId="47F54A41" w14:textId="77777777" w:rsidR="005021C4" w:rsidRPr="005021C4" w:rsidRDefault="005021C4" w:rsidP="005021C4">
      <w:pPr>
        <w:rPr>
          <w:b/>
          <w:bCs/>
          <w:color w:val="000000" w:themeColor="text1"/>
          <w:spacing w:val="-10"/>
          <w:szCs w:val="28"/>
          <w:lang w:val="sv-SE"/>
        </w:rPr>
      </w:pPr>
      <w:r w:rsidRPr="005021C4">
        <w:rPr>
          <w:b/>
          <w:bCs/>
          <w:color w:val="000000" w:themeColor="text1"/>
          <w:spacing w:val="-10"/>
          <w:szCs w:val="28"/>
          <w:lang w:val="sv-SE"/>
        </w:rPr>
        <w:t>Ôn: Kĩ thuật chuyền cầu bằng má trong bàn chân.</w:t>
      </w:r>
    </w:p>
    <w:p w14:paraId="141C962E" w14:textId="282E7D93" w:rsidR="005021C4" w:rsidRPr="005021C4" w:rsidRDefault="005021C4" w:rsidP="005021C4">
      <w:pPr>
        <w:tabs>
          <w:tab w:val="left" w:pos="8670"/>
        </w:tabs>
        <w:rPr>
          <w:b/>
          <w:bCs/>
          <w:sz w:val="34"/>
          <w:szCs w:val="34"/>
          <w:lang w:val="sv-SE"/>
        </w:rPr>
      </w:pPr>
      <w:r w:rsidRPr="005021C4">
        <w:rPr>
          <w:b/>
          <w:bCs/>
          <w:color w:val="000000" w:themeColor="text1"/>
          <w:spacing w:val="-10"/>
          <w:szCs w:val="28"/>
          <w:lang w:val="sv-SE"/>
        </w:rPr>
        <w:t>Học: Phối hợp kĩ thuật di chuyển tiến, lùi và chuyền cầu bằng má trong bàn chân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141"/>
        <w:gridCol w:w="851"/>
        <w:gridCol w:w="3260"/>
        <w:gridCol w:w="2977"/>
      </w:tblGrid>
      <w:tr w:rsidR="005021C4" w:rsidRPr="002514FC" w14:paraId="752BB922" w14:textId="77777777" w:rsidTr="00C638C1">
        <w:trPr>
          <w:trHeight w:val="182"/>
        </w:trPr>
        <w:tc>
          <w:tcPr>
            <w:tcW w:w="3403" w:type="dxa"/>
            <w:vMerge w:val="restart"/>
            <w:vAlign w:val="center"/>
          </w:tcPr>
          <w:p w14:paraId="27BA1B95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29C0F7CD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6237" w:type="dxa"/>
            <w:gridSpan w:val="2"/>
            <w:vAlign w:val="center"/>
          </w:tcPr>
          <w:p w14:paraId="6AEF30B0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5021C4" w:rsidRPr="002514FC" w14:paraId="50EDEA00" w14:textId="77777777" w:rsidTr="00C638C1">
        <w:trPr>
          <w:trHeight w:val="182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296A4E74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E5090C7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23CF1DED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5BBBDBD9" w14:textId="77777777" w:rsidR="005021C4" w:rsidRPr="002514FC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5021C4" w:rsidRPr="00AC551B" w14:paraId="6DCCA748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5236D77E" w14:textId="77777777" w:rsidR="005021C4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</w:p>
          <w:p w14:paraId="1CF5E048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lastRenderedPageBreak/>
              <w:t xml:space="preserve">           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14:paraId="1FA9E607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14:paraId="53EA530A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14:paraId="5F807ED2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14:paraId="5F8E3679" w14:textId="77777777" w:rsidR="005021C4" w:rsidRPr="00FC6AF3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5021C4" w:rsidRPr="00AC551B" w14:paraId="00A411FB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</w:tcPr>
          <w:p w14:paraId="5F3A6180" w14:textId="77777777" w:rsidR="005021C4" w:rsidRPr="00FC6AF3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1. Nhận lớp</w:t>
            </w:r>
          </w:p>
          <w:p w14:paraId="5DBB5E83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Nhận lớp</w:t>
            </w:r>
          </w:p>
          <w:p w14:paraId="7825C0D2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14:paraId="5B633472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14:paraId="07DFD282" w14:textId="77777777" w:rsidR="005021C4" w:rsidRPr="000236B7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14:paraId="309B7794" w14:textId="77777777" w:rsidR="005021C4" w:rsidRPr="00F364FD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14:paraId="57474500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nhẹ nhàng</w:t>
            </w:r>
          </w:p>
          <w:p w14:paraId="642F01D7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7A668412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14:paraId="49E5A71E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</w:p>
          <w:p w14:paraId="0A48F80D" w14:textId="77777777" w:rsidR="005021C4" w:rsidRPr="00F364FD" w:rsidRDefault="005021C4" w:rsidP="00C638C1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14:paraId="09D34D94" w14:textId="77777777" w:rsidR="001B7ED6" w:rsidRDefault="001B7ED6" w:rsidP="001B7ED6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C6AF3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Đá lăng chân trước – sau.</w:t>
            </w:r>
          </w:p>
          <w:p w14:paraId="0A53DE24" w14:textId="77777777" w:rsidR="001B7ED6" w:rsidRPr="00FC6AF3" w:rsidRDefault="001B7ED6" w:rsidP="001B7ED6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Đá lăng chân sang ngang</w:t>
            </w:r>
          </w:p>
          <w:p w14:paraId="19057E54" w14:textId="4A5A2FDE" w:rsidR="005021C4" w:rsidRPr="00FE026A" w:rsidRDefault="001B7ED6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E026A">
              <w:rPr>
                <w:bCs/>
                <w:sz w:val="26"/>
                <w:szCs w:val="26"/>
                <w:lang w:val="nl-NL"/>
              </w:rPr>
              <w:t xml:space="preserve">- Tâng cầu bằng </w:t>
            </w:r>
            <w:r>
              <w:rPr>
                <w:bCs/>
                <w:sz w:val="26"/>
                <w:szCs w:val="26"/>
                <w:lang w:val="nl-NL"/>
              </w:rPr>
              <w:t>má trong bàn chân</w:t>
            </w:r>
          </w:p>
          <w:p w14:paraId="02CC16AA" w14:textId="77777777" w:rsidR="005021C4" w:rsidRPr="00A455D2" w:rsidRDefault="005021C4" w:rsidP="00C638C1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A455D2">
              <w:rPr>
                <w:b/>
                <w:bCs/>
                <w:sz w:val="26"/>
                <w:szCs w:val="26"/>
                <w:lang w:val="nl-NL"/>
              </w:rPr>
              <w:t xml:space="preserve">3. </w:t>
            </w:r>
            <w:r>
              <w:rPr>
                <w:b/>
                <w:bCs/>
                <w:sz w:val="26"/>
                <w:szCs w:val="26"/>
                <w:lang w:val="nl-NL"/>
              </w:rPr>
              <w:t>Bài cũ</w:t>
            </w:r>
            <w:r w:rsidRPr="00A455D2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14:paraId="6AD87193" w14:textId="4A2C1F8A" w:rsidR="005021C4" w:rsidRPr="00A455D2" w:rsidRDefault="008F25D4" w:rsidP="001B7ED6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Chuyền cầu bằng má trong bàn chân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C89F49D" w14:textId="77777777" w:rsidR="005021C4" w:rsidRPr="00F364FD" w:rsidRDefault="005021C4" w:rsidP="00C638C1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t>1-2’</w:t>
            </w:r>
          </w:p>
          <w:p w14:paraId="2379E734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16A78A43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346FF40C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45F243AE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7A1B4373" w14:textId="77777777" w:rsidR="005021C4" w:rsidRPr="00F364FD" w:rsidRDefault="005021C4" w:rsidP="00C638C1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14:paraId="02F7796F" w14:textId="77777777" w:rsidR="005021C4" w:rsidRPr="00F364FD" w:rsidRDefault="005021C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200m</w:t>
            </w:r>
          </w:p>
          <w:p w14:paraId="6AFA451A" w14:textId="77777777" w:rsidR="005021C4" w:rsidRPr="00F364FD" w:rsidRDefault="005021C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1E39F5FA" w14:textId="77777777" w:rsidR="005021C4" w:rsidRPr="00F364FD" w:rsidRDefault="005021C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309E4838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4345625D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57DB5157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13CC625B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22E5F82E" w14:textId="77777777" w:rsidR="005021C4" w:rsidRPr="00F364FD" w:rsidRDefault="005021C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6B6EBC3F" w14:textId="77777777" w:rsidR="005021C4" w:rsidRPr="00F364FD" w:rsidRDefault="005021C4" w:rsidP="00C638C1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14:paraId="1238BE4A" w14:textId="77777777" w:rsidR="005021C4" w:rsidRPr="00F364FD" w:rsidRDefault="005021C4" w:rsidP="00C638C1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5E8EB09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- Nhận lớp, điểm danh, p</w:t>
            </w:r>
            <w:r w:rsidRPr="00FC6AF3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14:paraId="738D7D0D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16035230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14:paraId="1874B5A9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5069CD0A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05EBDEC4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 xml:space="preserve"> </w:t>
            </w:r>
          </w:p>
          <w:p w14:paraId="44CDA86B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20C2F8F3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72D54137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7A33CAFF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14:paraId="2FFF87C2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7907DF56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3E0FD97B" w14:textId="77777777" w:rsidR="005021C4" w:rsidRDefault="005021C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1172B9D" w14:textId="77777777" w:rsidR="005021C4" w:rsidRPr="00FC6AF3" w:rsidRDefault="005021C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  <w:r>
              <w:rPr>
                <w:iCs/>
                <w:sz w:val="26"/>
                <w:szCs w:val="26"/>
                <w:lang w:val="pt-BR"/>
              </w:rPr>
              <w:t>- Gv mời Hs thực hiện</w:t>
            </w:r>
          </w:p>
          <w:p w14:paraId="62766C87" w14:textId="77777777" w:rsidR="005021C4" w:rsidRPr="00FC6AF3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42E70F3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FC6AF3">
              <w:rPr>
                <w:sz w:val="26"/>
                <w:szCs w:val="26"/>
                <w:lang w:val="pt-BR"/>
              </w:rPr>
              <w:t>.</w:t>
            </w:r>
          </w:p>
          <w:p w14:paraId="34B0086C" w14:textId="77777777" w:rsidR="005021C4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14:paraId="603FF1AC" w14:textId="77777777" w:rsidR="005021C4" w:rsidRPr="00F364FD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14:paraId="1027368B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4B642AEB" w14:textId="77777777" w:rsidR="005021C4" w:rsidRPr="00F364FD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5CCF4A98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176D7F2A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5EB42ED8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</w:t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41760456" w14:textId="77777777" w:rsidR="005021C4" w:rsidRDefault="005021C4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14:paraId="67913859" w14:textId="77777777" w:rsidR="005021C4" w:rsidRPr="00F364FD" w:rsidRDefault="005021C4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14:paraId="492B97C2" w14:textId="77777777" w:rsidR="005021C4" w:rsidRPr="00F364FD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869B6C2" w14:textId="77777777" w:rsidR="005021C4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14:paraId="7A94FCAD" w14:textId="77777777" w:rsidR="005021C4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14:paraId="40AE6EA3" w14:textId="77777777" w:rsidR="005021C4" w:rsidRPr="00F364FD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ED72B5E" w14:textId="77777777" w:rsidR="005021C4" w:rsidRDefault="005021C4" w:rsidP="00C638C1">
            <w:pPr>
              <w:pStyle w:val="PlainText"/>
              <w:jc w:val="both"/>
              <w:rPr>
                <w:sz w:val="26"/>
                <w:szCs w:val="26"/>
              </w:rPr>
            </w:pPr>
          </w:p>
          <w:p w14:paraId="1FA7B248" w14:textId="77777777" w:rsidR="005021C4" w:rsidRPr="00FC6AF3" w:rsidRDefault="005021C4" w:rsidP="00C638C1">
            <w:pPr>
              <w:pStyle w:val="PlainText"/>
              <w:jc w:val="both"/>
              <w:rPr>
                <w:sz w:val="26"/>
                <w:szCs w:val="26"/>
                <w:lang w:val="nl-NL"/>
              </w:rPr>
            </w:pPr>
          </w:p>
          <w:p w14:paraId="7F6F34D1" w14:textId="77777777" w:rsidR="005021C4" w:rsidRPr="00FC6AF3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C6AF3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Hs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thực hiện</w:t>
            </w:r>
          </w:p>
          <w:p w14:paraId="684A2CC3" w14:textId="77777777" w:rsidR="005021C4" w:rsidRPr="00F364FD" w:rsidRDefault="005021C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</w:tc>
      </w:tr>
      <w:tr w:rsidR="005021C4" w:rsidRPr="00AC551B" w14:paraId="5B69C755" w14:textId="77777777" w:rsidTr="00C638C1">
        <w:tc>
          <w:tcPr>
            <w:tcW w:w="10632" w:type="dxa"/>
            <w:gridSpan w:val="5"/>
          </w:tcPr>
          <w:p w14:paraId="31527532" w14:textId="77777777" w:rsidR="005021C4" w:rsidRDefault="005021C4" w:rsidP="00C638C1">
            <w:pPr>
              <w:rPr>
                <w:b/>
                <w:bCs/>
                <w:sz w:val="26"/>
                <w:szCs w:val="26"/>
                <w:lang w:val="nl-NL"/>
              </w:rPr>
            </w:pPr>
          </w:p>
          <w:p w14:paraId="4366BCAE" w14:textId="77777777" w:rsidR="005021C4" w:rsidRPr="00FC6AF3" w:rsidRDefault="005021C4" w:rsidP="00C638C1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sz w:val="26"/>
                <w:szCs w:val="26"/>
                <w:lang w:val="nl-NL"/>
              </w:rPr>
              <w:t>HĐ 2: HÌNH THÀNH KIẾN THỨC (10-12’)</w:t>
            </w:r>
          </w:p>
          <w:p w14:paraId="5761496C" w14:textId="77777777" w:rsidR="005021C4" w:rsidRPr="00FC6AF3" w:rsidRDefault="005021C4" w:rsidP="00C638C1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FC6AF3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14:paraId="4A4A8D19" w14:textId="24C21250" w:rsidR="005021C4" w:rsidRPr="00FC6AF3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- Nắm được kiến thức </w:t>
            </w:r>
            <w:r>
              <w:rPr>
                <w:sz w:val="26"/>
                <w:szCs w:val="26"/>
                <w:lang w:val="nl-NL"/>
              </w:rPr>
              <w:t xml:space="preserve">và biết cách thực hiện </w:t>
            </w:r>
            <w:r w:rsidRPr="00FC6AF3">
              <w:rPr>
                <w:sz w:val="26"/>
                <w:szCs w:val="26"/>
                <w:lang w:val="nl-NL"/>
              </w:rPr>
              <w:t>kĩ thuậ</w:t>
            </w:r>
            <w:r>
              <w:rPr>
                <w:sz w:val="26"/>
                <w:szCs w:val="26"/>
                <w:lang w:val="nl-NL"/>
              </w:rPr>
              <w:t xml:space="preserve">t  chuyền cầu bằng má trong bàn chân, di chuyển tiến, lùi kết hợp chuyền cầu bằng má trong bàn chân </w:t>
            </w:r>
          </w:p>
          <w:p w14:paraId="2913E242" w14:textId="77777777" w:rsidR="005021C4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>- Biết cách chơi và cách tổ chức trò chơi: “</w:t>
            </w:r>
            <w:r>
              <w:rPr>
                <w:sz w:val="26"/>
                <w:szCs w:val="26"/>
                <w:lang w:val="sv-SE"/>
              </w:rPr>
              <w:t>Chuyền cầu vào ô quy định</w:t>
            </w:r>
            <w:r w:rsidRPr="00FC6AF3">
              <w:rPr>
                <w:sz w:val="26"/>
                <w:szCs w:val="26"/>
                <w:lang w:val="nl-NL"/>
              </w:rPr>
              <w:t>”.</w:t>
            </w:r>
          </w:p>
          <w:p w14:paraId="7ADBC036" w14:textId="77777777" w:rsidR="005021C4" w:rsidRPr="00FC6AF3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Biết cách tập bài tập phát triển sức mạnh chân</w:t>
            </w:r>
          </w:p>
        </w:tc>
      </w:tr>
      <w:tr w:rsidR="005021C4" w:rsidRPr="00A35BCC" w14:paraId="74607D73" w14:textId="77777777" w:rsidTr="00C638C1">
        <w:trPr>
          <w:trHeight w:val="5651"/>
        </w:trPr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22A1FFFC" w14:textId="4B362404" w:rsidR="005021C4" w:rsidRPr="005021C4" w:rsidRDefault="005021C4" w:rsidP="005021C4">
            <w:pPr>
              <w:pStyle w:val="ListParagraph"/>
              <w:numPr>
                <w:ilvl w:val="0"/>
                <w:numId w:val="29"/>
              </w:numPr>
              <w:jc w:val="both"/>
              <w:rPr>
                <w:b/>
                <w:noProof/>
                <w:sz w:val="26"/>
                <w:lang w:val="nl-NL"/>
              </w:rPr>
            </w:pPr>
            <w:r>
              <w:rPr>
                <w:b/>
                <w:noProof/>
                <w:sz w:val="26"/>
                <w:lang w:val="nl-NL"/>
              </w:rPr>
              <w:lastRenderedPageBreak/>
              <w:t>Ôn</w:t>
            </w:r>
            <w:r w:rsidRPr="005021C4">
              <w:rPr>
                <w:b/>
                <w:noProof/>
                <w:sz w:val="26"/>
                <w:lang w:val="nl-NL"/>
              </w:rPr>
              <w:t>: Chyền cầu bằng má trong bàn chân</w:t>
            </w:r>
          </w:p>
          <w:p w14:paraId="3BE63A2B" w14:textId="77777777" w:rsidR="005021C4" w:rsidRPr="0031756E" w:rsidRDefault="005021C4" w:rsidP="00C638C1">
            <w:pPr>
              <w:jc w:val="both"/>
              <w:rPr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8D05D9" wp14:editId="06262D21">
                  <wp:extent cx="2152650" cy="12426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360" t="27900" r="26924" b="30785"/>
                          <a:stretch/>
                        </pic:blipFill>
                        <pic:spPr bwMode="auto">
                          <a:xfrm>
                            <a:off x="0" y="0"/>
                            <a:ext cx="2158770" cy="124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525260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132EDCAF" w14:textId="3AD3A8B9" w:rsidR="005021C4" w:rsidRPr="005021C4" w:rsidRDefault="005021C4" w:rsidP="005021C4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2.</w:t>
            </w:r>
            <w:r w:rsidRPr="005021C4">
              <w:rPr>
                <w:b/>
                <w:bCs/>
                <w:sz w:val="26"/>
                <w:szCs w:val="26"/>
              </w:rPr>
              <w:t>Học: Di chuyển tiến, lùi kết hợp chuyền cầu bằng má trong bàn chân.</w:t>
            </w:r>
          </w:p>
          <w:p w14:paraId="620409C4" w14:textId="4FF79006" w:rsidR="005021C4" w:rsidRPr="005021C4" w:rsidRDefault="005021C4" w:rsidP="005021C4">
            <w:pPr>
              <w:pStyle w:val="ListParagraph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5D1EA1" wp14:editId="2727BFC1">
                  <wp:extent cx="1666875" cy="847069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551" t="31589" r="23225" b="33677"/>
                          <a:stretch/>
                        </pic:blipFill>
                        <pic:spPr bwMode="auto">
                          <a:xfrm>
                            <a:off x="0" y="0"/>
                            <a:ext cx="1692952" cy="86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D4D4B5" w14:textId="77777777" w:rsidR="005021C4" w:rsidRPr="001659D4" w:rsidRDefault="005021C4" w:rsidP="00C638C1">
            <w:pPr>
              <w:jc w:val="both"/>
              <w:rPr>
                <w:b/>
                <w:sz w:val="26"/>
                <w:szCs w:val="26"/>
              </w:rPr>
            </w:pPr>
          </w:p>
          <w:p w14:paraId="0AF0E0E6" w14:textId="77777777" w:rsidR="005021C4" w:rsidRPr="00596397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5F0936C" w14:textId="77777777" w:rsidR="005021C4" w:rsidRPr="00082BA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09547519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081CF1EA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nhắc lại điểm cần chú ý khi thực hiện kĩ thuật</w:t>
            </w:r>
          </w:p>
          <w:p w14:paraId="59794977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1D04418F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14:paraId="4753D0EF" w14:textId="02CED9A8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làm mẫu kĩ thuật di chuyển tiến, lùi kết hợp chuyền cầu bằng má trong bàn chân.</w:t>
            </w:r>
          </w:p>
          <w:p w14:paraId="75832D53" w14:textId="77777777" w:rsidR="005021C4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phân tích kĩ thuật.</w:t>
            </w:r>
          </w:p>
          <w:p w14:paraId="446EB473" w14:textId="77777777" w:rsidR="005021C4" w:rsidRPr="004545D4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mời 2 hs lên thực hiện</w:t>
            </w:r>
          </w:p>
          <w:p w14:paraId="660D7DCF" w14:textId="77777777" w:rsidR="005021C4" w:rsidRPr="00082BAC" w:rsidRDefault="005021C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EA06CD4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5B7BD9CE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lăng nghe, ghi nhớ.</w:t>
            </w:r>
          </w:p>
          <w:p w14:paraId="395F970B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luận cách thực hiện.</w:t>
            </w:r>
          </w:p>
          <w:p w14:paraId="2332475B" w14:textId="77777777" w:rsidR="005021C4" w:rsidRPr="001C3A58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5AE8370A" w14:textId="77777777" w:rsidR="005021C4" w:rsidRPr="00082B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19945154" w14:textId="77777777" w:rsidR="005021C4" w:rsidRPr="00082B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14:paraId="6A00BD0F" w14:textId="77777777" w:rsidR="005021C4" w:rsidRPr="00082B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14:paraId="3961D578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79474172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quan sát tranh</w:t>
            </w:r>
          </w:p>
          <w:p w14:paraId="3DA69EFC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Quan sát Gv làm mẫu</w:t>
            </w:r>
          </w:p>
          <w:p w14:paraId="3C2E0B07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Ghi nhớ kiến thức</w:t>
            </w:r>
          </w:p>
          <w:p w14:paraId="4D69F172" w14:textId="77777777" w:rsidR="005021C4" w:rsidRPr="00EB6ECB" w:rsidRDefault="005021C4" w:rsidP="00C638C1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</w:p>
        </w:tc>
      </w:tr>
      <w:tr w:rsidR="005021C4" w:rsidRPr="00A35BCC" w14:paraId="78198816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34B99938" w14:textId="77777777" w:rsidR="005021C4" w:rsidRPr="00F364FD" w:rsidRDefault="005021C4" w:rsidP="00C638C1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t>HĐ 3: LUYỆN TẬP (22-25’)</w:t>
            </w:r>
          </w:p>
          <w:p w14:paraId="4F37B74F" w14:textId="77777777" w:rsidR="005021C4" w:rsidRPr="00F364FD" w:rsidRDefault="005021C4" w:rsidP="00C638C1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t>* Mục tiêu</w:t>
            </w:r>
          </w:p>
          <w:p w14:paraId="278033DB" w14:textId="0DD2ABD4" w:rsidR="005021C4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 xml:space="preserve">thực hiện được kĩ thuật </w:t>
            </w:r>
            <w:r w:rsidRPr="00FC6AF3">
              <w:rPr>
                <w:sz w:val="26"/>
                <w:szCs w:val="26"/>
                <w:lang w:val="nl-NL"/>
              </w:rPr>
              <w:t>thuậ</w:t>
            </w:r>
            <w:r>
              <w:rPr>
                <w:sz w:val="26"/>
                <w:szCs w:val="26"/>
                <w:lang w:val="nl-NL"/>
              </w:rPr>
              <w:t>t  chuyền cầu bằng má trong bàn chân, di chuyển tiến, lùi kết hợp chuyền cầu bằng má trong bàn chân</w:t>
            </w:r>
          </w:p>
          <w:p w14:paraId="7C523072" w14:textId="77777777" w:rsidR="005021C4" w:rsidRPr="00D4522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chơi:”Chuyền cầu vào ô quy định”.; Bài tập phát triển sức mạnh chân.</w:t>
            </w:r>
          </w:p>
        </w:tc>
      </w:tr>
      <w:tr w:rsidR="005021C4" w:rsidRPr="002514FC" w14:paraId="25A2206E" w14:textId="77777777" w:rsidTr="00C638C1">
        <w:tc>
          <w:tcPr>
            <w:tcW w:w="3403" w:type="dxa"/>
            <w:tcBorders>
              <w:top w:val="dotted" w:sz="4" w:space="0" w:color="auto"/>
              <w:bottom w:val="nil"/>
            </w:tcBorders>
          </w:tcPr>
          <w:p w14:paraId="0686ABCE" w14:textId="77777777" w:rsidR="005021C4" w:rsidRDefault="005021C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t xml:space="preserve"> </w:t>
            </w:r>
            <w:r w:rsidRPr="0032339A">
              <w:rPr>
                <w:sz w:val="26"/>
                <w:szCs w:val="26"/>
              </w:rPr>
              <w:t>Luyện tập kiến thức:</w:t>
            </w:r>
          </w:p>
          <w:p w14:paraId="7779C264" w14:textId="0A9F1B62" w:rsidR="005021C4" w:rsidRDefault="005021C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</w:p>
          <w:p w14:paraId="15237E40" w14:textId="77777777" w:rsidR="005021C4" w:rsidRDefault="005021C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- Chuyền cầu bằng má trong bàn chân.</w:t>
            </w:r>
          </w:p>
          <w:p w14:paraId="0DAF23E9" w14:textId="1A8F3F46" w:rsidR="005021C4" w:rsidRDefault="007B3BB3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 Di chuyển tiến, lùi kết hợp chuyền cầu bằng má trong bàn chân</w:t>
            </w:r>
          </w:p>
          <w:p w14:paraId="13016023" w14:textId="77777777" w:rsidR="005021C4" w:rsidRPr="00CC51E9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nil"/>
            </w:tcBorders>
          </w:tcPr>
          <w:p w14:paraId="36D1E4EC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14:paraId="2D481325" w14:textId="77777777" w:rsidR="005021C4" w:rsidRDefault="005021C4" w:rsidP="00C638C1">
            <w:pPr>
              <w:rPr>
                <w:sz w:val="26"/>
                <w:szCs w:val="26"/>
              </w:rPr>
            </w:pPr>
          </w:p>
          <w:p w14:paraId="41132B03" w14:textId="77777777" w:rsidR="005021C4" w:rsidRDefault="005021C4" w:rsidP="00C638C1">
            <w:pPr>
              <w:rPr>
                <w:sz w:val="26"/>
                <w:szCs w:val="26"/>
              </w:rPr>
            </w:pPr>
          </w:p>
          <w:p w14:paraId="1765F140" w14:textId="77777777" w:rsidR="005021C4" w:rsidRDefault="005021C4" w:rsidP="00C638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14:paraId="3CE4F1F3" w14:textId="77777777" w:rsidR="005021C4" w:rsidRPr="002514FC" w:rsidRDefault="005021C4" w:rsidP="00C638C1">
            <w:pPr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3622DEFB" w14:textId="77777777" w:rsidR="005021C4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14:paraId="72D105A4" w14:textId="77777777" w:rsidR="005021C4" w:rsidRPr="004D7F90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14:paraId="57D26933" w14:textId="77777777" w:rsidR="005021C4" w:rsidRPr="002514FC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Quan sát</w:t>
            </w:r>
            <w:r>
              <w:rPr>
                <w:iCs/>
                <w:sz w:val="26"/>
                <w:szCs w:val="26"/>
              </w:rPr>
              <w:t xml:space="preserve"> </w:t>
            </w:r>
            <w:r w:rsidRPr="002514FC">
              <w:rPr>
                <w:iCs/>
                <w:sz w:val="26"/>
                <w:szCs w:val="26"/>
              </w:rPr>
              <w:t>.</w:t>
            </w:r>
          </w:p>
          <w:p w14:paraId="3E1AB6D9" w14:textId="77777777" w:rsidR="005021C4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Sửa sai cho học sinh.</w:t>
            </w:r>
          </w:p>
          <w:p w14:paraId="21E57D33" w14:textId="77777777" w:rsidR="005021C4" w:rsidRDefault="005021C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</w:p>
          <w:p w14:paraId="7C00C33F" w14:textId="77777777" w:rsidR="005021C4" w:rsidRPr="002514FC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Xếp thành hai hàng một hàng tung cầu một hàng đỡ cầu bằng đùi chân thuận</w:t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444F5128" w14:textId="77777777" w:rsidR="005021C4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HS lắng nghe</w:t>
            </w:r>
          </w:p>
          <w:p w14:paraId="31E93C61" w14:textId="77777777" w:rsidR="005021C4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Tập đồng loạt </w:t>
            </w:r>
          </w:p>
          <w:p w14:paraId="5BBE2EB4" w14:textId="77777777" w:rsidR="005021C4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  x      x</w:t>
            </w:r>
          </w:p>
          <w:p w14:paraId="2A128496" w14:textId="77777777" w:rsidR="005021C4" w:rsidRPr="00B6194E" w:rsidRDefault="005021C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x      x       x       x      x</w:t>
            </w:r>
          </w:p>
          <w:p w14:paraId="23753620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x        x</w:t>
            </w:r>
          </w:p>
          <w:p w14:paraId="62AA35FA" w14:textId="77777777" w:rsidR="005021C4" w:rsidRDefault="005021C4" w:rsidP="00C638C1">
            <w:pPr>
              <w:ind w:firstLine="255"/>
              <w:jc w:val="both"/>
              <w:rPr>
                <w:lang w:bidi="en-US"/>
              </w:rPr>
            </w:pPr>
            <w:r>
              <w:rPr>
                <w:sz w:val="26"/>
                <w:szCs w:val="26"/>
              </w:rPr>
              <w:t>x      x      x       x      x</w:t>
            </w:r>
          </w:p>
          <w:p w14:paraId="36E5952F" w14:textId="77777777" w:rsidR="005021C4" w:rsidRPr="004B7E48" w:rsidRDefault="005021C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2"/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tâng cầu  </w:t>
            </w:r>
            <w:r>
              <w:rPr>
                <w:sz w:val="26"/>
                <w:szCs w:val="22"/>
                <w:lang w:bidi="en-US"/>
              </w:rPr>
              <w:t>bằng má trong bàn chân</w:t>
            </w:r>
          </w:p>
          <w:p w14:paraId="2098EBFE" w14:textId="77777777" w:rsidR="005021C4" w:rsidRPr="00B6194E" w:rsidRDefault="005021C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</w:t>
            </w:r>
            <w:r>
              <w:rPr>
                <w:sz w:val="26"/>
                <w:szCs w:val="22"/>
                <w:lang w:bidi="en-US"/>
              </w:rPr>
              <w:t>chuyền cầu bằng má trong bàn chân theo cặp đôi</w:t>
            </w:r>
          </w:p>
        </w:tc>
      </w:tr>
      <w:tr w:rsidR="005021C4" w:rsidRPr="00AC551B" w14:paraId="7E5CF4B2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</w:tcPr>
          <w:p w14:paraId="57C2D56E" w14:textId="77777777" w:rsidR="005021C4" w:rsidRDefault="005021C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* Một số sai lầm thường mắc</w:t>
            </w:r>
          </w:p>
          <w:p w14:paraId="6882C303" w14:textId="70D4E36A" w:rsidR="005021C4" w:rsidRDefault="005021C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lastRenderedPageBreak/>
              <w:t xml:space="preserve">- </w:t>
            </w:r>
            <w:r w:rsidR="007B3BB3">
              <w:rPr>
                <w:bCs/>
                <w:iCs/>
                <w:color w:val="000000"/>
                <w:sz w:val="26"/>
                <w:szCs w:val="26"/>
                <w:lang w:val="nl-NL"/>
              </w:rPr>
              <w:t>Ví trí tiếp xúc của bàn chân với cầu chưa chính xác</w:t>
            </w:r>
          </w:p>
          <w:p w14:paraId="7B803310" w14:textId="2CEFA531" w:rsidR="005021C4" w:rsidRPr="00A10F06" w:rsidRDefault="005021C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 xml:space="preserve">- </w:t>
            </w:r>
            <w:r w:rsidR="007B3BB3">
              <w:rPr>
                <w:bCs/>
                <w:iCs/>
                <w:color w:val="000000"/>
                <w:sz w:val="26"/>
                <w:szCs w:val="26"/>
                <w:lang w:val="nl-NL"/>
              </w:rPr>
              <w:t>Thân trên không ổn định ảnh hưởng đến sự thăng bằng của cơ thể khi thực hiện kĩ thuật.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</w:tcPr>
          <w:p w14:paraId="0033D903" w14:textId="77777777" w:rsidR="005021C4" w:rsidRPr="00C902AC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1906A7" w14:textId="30AAD946" w:rsidR="005021C4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C902AC">
              <w:rPr>
                <w:iCs/>
                <w:sz w:val="26"/>
                <w:szCs w:val="26"/>
                <w:lang w:val="nl-NL"/>
              </w:rPr>
              <w:t>-</w:t>
            </w:r>
            <w:r w:rsidR="007B3BB3">
              <w:rPr>
                <w:iCs/>
                <w:sz w:val="26"/>
                <w:szCs w:val="26"/>
                <w:lang w:val="nl-NL"/>
              </w:rPr>
              <w:t>Mô phỏng kí thuật</w:t>
            </w:r>
          </w:p>
          <w:p w14:paraId="3B212836" w14:textId="6ED9299B" w:rsidR="005021C4" w:rsidRDefault="005021C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lastRenderedPageBreak/>
              <w:t xml:space="preserve">- </w:t>
            </w:r>
            <w:r w:rsidR="007B3BB3">
              <w:rPr>
                <w:iCs/>
                <w:sz w:val="26"/>
                <w:szCs w:val="26"/>
                <w:lang w:val="nl-NL"/>
              </w:rPr>
              <w:t>Quan sát bạn thực hiện và nhận xét tư thế</w:t>
            </w:r>
          </w:p>
          <w:p w14:paraId="021064EE" w14:textId="22EF5C8B" w:rsidR="005021C4" w:rsidRPr="00C902AC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Tập chuyền cầu qua lại nhiều lần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auto"/>
          </w:tcPr>
          <w:p w14:paraId="49FCB29C" w14:textId="77777777" w:rsidR="005021C4" w:rsidRPr="00D45224" w:rsidRDefault="005021C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lastRenderedPageBreak/>
              <w:t>Hs sửa sai theo hướng dẫn của Gv</w:t>
            </w:r>
          </w:p>
        </w:tc>
      </w:tr>
      <w:tr w:rsidR="005021C4" w:rsidRPr="002514FC" w14:paraId="0A96489F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</w:tcPr>
          <w:p w14:paraId="4F244254" w14:textId="77777777" w:rsidR="005021C4" w:rsidRPr="004B4C08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4B4C08">
              <w:rPr>
                <w:bCs/>
                <w:sz w:val="26"/>
                <w:szCs w:val="26"/>
                <w:lang w:val="nl-NL"/>
              </w:rPr>
              <w:lastRenderedPageBreak/>
              <w:t>2</w:t>
            </w:r>
            <w:r w:rsidRPr="004B4C08">
              <w:rPr>
                <w:sz w:val="26"/>
                <w:szCs w:val="26"/>
                <w:lang w:val="nl-NL"/>
              </w:rPr>
              <w:t xml:space="preserve">. </w:t>
            </w:r>
            <w:r w:rsidRPr="004B4C08">
              <w:rPr>
                <w:bCs/>
                <w:sz w:val="26"/>
                <w:szCs w:val="26"/>
                <w:lang w:val="nl-NL"/>
              </w:rPr>
              <w:t>Trò chơi</w:t>
            </w:r>
            <w:r w:rsidRPr="004B4C08">
              <w:rPr>
                <w:sz w:val="26"/>
                <w:szCs w:val="26"/>
                <w:lang w:val="nl-NL"/>
              </w:rPr>
              <w:t xml:space="preserve">: </w:t>
            </w:r>
          </w:p>
          <w:p w14:paraId="3D117F7C" w14:textId="77777777" w:rsidR="005021C4" w:rsidRDefault="005021C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“</w:t>
            </w:r>
            <w:r>
              <w:rPr>
                <w:rFonts w:eastAsia="Times New Roman"/>
                <w:i/>
                <w:szCs w:val="28"/>
                <w:lang w:val="nl-NL"/>
              </w:rPr>
              <w:t>Chuyền cầu vào ô quy định</w:t>
            </w: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”.</w:t>
            </w:r>
          </w:p>
          <w:p w14:paraId="63549242" w14:textId="77777777" w:rsidR="005021C4" w:rsidRDefault="005021C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3E7BE27E" w14:textId="77777777" w:rsidR="005021C4" w:rsidRDefault="005021C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31ACC08F" w14:textId="38871B5D" w:rsidR="005021C4" w:rsidRPr="004B7E48" w:rsidRDefault="005021C4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3. Bài tập thể lực: </w:t>
            </w:r>
            <w:r w:rsidR="001B7ED6">
              <w:rPr>
                <w:bCs/>
                <w:sz w:val="26"/>
                <w:szCs w:val="26"/>
                <w:lang w:val="nl-NL"/>
              </w:rPr>
              <w:t xml:space="preserve">Phối hợp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B63FE0C" w14:textId="77777777" w:rsidR="005021C4" w:rsidRPr="000A667C" w:rsidRDefault="005021C4" w:rsidP="00C638C1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15F2DE" w14:textId="77777777" w:rsidR="005021C4" w:rsidRPr="000A667C" w:rsidRDefault="005021C4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14:paraId="231306B1" w14:textId="77777777" w:rsidR="005021C4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14:paraId="2BF47830" w14:textId="77777777" w:rsidR="005021C4" w:rsidRPr="00A455D2" w:rsidRDefault="005021C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hướng dẫn cách thực hiện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B392A4" w14:textId="77777777" w:rsidR="005021C4" w:rsidRPr="000A667C" w:rsidRDefault="005021C4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14:paraId="700D892C" w14:textId="77777777" w:rsidR="005021C4" w:rsidRDefault="005021C4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 xml:space="preserve">- Hs tham gia chơi thi giữa các tổ. </w:t>
            </w:r>
          </w:p>
          <w:p w14:paraId="525456E4" w14:textId="77777777" w:rsidR="005021C4" w:rsidRDefault="005021C4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</w:p>
          <w:p w14:paraId="0896570D" w14:textId="77777777" w:rsidR="005021C4" w:rsidRPr="004B7E48" w:rsidRDefault="005021C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noProof/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t>Hs tập luyện tích cực</w:t>
            </w:r>
          </w:p>
        </w:tc>
      </w:tr>
      <w:tr w:rsidR="005021C4" w:rsidRPr="00AC551B" w14:paraId="54524473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6CA665" w14:textId="77777777" w:rsidR="005021C4" w:rsidRPr="00B425D0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14:paraId="5D385817" w14:textId="77777777" w:rsidR="005021C4" w:rsidRPr="00890813" w:rsidRDefault="005021C4" w:rsidP="00C638C1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 xml:space="preserve">Chuyền cầu bằng má trong bàn chân 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985DAB" w14:textId="77777777" w:rsidR="005021C4" w:rsidRPr="00890813" w:rsidRDefault="005021C4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14:paraId="514E57DD" w14:textId="77777777" w:rsidR="005021C4" w:rsidRPr="00890813" w:rsidRDefault="005021C4" w:rsidP="00C638C1">
            <w:pPr>
              <w:rPr>
                <w:iCs/>
                <w:sz w:val="26"/>
                <w:szCs w:val="26"/>
              </w:rPr>
            </w:pPr>
          </w:p>
          <w:p w14:paraId="458DA4F5" w14:textId="77777777" w:rsidR="005021C4" w:rsidRPr="00890813" w:rsidRDefault="005021C4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14:paraId="65FE2584" w14:textId="77777777" w:rsidR="005021C4" w:rsidRPr="00B425D0" w:rsidRDefault="005021C4" w:rsidP="00C638C1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F222FA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14:paraId="2134AB7C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14:paraId="7CA385A4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14:paraId="284ADD5D" w14:textId="77777777" w:rsidR="005021C4" w:rsidRPr="00B425D0" w:rsidRDefault="005021C4" w:rsidP="00C638C1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FC6AF3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1B0B21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14:paraId="3786E2BB" w14:textId="77777777" w:rsidR="005021C4" w:rsidRPr="0089081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4CB4EF6F" w14:textId="77777777" w:rsidR="005021C4" w:rsidRPr="004B7E48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</w:tc>
      </w:tr>
      <w:tr w:rsidR="005021C4" w:rsidRPr="00AC551B" w14:paraId="27022DAB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318C26C" w14:textId="77777777" w:rsidR="005021C4" w:rsidRPr="00FC6AF3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14:paraId="17E7907D" w14:textId="77777777" w:rsidR="005021C4" w:rsidRPr="00FC6AF3" w:rsidRDefault="005021C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FC6AF3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99ECA94" w14:textId="77777777" w:rsidR="005021C4" w:rsidRPr="002514FC" w:rsidRDefault="005021C4" w:rsidP="00C638C1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BCE47F6" w14:textId="77777777" w:rsidR="005021C4" w:rsidRPr="002514FC" w:rsidRDefault="005021C4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 xml:space="preserve">GV điều khiển lớp thả lỏng toàn thân kết hợp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3AB8B0C" w14:textId="77777777" w:rsidR="005021C4" w:rsidRPr="002514FC" w:rsidRDefault="005021C4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FC6AF3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5021C4" w:rsidRPr="00AC551B" w14:paraId="73305591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199EB897" w14:textId="77777777" w:rsidR="005021C4" w:rsidRPr="00FC6AF3" w:rsidRDefault="005021C4" w:rsidP="00C638C1">
            <w:pPr>
              <w:rPr>
                <w:b/>
                <w:bCs/>
                <w:sz w:val="26"/>
                <w:szCs w:val="26"/>
                <w:lang w:val="sv-SE"/>
              </w:rPr>
            </w:pPr>
            <w:r w:rsidRPr="00FC6AF3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14:paraId="791C268F" w14:textId="77777777" w:rsidR="005021C4" w:rsidRPr="00FC6AF3" w:rsidRDefault="005021C4" w:rsidP="00C638C1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FC6AF3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14:paraId="48003482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FC6AF3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14:paraId="4AEB431B" w14:textId="77777777" w:rsidR="005021C4" w:rsidRPr="002514FC" w:rsidRDefault="005021C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14:paraId="3E7A4185" w14:textId="77777777" w:rsidR="005021C4" w:rsidRPr="00FC6AF3" w:rsidRDefault="005021C4" w:rsidP="00C638C1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FC6AF3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5021C4" w:rsidRPr="00EB0FCF" w14:paraId="5FE0DF60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204F9C1B" w14:textId="77777777" w:rsidR="005021C4" w:rsidRPr="00A455D2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A455D2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14:paraId="2924782C" w14:textId="5B2E1203" w:rsidR="005021C4" w:rsidRPr="001B7ED6" w:rsidRDefault="005021C4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4B7E48">
              <w:rPr>
                <w:bCs/>
                <w:sz w:val="26"/>
                <w:szCs w:val="26"/>
                <w:lang w:val="vi-VN"/>
              </w:rPr>
              <w:t xml:space="preserve">Kĩ thuật </w:t>
            </w:r>
            <w:r w:rsidRPr="005021C4">
              <w:rPr>
                <w:bCs/>
                <w:sz w:val="26"/>
                <w:szCs w:val="26"/>
                <w:lang w:val="vi-VN"/>
              </w:rPr>
              <w:t xml:space="preserve">chuyền cầu </w:t>
            </w:r>
            <w:r w:rsidR="001B7ED6" w:rsidRPr="001B7ED6">
              <w:rPr>
                <w:bCs/>
                <w:sz w:val="26"/>
                <w:szCs w:val="26"/>
                <w:lang w:val="vi-VN"/>
              </w:rPr>
              <w:t>bằng mu bàn chân khác tâng câu bàng mu bàn chân ở điểm gì?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77230AF2" w14:textId="77777777" w:rsidR="005021C4" w:rsidRPr="00EB0FCF" w:rsidRDefault="005021C4" w:rsidP="00C638C1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14:paraId="1667D363" w14:textId="77777777" w:rsidR="005021C4" w:rsidRPr="00EB0FCF" w:rsidRDefault="005021C4" w:rsidP="00C638C1">
            <w:pPr>
              <w:rPr>
                <w:iCs/>
                <w:sz w:val="26"/>
                <w:szCs w:val="26"/>
              </w:rPr>
            </w:pPr>
          </w:p>
          <w:p w14:paraId="28253EFA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37EDD7A2" w14:textId="77777777" w:rsidR="005021C4" w:rsidRPr="00EB0FCF" w:rsidRDefault="005021C4" w:rsidP="00C638C1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764163" w14:textId="77777777" w:rsidR="005021C4" w:rsidRPr="00ED4DBF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14:paraId="65B73D24" w14:textId="77777777" w:rsidR="005021C4" w:rsidRPr="00ED4DBF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14:paraId="41B18789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</w:p>
          <w:p w14:paraId="4B3F313F" w14:textId="4CA8746F" w:rsidR="005021C4" w:rsidRPr="001B7ED6" w:rsidRDefault="005021C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5110C2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14:paraId="0AFCB846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14:paraId="1C360815" w14:textId="77777777" w:rsidR="005021C4" w:rsidRPr="00EB0FCF" w:rsidRDefault="005021C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5021C4" w:rsidRPr="002514FC" w14:paraId="3E0F1137" w14:textId="77777777" w:rsidTr="00C638C1">
        <w:trPr>
          <w:trHeight w:val="1283"/>
        </w:trPr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E6463B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lastRenderedPageBreak/>
              <w:t>2. Nhận xét, đánh giá</w:t>
            </w:r>
          </w:p>
          <w:p w14:paraId="2D2135E7" w14:textId="77777777" w:rsidR="005021C4" w:rsidRPr="002514FC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14:paraId="6E1DAB0B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337B3D2" w14:textId="77777777" w:rsidR="005021C4" w:rsidRPr="002514FC" w:rsidRDefault="005021C4" w:rsidP="00C638C1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14:paraId="0AFA2548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974F228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7ABF70" w14:textId="77777777" w:rsidR="005021C4" w:rsidRPr="002514FC" w:rsidRDefault="005021C4" w:rsidP="00C638C1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5021C4" w:rsidRPr="002514FC" w14:paraId="018F0AEA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314498A" w14:textId="77777777" w:rsidR="005021C4" w:rsidRPr="002514FC" w:rsidRDefault="005021C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14:paraId="1C5615D1" w14:textId="77777777" w:rsidR="005021C4" w:rsidRPr="00FC755B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>
              <w:rPr>
                <w:iCs/>
                <w:sz w:val="26"/>
                <w:szCs w:val="26"/>
              </w:rPr>
              <w:t>Tâng cầu bằng  má trong bàn chân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D8FAEDF" w14:textId="77777777" w:rsidR="005021C4" w:rsidRPr="002514FC" w:rsidRDefault="005021C4" w:rsidP="00C638C1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14:paraId="7C346079" w14:textId="77777777" w:rsidR="005021C4" w:rsidRDefault="005021C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14:paraId="0065FC65" w14:textId="77777777" w:rsidR="005021C4" w:rsidRPr="002514FC" w:rsidRDefault="005021C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3905AAC" w14:textId="77777777" w:rsidR="005021C4" w:rsidRPr="00BB1285" w:rsidRDefault="005021C4" w:rsidP="00C638C1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3F36A3A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14:paraId="1C3F10F5" w14:textId="77777777" w:rsidR="005021C4" w:rsidRDefault="005021C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  <w:p w14:paraId="3A7A5155" w14:textId="77777777" w:rsidR="005021C4" w:rsidRPr="002514FC" w:rsidRDefault="005021C4" w:rsidP="00C638C1">
            <w:pPr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14:paraId="1B213EB9" w14:textId="0E4FE159" w:rsidR="007B3BB3" w:rsidRDefault="007B3BB3" w:rsidP="007B3BB3">
      <w:pPr>
        <w:jc w:val="both"/>
        <w:rPr>
          <w:b/>
          <w:sz w:val="30"/>
          <w:szCs w:val="28"/>
          <w:lang w:val="sv-SE"/>
        </w:rPr>
      </w:pPr>
    </w:p>
    <w:p w14:paraId="2984CC21" w14:textId="7D9E44DE" w:rsidR="00C638C1" w:rsidRDefault="00C638C1" w:rsidP="007B3BB3">
      <w:pPr>
        <w:pBdr>
          <w:bottom w:val="single" w:sz="6" w:space="1" w:color="auto"/>
        </w:pBdr>
        <w:jc w:val="both"/>
        <w:rPr>
          <w:b/>
          <w:sz w:val="30"/>
          <w:szCs w:val="28"/>
          <w:lang w:val="sv-SE"/>
        </w:rPr>
      </w:pPr>
    </w:p>
    <w:p w14:paraId="428C947C" w14:textId="77777777" w:rsidR="00C638C1" w:rsidRDefault="00C638C1" w:rsidP="007B3BB3">
      <w:pPr>
        <w:jc w:val="both"/>
        <w:rPr>
          <w:b/>
          <w:sz w:val="30"/>
          <w:szCs w:val="28"/>
          <w:lang w:val="sv-SE"/>
        </w:rPr>
      </w:pPr>
    </w:p>
    <w:p w14:paraId="43FD1E3B" w14:textId="61AB990A" w:rsidR="00C638C1" w:rsidRDefault="00C638C1" w:rsidP="007B3BB3">
      <w:pPr>
        <w:jc w:val="both"/>
        <w:rPr>
          <w:b/>
          <w:sz w:val="30"/>
          <w:szCs w:val="28"/>
          <w:lang w:val="sv-SE"/>
        </w:rPr>
      </w:pPr>
    </w:p>
    <w:p w14:paraId="09DE1FC1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tbl>
      <w:tblPr>
        <w:tblStyle w:val="TableGrid"/>
        <w:tblpPr w:leftFromText="180" w:rightFromText="180" w:vertAnchor="page" w:horzAnchor="margin" w:tblpXSpec="center" w:tblpY="6578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C638C1" w14:paraId="37E6C275" w14:textId="77777777" w:rsidTr="00C638C1">
        <w:tc>
          <w:tcPr>
            <w:tcW w:w="1526" w:type="dxa"/>
            <w:vMerge w:val="restart"/>
          </w:tcPr>
          <w:p w14:paraId="1406B103" w14:textId="77777777" w:rsidR="00C638C1" w:rsidRDefault="00C638C1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14:paraId="5FC17031" w14:textId="77777777" w:rsidR="00C638C1" w:rsidRDefault="00C638C1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14:paraId="1AF9F92B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14:paraId="02D8B9A5" w14:textId="7A404305" w:rsidR="00C638C1" w:rsidRPr="00855BD7" w:rsidRDefault="007E40D2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24</w:t>
            </w:r>
            <w:r w:rsidR="00C638C1" w:rsidRPr="00975CDF">
              <w:rPr>
                <w:bCs/>
                <w:sz w:val="26"/>
                <w:szCs w:val="26"/>
                <w:lang w:val="vi-VN"/>
              </w:rPr>
              <w:t>.</w:t>
            </w:r>
            <w:r w:rsidR="00C638C1" w:rsidRPr="00975CDF">
              <w:rPr>
                <w:bCs/>
                <w:sz w:val="26"/>
                <w:szCs w:val="26"/>
              </w:rPr>
              <w:t>04</w:t>
            </w:r>
            <w:r w:rsidR="00C638C1"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14:paraId="4F56AC4F" w14:textId="35A9AE23" w:rsidR="00C638C1" w:rsidRDefault="007E40D2" w:rsidP="00C638C1">
            <w:r>
              <w:rPr>
                <w:bCs/>
                <w:sz w:val="26"/>
                <w:szCs w:val="26"/>
              </w:rPr>
              <w:t>24</w:t>
            </w:r>
            <w:r w:rsidR="00C638C1" w:rsidRPr="00975CDF">
              <w:rPr>
                <w:bCs/>
                <w:sz w:val="26"/>
                <w:szCs w:val="26"/>
                <w:lang w:val="vi-VN"/>
              </w:rPr>
              <w:t>.</w:t>
            </w:r>
            <w:r w:rsidR="00C638C1" w:rsidRPr="00975CDF">
              <w:rPr>
                <w:bCs/>
                <w:sz w:val="26"/>
                <w:szCs w:val="26"/>
              </w:rPr>
              <w:t>04</w:t>
            </w:r>
            <w:r w:rsidR="00C638C1"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14:paraId="4B1D2379" w14:textId="266ADCAB" w:rsidR="00C638C1" w:rsidRDefault="007E40D2" w:rsidP="00C638C1">
            <w:r>
              <w:rPr>
                <w:bCs/>
                <w:sz w:val="26"/>
                <w:szCs w:val="26"/>
              </w:rPr>
              <w:t>24</w:t>
            </w:r>
            <w:r w:rsidR="00C638C1" w:rsidRPr="00742A15">
              <w:rPr>
                <w:bCs/>
                <w:sz w:val="26"/>
                <w:szCs w:val="26"/>
                <w:lang w:val="vi-VN"/>
              </w:rPr>
              <w:t>.</w:t>
            </w:r>
            <w:r w:rsidR="00C638C1">
              <w:rPr>
                <w:bCs/>
                <w:sz w:val="26"/>
                <w:szCs w:val="26"/>
              </w:rPr>
              <w:t>04</w:t>
            </w:r>
            <w:r w:rsidR="00C638C1" w:rsidRPr="00742A15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C638C1" w14:paraId="70D38856" w14:textId="77777777" w:rsidTr="00C638C1">
        <w:tc>
          <w:tcPr>
            <w:tcW w:w="1526" w:type="dxa"/>
            <w:vMerge/>
          </w:tcPr>
          <w:p w14:paraId="2ABED2C1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75A7FE31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14:paraId="48CF93F6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5E6C2F70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7764CB2E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C638C1" w14:paraId="2ABD5BBD" w14:textId="77777777" w:rsidTr="00C638C1">
        <w:tc>
          <w:tcPr>
            <w:tcW w:w="1526" w:type="dxa"/>
            <w:vMerge/>
          </w:tcPr>
          <w:p w14:paraId="7E224958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0464A9C9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14:paraId="24D23E64" w14:textId="77777777" w:rsidR="00C638C1" w:rsidRDefault="00C638C1" w:rsidP="00C638C1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14:paraId="30B048E9" w14:textId="77777777" w:rsidR="00C638C1" w:rsidRDefault="00C638C1" w:rsidP="00C638C1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14:paraId="75E9F087" w14:textId="77777777" w:rsidR="00C638C1" w:rsidRDefault="00C638C1" w:rsidP="00C638C1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14:paraId="2974DC4C" w14:textId="77777777" w:rsidR="00C638C1" w:rsidRDefault="00C638C1" w:rsidP="00C638C1">
      <w:pPr>
        <w:rPr>
          <w:b/>
          <w:sz w:val="30"/>
          <w:szCs w:val="28"/>
          <w:lang w:val="sv-SE"/>
        </w:rPr>
      </w:pPr>
    </w:p>
    <w:p w14:paraId="0F1B0447" w14:textId="77777777" w:rsidR="00C638C1" w:rsidRDefault="00C638C1" w:rsidP="007B3BB3">
      <w:pPr>
        <w:jc w:val="both"/>
        <w:rPr>
          <w:b/>
          <w:sz w:val="30"/>
          <w:szCs w:val="28"/>
          <w:lang w:val="sv-SE"/>
        </w:rPr>
      </w:pPr>
    </w:p>
    <w:p w14:paraId="7A004B34" w14:textId="6CC7C082" w:rsidR="00C638C1" w:rsidRDefault="00C638C1" w:rsidP="007B3BB3">
      <w:pPr>
        <w:jc w:val="both"/>
        <w:rPr>
          <w:b/>
          <w:sz w:val="30"/>
          <w:szCs w:val="28"/>
          <w:lang w:val="sv-SE"/>
        </w:rPr>
      </w:pPr>
    </w:p>
    <w:p w14:paraId="0D15D15B" w14:textId="54EADCBA" w:rsidR="007B3BB3" w:rsidRDefault="007B3BB3" w:rsidP="007B3BB3">
      <w:pPr>
        <w:rPr>
          <w:b/>
          <w:sz w:val="30"/>
          <w:szCs w:val="28"/>
          <w:lang w:val="sv-SE"/>
        </w:rPr>
      </w:pPr>
    </w:p>
    <w:p w14:paraId="190D4EB4" w14:textId="6C1CC69A" w:rsidR="007B3BB3" w:rsidRDefault="007B3BB3" w:rsidP="007B3BB3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63</w:t>
      </w:r>
    </w:p>
    <w:p w14:paraId="0B4D5A27" w14:textId="20CCDE89" w:rsidR="007B3BB3" w:rsidRPr="007B3BB3" w:rsidRDefault="007B3BB3" w:rsidP="007B3BB3">
      <w:pPr>
        <w:tabs>
          <w:tab w:val="left" w:pos="8670"/>
        </w:tabs>
        <w:rPr>
          <w:b/>
          <w:bCs/>
          <w:sz w:val="34"/>
          <w:szCs w:val="34"/>
          <w:lang w:val="sv-SE"/>
        </w:rPr>
      </w:pPr>
      <w:r w:rsidRPr="007B3BB3">
        <w:rPr>
          <w:b/>
          <w:bCs/>
          <w:color w:val="000000" w:themeColor="text1"/>
          <w:spacing w:val="-10"/>
          <w:sz w:val="26"/>
          <w:szCs w:val="26"/>
          <w:lang w:val="sv-SE"/>
        </w:rPr>
        <w:t>Ôn: Kĩ thuật chuyền cầu bằng má trong bàn chân. Học: Một số điều luật cơ bản trong đá cầu; Trò chơi: Gv chọn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141"/>
        <w:gridCol w:w="851"/>
        <w:gridCol w:w="3260"/>
        <w:gridCol w:w="2977"/>
      </w:tblGrid>
      <w:tr w:rsidR="007B3BB3" w:rsidRPr="002514FC" w14:paraId="4A3EC7A3" w14:textId="77777777" w:rsidTr="00C638C1">
        <w:trPr>
          <w:trHeight w:val="182"/>
        </w:trPr>
        <w:tc>
          <w:tcPr>
            <w:tcW w:w="3403" w:type="dxa"/>
            <w:vMerge w:val="restart"/>
            <w:vAlign w:val="center"/>
          </w:tcPr>
          <w:p w14:paraId="3188437D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5391EA86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6237" w:type="dxa"/>
            <w:gridSpan w:val="2"/>
            <w:vAlign w:val="center"/>
          </w:tcPr>
          <w:p w14:paraId="1FDF07E6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7B3BB3" w:rsidRPr="002514FC" w14:paraId="5E67C56C" w14:textId="77777777" w:rsidTr="00C638C1">
        <w:trPr>
          <w:trHeight w:val="182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657DA42F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0109577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3742A968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1369D6F2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7B3BB3" w:rsidRPr="00AC551B" w14:paraId="151F1890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4E0DB353" w14:textId="77777777" w:rsidR="007B3BB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</w:p>
          <w:p w14:paraId="7EA550FD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14:paraId="2720F1F2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14:paraId="35EEAA74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14:paraId="200E004E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14:paraId="542E73D8" w14:textId="77777777" w:rsidR="007B3BB3" w:rsidRPr="00FC6AF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7B3BB3" w:rsidRPr="00AC551B" w14:paraId="58318736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</w:tcPr>
          <w:p w14:paraId="64FDFFC9" w14:textId="77777777" w:rsidR="007B3BB3" w:rsidRPr="00FC6AF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nl-NL"/>
              </w:rPr>
              <w:t>1. Nhận lớp</w:t>
            </w:r>
          </w:p>
          <w:p w14:paraId="7F4ABA0D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Nhận lớp</w:t>
            </w:r>
          </w:p>
          <w:p w14:paraId="70D08479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14:paraId="0A770AA0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lastRenderedPageBreak/>
              <w:t>- Phổ biến mục tiêu bài học.</w:t>
            </w:r>
          </w:p>
          <w:p w14:paraId="13DF488F" w14:textId="77777777" w:rsidR="007B3BB3" w:rsidRPr="000236B7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14:paraId="77EF64C5" w14:textId="77777777" w:rsidR="007B3BB3" w:rsidRPr="00F364FD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14:paraId="35F9DD11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nhẹ nhàng</w:t>
            </w:r>
          </w:p>
          <w:p w14:paraId="4DA2A69F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73DF0C9B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14:paraId="4EF39742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</w:p>
          <w:p w14:paraId="71FEB00A" w14:textId="77777777" w:rsidR="007B3BB3" w:rsidRPr="00F364FD" w:rsidRDefault="007B3BB3" w:rsidP="00C638C1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14:paraId="1F9AB925" w14:textId="77777777" w:rsidR="00900E4A" w:rsidRDefault="00900E4A" w:rsidP="00900E4A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C6AF3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Đá lăng chân trước – sau.</w:t>
            </w:r>
          </w:p>
          <w:p w14:paraId="0DBD96B0" w14:textId="77777777" w:rsidR="00900E4A" w:rsidRPr="00FC6AF3" w:rsidRDefault="00900E4A" w:rsidP="00900E4A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Đá lăng chân sang ngang</w:t>
            </w:r>
          </w:p>
          <w:p w14:paraId="3D4A9409" w14:textId="77777777" w:rsidR="00900E4A" w:rsidRPr="00FE026A" w:rsidRDefault="00900E4A" w:rsidP="00900E4A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E026A">
              <w:rPr>
                <w:bCs/>
                <w:sz w:val="26"/>
                <w:szCs w:val="26"/>
                <w:lang w:val="nl-NL"/>
              </w:rPr>
              <w:t xml:space="preserve">- Tâng cầu bằng </w:t>
            </w:r>
            <w:r>
              <w:rPr>
                <w:bCs/>
                <w:sz w:val="26"/>
                <w:szCs w:val="26"/>
                <w:lang w:val="nl-NL"/>
              </w:rPr>
              <w:t>má trong bàn chân</w:t>
            </w:r>
          </w:p>
          <w:p w14:paraId="36359E8A" w14:textId="77777777" w:rsidR="007B3BB3" w:rsidRPr="00A455D2" w:rsidRDefault="007B3BB3" w:rsidP="00C638C1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A455D2">
              <w:rPr>
                <w:b/>
                <w:bCs/>
                <w:sz w:val="26"/>
                <w:szCs w:val="26"/>
                <w:lang w:val="nl-NL"/>
              </w:rPr>
              <w:t xml:space="preserve">3. </w:t>
            </w:r>
            <w:r>
              <w:rPr>
                <w:b/>
                <w:bCs/>
                <w:sz w:val="26"/>
                <w:szCs w:val="26"/>
                <w:lang w:val="nl-NL"/>
              </w:rPr>
              <w:t>Bài cũ</w:t>
            </w:r>
            <w:r w:rsidRPr="00A455D2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14:paraId="496E1083" w14:textId="253BD66C" w:rsidR="008F25D4" w:rsidRPr="00A455D2" w:rsidRDefault="00900E4A" w:rsidP="008F25D4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Phối hợp di chyển tiến – lùi và c</w:t>
            </w:r>
            <w:r w:rsidR="008F25D4">
              <w:rPr>
                <w:bCs/>
                <w:sz w:val="26"/>
                <w:szCs w:val="26"/>
                <w:lang w:val="nl-NL"/>
              </w:rPr>
              <w:t>huyền cầu bằng má trong bàn chân</w:t>
            </w:r>
          </w:p>
          <w:p w14:paraId="7931AF3A" w14:textId="77777777" w:rsidR="007B3BB3" w:rsidRPr="00A455D2" w:rsidRDefault="007B3BB3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21C4853" w14:textId="77777777" w:rsidR="007B3BB3" w:rsidRPr="00F364FD" w:rsidRDefault="007B3BB3" w:rsidP="00C638C1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lastRenderedPageBreak/>
              <w:t>1-2’</w:t>
            </w:r>
          </w:p>
          <w:p w14:paraId="120F3C32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6D850BCD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2422ACD0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614C6C6B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4BE8424D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14:paraId="2844605C" w14:textId="77777777" w:rsidR="007B3BB3" w:rsidRPr="00F364FD" w:rsidRDefault="007B3BB3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200m</w:t>
            </w:r>
          </w:p>
          <w:p w14:paraId="623181D6" w14:textId="77777777" w:rsidR="007B3BB3" w:rsidRPr="00F364FD" w:rsidRDefault="007B3BB3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204ED579" w14:textId="77777777" w:rsidR="007B3BB3" w:rsidRPr="00F364FD" w:rsidRDefault="007B3BB3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0B60378F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0540300F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0A807164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7C8AB6CE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709406DA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79D7C982" w14:textId="77777777" w:rsidR="007B3BB3" w:rsidRPr="00F364FD" w:rsidRDefault="007B3BB3" w:rsidP="00C638C1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14:paraId="665A8B37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A9BBB16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lastRenderedPageBreak/>
              <w:t>- Nhận lớp, điểm danh, p</w:t>
            </w:r>
            <w:r w:rsidRPr="00FC6AF3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14:paraId="0365095F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562534D6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14:paraId="6C68DFD7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0E601CBE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183B4C37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 xml:space="preserve"> </w:t>
            </w:r>
          </w:p>
          <w:p w14:paraId="35E78D62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F27B34F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11694DA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5A5916AE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14:paraId="26C806DA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62BB9EE0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52CAF4BB" w14:textId="77777777" w:rsidR="007B3BB3" w:rsidRDefault="007B3BB3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4F1B7F5A" w14:textId="77777777" w:rsidR="007B3BB3" w:rsidRPr="00FC6AF3" w:rsidRDefault="007B3BB3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  <w:r>
              <w:rPr>
                <w:iCs/>
                <w:sz w:val="26"/>
                <w:szCs w:val="26"/>
                <w:lang w:val="pt-BR"/>
              </w:rPr>
              <w:t>- Gv mời Hs thực hiện</w:t>
            </w:r>
          </w:p>
          <w:p w14:paraId="6CF17C3B" w14:textId="77777777" w:rsidR="007B3BB3" w:rsidRPr="00FC6AF3" w:rsidRDefault="007B3BB3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737C9CA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24502A8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lastRenderedPageBreak/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FC6AF3">
              <w:rPr>
                <w:sz w:val="26"/>
                <w:szCs w:val="26"/>
                <w:lang w:val="pt-BR"/>
              </w:rPr>
              <w:t>.</w:t>
            </w:r>
          </w:p>
          <w:p w14:paraId="2C83AA52" w14:textId="77777777" w:rsidR="007B3BB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14:paraId="5229C39D" w14:textId="77777777" w:rsidR="007B3BB3" w:rsidRPr="00F364FD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14:paraId="274234E1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31F36339" w14:textId="77777777" w:rsidR="007B3BB3" w:rsidRPr="00F364FD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6132401F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5FD2CADD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34BD65D0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</w:t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60F7BB1F" w14:textId="77777777" w:rsidR="007B3BB3" w:rsidRDefault="007B3BB3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14:paraId="1AD276F2" w14:textId="77777777" w:rsidR="007B3BB3" w:rsidRPr="00F364FD" w:rsidRDefault="007B3BB3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14:paraId="1729DDDC" w14:textId="77777777" w:rsidR="007B3BB3" w:rsidRPr="00F364FD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C310063" w14:textId="77777777" w:rsidR="007B3BB3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14:paraId="3EE8AA09" w14:textId="77777777" w:rsidR="007B3BB3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14:paraId="7ECFED76" w14:textId="77777777" w:rsidR="007B3BB3" w:rsidRPr="00F364FD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9D5D20A" w14:textId="77777777" w:rsidR="007B3BB3" w:rsidRDefault="007B3BB3" w:rsidP="00C638C1">
            <w:pPr>
              <w:pStyle w:val="PlainText"/>
              <w:jc w:val="both"/>
              <w:rPr>
                <w:sz w:val="26"/>
                <w:szCs w:val="26"/>
              </w:rPr>
            </w:pPr>
          </w:p>
          <w:p w14:paraId="6AE77B02" w14:textId="77777777" w:rsidR="007B3BB3" w:rsidRPr="00FC6AF3" w:rsidRDefault="007B3BB3" w:rsidP="00C638C1">
            <w:pPr>
              <w:pStyle w:val="PlainText"/>
              <w:jc w:val="both"/>
              <w:rPr>
                <w:sz w:val="26"/>
                <w:szCs w:val="26"/>
                <w:lang w:val="nl-NL"/>
              </w:rPr>
            </w:pPr>
          </w:p>
          <w:p w14:paraId="4D66F077" w14:textId="77777777" w:rsidR="007B3BB3" w:rsidRPr="00FC6AF3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C6AF3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Hs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thực hiện</w:t>
            </w:r>
          </w:p>
          <w:p w14:paraId="0123DF13" w14:textId="77777777" w:rsidR="007B3BB3" w:rsidRPr="00F364FD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</w:tc>
      </w:tr>
      <w:tr w:rsidR="007B3BB3" w:rsidRPr="00AC551B" w14:paraId="70D212CC" w14:textId="77777777" w:rsidTr="00C638C1">
        <w:tc>
          <w:tcPr>
            <w:tcW w:w="10632" w:type="dxa"/>
            <w:gridSpan w:val="5"/>
          </w:tcPr>
          <w:p w14:paraId="7F1CFC01" w14:textId="77777777" w:rsidR="007B3BB3" w:rsidRDefault="007B3BB3" w:rsidP="00C638C1">
            <w:pPr>
              <w:rPr>
                <w:b/>
                <w:bCs/>
                <w:sz w:val="26"/>
                <w:szCs w:val="26"/>
                <w:lang w:val="nl-NL"/>
              </w:rPr>
            </w:pPr>
          </w:p>
          <w:p w14:paraId="15FCB26B" w14:textId="77777777" w:rsidR="007B3BB3" w:rsidRPr="00FC6AF3" w:rsidRDefault="007B3BB3" w:rsidP="00C638C1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sz w:val="26"/>
                <w:szCs w:val="26"/>
                <w:lang w:val="nl-NL"/>
              </w:rPr>
              <w:t>HĐ 2: HÌNH THÀNH KIẾN THỨC (10-12’)</w:t>
            </w:r>
          </w:p>
          <w:p w14:paraId="1A5576AF" w14:textId="77777777" w:rsidR="007B3BB3" w:rsidRPr="00FC6AF3" w:rsidRDefault="007B3BB3" w:rsidP="00C638C1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FC6AF3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14:paraId="5BB6D9CF" w14:textId="46CA3817" w:rsidR="007B3BB3" w:rsidRPr="00FC6AF3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- Nắm được kiến thức </w:t>
            </w:r>
            <w:r>
              <w:rPr>
                <w:sz w:val="26"/>
                <w:szCs w:val="26"/>
                <w:lang w:val="nl-NL"/>
              </w:rPr>
              <w:t xml:space="preserve">và biết cách thực hiện </w:t>
            </w:r>
            <w:r w:rsidRPr="00FC6AF3">
              <w:rPr>
                <w:sz w:val="26"/>
                <w:szCs w:val="26"/>
                <w:lang w:val="nl-NL"/>
              </w:rPr>
              <w:t>kĩ thuậ</w:t>
            </w:r>
            <w:r>
              <w:rPr>
                <w:sz w:val="26"/>
                <w:szCs w:val="26"/>
                <w:lang w:val="nl-NL"/>
              </w:rPr>
              <w:t xml:space="preserve">t  chuyền cầu bằng má trong bàn chân, một số </w:t>
            </w:r>
            <w:r w:rsidR="00900E4A">
              <w:rPr>
                <w:sz w:val="26"/>
                <w:szCs w:val="26"/>
                <w:lang w:val="nl-NL"/>
              </w:rPr>
              <w:t>điểm</w:t>
            </w:r>
            <w:r>
              <w:rPr>
                <w:sz w:val="26"/>
                <w:szCs w:val="26"/>
                <w:lang w:val="nl-NL"/>
              </w:rPr>
              <w:t xml:space="preserve"> luật cơ bản trong đá cầu</w:t>
            </w:r>
          </w:p>
          <w:p w14:paraId="10CEC9EC" w14:textId="77777777" w:rsidR="007B3BB3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>- Biết cách chơi và cách tổ chức trò chơi: “</w:t>
            </w:r>
            <w:r>
              <w:rPr>
                <w:sz w:val="26"/>
                <w:szCs w:val="26"/>
                <w:lang w:val="sv-SE"/>
              </w:rPr>
              <w:t>Chuyền cầu vào ô quy định</w:t>
            </w:r>
            <w:r w:rsidRPr="00FC6AF3">
              <w:rPr>
                <w:sz w:val="26"/>
                <w:szCs w:val="26"/>
                <w:lang w:val="nl-NL"/>
              </w:rPr>
              <w:t>”.</w:t>
            </w:r>
          </w:p>
          <w:p w14:paraId="68250F8A" w14:textId="77777777" w:rsidR="007B3BB3" w:rsidRPr="00FC6AF3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Biết cách tập bài tập phát triển sức mạnh chân</w:t>
            </w:r>
          </w:p>
        </w:tc>
      </w:tr>
      <w:tr w:rsidR="007B3BB3" w:rsidRPr="00A35BCC" w14:paraId="5DE008CB" w14:textId="77777777" w:rsidTr="00C638C1">
        <w:trPr>
          <w:trHeight w:val="5651"/>
        </w:trPr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46280B01" w14:textId="77777777" w:rsidR="007B3BB3" w:rsidRPr="005021C4" w:rsidRDefault="007B3BB3" w:rsidP="00C638C1">
            <w:pPr>
              <w:pStyle w:val="ListParagraph"/>
              <w:numPr>
                <w:ilvl w:val="0"/>
                <w:numId w:val="29"/>
              </w:numPr>
              <w:jc w:val="both"/>
              <w:rPr>
                <w:b/>
                <w:noProof/>
                <w:sz w:val="26"/>
                <w:lang w:val="nl-NL"/>
              </w:rPr>
            </w:pPr>
            <w:r>
              <w:rPr>
                <w:b/>
                <w:noProof/>
                <w:sz w:val="26"/>
                <w:lang w:val="nl-NL"/>
              </w:rPr>
              <w:lastRenderedPageBreak/>
              <w:t>Ôn</w:t>
            </w:r>
            <w:r w:rsidRPr="005021C4">
              <w:rPr>
                <w:b/>
                <w:noProof/>
                <w:sz w:val="26"/>
                <w:lang w:val="nl-NL"/>
              </w:rPr>
              <w:t>: Chyền cầu bằng má trong bàn chân</w:t>
            </w:r>
          </w:p>
          <w:p w14:paraId="093AF89D" w14:textId="77777777" w:rsidR="007B3BB3" w:rsidRPr="0031756E" w:rsidRDefault="007B3BB3" w:rsidP="00C638C1">
            <w:pPr>
              <w:jc w:val="both"/>
              <w:rPr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3685226" wp14:editId="14245F03">
                  <wp:extent cx="2152650" cy="12426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360" t="27900" r="26924" b="30785"/>
                          <a:stretch/>
                        </pic:blipFill>
                        <pic:spPr bwMode="auto">
                          <a:xfrm>
                            <a:off x="0" y="0"/>
                            <a:ext cx="2158770" cy="124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04AF2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</w:p>
          <w:p w14:paraId="2727EA53" w14:textId="6E771701" w:rsidR="007B3BB3" w:rsidRPr="005021C4" w:rsidRDefault="007B3BB3" w:rsidP="00C638C1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2.</w:t>
            </w:r>
            <w:r w:rsidRPr="005021C4">
              <w:rPr>
                <w:b/>
                <w:bCs/>
                <w:sz w:val="26"/>
                <w:szCs w:val="26"/>
              </w:rPr>
              <w:t xml:space="preserve">Học: </w:t>
            </w:r>
            <w:r>
              <w:rPr>
                <w:b/>
                <w:bCs/>
                <w:sz w:val="26"/>
                <w:szCs w:val="26"/>
              </w:rPr>
              <w:t>Một số điểm luật</w:t>
            </w:r>
            <w:r w:rsidRPr="005021C4">
              <w:rPr>
                <w:b/>
                <w:bCs/>
                <w:sz w:val="26"/>
                <w:szCs w:val="26"/>
              </w:rPr>
              <w:t>.</w:t>
            </w:r>
          </w:p>
          <w:p w14:paraId="415545C6" w14:textId="0F3ADAC4" w:rsidR="007B3BB3" w:rsidRDefault="007B3BB3" w:rsidP="007B3BB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Một số trường hợp lỗi với cả hai bân trong trận đấu:</w:t>
            </w:r>
          </w:p>
          <w:p w14:paraId="5FE74CEB" w14:textId="54771CCD" w:rsidR="007B3BB3" w:rsidRDefault="007B3BB3" w:rsidP="007B3BB3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Chạm vào cầu khi cầu đang trog phạm vi sân đối phương.</w:t>
            </w:r>
          </w:p>
          <w:p w14:paraId="7898CBDF" w14:textId="09485F9F" w:rsidR="007B3BB3" w:rsidRDefault="007B3BB3" w:rsidP="007B3BB3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Một bộ phận cơ thể sang sân đối phương.</w:t>
            </w:r>
          </w:p>
          <w:p w14:paraId="38891CF8" w14:textId="4DEC2258" w:rsidR="007B3BB3" w:rsidRDefault="007B3BB3" w:rsidP="007B3BB3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Câù chạm tay.</w:t>
            </w:r>
          </w:p>
          <w:p w14:paraId="76EE721E" w14:textId="3A3D21CB" w:rsidR="007B3BB3" w:rsidRDefault="007B3BB3" w:rsidP="007B3BB3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Dừng hay giữ cầu dưới cánh tay, </w:t>
            </w:r>
            <w:r w:rsidR="008F25D4">
              <w:rPr>
                <w:sz w:val="26"/>
                <w:szCs w:val="26"/>
              </w:rPr>
              <w:t>giữa hai chân hoặc trên người.</w:t>
            </w:r>
          </w:p>
          <w:p w14:paraId="02956862" w14:textId="4E70D81F" w:rsidR="007B3BB3" w:rsidRPr="008F25D4" w:rsidRDefault="008F25D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Chạm cầu quá hai lần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8D226E2" w14:textId="77777777" w:rsidR="007B3BB3" w:rsidRPr="00082BA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712A772E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052B10B5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nhắc lại điểm cần chú ý khi thực hiện kĩ thuật</w:t>
            </w:r>
          </w:p>
          <w:p w14:paraId="602C9FEE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2B0065CC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14:paraId="494E1202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làm mẫu kĩ thuật di chuyển tiến, lùi kết hợp chuyền cầu bằng má trong bàn chân.</w:t>
            </w:r>
          </w:p>
          <w:p w14:paraId="5315BAD4" w14:textId="77777777" w:rsidR="007B3BB3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phân tích kĩ thuật.</w:t>
            </w:r>
          </w:p>
          <w:p w14:paraId="03AD4AA2" w14:textId="77777777" w:rsidR="007B3BB3" w:rsidRPr="004545D4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mời 2 hs lên thực hiện</w:t>
            </w:r>
          </w:p>
          <w:p w14:paraId="2A14E6BE" w14:textId="77777777" w:rsidR="007B3BB3" w:rsidRPr="00082BAC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7EE4E235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2DC70DA1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lăng nghe, ghi nhớ.</w:t>
            </w:r>
          </w:p>
          <w:p w14:paraId="4862B56D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luận cách thực hiện.</w:t>
            </w:r>
          </w:p>
          <w:p w14:paraId="0DD6EB92" w14:textId="77777777" w:rsidR="007B3BB3" w:rsidRPr="001C3A58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0917F2C5" w14:textId="77777777" w:rsidR="007B3BB3" w:rsidRPr="00082B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76C921EA" w14:textId="77777777" w:rsidR="007B3BB3" w:rsidRPr="00082B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14:paraId="1D27109C" w14:textId="77777777" w:rsidR="007B3BB3" w:rsidRPr="00082B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14:paraId="7EB4FB39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0016AFA6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quan sát tranh</w:t>
            </w:r>
          </w:p>
          <w:p w14:paraId="015D2330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Quan sát Gv làm mẫu</w:t>
            </w:r>
          </w:p>
          <w:p w14:paraId="6D1B9E89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Ghi nhớ kiến thức</w:t>
            </w:r>
          </w:p>
          <w:p w14:paraId="579DDACF" w14:textId="77777777" w:rsidR="007B3BB3" w:rsidRPr="00EB6ECB" w:rsidRDefault="007B3BB3" w:rsidP="00C638C1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</w:p>
        </w:tc>
      </w:tr>
      <w:tr w:rsidR="007B3BB3" w:rsidRPr="00A35BCC" w14:paraId="43739D51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76BE4C87" w14:textId="77777777" w:rsidR="007B3BB3" w:rsidRPr="00F364FD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t>HĐ 3: LUYỆN TẬP (22-25’)</w:t>
            </w:r>
          </w:p>
          <w:p w14:paraId="7D8ACFC0" w14:textId="77777777" w:rsidR="007B3BB3" w:rsidRPr="00F364FD" w:rsidRDefault="007B3BB3" w:rsidP="00C638C1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t>* Mục tiêu</w:t>
            </w:r>
          </w:p>
          <w:p w14:paraId="28439338" w14:textId="5A20063C" w:rsidR="007B3BB3" w:rsidRPr="00D45224" w:rsidRDefault="007B3BB3" w:rsidP="008F25D4">
            <w:pPr>
              <w:jc w:val="both"/>
              <w:rPr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 xml:space="preserve">thực hiện được kĩ thuật </w:t>
            </w:r>
            <w:r w:rsidRPr="00FC6AF3">
              <w:rPr>
                <w:sz w:val="26"/>
                <w:szCs w:val="26"/>
                <w:lang w:val="nl-NL"/>
              </w:rPr>
              <w:t>thuậ</w:t>
            </w:r>
            <w:r>
              <w:rPr>
                <w:sz w:val="26"/>
                <w:szCs w:val="26"/>
                <w:lang w:val="nl-NL"/>
              </w:rPr>
              <w:t>t  chuyền cầu bằng má trong bàn chân</w:t>
            </w: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chơi:”Chuyền cầu vào ô quy định”.; Bài tập phát triển sức mạnh chân.</w:t>
            </w:r>
          </w:p>
        </w:tc>
      </w:tr>
      <w:tr w:rsidR="007B3BB3" w:rsidRPr="002514FC" w14:paraId="48002E0A" w14:textId="77777777" w:rsidTr="00C638C1">
        <w:tc>
          <w:tcPr>
            <w:tcW w:w="3403" w:type="dxa"/>
            <w:tcBorders>
              <w:top w:val="dotted" w:sz="4" w:space="0" w:color="auto"/>
              <w:bottom w:val="nil"/>
            </w:tcBorders>
          </w:tcPr>
          <w:p w14:paraId="4566FB53" w14:textId="77777777" w:rsidR="007B3BB3" w:rsidRDefault="007B3BB3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t xml:space="preserve"> </w:t>
            </w:r>
            <w:r w:rsidRPr="0032339A">
              <w:rPr>
                <w:sz w:val="26"/>
                <w:szCs w:val="26"/>
              </w:rPr>
              <w:t>Luyện tập kiến thức:</w:t>
            </w:r>
          </w:p>
          <w:p w14:paraId="1AC48342" w14:textId="77777777" w:rsidR="007B3BB3" w:rsidRDefault="007B3BB3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</w:p>
          <w:p w14:paraId="7FEC4839" w14:textId="04153BF3" w:rsidR="007B3BB3" w:rsidRDefault="007B3BB3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Chuyền cầu bằng má trong bàn chân</w:t>
            </w:r>
            <w:r w:rsidR="008F25D4">
              <w:rPr>
                <w:sz w:val="26"/>
                <w:szCs w:val="26"/>
              </w:rPr>
              <w:t xml:space="preserve"> đúng luật</w:t>
            </w:r>
            <w:r w:rsidR="00900E4A">
              <w:rPr>
                <w:sz w:val="26"/>
                <w:szCs w:val="26"/>
              </w:rPr>
              <w:t>.</w:t>
            </w:r>
          </w:p>
          <w:p w14:paraId="3DA99D76" w14:textId="6BE6A905" w:rsidR="00900E4A" w:rsidRDefault="00900E4A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- Di chuyển tiến – lùi kết hợp chuyền cầu bằng má trong bàn chân.</w:t>
            </w:r>
          </w:p>
          <w:p w14:paraId="3FBAF47E" w14:textId="77777777" w:rsidR="007B3BB3" w:rsidRPr="00CC51E9" w:rsidRDefault="007B3BB3" w:rsidP="008F25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nil"/>
            </w:tcBorders>
          </w:tcPr>
          <w:p w14:paraId="0242495D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14:paraId="4405221E" w14:textId="77777777" w:rsidR="007B3BB3" w:rsidRDefault="007B3BB3" w:rsidP="00C638C1">
            <w:pPr>
              <w:rPr>
                <w:sz w:val="26"/>
                <w:szCs w:val="26"/>
              </w:rPr>
            </w:pPr>
          </w:p>
          <w:p w14:paraId="13FAAE9F" w14:textId="77777777" w:rsidR="007B3BB3" w:rsidRDefault="007B3BB3" w:rsidP="00C638C1">
            <w:pPr>
              <w:rPr>
                <w:sz w:val="26"/>
                <w:szCs w:val="26"/>
              </w:rPr>
            </w:pPr>
          </w:p>
          <w:p w14:paraId="1309CC73" w14:textId="77777777" w:rsidR="007B3BB3" w:rsidRDefault="007B3BB3" w:rsidP="00C638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14:paraId="79F52493" w14:textId="77777777" w:rsidR="007B3BB3" w:rsidRPr="002514FC" w:rsidRDefault="007B3BB3" w:rsidP="00C638C1">
            <w:pPr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4C892293" w14:textId="77777777" w:rsidR="007B3BB3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14:paraId="44002EF4" w14:textId="77777777" w:rsidR="007B3BB3" w:rsidRPr="004D7F90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14:paraId="56162067" w14:textId="77777777" w:rsidR="007B3BB3" w:rsidRPr="002514FC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Quan sát</w:t>
            </w:r>
            <w:r>
              <w:rPr>
                <w:iCs/>
                <w:sz w:val="26"/>
                <w:szCs w:val="26"/>
              </w:rPr>
              <w:t xml:space="preserve"> </w:t>
            </w:r>
            <w:r w:rsidRPr="002514FC">
              <w:rPr>
                <w:iCs/>
                <w:sz w:val="26"/>
                <w:szCs w:val="26"/>
              </w:rPr>
              <w:t>.</w:t>
            </w:r>
          </w:p>
          <w:p w14:paraId="29E6007D" w14:textId="77777777" w:rsidR="007B3BB3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Sửa sai cho học sinh.</w:t>
            </w:r>
          </w:p>
          <w:p w14:paraId="77AD728E" w14:textId="77777777" w:rsidR="007B3BB3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</w:p>
          <w:p w14:paraId="5410A5CC" w14:textId="77777777" w:rsidR="007B3BB3" w:rsidRPr="002514FC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Xếp thành hai hàng một hàng tung cầu một hàng đỡ cầu bằng đùi chân thuận</w:t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1DB578D3" w14:textId="77777777" w:rsidR="007B3BB3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HS lắng nghe</w:t>
            </w:r>
          </w:p>
          <w:p w14:paraId="55E8F7D7" w14:textId="77777777" w:rsidR="007B3BB3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Tập đồng loạt </w:t>
            </w:r>
          </w:p>
          <w:p w14:paraId="6578CDFE" w14:textId="77777777" w:rsidR="007B3BB3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  x      x</w:t>
            </w:r>
          </w:p>
          <w:p w14:paraId="66836FC6" w14:textId="77777777" w:rsidR="007B3BB3" w:rsidRPr="00B6194E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x      x       x       x      x</w:t>
            </w:r>
          </w:p>
          <w:p w14:paraId="5B63EB59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x        x</w:t>
            </w:r>
          </w:p>
          <w:p w14:paraId="2348AF2B" w14:textId="77777777" w:rsidR="007B3BB3" w:rsidRDefault="007B3BB3" w:rsidP="00C638C1">
            <w:pPr>
              <w:ind w:firstLine="255"/>
              <w:jc w:val="both"/>
              <w:rPr>
                <w:lang w:bidi="en-US"/>
              </w:rPr>
            </w:pPr>
            <w:r>
              <w:rPr>
                <w:sz w:val="26"/>
                <w:szCs w:val="26"/>
              </w:rPr>
              <w:t>x      x      x       x      x</w:t>
            </w:r>
          </w:p>
          <w:p w14:paraId="3674C56F" w14:textId="77777777" w:rsidR="007B3BB3" w:rsidRPr="004B7E48" w:rsidRDefault="007B3BB3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2"/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tâng cầu  </w:t>
            </w:r>
            <w:r>
              <w:rPr>
                <w:sz w:val="26"/>
                <w:szCs w:val="22"/>
                <w:lang w:bidi="en-US"/>
              </w:rPr>
              <w:t>bằng má trong bàn chân</w:t>
            </w:r>
          </w:p>
          <w:p w14:paraId="38C711BC" w14:textId="77777777" w:rsidR="007B3BB3" w:rsidRPr="00B6194E" w:rsidRDefault="007B3BB3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</w:t>
            </w:r>
            <w:r>
              <w:rPr>
                <w:sz w:val="26"/>
                <w:szCs w:val="22"/>
                <w:lang w:bidi="en-US"/>
              </w:rPr>
              <w:t>chuyền cầu bằng má trong bàn chân theo cặp đôi</w:t>
            </w:r>
          </w:p>
        </w:tc>
      </w:tr>
      <w:tr w:rsidR="007B3BB3" w:rsidRPr="00AC551B" w14:paraId="4C8B64D8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</w:tcPr>
          <w:p w14:paraId="49F3202E" w14:textId="77777777" w:rsidR="007B3BB3" w:rsidRDefault="007B3BB3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lastRenderedPageBreak/>
              <w:t>* Một số sai lầm thường mắc</w:t>
            </w:r>
          </w:p>
          <w:p w14:paraId="0F2669CB" w14:textId="77777777" w:rsidR="007B3BB3" w:rsidRDefault="007B3BB3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Ví trí tiếp xúc của bàn chân với cầu chưa chính xác</w:t>
            </w:r>
          </w:p>
          <w:p w14:paraId="4FB5457F" w14:textId="77777777" w:rsidR="007B3BB3" w:rsidRPr="00A10F06" w:rsidRDefault="007B3BB3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Thân trên không ổn định ảnh hưởng đến sự thăng bằng của cơ thể khi thực hiện kĩ thuật.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</w:tcPr>
          <w:p w14:paraId="7837EE2D" w14:textId="77777777" w:rsidR="007B3BB3" w:rsidRPr="00C902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B93AC6" w14:textId="77777777" w:rsidR="007B3BB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C902AC">
              <w:rPr>
                <w:iCs/>
                <w:sz w:val="26"/>
                <w:szCs w:val="26"/>
                <w:lang w:val="nl-NL"/>
              </w:rPr>
              <w:t>-</w:t>
            </w:r>
            <w:r>
              <w:rPr>
                <w:iCs/>
                <w:sz w:val="26"/>
                <w:szCs w:val="26"/>
                <w:lang w:val="nl-NL"/>
              </w:rPr>
              <w:t>Mô phỏng kí thuật</w:t>
            </w:r>
          </w:p>
          <w:p w14:paraId="21106C50" w14:textId="77777777" w:rsidR="007B3BB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Quan sát bạn thực hiện và nhận xét tư thế</w:t>
            </w:r>
          </w:p>
          <w:p w14:paraId="0E17FD40" w14:textId="77777777" w:rsidR="007B3BB3" w:rsidRPr="00C902AC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Tập chuyền cầu qua lại nhiều lần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auto"/>
          </w:tcPr>
          <w:p w14:paraId="495B3EF7" w14:textId="77777777" w:rsidR="007B3BB3" w:rsidRPr="00D45224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Hs sửa sai theo hướng dẫn của Gv</w:t>
            </w:r>
          </w:p>
        </w:tc>
      </w:tr>
      <w:tr w:rsidR="007B3BB3" w:rsidRPr="002514FC" w14:paraId="54CA397D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</w:tcPr>
          <w:p w14:paraId="1AA88784" w14:textId="77777777" w:rsidR="007B3BB3" w:rsidRPr="004B4C08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4B4C08">
              <w:rPr>
                <w:bCs/>
                <w:sz w:val="26"/>
                <w:szCs w:val="26"/>
                <w:lang w:val="nl-NL"/>
              </w:rPr>
              <w:t>2</w:t>
            </w:r>
            <w:r w:rsidRPr="004B4C08">
              <w:rPr>
                <w:sz w:val="26"/>
                <w:szCs w:val="26"/>
                <w:lang w:val="nl-NL"/>
              </w:rPr>
              <w:t xml:space="preserve">. </w:t>
            </w:r>
            <w:r w:rsidRPr="004B4C08">
              <w:rPr>
                <w:bCs/>
                <w:sz w:val="26"/>
                <w:szCs w:val="26"/>
                <w:lang w:val="nl-NL"/>
              </w:rPr>
              <w:t>Trò chơi</w:t>
            </w:r>
            <w:r w:rsidRPr="004B4C08">
              <w:rPr>
                <w:sz w:val="26"/>
                <w:szCs w:val="26"/>
                <w:lang w:val="nl-NL"/>
              </w:rPr>
              <w:t xml:space="preserve">: </w:t>
            </w:r>
          </w:p>
          <w:p w14:paraId="4E638CA6" w14:textId="77777777" w:rsidR="007B3BB3" w:rsidRDefault="007B3BB3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“</w:t>
            </w:r>
            <w:r>
              <w:rPr>
                <w:rFonts w:eastAsia="Times New Roman"/>
                <w:i/>
                <w:szCs w:val="28"/>
                <w:lang w:val="nl-NL"/>
              </w:rPr>
              <w:t>Chuyền cầu vào ô quy định</w:t>
            </w: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”.</w:t>
            </w:r>
          </w:p>
          <w:p w14:paraId="5C1790E6" w14:textId="77777777" w:rsidR="007B3BB3" w:rsidRDefault="007B3BB3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0F1EA42B" w14:textId="77777777" w:rsidR="007B3BB3" w:rsidRDefault="007B3BB3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258CCC95" w14:textId="1884831A" w:rsidR="007B3BB3" w:rsidRPr="004B7E48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3. Bài tập thể lực: Chạ</w:t>
            </w:r>
            <w:r w:rsidR="008F25D4">
              <w:rPr>
                <w:bCs/>
                <w:sz w:val="26"/>
                <w:szCs w:val="26"/>
                <w:lang w:val="nl-NL"/>
              </w:rPr>
              <w:t>y</w:t>
            </w:r>
            <w:r>
              <w:rPr>
                <w:bCs/>
                <w:sz w:val="26"/>
                <w:szCs w:val="26"/>
                <w:lang w:val="nl-NL"/>
              </w:rPr>
              <w:t xml:space="preserve"> nhanh 20m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5912422" w14:textId="77777777" w:rsidR="007B3BB3" w:rsidRPr="000A667C" w:rsidRDefault="007B3BB3" w:rsidP="00C638C1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23E213" w14:textId="77777777" w:rsidR="007B3BB3" w:rsidRPr="000A667C" w:rsidRDefault="007B3BB3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14:paraId="17A4D5CF" w14:textId="77777777" w:rsidR="007B3BB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14:paraId="29AB370C" w14:textId="77777777" w:rsidR="007B3BB3" w:rsidRPr="00A455D2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hướng dẫn cách thực hiện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6BA0D3" w14:textId="77777777" w:rsidR="007B3BB3" w:rsidRPr="000A667C" w:rsidRDefault="007B3BB3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14:paraId="440593D9" w14:textId="77777777" w:rsidR="007B3BB3" w:rsidRDefault="007B3BB3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 xml:space="preserve">- Hs tham gia chơi thi giữa các tổ. </w:t>
            </w:r>
          </w:p>
          <w:p w14:paraId="2505B377" w14:textId="77777777" w:rsidR="007B3BB3" w:rsidRDefault="007B3BB3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</w:p>
          <w:p w14:paraId="66C2A895" w14:textId="77777777" w:rsidR="007B3BB3" w:rsidRPr="004B7E48" w:rsidRDefault="007B3BB3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noProof/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t>Hs tập luyện tích cực</w:t>
            </w:r>
          </w:p>
        </w:tc>
      </w:tr>
      <w:tr w:rsidR="007B3BB3" w:rsidRPr="00AC551B" w14:paraId="1E36BA4A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0C56AF" w14:textId="77777777" w:rsidR="007B3BB3" w:rsidRPr="00B425D0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14:paraId="0D667575" w14:textId="77777777" w:rsidR="007B3BB3" w:rsidRPr="00890813" w:rsidRDefault="007B3BB3" w:rsidP="00C638C1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 xml:space="preserve">Chuyền cầu bằng má trong bàn chân 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B4C2FA" w14:textId="77777777" w:rsidR="007B3BB3" w:rsidRPr="00890813" w:rsidRDefault="007B3BB3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14:paraId="67A8B082" w14:textId="77777777" w:rsidR="007B3BB3" w:rsidRPr="00890813" w:rsidRDefault="007B3BB3" w:rsidP="00C638C1">
            <w:pPr>
              <w:rPr>
                <w:iCs/>
                <w:sz w:val="26"/>
                <w:szCs w:val="26"/>
              </w:rPr>
            </w:pPr>
          </w:p>
          <w:p w14:paraId="4D885433" w14:textId="77777777" w:rsidR="007B3BB3" w:rsidRPr="00890813" w:rsidRDefault="007B3BB3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14:paraId="021314BA" w14:textId="77777777" w:rsidR="007B3BB3" w:rsidRPr="00B425D0" w:rsidRDefault="007B3BB3" w:rsidP="00C638C1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10EE223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14:paraId="230625E5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14:paraId="3DE8901E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14:paraId="1DEDA525" w14:textId="77777777" w:rsidR="007B3BB3" w:rsidRPr="00B425D0" w:rsidRDefault="007B3BB3" w:rsidP="00C638C1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FC6AF3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E5328A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14:paraId="33D0B785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691D258E" w14:textId="77777777" w:rsidR="007B3BB3" w:rsidRPr="004B7E48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</w:tc>
      </w:tr>
      <w:tr w:rsidR="007B3BB3" w:rsidRPr="00AC551B" w14:paraId="2BE03710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4956C78" w14:textId="77777777" w:rsidR="007B3BB3" w:rsidRPr="00FC6AF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14:paraId="636F0B49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FC6AF3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610EB9A" w14:textId="77777777" w:rsidR="007B3BB3" w:rsidRPr="002514FC" w:rsidRDefault="007B3BB3" w:rsidP="00C638C1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22B44FE" w14:textId="77777777" w:rsidR="007B3BB3" w:rsidRPr="002514FC" w:rsidRDefault="007B3BB3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 xml:space="preserve">GV điều khiển lớp thả lỏng toàn thân kết hợp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1029A25" w14:textId="77777777" w:rsidR="007B3BB3" w:rsidRPr="002514FC" w:rsidRDefault="007B3BB3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FC6AF3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7B3BB3" w:rsidRPr="00AC551B" w14:paraId="37334BDC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53AD2E70" w14:textId="77777777" w:rsidR="007B3BB3" w:rsidRPr="00FC6AF3" w:rsidRDefault="007B3BB3" w:rsidP="00C638C1">
            <w:pPr>
              <w:rPr>
                <w:b/>
                <w:bCs/>
                <w:sz w:val="26"/>
                <w:szCs w:val="26"/>
                <w:lang w:val="sv-SE"/>
              </w:rPr>
            </w:pPr>
            <w:r w:rsidRPr="00FC6AF3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14:paraId="35DB5F6C" w14:textId="77777777" w:rsidR="007B3BB3" w:rsidRPr="00FC6AF3" w:rsidRDefault="007B3BB3" w:rsidP="00C638C1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FC6AF3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14:paraId="3BE878D1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FC6AF3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14:paraId="606FC7CF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14:paraId="3B5140E4" w14:textId="77777777" w:rsidR="007B3BB3" w:rsidRPr="00FC6AF3" w:rsidRDefault="007B3BB3" w:rsidP="00C638C1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FC6AF3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7B3BB3" w:rsidRPr="00EB0FCF" w14:paraId="2A6D0E26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45F21961" w14:textId="77777777" w:rsidR="007B3BB3" w:rsidRPr="00A455D2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A455D2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14:paraId="73C46BA3" w14:textId="5A9BB7D0" w:rsidR="007B3BB3" w:rsidRPr="005021C4" w:rsidRDefault="00900E4A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900E4A">
              <w:rPr>
                <w:bCs/>
                <w:sz w:val="26"/>
                <w:szCs w:val="26"/>
                <w:lang w:val="vi-VN"/>
              </w:rPr>
              <w:t>Nêu một số điểm luạt tong thi đấu đá cầu</w:t>
            </w:r>
            <w:r w:rsidR="007B3BB3" w:rsidRPr="005021C4">
              <w:rPr>
                <w:bCs/>
                <w:sz w:val="26"/>
                <w:szCs w:val="26"/>
                <w:lang w:val="vi-VN"/>
              </w:rPr>
              <w:t>?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51623E68" w14:textId="77777777" w:rsidR="007B3BB3" w:rsidRPr="00EB0FCF" w:rsidRDefault="007B3BB3" w:rsidP="00C638C1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14:paraId="4100EEBA" w14:textId="77777777" w:rsidR="007B3BB3" w:rsidRPr="00EB0FCF" w:rsidRDefault="007B3BB3" w:rsidP="00C638C1">
            <w:pPr>
              <w:rPr>
                <w:iCs/>
                <w:sz w:val="26"/>
                <w:szCs w:val="26"/>
              </w:rPr>
            </w:pPr>
          </w:p>
          <w:p w14:paraId="5BD33255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</w:p>
          <w:p w14:paraId="503EBBC6" w14:textId="77777777" w:rsidR="007B3BB3" w:rsidRPr="00EB0FCF" w:rsidRDefault="007B3BB3" w:rsidP="00C638C1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B66D0E" w14:textId="77777777" w:rsidR="007B3BB3" w:rsidRPr="00ED4DBF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14:paraId="1E826890" w14:textId="77777777" w:rsidR="007B3BB3" w:rsidRPr="00ED4DBF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14:paraId="0BF211D1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</w:p>
          <w:p w14:paraId="60A22690" w14:textId="77777777" w:rsidR="007B3BB3" w:rsidRPr="00ED4DBF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  <w:p w14:paraId="47AE3F86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C7D006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14:paraId="46842F93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14:paraId="5821F97D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7B3BB3" w:rsidRPr="002514FC" w14:paraId="63AF345D" w14:textId="77777777" w:rsidTr="00C638C1">
        <w:trPr>
          <w:trHeight w:val="1283"/>
        </w:trPr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C48433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lastRenderedPageBreak/>
              <w:t>2. Nhận xét, đánh giá</w:t>
            </w:r>
          </w:p>
          <w:p w14:paraId="72105B70" w14:textId="77777777" w:rsidR="007B3BB3" w:rsidRPr="002514FC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14:paraId="7890B964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252C22" w14:textId="77777777" w:rsidR="007B3BB3" w:rsidRPr="002514FC" w:rsidRDefault="007B3BB3" w:rsidP="00C638C1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14:paraId="241B0977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46F066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814E8D" w14:textId="77777777" w:rsidR="007B3BB3" w:rsidRPr="002514FC" w:rsidRDefault="007B3BB3" w:rsidP="00C638C1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7B3BB3" w:rsidRPr="002514FC" w14:paraId="152B910D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378B604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14:paraId="58EB9650" w14:textId="1FB72D5E" w:rsidR="007B3BB3" w:rsidRPr="00FC755B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 w:rsidR="00900E4A">
              <w:rPr>
                <w:iCs/>
                <w:sz w:val="26"/>
                <w:szCs w:val="26"/>
              </w:rPr>
              <w:t>Chuyền</w:t>
            </w:r>
            <w:r>
              <w:rPr>
                <w:iCs/>
                <w:sz w:val="26"/>
                <w:szCs w:val="26"/>
              </w:rPr>
              <w:t xml:space="preserve"> cầu bằng  má trong bàn chân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0F25340" w14:textId="77777777" w:rsidR="007B3BB3" w:rsidRPr="002514FC" w:rsidRDefault="007B3BB3" w:rsidP="00C638C1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14:paraId="4B70B66F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14:paraId="3E13A7A7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31377A7" w14:textId="77777777" w:rsidR="007B3BB3" w:rsidRPr="00BB1285" w:rsidRDefault="007B3BB3" w:rsidP="00C638C1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CE20E2B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14:paraId="374672EB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  <w:p w14:paraId="24B37F68" w14:textId="77777777" w:rsidR="007B3BB3" w:rsidRPr="002514FC" w:rsidRDefault="007B3BB3" w:rsidP="00C638C1">
            <w:pPr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14:paraId="12A9D628" w14:textId="77777777" w:rsidR="007B3BB3" w:rsidRPr="007B3BB3" w:rsidRDefault="007B3BB3" w:rsidP="005021C4">
      <w:pPr>
        <w:rPr>
          <w:b/>
          <w:sz w:val="30"/>
          <w:szCs w:val="28"/>
        </w:rPr>
      </w:pPr>
    </w:p>
    <w:p w14:paraId="3AC3943B" w14:textId="77777777" w:rsidR="007B3BB3" w:rsidRDefault="007B3BB3" w:rsidP="007B3BB3">
      <w:pPr>
        <w:pBdr>
          <w:bottom w:val="single" w:sz="6" w:space="1" w:color="auto"/>
        </w:pBdr>
        <w:rPr>
          <w:b/>
          <w:sz w:val="30"/>
          <w:szCs w:val="28"/>
          <w:lang w:val="sv-SE"/>
        </w:rPr>
      </w:pPr>
    </w:p>
    <w:p w14:paraId="5ED6D9D4" w14:textId="77777777" w:rsidR="007E40D2" w:rsidRDefault="007E40D2" w:rsidP="007B3BB3">
      <w:pPr>
        <w:rPr>
          <w:b/>
          <w:sz w:val="30"/>
          <w:szCs w:val="28"/>
          <w:lang w:val="sv-SE"/>
        </w:rPr>
      </w:pPr>
    </w:p>
    <w:p w14:paraId="2444439A" w14:textId="77777777" w:rsidR="007E40D2" w:rsidRDefault="007E40D2" w:rsidP="007B3BB3">
      <w:pPr>
        <w:rPr>
          <w:b/>
          <w:sz w:val="30"/>
          <w:szCs w:val="28"/>
          <w:lang w:val="sv-SE"/>
        </w:rPr>
      </w:pPr>
    </w:p>
    <w:p w14:paraId="39D2D79F" w14:textId="77777777" w:rsidR="007E40D2" w:rsidRDefault="007E40D2" w:rsidP="007B3BB3">
      <w:pPr>
        <w:rPr>
          <w:b/>
          <w:sz w:val="30"/>
          <w:szCs w:val="28"/>
          <w:lang w:val="sv-SE"/>
        </w:rPr>
      </w:pPr>
    </w:p>
    <w:p w14:paraId="31C4EC62" w14:textId="77777777" w:rsidR="007E40D2" w:rsidRDefault="007E40D2" w:rsidP="007B3BB3">
      <w:pPr>
        <w:rPr>
          <w:b/>
          <w:sz w:val="30"/>
          <w:szCs w:val="28"/>
          <w:lang w:val="sv-SE"/>
        </w:rPr>
      </w:pPr>
    </w:p>
    <w:p w14:paraId="090CA3B5" w14:textId="77777777" w:rsidR="007E40D2" w:rsidRDefault="007E40D2" w:rsidP="007B3BB3">
      <w:pPr>
        <w:rPr>
          <w:b/>
          <w:sz w:val="30"/>
          <w:szCs w:val="28"/>
          <w:lang w:val="sv-SE"/>
        </w:rPr>
      </w:pPr>
    </w:p>
    <w:tbl>
      <w:tblPr>
        <w:tblStyle w:val="TableGrid"/>
        <w:tblpPr w:leftFromText="180" w:rightFromText="180" w:vertAnchor="page" w:horzAnchor="margin" w:tblpXSpec="center" w:tblpY="6578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7E40D2" w14:paraId="1C38310A" w14:textId="77777777" w:rsidTr="00FE63C6">
        <w:tc>
          <w:tcPr>
            <w:tcW w:w="1526" w:type="dxa"/>
            <w:vMerge w:val="restart"/>
          </w:tcPr>
          <w:p w14:paraId="6453C5DB" w14:textId="77777777" w:rsidR="007E40D2" w:rsidRDefault="007E40D2" w:rsidP="00FE63C6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14:paraId="7CDA5280" w14:textId="77777777" w:rsidR="007E40D2" w:rsidRDefault="007E40D2" w:rsidP="00FE63C6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14:paraId="5E9BE093" w14:textId="77777777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14:paraId="1D034CC8" w14:textId="2BF6C423" w:rsidR="007E40D2" w:rsidRPr="00855BD7" w:rsidRDefault="007E40D2" w:rsidP="00FE63C6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25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14:paraId="22A56548" w14:textId="24F7DBDF" w:rsidR="007E40D2" w:rsidRDefault="007E40D2" w:rsidP="00FE63C6">
            <w:r>
              <w:rPr>
                <w:bCs/>
                <w:sz w:val="26"/>
                <w:szCs w:val="26"/>
              </w:rPr>
              <w:t>25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14:paraId="3E2B3FB7" w14:textId="55981640" w:rsidR="007E40D2" w:rsidRDefault="007E40D2" w:rsidP="00FE63C6">
            <w:r>
              <w:rPr>
                <w:bCs/>
                <w:sz w:val="26"/>
                <w:szCs w:val="26"/>
              </w:rPr>
              <w:t>25</w:t>
            </w:r>
            <w:r w:rsidRPr="00742A15"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04</w:t>
            </w:r>
            <w:r w:rsidRPr="00742A15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7E40D2" w14:paraId="63DAC0FA" w14:textId="77777777" w:rsidTr="00FE63C6">
        <w:tc>
          <w:tcPr>
            <w:tcW w:w="1526" w:type="dxa"/>
            <w:vMerge/>
          </w:tcPr>
          <w:p w14:paraId="32BE1324" w14:textId="77777777" w:rsidR="007E40D2" w:rsidRDefault="007E40D2" w:rsidP="00FE63C6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40F122FF" w14:textId="77777777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14:paraId="7DD85F15" w14:textId="51D06572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70C4AFA6" w14:textId="0933AF4C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4493596F" w14:textId="1364AD59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</w:tr>
      <w:tr w:rsidR="007E40D2" w14:paraId="7F7373FB" w14:textId="77777777" w:rsidTr="00FE63C6">
        <w:tc>
          <w:tcPr>
            <w:tcW w:w="1526" w:type="dxa"/>
            <w:vMerge/>
          </w:tcPr>
          <w:p w14:paraId="5A2A25DD" w14:textId="77777777" w:rsidR="007E40D2" w:rsidRDefault="007E40D2" w:rsidP="00FE63C6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1DFB7078" w14:textId="77777777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14:paraId="5216759F" w14:textId="77777777" w:rsidR="007E40D2" w:rsidRDefault="007E40D2" w:rsidP="00FE63C6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14:paraId="42AB4049" w14:textId="77777777" w:rsidR="007E40D2" w:rsidRDefault="007E40D2" w:rsidP="00FE63C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14:paraId="3ECDFD19" w14:textId="77777777" w:rsidR="007E40D2" w:rsidRDefault="007E40D2" w:rsidP="00FE63C6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14:paraId="0B356477" w14:textId="77777777" w:rsidR="007E40D2" w:rsidRDefault="007E40D2" w:rsidP="007E40D2">
      <w:pPr>
        <w:rPr>
          <w:b/>
          <w:sz w:val="30"/>
          <w:szCs w:val="28"/>
          <w:lang w:val="sv-SE"/>
        </w:rPr>
      </w:pPr>
    </w:p>
    <w:p w14:paraId="1A5BDB83" w14:textId="77777777" w:rsidR="007E40D2" w:rsidRDefault="007E40D2" w:rsidP="007E40D2">
      <w:pPr>
        <w:jc w:val="both"/>
        <w:rPr>
          <w:b/>
          <w:sz w:val="30"/>
          <w:szCs w:val="28"/>
          <w:lang w:val="sv-SE"/>
        </w:rPr>
      </w:pPr>
    </w:p>
    <w:p w14:paraId="5100DF7F" w14:textId="77777777" w:rsidR="007E40D2" w:rsidRDefault="007E40D2" w:rsidP="007E40D2">
      <w:pPr>
        <w:jc w:val="both"/>
        <w:rPr>
          <w:b/>
          <w:sz w:val="30"/>
          <w:szCs w:val="28"/>
          <w:lang w:val="sv-SE"/>
        </w:rPr>
      </w:pPr>
    </w:p>
    <w:p w14:paraId="7C1A61F0" w14:textId="3CC84973" w:rsidR="007B3BB3" w:rsidRDefault="007B3BB3" w:rsidP="007B3BB3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64</w:t>
      </w:r>
    </w:p>
    <w:p w14:paraId="0972970C" w14:textId="27FC5558" w:rsidR="007B3BB3" w:rsidRPr="00900E4A" w:rsidRDefault="00900E4A" w:rsidP="007B3BB3">
      <w:pPr>
        <w:tabs>
          <w:tab w:val="left" w:pos="8670"/>
        </w:tabs>
        <w:rPr>
          <w:b/>
          <w:bCs/>
          <w:sz w:val="34"/>
          <w:szCs w:val="34"/>
          <w:lang w:val="sv-SE"/>
        </w:rPr>
      </w:pPr>
      <w:r w:rsidRPr="00900E4A">
        <w:rPr>
          <w:b/>
          <w:bCs/>
          <w:color w:val="000000" w:themeColor="text1"/>
          <w:spacing w:val="-10"/>
          <w:sz w:val="26"/>
          <w:szCs w:val="26"/>
          <w:lang w:val="sv-SE"/>
        </w:rPr>
        <w:t>Ôn: Tâng cầu bằng má trong bàn chân. Phát cầu cao chính diện bằng mu bàn chân; Trò chơi: (Do gv chọn)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141"/>
        <w:gridCol w:w="851"/>
        <w:gridCol w:w="3260"/>
        <w:gridCol w:w="2977"/>
      </w:tblGrid>
      <w:tr w:rsidR="007B3BB3" w:rsidRPr="002514FC" w14:paraId="7425B43B" w14:textId="77777777" w:rsidTr="00C638C1">
        <w:trPr>
          <w:trHeight w:val="182"/>
        </w:trPr>
        <w:tc>
          <w:tcPr>
            <w:tcW w:w="3403" w:type="dxa"/>
            <w:vMerge w:val="restart"/>
            <w:vAlign w:val="center"/>
          </w:tcPr>
          <w:p w14:paraId="0C1961A8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44C429A5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6237" w:type="dxa"/>
            <w:gridSpan w:val="2"/>
            <w:vAlign w:val="center"/>
          </w:tcPr>
          <w:p w14:paraId="347E80F3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7B3BB3" w:rsidRPr="002514FC" w14:paraId="1CAB84D6" w14:textId="77777777" w:rsidTr="00C638C1">
        <w:trPr>
          <w:trHeight w:val="182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65801FFC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F57FDC1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6DAED4F0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672BF6E4" w14:textId="77777777" w:rsidR="007B3BB3" w:rsidRPr="002514FC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7B3BB3" w:rsidRPr="00AC551B" w14:paraId="0C3C72B2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7B13D0D1" w14:textId="77777777" w:rsidR="007B3BB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</w:p>
          <w:p w14:paraId="423EE247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14:paraId="017B9D7B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14:paraId="7E55296F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14:paraId="2423788B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14:paraId="7FD43D31" w14:textId="77777777" w:rsidR="007B3BB3" w:rsidRPr="00FC6AF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7B3BB3" w:rsidRPr="00AC551B" w14:paraId="0CE7A153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</w:tcPr>
          <w:p w14:paraId="0608CDBD" w14:textId="77777777" w:rsidR="007B3BB3" w:rsidRPr="00FC6AF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1. Nhận lớp</w:t>
            </w:r>
          </w:p>
          <w:p w14:paraId="1AC9928B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Nhận lớp</w:t>
            </w:r>
          </w:p>
          <w:p w14:paraId="4207B1E4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14:paraId="3C405809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14:paraId="0B7E33CE" w14:textId="77777777" w:rsidR="007B3BB3" w:rsidRPr="000236B7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14:paraId="039613D9" w14:textId="77777777" w:rsidR="007B3BB3" w:rsidRPr="00F364FD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14:paraId="2F840D2D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nhẹ nhàng</w:t>
            </w:r>
          </w:p>
          <w:p w14:paraId="77FA4AAA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580F5B5C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14:paraId="6030BF26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</w:p>
          <w:p w14:paraId="4921EFC4" w14:textId="77777777" w:rsidR="007B3BB3" w:rsidRPr="00F364FD" w:rsidRDefault="007B3BB3" w:rsidP="00C638C1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14:paraId="3303CFA8" w14:textId="77777777" w:rsidR="00900E4A" w:rsidRDefault="00900E4A" w:rsidP="00900E4A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C6AF3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Đá lăng chân trước – sau.</w:t>
            </w:r>
          </w:p>
          <w:p w14:paraId="34422A70" w14:textId="77777777" w:rsidR="00900E4A" w:rsidRPr="00FC6AF3" w:rsidRDefault="00900E4A" w:rsidP="00900E4A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Đá lăng chân sang ngang</w:t>
            </w:r>
          </w:p>
          <w:p w14:paraId="6962CC53" w14:textId="77777777" w:rsidR="00900E4A" w:rsidRPr="00FE026A" w:rsidRDefault="00900E4A" w:rsidP="00900E4A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E026A">
              <w:rPr>
                <w:bCs/>
                <w:sz w:val="26"/>
                <w:szCs w:val="26"/>
                <w:lang w:val="nl-NL"/>
              </w:rPr>
              <w:t xml:space="preserve">- Tâng cầu bằng </w:t>
            </w:r>
            <w:r>
              <w:rPr>
                <w:bCs/>
                <w:sz w:val="26"/>
                <w:szCs w:val="26"/>
                <w:lang w:val="nl-NL"/>
              </w:rPr>
              <w:t>má trong bàn chân</w:t>
            </w:r>
          </w:p>
          <w:p w14:paraId="65BF7FDD" w14:textId="77777777" w:rsidR="007B3BB3" w:rsidRPr="00A455D2" w:rsidRDefault="007B3BB3" w:rsidP="00C638C1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A455D2">
              <w:rPr>
                <w:b/>
                <w:bCs/>
                <w:sz w:val="26"/>
                <w:szCs w:val="26"/>
                <w:lang w:val="nl-NL"/>
              </w:rPr>
              <w:t xml:space="preserve">3. </w:t>
            </w:r>
            <w:r>
              <w:rPr>
                <w:b/>
                <w:bCs/>
                <w:sz w:val="26"/>
                <w:szCs w:val="26"/>
                <w:lang w:val="nl-NL"/>
              </w:rPr>
              <w:t>Bài cũ</w:t>
            </w:r>
            <w:r w:rsidRPr="00A455D2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14:paraId="7E9924F0" w14:textId="32050DA7" w:rsidR="007B3BB3" w:rsidRPr="00A455D2" w:rsidRDefault="008F25D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Chuyền cầu bằng má trong bàn chân</w:t>
            </w:r>
          </w:p>
          <w:p w14:paraId="542AFB5B" w14:textId="77777777" w:rsidR="007B3BB3" w:rsidRPr="00A455D2" w:rsidRDefault="007B3BB3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FF9A8C1" w14:textId="77777777" w:rsidR="007B3BB3" w:rsidRPr="00F364FD" w:rsidRDefault="007B3BB3" w:rsidP="00C638C1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t>1-2’</w:t>
            </w:r>
          </w:p>
          <w:p w14:paraId="77CBADA8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5BD1F30D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20661EA7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08B2B9D9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4B9070C1" w14:textId="77777777" w:rsidR="007B3BB3" w:rsidRPr="00F364FD" w:rsidRDefault="007B3BB3" w:rsidP="00C638C1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14:paraId="7F427B6B" w14:textId="77777777" w:rsidR="007B3BB3" w:rsidRPr="00F364FD" w:rsidRDefault="007B3BB3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200m</w:t>
            </w:r>
          </w:p>
          <w:p w14:paraId="3485B9DF" w14:textId="77777777" w:rsidR="007B3BB3" w:rsidRPr="00F364FD" w:rsidRDefault="007B3BB3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09387F8D" w14:textId="77777777" w:rsidR="007B3BB3" w:rsidRPr="00F364FD" w:rsidRDefault="007B3BB3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5781E80A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2DAF9ABB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44CFBC45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70766FB7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0AA8B8B8" w14:textId="77777777" w:rsidR="007B3BB3" w:rsidRPr="00F364FD" w:rsidRDefault="007B3BB3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05C31A6D" w14:textId="77777777" w:rsidR="007B3BB3" w:rsidRPr="00F364FD" w:rsidRDefault="007B3BB3" w:rsidP="00C638C1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14:paraId="28D98830" w14:textId="77777777" w:rsidR="007B3BB3" w:rsidRPr="00F364FD" w:rsidRDefault="007B3BB3" w:rsidP="00C638C1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C4A62F1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- Nhận lớp, điểm danh, p</w:t>
            </w:r>
            <w:r w:rsidRPr="00FC6AF3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14:paraId="0CC298A9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20674E75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14:paraId="3639A7C9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5CE69638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151DD822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 xml:space="preserve"> </w:t>
            </w:r>
          </w:p>
          <w:p w14:paraId="34F95882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5CC549FE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17B47C27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020BA6B5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14:paraId="14072C9F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72479273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3ECA2995" w14:textId="77777777" w:rsidR="007B3BB3" w:rsidRDefault="007B3BB3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6CAA10DE" w14:textId="77777777" w:rsidR="007B3BB3" w:rsidRPr="00FC6AF3" w:rsidRDefault="007B3BB3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  <w:r>
              <w:rPr>
                <w:iCs/>
                <w:sz w:val="26"/>
                <w:szCs w:val="26"/>
                <w:lang w:val="pt-BR"/>
              </w:rPr>
              <w:t>- Gv mời Hs thực hiện</w:t>
            </w:r>
          </w:p>
          <w:p w14:paraId="26B2F4CE" w14:textId="77777777" w:rsidR="007B3BB3" w:rsidRPr="00FC6AF3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A665482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FC6AF3">
              <w:rPr>
                <w:sz w:val="26"/>
                <w:szCs w:val="26"/>
                <w:lang w:val="pt-BR"/>
              </w:rPr>
              <w:t>.</w:t>
            </w:r>
          </w:p>
          <w:p w14:paraId="02C4D89F" w14:textId="77777777" w:rsidR="007B3BB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14:paraId="54B6F39F" w14:textId="77777777" w:rsidR="007B3BB3" w:rsidRPr="00F364FD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14:paraId="09AD0CE2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4ED3F6B8" w14:textId="77777777" w:rsidR="007B3BB3" w:rsidRPr="00F364FD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34ACC8A9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639AD0BC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4546B83A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</w:t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4516738B" w14:textId="77777777" w:rsidR="007B3BB3" w:rsidRDefault="007B3BB3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14:paraId="095B799C" w14:textId="77777777" w:rsidR="007B3BB3" w:rsidRPr="00F364FD" w:rsidRDefault="007B3BB3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14:paraId="15550E8C" w14:textId="77777777" w:rsidR="007B3BB3" w:rsidRPr="00F364FD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B1BBF29" w14:textId="77777777" w:rsidR="007B3BB3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14:paraId="728191D6" w14:textId="77777777" w:rsidR="007B3BB3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14:paraId="6FC4A804" w14:textId="77777777" w:rsidR="007B3BB3" w:rsidRPr="00F364FD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66E833C" w14:textId="77777777" w:rsidR="007B3BB3" w:rsidRDefault="007B3BB3" w:rsidP="00C638C1">
            <w:pPr>
              <w:pStyle w:val="PlainText"/>
              <w:jc w:val="both"/>
              <w:rPr>
                <w:sz w:val="26"/>
                <w:szCs w:val="26"/>
              </w:rPr>
            </w:pPr>
          </w:p>
          <w:p w14:paraId="38AD7049" w14:textId="77777777" w:rsidR="007B3BB3" w:rsidRPr="00FC6AF3" w:rsidRDefault="007B3BB3" w:rsidP="00C638C1">
            <w:pPr>
              <w:pStyle w:val="PlainText"/>
              <w:jc w:val="both"/>
              <w:rPr>
                <w:sz w:val="26"/>
                <w:szCs w:val="26"/>
                <w:lang w:val="nl-NL"/>
              </w:rPr>
            </w:pPr>
          </w:p>
          <w:p w14:paraId="70B9720A" w14:textId="77777777" w:rsidR="007B3BB3" w:rsidRPr="00FC6AF3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C6AF3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Hs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thực hiện</w:t>
            </w:r>
          </w:p>
          <w:p w14:paraId="1558DB74" w14:textId="77777777" w:rsidR="007B3BB3" w:rsidRPr="00F364FD" w:rsidRDefault="007B3BB3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</w:tc>
      </w:tr>
      <w:tr w:rsidR="007B3BB3" w:rsidRPr="00AC551B" w14:paraId="1B117792" w14:textId="77777777" w:rsidTr="00C638C1">
        <w:tc>
          <w:tcPr>
            <w:tcW w:w="10632" w:type="dxa"/>
            <w:gridSpan w:val="5"/>
          </w:tcPr>
          <w:p w14:paraId="2D2498C3" w14:textId="77777777" w:rsidR="007B3BB3" w:rsidRDefault="007B3BB3" w:rsidP="00C638C1">
            <w:pPr>
              <w:rPr>
                <w:b/>
                <w:bCs/>
                <w:sz w:val="26"/>
                <w:szCs w:val="26"/>
                <w:lang w:val="nl-NL"/>
              </w:rPr>
            </w:pPr>
          </w:p>
          <w:p w14:paraId="70053FBD" w14:textId="77777777" w:rsidR="007B3BB3" w:rsidRPr="00FC6AF3" w:rsidRDefault="007B3BB3" w:rsidP="00C638C1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sz w:val="26"/>
                <w:szCs w:val="26"/>
                <w:lang w:val="nl-NL"/>
              </w:rPr>
              <w:t>HĐ 2: HÌNH THÀNH KIẾN THỨC (10-12’)</w:t>
            </w:r>
          </w:p>
          <w:p w14:paraId="146B19C4" w14:textId="77777777" w:rsidR="007B3BB3" w:rsidRPr="00FC6AF3" w:rsidRDefault="007B3BB3" w:rsidP="00C638C1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FC6AF3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14:paraId="6BC84174" w14:textId="57BA8BE8" w:rsidR="007B3BB3" w:rsidRPr="00FC6AF3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- Nắm được kiến thức </w:t>
            </w:r>
            <w:r>
              <w:rPr>
                <w:sz w:val="26"/>
                <w:szCs w:val="26"/>
                <w:lang w:val="nl-NL"/>
              </w:rPr>
              <w:t xml:space="preserve">và biết cách thực hiện </w:t>
            </w:r>
            <w:r w:rsidRPr="00FC6AF3">
              <w:rPr>
                <w:sz w:val="26"/>
                <w:szCs w:val="26"/>
                <w:lang w:val="nl-NL"/>
              </w:rPr>
              <w:t>kĩ thuậ</w:t>
            </w:r>
            <w:r>
              <w:rPr>
                <w:sz w:val="26"/>
                <w:szCs w:val="26"/>
                <w:lang w:val="nl-NL"/>
              </w:rPr>
              <w:t xml:space="preserve">t  </w:t>
            </w:r>
            <w:r w:rsidR="00900E4A">
              <w:rPr>
                <w:sz w:val="26"/>
                <w:szCs w:val="26"/>
                <w:lang w:val="nl-NL"/>
              </w:rPr>
              <w:t>tâng</w:t>
            </w:r>
            <w:r>
              <w:rPr>
                <w:sz w:val="26"/>
                <w:szCs w:val="26"/>
                <w:lang w:val="nl-NL"/>
              </w:rPr>
              <w:t xml:space="preserve"> cầu bằng má trong bàn chân, </w:t>
            </w:r>
            <w:r w:rsidR="008F25D4">
              <w:rPr>
                <w:sz w:val="26"/>
                <w:szCs w:val="26"/>
                <w:lang w:val="nl-NL"/>
              </w:rPr>
              <w:t>phát cầu cao chân chính diên bằng mu bàn chân</w:t>
            </w:r>
          </w:p>
          <w:p w14:paraId="7C83E364" w14:textId="5F801367" w:rsidR="007B3BB3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>- Biết cách chơi và cách tổ chức trò chơi: “</w:t>
            </w:r>
            <w:r w:rsidR="00900E4A">
              <w:rPr>
                <w:sz w:val="26"/>
                <w:szCs w:val="26"/>
                <w:lang w:val="sv-SE"/>
              </w:rPr>
              <w:t>Phát cầu</w:t>
            </w:r>
            <w:r>
              <w:rPr>
                <w:sz w:val="26"/>
                <w:szCs w:val="26"/>
                <w:lang w:val="sv-SE"/>
              </w:rPr>
              <w:t xml:space="preserve"> vào ô quy định</w:t>
            </w:r>
            <w:r w:rsidRPr="00FC6AF3">
              <w:rPr>
                <w:sz w:val="26"/>
                <w:szCs w:val="26"/>
                <w:lang w:val="nl-NL"/>
              </w:rPr>
              <w:t>”.</w:t>
            </w:r>
          </w:p>
          <w:p w14:paraId="6AB77507" w14:textId="77777777" w:rsidR="007B3BB3" w:rsidRPr="00FC6AF3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Biết cách tập bài tập phát triển sức mạnh chân</w:t>
            </w:r>
          </w:p>
        </w:tc>
      </w:tr>
      <w:tr w:rsidR="007B3BB3" w:rsidRPr="00A35BCC" w14:paraId="6617E955" w14:textId="77777777" w:rsidTr="00C638C1">
        <w:trPr>
          <w:trHeight w:val="5651"/>
        </w:trPr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0824D058" w14:textId="4CED61F6" w:rsidR="007B3BB3" w:rsidRPr="005021C4" w:rsidRDefault="007B3BB3" w:rsidP="00C638C1">
            <w:pPr>
              <w:pStyle w:val="ListParagraph"/>
              <w:numPr>
                <w:ilvl w:val="0"/>
                <w:numId w:val="29"/>
              </w:numPr>
              <w:jc w:val="both"/>
              <w:rPr>
                <w:b/>
                <w:noProof/>
                <w:sz w:val="26"/>
                <w:lang w:val="nl-NL"/>
              </w:rPr>
            </w:pPr>
            <w:r>
              <w:rPr>
                <w:b/>
                <w:noProof/>
                <w:sz w:val="26"/>
                <w:lang w:val="nl-NL"/>
              </w:rPr>
              <w:lastRenderedPageBreak/>
              <w:t>Ôn</w:t>
            </w:r>
            <w:r w:rsidRPr="005021C4">
              <w:rPr>
                <w:b/>
                <w:noProof/>
                <w:sz w:val="26"/>
                <w:lang w:val="nl-NL"/>
              </w:rPr>
              <w:t xml:space="preserve">: </w:t>
            </w:r>
            <w:r w:rsidR="00900E4A">
              <w:rPr>
                <w:b/>
                <w:noProof/>
                <w:sz w:val="26"/>
                <w:lang w:val="nl-NL"/>
              </w:rPr>
              <w:t>Tâng</w:t>
            </w:r>
            <w:r w:rsidRPr="005021C4">
              <w:rPr>
                <w:b/>
                <w:noProof/>
                <w:sz w:val="26"/>
                <w:lang w:val="nl-NL"/>
              </w:rPr>
              <w:t xml:space="preserve"> cầu bằng má trong bàn chân</w:t>
            </w:r>
          </w:p>
          <w:p w14:paraId="07596B35" w14:textId="79EF2E4B" w:rsidR="007B3BB3" w:rsidRPr="0031756E" w:rsidRDefault="00900E4A" w:rsidP="00C638C1">
            <w:pPr>
              <w:jc w:val="both"/>
              <w:rPr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CFECC7" wp14:editId="2EBB801C">
                  <wp:extent cx="1027430" cy="1397172"/>
                  <wp:effectExtent l="0" t="0" r="127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4955" t="23956" r="17751" b="34212"/>
                          <a:stretch/>
                        </pic:blipFill>
                        <pic:spPr bwMode="auto">
                          <a:xfrm>
                            <a:off x="0" y="0"/>
                            <a:ext cx="1027868" cy="139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727C51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</w:p>
          <w:p w14:paraId="1F17DB69" w14:textId="39C980A0" w:rsidR="007B3BB3" w:rsidRPr="005021C4" w:rsidRDefault="007B3BB3" w:rsidP="00C638C1">
            <w:pPr>
              <w:jc w:val="both"/>
              <w:rPr>
                <w:b/>
                <w:bCs/>
                <w:sz w:val="26"/>
                <w:szCs w:val="26"/>
              </w:rPr>
            </w:pPr>
            <w:r w:rsidRPr="005021C4">
              <w:rPr>
                <w:b/>
                <w:bCs/>
                <w:sz w:val="26"/>
                <w:szCs w:val="26"/>
              </w:rPr>
              <w:t xml:space="preserve"> </w:t>
            </w:r>
            <w:r w:rsidR="008F25D4">
              <w:rPr>
                <w:b/>
                <w:bCs/>
                <w:sz w:val="26"/>
                <w:szCs w:val="26"/>
              </w:rPr>
              <w:t>Phát cầu cao chân chính diên bằng mu bàn chân</w:t>
            </w:r>
            <w:r w:rsidRPr="005021C4">
              <w:rPr>
                <w:b/>
                <w:bCs/>
                <w:sz w:val="26"/>
                <w:szCs w:val="26"/>
              </w:rPr>
              <w:t>.</w:t>
            </w:r>
          </w:p>
          <w:p w14:paraId="71491685" w14:textId="55B43A68" w:rsidR="007B3BB3" w:rsidRPr="005021C4" w:rsidRDefault="00900E4A" w:rsidP="00C638C1">
            <w:pPr>
              <w:pStyle w:val="ListParagraph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318A3C" wp14:editId="229A1A87">
                  <wp:extent cx="1724025" cy="1046853"/>
                  <wp:effectExtent l="0" t="0" r="0" b="127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188" t="29743" r="18048" b="18420"/>
                          <a:stretch/>
                        </pic:blipFill>
                        <pic:spPr bwMode="auto">
                          <a:xfrm>
                            <a:off x="0" y="0"/>
                            <a:ext cx="1744468" cy="10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F1E22E" w14:textId="77777777" w:rsidR="007B3BB3" w:rsidRPr="001659D4" w:rsidRDefault="007B3BB3" w:rsidP="00C638C1">
            <w:pPr>
              <w:jc w:val="both"/>
              <w:rPr>
                <w:b/>
                <w:sz w:val="26"/>
                <w:szCs w:val="26"/>
              </w:rPr>
            </w:pPr>
          </w:p>
          <w:p w14:paraId="297ECDE9" w14:textId="77777777" w:rsidR="007B3BB3" w:rsidRPr="00596397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0AE3D43" w14:textId="77777777" w:rsidR="007B3BB3" w:rsidRPr="00082BA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3770F01C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02B82191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nhắc lại điểm cần chú ý khi thực hiện kĩ thuật</w:t>
            </w:r>
          </w:p>
          <w:p w14:paraId="6CEC69E0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44A6AB0A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14:paraId="48FC885B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làm mẫu kĩ thuật di chuyển tiến, lùi kết hợp chuyền cầu bằng má trong bàn chân.</w:t>
            </w:r>
          </w:p>
          <w:p w14:paraId="1B07F037" w14:textId="77777777" w:rsidR="007B3BB3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phân tích kĩ thuật.</w:t>
            </w:r>
          </w:p>
          <w:p w14:paraId="1A9729B3" w14:textId="77777777" w:rsidR="007B3BB3" w:rsidRPr="004545D4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mời 2 hs lên thực hiện</w:t>
            </w:r>
          </w:p>
          <w:p w14:paraId="342788F3" w14:textId="77777777" w:rsidR="007B3BB3" w:rsidRPr="00082BAC" w:rsidRDefault="007B3BB3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BBDB2B5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677DC130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lăng nghe, ghi nhớ.</w:t>
            </w:r>
          </w:p>
          <w:p w14:paraId="5E693CF5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luận cách thực hiện.</w:t>
            </w:r>
          </w:p>
          <w:p w14:paraId="065459C6" w14:textId="77777777" w:rsidR="007B3BB3" w:rsidRPr="001C3A58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6D04C171" w14:textId="77777777" w:rsidR="007B3BB3" w:rsidRPr="00082B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6A7DF4F3" w14:textId="77777777" w:rsidR="007B3BB3" w:rsidRPr="00082B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14:paraId="7D2AF381" w14:textId="77777777" w:rsidR="007B3BB3" w:rsidRPr="00082B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14:paraId="73CC84E9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0813D1F7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quan sát tranh</w:t>
            </w:r>
          </w:p>
          <w:p w14:paraId="7B6A92D2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Quan sát Gv làm mẫu</w:t>
            </w:r>
          </w:p>
          <w:p w14:paraId="1485A502" w14:textId="6F223488" w:rsidR="007B3BB3" w:rsidRPr="00B4693C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Ghi nhớ kiến thức</w:t>
            </w: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</w:p>
        </w:tc>
      </w:tr>
      <w:tr w:rsidR="007B3BB3" w:rsidRPr="00A35BCC" w14:paraId="6A0F011E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3E5F5724" w14:textId="77777777" w:rsidR="007B3BB3" w:rsidRPr="00F364FD" w:rsidRDefault="007B3BB3" w:rsidP="00C638C1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t>HĐ 3: LUYỆN TẬP (22-25’)</w:t>
            </w:r>
          </w:p>
          <w:p w14:paraId="6A9EE42E" w14:textId="77777777" w:rsidR="007B3BB3" w:rsidRPr="00F364FD" w:rsidRDefault="007B3BB3" w:rsidP="00C638C1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t>* Mục tiêu</w:t>
            </w:r>
          </w:p>
          <w:p w14:paraId="6CA4AC53" w14:textId="303CCB0D" w:rsidR="007B3BB3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 xml:space="preserve">thực hiện được kĩ thuật </w:t>
            </w:r>
            <w:r w:rsidRPr="00FC6AF3">
              <w:rPr>
                <w:sz w:val="26"/>
                <w:szCs w:val="26"/>
                <w:lang w:val="nl-NL"/>
              </w:rPr>
              <w:t>thuậ</w:t>
            </w:r>
            <w:r>
              <w:rPr>
                <w:sz w:val="26"/>
                <w:szCs w:val="26"/>
                <w:lang w:val="nl-NL"/>
              </w:rPr>
              <w:t xml:space="preserve">t  </w:t>
            </w:r>
            <w:r w:rsidR="00A70430">
              <w:rPr>
                <w:sz w:val="26"/>
                <w:szCs w:val="26"/>
                <w:lang w:val="nl-NL"/>
              </w:rPr>
              <w:t>tâng</w:t>
            </w:r>
            <w:r>
              <w:rPr>
                <w:sz w:val="26"/>
                <w:szCs w:val="26"/>
                <w:lang w:val="nl-NL"/>
              </w:rPr>
              <w:t xml:space="preserve"> cầu bằng má trong bàn chân, </w:t>
            </w:r>
            <w:r w:rsidR="008F25D4">
              <w:rPr>
                <w:sz w:val="26"/>
                <w:szCs w:val="26"/>
                <w:lang w:val="nl-NL"/>
              </w:rPr>
              <w:t>phát cầu cao chân chính diện bằng mu bàn chân</w:t>
            </w:r>
          </w:p>
          <w:p w14:paraId="0473D069" w14:textId="7D2F5BFF" w:rsidR="007B3BB3" w:rsidRPr="00D45224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</w:t>
            </w:r>
            <w:r w:rsidR="00A70430">
              <w:rPr>
                <w:rFonts w:eastAsia="Times New Roman"/>
                <w:bCs/>
                <w:sz w:val="26"/>
                <w:szCs w:val="26"/>
              </w:rPr>
              <w:t>Phát</w:t>
            </w:r>
            <w:r>
              <w:rPr>
                <w:rFonts w:eastAsia="Times New Roman"/>
                <w:bCs/>
                <w:sz w:val="26"/>
                <w:szCs w:val="26"/>
              </w:rPr>
              <w:t xml:space="preserve"> cầu vào ô quy định”.; Bài tập phát triển sức mạnh chân.</w:t>
            </w:r>
          </w:p>
        </w:tc>
      </w:tr>
      <w:tr w:rsidR="007B3BB3" w:rsidRPr="002514FC" w14:paraId="1F498C49" w14:textId="77777777" w:rsidTr="00C638C1">
        <w:tc>
          <w:tcPr>
            <w:tcW w:w="3403" w:type="dxa"/>
            <w:tcBorders>
              <w:top w:val="dotted" w:sz="4" w:space="0" w:color="auto"/>
              <w:bottom w:val="nil"/>
            </w:tcBorders>
          </w:tcPr>
          <w:p w14:paraId="5CAAC5D8" w14:textId="77777777" w:rsidR="007B3BB3" w:rsidRDefault="007B3BB3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t xml:space="preserve"> </w:t>
            </w:r>
            <w:r w:rsidRPr="0032339A">
              <w:rPr>
                <w:sz w:val="26"/>
                <w:szCs w:val="26"/>
              </w:rPr>
              <w:t>Luyện tập kiến thức:</w:t>
            </w:r>
          </w:p>
          <w:p w14:paraId="1E74E988" w14:textId="77777777" w:rsidR="007B3BB3" w:rsidRDefault="007B3BB3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</w:p>
          <w:p w14:paraId="062FB5C4" w14:textId="3BCBE2C6" w:rsidR="007B3BB3" w:rsidRDefault="007B3BB3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A70430">
              <w:rPr>
                <w:sz w:val="26"/>
                <w:szCs w:val="26"/>
              </w:rPr>
              <w:t>Tâng</w:t>
            </w:r>
            <w:r>
              <w:rPr>
                <w:sz w:val="26"/>
                <w:szCs w:val="26"/>
              </w:rPr>
              <w:t xml:space="preserve"> cầu bằng má trong bàn chân.</w:t>
            </w:r>
          </w:p>
          <w:p w14:paraId="6F5CCBE2" w14:textId="065174B0" w:rsidR="007B3BB3" w:rsidRDefault="007B3BB3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- </w:t>
            </w:r>
            <w:r w:rsidR="008F25D4">
              <w:rPr>
                <w:bCs/>
                <w:sz w:val="26"/>
                <w:szCs w:val="26"/>
              </w:rPr>
              <w:t>Phát cầu cao chân chính diện bằng mu bàn chân</w:t>
            </w:r>
          </w:p>
          <w:p w14:paraId="56069955" w14:textId="77777777" w:rsidR="007B3BB3" w:rsidRPr="00CC51E9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nil"/>
            </w:tcBorders>
          </w:tcPr>
          <w:p w14:paraId="56353203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14:paraId="51CC78A7" w14:textId="77777777" w:rsidR="007B3BB3" w:rsidRDefault="007B3BB3" w:rsidP="00C638C1">
            <w:pPr>
              <w:rPr>
                <w:sz w:val="26"/>
                <w:szCs w:val="26"/>
              </w:rPr>
            </w:pPr>
          </w:p>
          <w:p w14:paraId="2C3D7729" w14:textId="77777777" w:rsidR="007B3BB3" w:rsidRDefault="007B3BB3" w:rsidP="00C638C1">
            <w:pPr>
              <w:rPr>
                <w:sz w:val="26"/>
                <w:szCs w:val="26"/>
              </w:rPr>
            </w:pPr>
          </w:p>
          <w:p w14:paraId="4D11273A" w14:textId="77777777" w:rsidR="007B3BB3" w:rsidRDefault="007B3BB3" w:rsidP="00C638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14:paraId="261AB2EA" w14:textId="77777777" w:rsidR="007B3BB3" w:rsidRPr="002514FC" w:rsidRDefault="007B3BB3" w:rsidP="00C638C1">
            <w:pPr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694E827D" w14:textId="77777777" w:rsidR="007B3BB3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14:paraId="03F0DA31" w14:textId="77777777" w:rsidR="007B3BB3" w:rsidRPr="004D7F90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14:paraId="49EF490A" w14:textId="77777777" w:rsidR="007B3BB3" w:rsidRPr="002514FC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Quan sát</w:t>
            </w:r>
            <w:r>
              <w:rPr>
                <w:iCs/>
                <w:sz w:val="26"/>
                <w:szCs w:val="26"/>
              </w:rPr>
              <w:t xml:space="preserve"> </w:t>
            </w:r>
            <w:r w:rsidRPr="002514FC">
              <w:rPr>
                <w:iCs/>
                <w:sz w:val="26"/>
                <w:szCs w:val="26"/>
              </w:rPr>
              <w:t>.</w:t>
            </w:r>
          </w:p>
          <w:p w14:paraId="7BD1EA28" w14:textId="77777777" w:rsidR="007B3BB3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Sửa sai cho học sinh.</w:t>
            </w:r>
          </w:p>
          <w:p w14:paraId="3F110574" w14:textId="77777777" w:rsidR="007B3BB3" w:rsidRDefault="007B3BB3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</w:p>
          <w:p w14:paraId="0B0B15F9" w14:textId="77777777" w:rsidR="007B3BB3" w:rsidRPr="002514FC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Xếp thành hai hàng một hàng tung cầu một hàng đỡ cầu bằng đùi chân thuận</w:t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4356BB56" w14:textId="77777777" w:rsidR="007B3BB3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HS lắng nghe</w:t>
            </w:r>
          </w:p>
          <w:p w14:paraId="715DAFD3" w14:textId="77777777" w:rsidR="007B3BB3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Tập đồng loạt </w:t>
            </w:r>
          </w:p>
          <w:p w14:paraId="322F2CD6" w14:textId="77777777" w:rsidR="007B3BB3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  x      x</w:t>
            </w:r>
          </w:p>
          <w:p w14:paraId="56D7D8E5" w14:textId="77777777" w:rsidR="007B3BB3" w:rsidRPr="00B6194E" w:rsidRDefault="007B3BB3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x      x       x       x      x</w:t>
            </w:r>
          </w:p>
          <w:p w14:paraId="31A8AA26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x        x</w:t>
            </w:r>
          </w:p>
          <w:p w14:paraId="2E944F4B" w14:textId="77777777" w:rsidR="007B3BB3" w:rsidRDefault="007B3BB3" w:rsidP="00C638C1">
            <w:pPr>
              <w:ind w:firstLine="255"/>
              <w:jc w:val="both"/>
              <w:rPr>
                <w:lang w:bidi="en-US"/>
              </w:rPr>
            </w:pPr>
            <w:r>
              <w:rPr>
                <w:sz w:val="26"/>
                <w:szCs w:val="26"/>
              </w:rPr>
              <w:t>x      x      x       x      x</w:t>
            </w:r>
          </w:p>
          <w:p w14:paraId="0AB2C1C6" w14:textId="77777777" w:rsidR="007B3BB3" w:rsidRPr="004B7E48" w:rsidRDefault="007B3BB3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2"/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tâng cầu  </w:t>
            </w:r>
            <w:r>
              <w:rPr>
                <w:sz w:val="26"/>
                <w:szCs w:val="22"/>
                <w:lang w:bidi="en-US"/>
              </w:rPr>
              <w:t>bằng má trong bàn chân</w:t>
            </w:r>
          </w:p>
          <w:p w14:paraId="06C06E06" w14:textId="77777777" w:rsidR="007B3BB3" w:rsidRPr="00B6194E" w:rsidRDefault="007B3BB3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</w:t>
            </w:r>
            <w:r>
              <w:rPr>
                <w:sz w:val="26"/>
                <w:szCs w:val="22"/>
                <w:lang w:bidi="en-US"/>
              </w:rPr>
              <w:t>chuyền cầu bằng má trong bàn chân theo cặp đôi</w:t>
            </w:r>
          </w:p>
        </w:tc>
      </w:tr>
      <w:tr w:rsidR="007B3BB3" w:rsidRPr="00AC551B" w14:paraId="26EA4851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</w:tcPr>
          <w:p w14:paraId="63979785" w14:textId="77777777" w:rsidR="007B3BB3" w:rsidRDefault="007B3BB3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lastRenderedPageBreak/>
              <w:t>* Một số sai lầm thường mắc</w:t>
            </w:r>
          </w:p>
          <w:p w14:paraId="499CC2B3" w14:textId="77777777" w:rsidR="007B3BB3" w:rsidRDefault="007B3BB3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Ví trí tiếp xúc của bàn chân với cầu chưa chính xác</w:t>
            </w:r>
          </w:p>
          <w:p w14:paraId="1DE630C2" w14:textId="77777777" w:rsidR="007B3BB3" w:rsidRPr="00A10F06" w:rsidRDefault="007B3BB3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Thân trên không ổn định ảnh hưởng đến sự thăng bằng của cơ thể khi thực hiện kĩ thuật.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</w:tcPr>
          <w:p w14:paraId="22E95340" w14:textId="77777777" w:rsidR="007B3BB3" w:rsidRPr="00C902AC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C2B90BE" w14:textId="77777777" w:rsidR="007B3BB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C902AC">
              <w:rPr>
                <w:iCs/>
                <w:sz w:val="26"/>
                <w:szCs w:val="26"/>
                <w:lang w:val="nl-NL"/>
              </w:rPr>
              <w:t>-</w:t>
            </w:r>
            <w:r>
              <w:rPr>
                <w:iCs/>
                <w:sz w:val="26"/>
                <w:szCs w:val="26"/>
                <w:lang w:val="nl-NL"/>
              </w:rPr>
              <w:t>Mô phỏng kí thuật</w:t>
            </w:r>
          </w:p>
          <w:p w14:paraId="5E5CC8B3" w14:textId="77777777" w:rsidR="007B3BB3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Quan sát bạn thực hiện và nhận xét tư thế</w:t>
            </w:r>
          </w:p>
          <w:p w14:paraId="288C68A6" w14:textId="77777777" w:rsidR="007B3BB3" w:rsidRPr="00C902AC" w:rsidRDefault="007B3BB3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Tập chuyền cầu qua lại nhiều lần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auto"/>
          </w:tcPr>
          <w:p w14:paraId="2D97782E" w14:textId="77777777" w:rsidR="007B3BB3" w:rsidRPr="00D45224" w:rsidRDefault="007B3BB3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Hs sửa sai theo hướng dẫn của Gv</w:t>
            </w:r>
          </w:p>
        </w:tc>
      </w:tr>
      <w:tr w:rsidR="007B3BB3" w:rsidRPr="002514FC" w14:paraId="3BF9312D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</w:tcPr>
          <w:p w14:paraId="04E50978" w14:textId="77777777" w:rsidR="007B3BB3" w:rsidRPr="004B4C08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4B4C08">
              <w:rPr>
                <w:bCs/>
                <w:sz w:val="26"/>
                <w:szCs w:val="26"/>
                <w:lang w:val="nl-NL"/>
              </w:rPr>
              <w:t>2</w:t>
            </w:r>
            <w:r w:rsidRPr="004B4C08">
              <w:rPr>
                <w:sz w:val="26"/>
                <w:szCs w:val="26"/>
                <w:lang w:val="nl-NL"/>
              </w:rPr>
              <w:t xml:space="preserve">. </w:t>
            </w:r>
            <w:r w:rsidRPr="004B4C08">
              <w:rPr>
                <w:bCs/>
                <w:sz w:val="26"/>
                <w:szCs w:val="26"/>
                <w:lang w:val="nl-NL"/>
              </w:rPr>
              <w:t>Trò chơi</w:t>
            </w:r>
            <w:r w:rsidRPr="004B4C08">
              <w:rPr>
                <w:sz w:val="26"/>
                <w:szCs w:val="26"/>
                <w:lang w:val="nl-NL"/>
              </w:rPr>
              <w:t xml:space="preserve">: </w:t>
            </w:r>
          </w:p>
          <w:p w14:paraId="61A9035A" w14:textId="77777777" w:rsidR="007B3BB3" w:rsidRDefault="007B3BB3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“</w:t>
            </w:r>
            <w:r>
              <w:rPr>
                <w:rFonts w:eastAsia="Times New Roman"/>
                <w:i/>
                <w:szCs w:val="28"/>
                <w:lang w:val="nl-NL"/>
              </w:rPr>
              <w:t>Chuyền cầu vào ô quy định</w:t>
            </w: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”.</w:t>
            </w:r>
          </w:p>
          <w:p w14:paraId="2BF28DD4" w14:textId="77777777" w:rsidR="007B3BB3" w:rsidRDefault="007B3BB3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1337DAB4" w14:textId="77777777" w:rsidR="007B3BB3" w:rsidRDefault="007B3BB3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60CDF950" w14:textId="77777777" w:rsidR="007B3BB3" w:rsidRPr="004B7E48" w:rsidRDefault="007B3BB3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3. Bài tập thể lực: Chạ nhanh 20m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8E26EAB" w14:textId="77777777" w:rsidR="007B3BB3" w:rsidRPr="000A667C" w:rsidRDefault="007B3BB3" w:rsidP="00C638C1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1BC7296" w14:textId="77777777" w:rsidR="007B3BB3" w:rsidRPr="000A667C" w:rsidRDefault="007B3BB3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14:paraId="35849D83" w14:textId="77777777" w:rsidR="007B3BB3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14:paraId="3B9B8D33" w14:textId="77777777" w:rsidR="007B3BB3" w:rsidRPr="00A455D2" w:rsidRDefault="007B3BB3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hướng dẫn cách thực hiện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84A981" w14:textId="77777777" w:rsidR="007B3BB3" w:rsidRPr="000A667C" w:rsidRDefault="007B3BB3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14:paraId="51679ABF" w14:textId="77777777" w:rsidR="007B3BB3" w:rsidRDefault="007B3BB3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 xml:space="preserve">- Hs tham gia chơi thi giữa các tổ. </w:t>
            </w:r>
          </w:p>
          <w:p w14:paraId="0EA865E9" w14:textId="77777777" w:rsidR="007B3BB3" w:rsidRDefault="007B3BB3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</w:p>
          <w:p w14:paraId="6D5A4AEC" w14:textId="77777777" w:rsidR="007B3BB3" w:rsidRPr="004B7E48" w:rsidRDefault="007B3BB3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noProof/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t>Hs tập luyện tích cực</w:t>
            </w:r>
          </w:p>
        </w:tc>
      </w:tr>
      <w:tr w:rsidR="007B3BB3" w:rsidRPr="00AC551B" w14:paraId="31EF30E4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E0657C" w14:textId="77777777" w:rsidR="007B3BB3" w:rsidRPr="00B425D0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14:paraId="78A23397" w14:textId="77777777" w:rsidR="007B3BB3" w:rsidRPr="00890813" w:rsidRDefault="007B3BB3" w:rsidP="00C638C1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 xml:space="preserve">Chuyền cầu bằng má trong bàn chân 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1A21721" w14:textId="77777777" w:rsidR="007B3BB3" w:rsidRPr="00890813" w:rsidRDefault="007B3BB3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14:paraId="425DF66C" w14:textId="77777777" w:rsidR="007B3BB3" w:rsidRPr="00890813" w:rsidRDefault="007B3BB3" w:rsidP="00C638C1">
            <w:pPr>
              <w:rPr>
                <w:iCs/>
                <w:sz w:val="26"/>
                <w:szCs w:val="26"/>
              </w:rPr>
            </w:pPr>
          </w:p>
          <w:p w14:paraId="29C3783C" w14:textId="77777777" w:rsidR="007B3BB3" w:rsidRPr="00890813" w:rsidRDefault="007B3BB3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14:paraId="4AE8636C" w14:textId="77777777" w:rsidR="007B3BB3" w:rsidRPr="00B425D0" w:rsidRDefault="007B3BB3" w:rsidP="00C638C1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3B06F7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14:paraId="03871EAE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14:paraId="71B0B0BB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14:paraId="2278E6A1" w14:textId="77777777" w:rsidR="007B3BB3" w:rsidRPr="00B425D0" w:rsidRDefault="007B3BB3" w:rsidP="00C638C1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FC6AF3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3346929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14:paraId="5CB305FC" w14:textId="77777777" w:rsidR="007B3BB3" w:rsidRPr="0089081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5AF9884F" w14:textId="77777777" w:rsidR="007B3BB3" w:rsidRPr="004B7E48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</w:tc>
      </w:tr>
      <w:tr w:rsidR="007B3BB3" w:rsidRPr="00AC551B" w14:paraId="49267FEC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0336DC6" w14:textId="77777777" w:rsidR="007B3BB3" w:rsidRPr="00FC6AF3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14:paraId="100721B2" w14:textId="77777777" w:rsidR="007B3BB3" w:rsidRPr="00FC6AF3" w:rsidRDefault="007B3BB3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FC6AF3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CA45831" w14:textId="77777777" w:rsidR="007B3BB3" w:rsidRPr="002514FC" w:rsidRDefault="007B3BB3" w:rsidP="00C638C1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7D84849" w14:textId="77777777" w:rsidR="007B3BB3" w:rsidRPr="002514FC" w:rsidRDefault="007B3BB3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 xml:space="preserve">GV điều khiển lớp thả lỏng toàn thân kết hợp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F59F55B" w14:textId="77777777" w:rsidR="007B3BB3" w:rsidRPr="002514FC" w:rsidRDefault="007B3BB3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FC6AF3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7B3BB3" w:rsidRPr="00AC551B" w14:paraId="428E77E1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65064EBC" w14:textId="77777777" w:rsidR="007B3BB3" w:rsidRPr="00FC6AF3" w:rsidRDefault="007B3BB3" w:rsidP="00C638C1">
            <w:pPr>
              <w:rPr>
                <w:b/>
                <w:bCs/>
                <w:sz w:val="26"/>
                <w:szCs w:val="26"/>
                <w:lang w:val="sv-SE"/>
              </w:rPr>
            </w:pPr>
            <w:r w:rsidRPr="00FC6AF3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14:paraId="3E075F82" w14:textId="77777777" w:rsidR="007B3BB3" w:rsidRPr="00FC6AF3" w:rsidRDefault="007B3BB3" w:rsidP="00C638C1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FC6AF3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14:paraId="3BE7D691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FC6AF3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14:paraId="481F586F" w14:textId="77777777" w:rsidR="007B3BB3" w:rsidRPr="002514FC" w:rsidRDefault="007B3BB3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14:paraId="75907968" w14:textId="77777777" w:rsidR="007B3BB3" w:rsidRPr="00FC6AF3" w:rsidRDefault="007B3BB3" w:rsidP="00C638C1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FC6AF3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7B3BB3" w:rsidRPr="00EB0FCF" w14:paraId="70B88B34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6E99B832" w14:textId="77777777" w:rsidR="007B3BB3" w:rsidRPr="00A455D2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A455D2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14:paraId="1A3C3E9E" w14:textId="77777777" w:rsidR="007B3BB3" w:rsidRPr="005021C4" w:rsidRDefault="007B3BB3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4B7E48">
              <w:rPr>
                <w:bCs/>
                <w:sz w:val="26"/>
                <w:szCs w:val="26"/>
                <w:lang w:val="vi-VN"/>
              </w:rPr>
              <w:t xml:space="preserve">Kĩ thuật </w:t>
            </w:r>
            <w:r w:rsidRPr="005021C4">
              <w:rPr>
                <w:bCs/>
                <w:sz w:val="26"/>
                <w:szCs w:val="26"/>
                <w:lang w:val="vi-VN"/>
              </w:rPr>
              <w:t>chuyền cầu khó ở điểm gì?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143AEEF8" w14:textId="77777777" w:rsidR="007B3BB3" w:rsidRPr="00EB0FCF" w:rsidRDefault="007B3BB3" w:rsidP="00C638C1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14:paraId="33EE6315" w14:textId="77777777" w:rsidR="007B3BB3" w:rsidRPr="00EB0FCF" w:rsidRDefault="007B3BB3" w:rsidP="00C638C1">
            <w:pPr>
              <w:rPr>
                <w:iCs/>
                <w:sz w:val="26"/>
                <w:szCs w:val="26"/>
              </w:rPr>
            </w:pPr>
          </w:p>
          <w:p w14:paraId="5B5BDEF0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</w:p>
          <w:p w14:paraId="6E8493DF" w14:textId="77777777" w:rsidR="007B3BB3" w:rsidRPr="00EB0FCF" w:rsidRDefault="007B3BB3" w:rsidP="00C638C1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29C76C" w14:textId="77777777" w:rsidR="007B3BB3" w:rsidRPr="00ED4DBF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14:paraId="30D46C5A" w14:textId="77777777" w:rsidR="007B3BB3" w:rsidRPr="00ED4DBF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14:paraId="604D84BF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</w:p>
          <w:p w14:paraId="18EA7B3D" w14:textId="77777777" w:rsidR="007B3BB3" w:rsidRPr="00ED4DBF" w:rsidRDefault="007B3BB3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  <w:p w14:paraId="7686A38E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3D7AF8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14:paraId="1FA343A7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14:paraId="5567230D" w14:textId="77777777" w:rsidR="007B3BB3" w:rsidRPr="00EB0FCF" w:rsidRDefault="007B3BB3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7B3BB3" w:rsidRPr="002514FC" w14:paraId="32348B83" w14:textId="77777777" w:rsidTr="00C638C1">
        <w:trPr>
          <w:trHeight w:val="1283"/>
        </w:trPr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C12FCA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lastRenderedPageBreak/>
              <w:t>2. Nhận xét, đánh giá</w:t>
            </w:r>
          </w:p>
          <w:p w14:paraId="785359C8" w14:textId="77777777" w:rsidR="007B3BB3" w:rsidRPr="002514FC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14:paraId="30A8422C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FF56D8" w14:textId="77777777" w:rsidR="007B3BB3" w:rsidRPr="002514FC" w:rsidRDefault="007B3BB3" w:rsidP="00C638C1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14:paraId="7BB37388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642B28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D87605" w14:textId="77777777" w:rsidR="007B3BB3" w:rsidRPr="002514FC" w:rsidRDefault="007B3BB3" w:rsidP="00C638C1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7B3BB3" w:rsidRPr="002514FC" w14:paraId="79A3F971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4D8F76F" w14:textId="77777777" w:rsidR="007B3BB3" w:rsidRPr="002514FC" w:rsidRDefault="007B3BB3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14:paraId="329924CF" w14:textId="5530B196" w:rsidR="007B3BB3" w:rsidRPr="00FC755B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 w:rsidR="00A70430">
              <w:rPr>
                <w:iCs/>
                <w:sz w:val="26"/>
                <w:szCs w:val="26"/>
              </w:rPr>
              <w:t>Phát cầu cao chân chihs diên bằng mu bàn chân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825D79E" w14:textId="77777777" w:rsidR="007B3BB3" w:rsidRPr="002514FC" w:rsidRDefault="007B3BB3" w:rsidP="00C638C1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14:paraId="1ECD87A4" w14:textId="77777777" w:rsidR="007B3BB3" w:rsidRDefault="007B3BB3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14:paraId="4DD95DBE" w14:textId="77777777" w:rsidR="007B3BB3" w:rsidRPr="002514FC" w:rsidRDefault="007B3BB3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6EE2096" w14:textId="77777777" w:rsidR="007B3BB3" w:rsidRPr="00BB1285" w:rsidRDefault="007B3BB3" w:rsidP="00C638C1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1864D6D0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14:paraId="6F91A581" w14:textId="77777777" w:rsidR="007B3BB3" w:rsidRDefault="007B3BB3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  <w:p w14:paraId="41872BB1" w14:textId="77777777" w:rsidR="007B3BB3" w:rsidRPr="002514FC" w:rsidRDefault="007B3BB3" w:rsidP="00C638C1">
            <w:pPr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14:paraId="7C9B907D" w14:textId="77777777" w:rsidR="007B3BB3" w:rsidRDefault="007B3BB3" w:rsidP="005021C4">
      <w:pPr>
        <w:pBdr>
          <w:bottom w:val="single" w:sz="6" w:space="1" w:color="auto"/>
        </w:pBdr>
        <w:rPr>
          <w:b/>
          <w:sz w:val="30"/>
          <w:szCs w:val="28"/>
        </w:rPr>
      </w:pPr>
    </w:p>
    <w:p w14:paraId="007A1B1B" w14:textId="77777777" w:rsidR="00986E03" w:rsidRDefault="00986E03" w:rsidP="008F25D4">
      <w:pPr>
        <w:rPr>
          <w:b/>
          <w:sz w:val="30"/>
          <w:szCs w:val="28"/>
          <w:lang w:val="sv-SE"/>
        </w:rPr>
      </w:pPr>
    </w:p>
    <w:tbl>
      <w:tblPr>
        <w:tblStyle w:val="TableGrid"/>
        <w:tblpPr w:leftFromText="180" w:rightFromText="180" w:vertAnchor="page" w:horzAnchor="margin" w:tblpXSpec="center" w:tblpY="4985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986E03" w14:paraId="29815791" w14:textId="77777777" w:rsidTr="00986E03">
        <w:tc>
          <w:tcPr>
            <w:tcW w:w="1526" w:type="dxa"/>
            <w:vMerge w:val="restart"/>
          </w:tcPr>
          <w:p w14:paraId="38C187E8" w14:textId="77777777" w:rsidR="00986E03" w:rsidRDefault="00986E03" w:rsidP="00986E0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14:paraId="7387ADFD" w14:textId="77777777" w:rsidR="00986E03" w:rsidRDefault="00986E03" w:rsidP="00986E0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14:paraId="372AB387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14:paraId="7C361C2E" w14:textId="77777777" w:rsidR="00986E03" w:rsidRPr="00855BD7" w:rsidRDefault="00986E03" w:rsidP="00986E03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08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05</w:t>
            </w:r>
            <w:r w:rsidRPr="00975CDF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14:paraId="42E3FE42" w14:textId="77777777" w:rsidR="00986E03" w:rsidRDefault="00986E03" w:rsidP="00986E03">
            <w:r>
              <w:rPr>
                <w:bCs/>
                <w:sz w:val="26"/>
                <w:szCs w:val="26"/>
              </w:rPr>
              <w:t>08</w:t>
            </w:r>
            <w:r w:rsidRPr="00975CDF">
              <w:rPr>
                <w:bCs/>
                <w:sz w:val="26"/>
                <w:szCs w:val="26"/>
                <w:lang w:val="vi-VN"/>
              </w:rPr>
              <w:t>.</w:t>
            </w:r>
            <w:r w:rsidRPr="00975CDF">
              <w:rPr>
                <w:bCs/>
                <w:sz w:val="26"/>
                <w:szCs w:val="26"/>
              </w:rPr>
              <w:t>04</w:t>
            </w:r>
            <w:r>
              <w:rPr>
                <w:bCs/>
                <w:sz w:val="26"/>
                <w:szCs w:val="26"/>
              </w:rPr>
              <w:t>5</w:t>
            </w:r>
            <w:r w:rsidRPr="00975CDF">
              <w:rPr>
                <w:bCs/>
                <w:sz w:val="26"/>
                <w:szCs w:val="26"/>
                <w:lang w:val="vi-VN"/>
              </w:rPr>
              <w:t>2024</w:t>
            </w:r>
          </w:p>
        </w:tc>
        <w:tc>
          <w:tcPr>
            <w:tcW w:w="1701" w:type="dxa"/>
          </w:tcPr>
          <w:p w14:paraId="3F9DF308" w14:textId="77777777" w:rsidR="00986E03" w:rsidRDefault="00986E03" w:rsidP="00986E03">
            <w:r>
              <w:rPr>
                <w:bCs/>
                <w:sz w:val="26"/>
                <w:szCs w:val="26"/>
              </w:rPr>
              <w:t>08</w:t>
            </w:r>
            <w:r w:rsidRPr="00742A15"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05</w:t>
            </w:r>
            <w:r w:rsidRPr="00742A15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986E03" w14:paraId="08DCADC7" w14:textId="77777777" w:rsidTr="00986E03">
        <w:tc>
          <w:tcPr>
            <w:tcW w:w="1526" w:type="dxa"/>
            <w:vMerge/>
          </w:tcPr>
          <w:p w14:paraId="62093176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15BB6944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14:paraId="51C210AC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1D066E74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1AC8150F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986E03" w14:paraId="56A5FFAD" w14:textId="77777777" w:rsidTr="00986E03">
        <w:tc>
          <w:tcPr>
            <w:tcW w:w="1526" w:type="dxa"/>
            <w:vMerge/>
          </w:tcPr>
          <w:p w14:paraId="15037028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14:paraId="3FF25F3C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14:paraId="503C5D2F" w14:textId="77777777" w:rsidR="00986E03" w:rsidRDefault="00986E03" w:rsidP="00986E03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14:paraId="36CFAC7E" w14:textId="77777777" w:rsidR="00986E03" w:rsidRDefault="00986E03" w:rsidP="00986E0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14:paraId="58191E23" w14:textId="77777777" w:rsidR="00986E03" w:rsidRDefault="00986E03" w:rsidP="00986E03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14:paraId="5B5A4E6A" w14:textId="77777777" w:rsidR="007E40D2" w:rsidRDefault="007E40D2" w:rsidP="008F25D4">
      <w:pPr>
        <w:rPr>
          <w:b/>
          <w:sz w:val="30"/>
          <w:szCs w:val="28"/>
          <w:lang w:val="sv-SE"/>
        </w:rPr>
      </w:pPr>
    </w:p>
    <w:p w14:paraId="006FD3A8" w14:textId="77777777" w:rsidR="007E40D2" w:rsidRDefault="007E40D2" w:rsidP="008F25D4">
      <w:pPr>
        <w:rPr>
          <w:b/>
          <w:sz w:val="30"/>
          <w:szCs w:val="28"/>
          <w:lang w:val="sv-SE"/>
        </w:rPr>
      </w:pPr>
    </w:p>
    <w:p w14:paraId="76C48D2B" w14:textId="77777777" w:rsidR="007E40D2" w:rsidRDefault="007E40D2" w:rsidP="008F25D4">
      <w:pPr>
        <w:rPr>
          <w:b/>
          <w:sz w:val="30"/>
          <w:szCs w:val="28"/>
          <w:lang w:val="sv-SE"/>
        </w:rPr>
      </w:pPr>
    </w:p>
    <w:p w14:paraId="15CADE60" w14:textId="77777777" w:rsidR="007E40D2" w:rsidRDefault="007E40D2" w:rsidP="008F25D4">
      <w:pPr>
        <w:rPr>
          <w:b/>
          <w:sz w:val="30"/>
          <w:szCs w:val="28"/>
          <w:lang w:val="sv-SE"/>
        </w:rPr>
      </w:pPr>
    </w:p>
    <w:p w14:paraId="0AC2D0FE" w14:textId="0BEEB704" w:rsidR="008F25D4" w:rsidRDefault="008F25D4" w:rsidP="008F25D4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65</w:t>
      </w:r>
    </w:p>
    <w:p w14:paraId="7E732300" w14:textId="28C6D05F" w:rsidR="008F25D4" w:rsidRPr="008F25D4" w:rsidRDefault="008F25D4" w:rsidP="008F25D4">
      <w:pPr>
        <w:rPr>
          <w:b/>
          <w:bCs/>
          <w:color w:val="000000" w:themeColor="text1"/>
          <w:spacing w:val="-10"/>
          <w:szCs w:val="28"/>
          <w:lang w:val="sv-SE"/>
        </w:rPr>
      </w:pPr>
      <w:r w:rsidRPr="005021C4">
        <w:rPr>
          <w:b/>
          <w:bCs/>
          <w:color w:val="000000" w:themeColor="text1"/>
          <w:spacing w:val="-10"/>
          <w:szCs w:val="28"/>
          <w:lang w:val="sv-SE"/>
        </w:rPr>
        <w:t>Ôn: Kĩ thuật chuyền cầu bằng má trong bàn chân</w:t>
      </w:r>
      <w:r>
        <w:rPr>
          <w:b/>
          <w:bCs/>
          <w:color w:val="000000" w:themeColor="text1"/>
          <w:spacing w:val="-10"/>
          <w:szCs w:val="28"/>
          <w:lang w:val="sv-SE"/>
        </w:rPr>
        <w:t>;</w:t>
      </w:r>
      <w:r w:rsidRPr="005021C4">
        <w:rPr>
          <w:b/>
          <w:bCs/>
          <w:color w:val="000000" w:themeColor="text1"/>
          <w:spacing w:val="-10"/>
          <w:szCs w:val="28"/>
          <w:lang w:val="sv-SE"/>
        </w:rPr>
        <w:t xml:space="preserve"> Phối hợp kĩ thuật di chuyển tiến, lùi và chuyền cầu bằng má trong bàn chân</w:t>
      </w:r>
      <w:r>
        <w:rPr>
          <w:b/>
          <w:bCs/>
          <w:color w:val="000000" w:themeColor="text1"/>
          <w:spacing w:val="-10"/>
          <w:szCs w:val="28"/>
          <w:lang w:val="sv-SE"/>
        </w:rPr>
        <w:t>; Trò chơi: Gv chọn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141"/>
        <w:gridCol w:w="851"/>
        <w:gridCol w:w="3260"/>
        <w:gridCol w:w="2977"/>
      </w:tblGrid>
      <w:tr w:rsidR="008F25D4" w:rsidRPr="002514FC" w14:paraId="6F30F037" w14:textId="77777777" w:rsidTr="00C638C1">
        <w:trPr>
          <w:trHeight w:val="182"/>
        </w:trPr>
        <w:tc>
          <w:tcPr>
            <w:tcW w:w="3403" w:type="dxa"/>
            <w:vMerge w:val="restart"/>
            <w:vAlign w:val="center"/>
          </w:tcPr>
          <w:p w14:paraId="2212BF99" w14:textId="77777777" w:rsidR="008F25D4" w:rsidRPr="002514FC" w:rsidRDefault="008F25D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444D0927" w14:textId="77777777" w:rsidR="008F25D4" w:rsidRPr="002514FC" w:rsidRDefault="008F25D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6237" w:type="dxa"/>
            <w:gridSpan w:val="2"/>
            <w:vAlign w:val="center"/>
          </w:tcPr>
          <w:p w14:paraId="5A64FC53" w14:textId="77777777" w:rsidR="008F25D4" w:rsidRPr="002514FC" w:rsidRDefault="008F25D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8F25D4" w:rsidRPr="002514FC" w14:paraId="172C127C" w14:textId="77777777" w:rsidTr="00C638C1">
        <w:trPr>
          <w:trHeight w:val="182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437C55AE" w14:textId="77777777" w:rsidR="008F25D4" w:rsidRPr="002514FC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3EFDD0A" w14:textId="77777777" w:rsidR="008F25D4" w:rsidRPr="002514FC" w:rsidRDefault="008F25D4" w:rsidP="00C638C1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73FF8087" w14:textId="77777777" w:rsidR="008F25D4" w:rsidRPr="002514FC" w:rsidRDefault="008F25D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2BF2A837" w14:textId="77777777" w:rsidR="008F25D4" w:rsidRPr="002514FC" w:rsidRDefault="008F25D4" w:rsidP="00C638C1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8F25D4" w:rsidRPr="00AC551B" w14:paraId="387A5B52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10CDE3FC" w14:textId="77777777" w:rsidR="008F25D4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</w:p>
          <w:p w14:paraId="45AFF238" w14:textId="77777777" w:rsidR="008F25D4" w:rsidRPr="002514FC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14:paraId="09EC269D" w14:textId="77777777" w:rsidR="008F25D4" w:rsidRPr="002514FC" w:rsidRDefault="008F25D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14:paraId="43920776" w14:textId="77777777" w:rsidR="008F25D4" w:rsidRPr="002514FC" w:rsidRDefault="008F25D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14:paraId="54351D12" w14:textId="77777777" w:rsidR="008F25D4" w:rsidRPr="002514FC" w:rsidRDefault="008F25D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14:paraId="14A92843" w14:textId="77777777" w:rsidR="008F25D4" w:rsidRPr="00FC6AF3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FC6AF3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8F25D4" w:rsidRPr="00AC551B" w14:paraId="6D5D8EBB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</w:tcPr>
          <w:p w14:paraId="490E2F7B" w14:textId="77777777" w:rsidR="008F25D4" w:rsidRPr="00FC6AF3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nl-NL"/>
              </w:rPr>
              <w:t>1. Nhận lớp</w:t>
            </w:r>
          </w:p>
          <w:p w14:paraId="40406198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Nhận lớp</w:t>
            </w:r>
          </w:p>
          <w:p w14:paraId="00ECCAE1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14:paraId="172FD83B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FC6AF3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14:paraId="218715A5" w14:textId="77777777" w:rsidR="008F25D4" w:rsidRPr="000236B7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14:paraId="5656217C" w14:textId="77777777" w:rsidR="008F25D4" w:rsidRPr="00F364FD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14:paraId="414F7FA1" w14:textId="77777777" w:rsidR="008F25D4" w:rsidRPr="00F364FD" w:rsidRDefault="008F25D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lastRenderedPageBreak/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nhẹ nhàng</w:t>
            </w:r>
          </w:p>
          <w:p w14:paraId="21E02319" w14:textId="77777777" w:rsidR="008F25D4" w:rsidRPr="00F364FD" w:rsidRDefault="008F25D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2EAF473B" w14:textId="77777777" w:rsidR="008F25D4" w:rsidRPr="00F364FD" w:rsidRDefault="008F25D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14:paraId="154C7169" w14:textId="77777777" w:rsidR="008F25D4" w:rsidRPr="00F364FD" w:rsidRDefault="008F25D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</w:p>
          <w:p w14:paraId="30A78DDB" w14:textId="77777777" w:rsidR="008F25D4" w:rsidRPr="00F364FD" w:rsidRDefault="008F25D4" w:rsidP="00C638C1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14:paraId="26F9D3B1" w14:textId="77777777" w:rsidR="008F25D4" w:rsidRPr="00FC6AF3" w:rsidRDefault="008F25D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C6AF3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Chay nâng cao đùi</w:t>
            </w:r>
          </w:p>
          <w:p w14:paraId="593AEB91" w14:textId="77777777" w:rsidR="008F25D4" w:rsidRPr="00FE026A" w:rsidRDefault="008F25D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FE026A">
              <w:rPr>
                <w:bCs/>
                <w:sz w:val="26"/>
                <w:szCs w:val="26"/>
                <w:lang w:val="nl-NL"/>
              </w:rPr>
              <w:t xml:space="preserve">- Tâng cầu bằng </w:t>
            </w:r>
            <w:r>
              <w:rPr>
                <w:bCs/>
                <w:sz w:val="26"/>
                <w:szCs w:val="26"/>
                <w:lang w:val="nl-NL"/>
              </w:rPr>
              <w:t>đùi</w:t>
            </w:r>
          </w:p>
          <w:p w14:paraId="446BF158" w14:textId="77777777" w:rsidR="008F25D4" w:rsidRPr="00A455D2" w:rsidRDefault="008F25D4" w:rsidP="00C638C1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A455D2">
              <w:rPr>
                <w:b/>
                <w:bCs/>
                <w:sz w:val="26"/>
                <w:szCs w:val="26"/>
                <w:lang w:val="nl-NL"/>
              </w:rPr>
              <w:t xml:space="preserve">3. </w:t>
            </w:r>
            <w:r>
              <w:rPr>
                <w:b/>
                <w:bCs/>
                <w:sz w:val="26"/>
                <w:szCs w:val="26"/>
                <w:lang w:val="nl-NL"/>
              </w:rPr>
              <w:t>Bài cũ</w:t>
            </w:r>
            <w:r w:rsidRPr="00A455D2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14:paraId="7C16845F" w14:textId="77777777" w:rsidR="008F25D4" w:rsidRPr="00A455D2" w:rsidRDefault="008F25D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Phát cầu cao chân chính diện bằng mu bàn chân</w:t>
            </w:r>
            <w:r w:rsidRPr="00A455D2">
              <w:rPr>
                <w:bCs/>
                <w:sz w:val="26"/>
                <w:szCs w:val="26"/>
                <w:lang w:val="nl-NL"/>
              </w:rPr>
              <w:t>.</w:t>
            </w:r>
          </w:p>
          <w:p w14:paraId="06E134B0" w14:textId="77777777" w:rsidR="008F25D4" w:rsidRPr="00A455D2" w:rsidRDefault="008F25D4" w:rsidP="00C638C1">
            <w:pPr>
              <w:jc w:val="both"/>
              <w:rPr>
                <w:bCs/>
                <w:sz w:val="26"/>
                <w:szCs w:val="26"/>
                <w:lang w:val="nl-NL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8AF074D" w14:textId="77777777" w:rsidR="008F25D4" w:rsidRPr="00F364FD" w:rsidRDefault="008F25D4" w:rsidP="00C638C1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lastRenderedPageBreak/>
              <w:t>1-2’</w:t>
            </w:r>
          </w:p>
          <w:p w14:paraId="3DB7D3C3" w14:textId="77777777" w:rsidR="008F25D4" w:rsidRPr="00F364FD" w:rsidRDefault="008F25D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5043C1EC" w14:textId="77777777" w:rsidR="008F25D4" w:rsidRPr="00F364FD" w:rsidRDefault="008F25D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52734BA8" w14:textId="77777777" w:rsidR="008F25D4" w:rsidRPr="00F364FD" w:rsidRDefault="008F25D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2C2A4C77" w14:textId="77777777" w:rsidR="008F25D4" w:rsidRPr="00F364FD" w:rsidRDefault="008F25D4" w:rsidP="00C638C1">
            <w:pPr>
              <w:rPr>
                <w:iCs/>
                <w:sz w:val="26"/>
                <w:szCs w:val="26"/>
                <w:lang w:val="pt-BR"/>
              </w:rPr>
            </w:pPr>
          </w:p>
          <w:p w14:paraId="6DC4424D" w14:textId="77777777" w:rsidR="008F25D4" w:rsidRPr="00F364FD" w:rsidRDefault="008F25D4" w:rsidP="00C638C1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14:paraId="1D307258" w14:textId="77777777" w:rsidR="008F25D4" w:rsidRPr="00F364FD" w:rsidRDefault="008F25D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lastRenderedPageBreak/>
              <w:t>200m</w:t>
            </w:r>
          </w:p>
          <w:p w14:paraId="669F62DF" w14:textId="77777777" w:rsidR="008F25D4" w:rsidRPr="00F364FD" w:rsidRDefault="008F25D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0BA0FB1A" w14:textId="77777777" w:rsidR="008F25D4" w:rsidRPr="00F364FD" w:rsidRDefault="008F25D4" w:rsidP="00C638C1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14:paraId="39CDD21D" w14:textId="77777777" w:rsidR="008F25D4" w:rsidRPr="00F364FD" w:rsidRDefault="008F25D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280268D2" w14:textId="77777777" w:rsidR="008F25D4" w:rsidRPr="00F364FD" w:rsidRDefault="008F25D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7F7C024C" w14:textId="77777777" w:rsidR="008F25D4" w:rsidRPr="00F364FD" w:rsidRDefault="008F25D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53711EC9" w14:textId="77777777" w:rsidR="008F25D4" w:rsidRPr="00F364FD" w:rsidRDefault="008F25D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35B6E48E" w14:textId="77777777" w:rsidR="008F25D4" w:rsidRPr="00F364FD" w:rsidRDefault="008F25D4" w:rsidP="00C638C1">
            <w:pPr>
              <w:rPr>
                <w:color w:val="000000"/>
                <w:sz w:val="26"/>
                <w:szCs w:val="26"/>
                <w:lang w:val="pt-BR"/>
              </w:rPr>
            </w:pPr>
          </w:p>
          <w:p w14:paraId="446AE5C4" w14:textId="77777777" w:rsidR="008F25D4" w:rsidRPr="00F364FD" w:rsidRDefault="008F25D4" w:rsidP="00C638C1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14:paraId="53FD634C" w14:textId="77777777" w:rsidR="008F25D4" w:rsidRPr="00F364FD" w:rsidRDefault="008F25D4" w:rsidP="00C638C1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AD7454F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lastRenderedPageBreak/>
              <w:t>- Nhận lớp, điểm danh, p</w:t>
            </w:r>
            <w:r w:rsidRPr="00FC6AF3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14:paraId="6F8AB459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3735B391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14:paraId="2236979F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23636F5A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38B39933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t xml:space="preserve"> </w:t>
            </w:r>
          </w:p>
          <w:p w14:paraId="5D091AA2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414FA247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27114713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5CE0701A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FC6AF3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14:paraId="29398B3C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1F9F44F5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3C251B68" w14:textId="77777777" w:rsidR="008F25D4" w:rsidRDefault="008F25D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76994BA8" w14:textId="77777777" w:rsidR="008F25D4" w:rsidRPr="00FC6AF3" w:rsidRDefault="008F25D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  <w:r>
              <w:rPr>
                <w:iCs/>
                <w:sz w:val="26"/>
                <w:szCs w:val="26"/>
                <w:lang w:val="pt-BR"/>
              </w:rPr>
              <w:t>- Gv mời Hs thực hiện</w:t>
            </w:r>
          </w:p>
          <w:p w14:paraId="71F854EE" w14:textId="77777777" w:rsidR="008F25D4" w:rsidRPr="00FC6AF3" w:rsidRDefault="008F25D4" w:rsidP="00C638C1">
            <w:pPr>
              <w:pStyle w:val="ListParagraph"/>
              <w:ind w:left="112"/>
              <w:jc w:val="both"/>
              <w:rPr>
                <w:iCs/>
                <w:sz w:val="26"/>
                <w:szCs w:val="26"/>
                <w:lang w:val="pt-BR"/>
              </w:rPr>
            </w:pPr>
          </w:p>
          <w:p w14:paraId="5EDF13B0" w14:textId="77777777" w:rsidR="008F25D4" w:rsidRPr="00FC6AF3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F033010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FC6AF3">
              <w:rPr>
                <w:sz w:val="26"/>
                <w:szCs w:val="26"/>
                <w:lang w:val="pt-BR"/>
              </w:rPr>
              <w:lastRenderedPageBreak/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FC6AF3">
              <w:rPr>
                <w:sz w:val="26"/>
                <w:szCs w:val="26"/>
                <w:lang w:val="pt-BR"/>
              </w:rPr>
              <w:t>.</w:t>
            </w:r>
          </w:p>
          <w:p w14:paraId="2857A996" w14:textId="77777777" w:rsidR="008F25D4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14:paraId="461195D1" w14:textId="77777777" w:rsidR="008F25D4" w:rsidRPr="00F364FD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14:paraId="2BAD40DA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309DC170" w14:textId="77777777" w:rsidR="008F25D4" w:rsidRPr="00F364FD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2F12C226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lastRenderedPageBreak/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7DAF0B2F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A455D2">
              <w:rPr>
                <w:sz w:val="26"/>
                <w:szCs w:val="26"/>
                <w:lang w:val="nl-NL"/>
              </w:rPr>
              <w:t xml:space="preserve">     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3F4D130B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    </w:t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FC6AF3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14:paraId="0AE06856" w14:textId="77777777" w:rsidR="008F25D4" w:rsidRDefault="008F25D4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14:paraId="5E0F6ED3" w14:textId="77777777" w:rsidR="008F25D4" w:rsidRPr="00F364FD" w:rsidRDefault="008F25D4" w:rsidP="00C638C1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14:paraId="111B8EB7" w14:textId="77777777" w:rsidR="008F25D4" w:rsidRPr="00F364FD" w:rsidRDefault="008F25D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93EB1D5" w14:textId="77777777" w:rsidR="008F25D4" w:rsidRDefault="008F25D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14:paraId="253930CA" w14:textId="77777777" w:rsidR="008F25D4" w:rsidRDefault="008F25D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14:paraId="1E118B41" w14:textId="77777777" w:rsidR="008F25D4" w:rsidRPr="00F364FD" w:rsidRDefault="008F25D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217F63C" w14:textId="77777777" w:rsidR="008F25D4" w:rsidRDefault="008F25D4" w:rsidP="00C638C1">
            <w:pPr>
              <w:pStyle w:val="PlainText"/>
              <w:jc w:val="both"/>
              <w:rPr>
                <w:sz w:val="26"/>
                <w:szCs w:val="26"/>
              </w:rPr>
            </w:pPr>
          </w:p>
          <w:p w14:paraId="0C4E296D" w14:textId="77777777" w:rsidR="008F25D4" w:rsidRPr="00FC6AF3" w:rsidRDefault="008F25D4" w:rsidP="00C638C1">
            <w:pPr>
              <w:pStyle w:val="PlainText"/>
              <w:jc w:val="both"/>
              <w:rPr>
                <w:sz w:val="26"/>
                <w:szCs w:val="26"/>
                <w:lang w:val="nl-NL"/>
              </w:rPr>
            </w:pPr>
          </w:p>
          <w:p w14:paraId="2D97F4F8" w14:textId="77777777" w:rsidR="008F25D4" w:rsidRPr="00FC6AF3" w:rsidRDefault="008F25D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C6AF3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Hs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thực hiện</w:t>
            </w:r>
          </w:p>
          <w:p w14:paraId="399D94AD" w14:textId="77777777" w:rsidR="008F25D4" w:rsidRPr="00F364FD" w:rsidRDefault="008F25D4" w:rsidP="00C638C1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</w:tc>
      </w:tr>
      <w:tr w:rsidR="008F25D4" w:rsidRPr="00AC551B" w14:paraId="144FF819" w14:textId="77777777" w:rsidTr="00C638C1">
        <w:tc>
          <w:tcPr>
            <w:tcW w:w="10632" w:type="dxa"/>
            <w:gridSpan w:val="5"/>
          </w:tcPr>
          <w:p w14:paraId="39398CA0" w14:textId="77777777" w:rsidR="008F25D4" w:rsidRDefault="008F25D4" w:rsidP="00C638C1">
            <w:pPr>
              <w:rPr>
                <w:b/>
                <w:bCs/>
                <w:sz w:val="26"/>
                <w:szCs w:val="26"/>
                <w:lang w:val="nl-NL"/>
              </w:rPr>
            </w:pPr>
          </w:p>
          <w:p w14:paraId="6FD4B728" w14:textId="77777777" w:rsidR="008F25D4" w:rsidRPr="00FC6AF3" w:rsidRDefault="008F25D4" w:rsidP="00C638C1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FC6AF3">
              <w:rPr>
                <w:b/>
                <w:bCs/>
                <w:sz w:val="26"/>
                <w:szCs w:val="26"/>
                <w:lang w:val="nl-NL"/>
              </w:rPr>
              <w:t>HĐ 2: HÌNH THÀNH KIẾN THỨC (10-12’)</w:t>
            </w:r>
          </w:p>
          <w:p w14:paraId="4E835BFD" w14:textId="77777777" w:rsidR="008F25D4" w:rsidRPr="00FC6AF3" w:rsidRDefault="008F25D4" w:rsidP="00C638C1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FC6AF3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14:paraId="206CC677" w14:textId="77777777" w:rsidR="008F25D4" w:rsidRPr="00FC6AF3" w:rsidRDefault="008F25D4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 xml:space="preserve">- Nắm được kiến thức </w:t>
            </w:r>
            <w:r>
              <w:rPr>
                <w:sz w:val="26"/>
                <w:szCs w:val="26"/>
                <w:lang w:val="nl-NL"/>
              </w:rPr>
              <w:t xml:space="preserve">và biết cách thực hiện </w:t>
            </w:r>
            <w:r w:rsidRPr="00FC6AF3">
              <w:rPr>
                <w:sz w:val="26"/>
                <w:szCs w:val="26"/>
                <w:lang w:val="nl-NL"/>
              </w:rPr>
              <w:t>kĩ thuậ</w:t>
            </w:r>
            <w:r>
              <w:rPr>
                <w:sz w:val="26"/>
                <w:szCs w:val="26"/>
                <w:lang w:val="nl-NL"/>
              </w:rPr>
              <w:t xml:space="preserve">t  chuyền cầu bằng má trong bàn chân, di chuyển tiến, lùi kết hợp chuyền cầu bằng má trong bàn chân </w:t>
            </w:r>
          </w:p>
          <w:p w14:paraId="080676A3" w14:textId="77777777" w:rsidR="008F25D4" w:rsidRDefault="008F25D4" w:rsidP="00C638C1">
            <w:pPr>
              <w:jc w:val="left"/>
              <w:rPr>
                <w:sz w:val="26"/>
                <w:szCs w:val="26"/>
                <w:lang w:val="nl-NL"/>
              </w:rPr>
            </w:pPr>
            <w:r w:rsidRPr="00FC6AF3">
              <w:rPr>
                <w:sz w:val="26"/>
                <w:szCs w:val="26"/>
                <w:lang w:val="nl-NL"/>
              </w:rPr>
              <w:t>- Biết cách chơi và cách tổ chức trò chơi: “</w:t>
            </w:r>
            <w:r>
              <w:rPr>
                <w:sz w:val="26"/>
                <w:szCs w:val="26"/>
                <w:lang w:val="sv-SE"/>
              </w:rPr>
              <w:t>Chuyền cầu vào ô quy định</w:t>
            </w:r>
            <w:r w:rsidRPr="00FC6AF3">
              <w:rPr>
                <w:sz w:val="26"/>
                <w:szCs w:val="26"/>
                <w:lang w:val="nl-NL"/>
              </w:rPr>
              <w:t>”.</w:t>
            </w:r>
          </w:p>
          <w:p w14:paraId="7B01EF8D" w14:textId="77777777" w:rsidR="008F25D4" w:rsidRPr="00FC6AF3" w:rsidRDefault="008F25D4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Biết cách tập bài tập phát triển sức mạnh chân</w:t>
            </w:r>
          </w:p>
        </w:tc>
      </w:tr>
      <w:tr w:rsidR="008F25D4" w:rsidRPr="00A35BCC" w14:paraId="581207B5" w14:textId="77777777" w:rsidTr="00C638C1">
        <w:trPr>
          <w:trHeight w:val="5651"/>
        </w:trPr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AEDA4EE" w14:textId="77777777" w:rsidR="008F25D4" w:rsidRPr="005021C4" w:rsidRDefault="008F25D4" w:rsidP="00C638C1">
            <w:pPr>
              <w:pStyle w:val="ListParagraph"/>
              <w:numPr>
                <w:ilvl w:val="0"/>
                <w:numId w:val="29"/>
              </w:numPr>
              <w:jc w:val="both"/>
              <w:rPr>
                <w:b/>
                <w:noProof/>
                <w:sz w:val="26"/>
                <w:lang w:val="nl-NL"/>
              </w:rPr>
            </w:pPr>
            <w:r>
              <w:rPr>
                <w:b/>
                <w:noProof/>
                <w:sz w:val="26"/>
                <w:lang w:val="nl-NL"/>
              </w:rPr>
              <w:lastRenderedPageBreak/>
              <w:t>Ôn</w:t>
            </w:r>
            <w:r w:rsidRPr="005021C4">
              <w:rPr>
                <w:b/>
                <w:noProof/>
                <w:sz w:val="26"/>
                <w:lang w:val="nl-NL"/>
              </w:rPr>
              <w:t>: Chyền cầu bằng má trong bàn chân</w:t>
            </w:r>
          </w:p>
          <w:p w14:paraId="69DD3419" w14:textId="77777777" w:rsidR="008F25D4" w:rsidRPr="0031756E" w:rsidRDefault="008F25D4" w:rsidP="00C638C1">
            <w:pPr>
              <w:jc w:val="both"/>
              <w:rPr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5C53574" wp14:editId="19A066BB">
                  <wp:extent cx="2152650" cy="12426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360" t="27900" r="26924" b="30785"/>
                          <a:stretch/>
                        </pic:blipFill>
                        <pic:spPr bwMode="auto">
                          <a:xfrm>
                            <a:off x="0" y="0"/>
                            <a:ext cx="2158770" cy="124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2483AA" w14:textId="77777777" w:rsidR="008F25D4" w:rsidRDefault="008F25D4" w:rsidP="00C638C1">
            <w:pPr>
              <w:jc w:val="both"/>
              <w:rPr>
                <w:sz w:val="26"/>
                <w:szCs w:val="26"/>
              </w:rPr>
            </w:pPr>
          </w:p>
          <w:p w14:paraId="21DBEFC5" w14:textId="024C82B5" w:rsidR="008F25D4" w:rsidRPr="00A70430" w:rsidRDefault="008F25D4" w:rsidP="00A70430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  <w:sz w:val="26"/>
                <w:szCs w:val="26"/>
              </w:rPr>
            </w:pPr>
            <w:r w:rsidRPr="00A70430">
              <w:rPr>
                <w:b/>
                <w:bCs/>
                <w:sz w:val="26"/>
                <w:szCs w:val="26"/>
              </w:rPr>
              <w:t>Di chuyển tiến, lùi kết hợp chuyền cầu bằng má trong bàn chân.</w:t>
            </w:r>
          </w:p>
          <w:p w14:paraId="0D8A1855" w14:textId="77777777" w:rsidR="008F25D4" w:rsidRPr="005021C4" w:rsidRDefault="008F25D4" w:rsidP="00C638C1">
            <w:pPr>
              <w:pStyle w:val="ListParagraph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991D845" wp14:editId="2B229BB8">
                  <wp:extent cx="1666875" cy="84706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551" t="31589" r="23225" b="33677"/>
                          <a:stretch/>
                        </pic:blipFill>
                        <pic:spPr bwMode="auto">
                          <a:xfrm>
                            <a:off x="0" y="0"/>
                            <a:ext cx="1692952" cy="86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43E76" w14:textId="77777777" w:rsidR="008F25D4" w:rsidRPr="001659D4" w:rsidRDefault="008F25D4" w:rsidP="00C638C1">
            <w:pPr>
              <w:jc w:val="both"/>
              <w:rPr>
                <w:b/>
                <w:sz w:val="26"/>
                <w:szCs w:val="26"/>
              </w:rPr>
            </w:pPr>
          </w:p>
          <w:p w14:paraId="3A6CF694" w14:textId="77777777" w:rsidR="008F25D4" w:rsidRPr="00596397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3C7113" w14:textId="77777777" w:rsidR="008F25D4" w:rsidRPr="00082BAC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06CA8933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22FE0BD9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nhắc lại điểm cần chú ý khi thực hiện kĩ thuật</w:t>
            </w:r>
          </w:p>
          <w:p w14:paraId="07194A28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703E92D8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14:paraId="2B945468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làm mẫu kĩ thuật di chuyển tiến, lùi kết hợp chuyền cầu bằng má trong bàn chân.</w:t>
            </w:r>
          </w:p>
          <w:p w14:paraId="7476D340" w14:textId="77777777" w:rsidR="008F25D4" w:rsidRDefault="008F25D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phân tích kĩ thuật.</w:t>
            </w:r>
          </w:p>
          <w:p w14:paraId="0D93244E" w14:textId="77777777" w:rsidR="008F25D4" w:rsidRPr="004545D4" w:rsidRDefault="008F25D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Gv mời 2 hs lên thực hiện</w:t>
            </w:r>
          </w:p>
          <w:p w14:paraId="60E48718" w14:textId="77777777" w:rsidR="008F25D4" w:rsidRPr="00082BAC" w:rsidRDefault="008F25D4" w:rsidP="00C638C1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A1F9DDA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</w:p>
          <w:p w14:paraId="69F790E1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lăng nghe, ghi nhớ.</w:t>
            </w:r>
          </w:p>
          <w:p w14:paraId="597DFC07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luận cách thực hiện.</w:t>
            </w:r>
          </w:p>
          <w:p w14:paraId="513A6EC9" w14:textId="77777777" w:rsidR="008F25D4" w:rsidRPr="001C3A58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49B8F17B" w14:textId="77777777" w:rsidR="008F25D4" w:rsidRPr="00082BAC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5714DB11" w14:textId="77777777" w:rsidR="008F25D4" w:rsidRPr="00082BAC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14:paraId="5624FDC8" w14:textId="77777777" w:rsidR="008F25D4" w:rsidRPr="00082BAC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14:paraId="6428BCFE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14:paraId="09E7463A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quan sát tranh</w:t>
            </w:r>
          </w:p>
          <w:p w14:paraId="087DCC68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Quan sát Gv làm mẫu</w:t>
            </w:r>
          </w:p>
          <w:p w14:paraId="5D176122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Ghi nhớ kiến thức</w:t>
            </w:r>
          </w:p>
          <w:p w14:paraId="64F64DC2" w14:textId="77777777" w:rsidR="008F25D4" w:rsidRPr="00EB6ECB" w:rsidRDefault="008F25D4" w:rsidP="00C638C1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</w:p>
        </w:tc>
      </w:tr>
      <w:tr w:rsidR="008F25D4" w:rsidRPr="00A35BCC" w14:paraId="47BCB30D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46BE8ABD" w14:textId="77777777" w:rsidR="008F25D4" w:rsidRPr="00F364FD" w:rsidRDefault="008F25D4" w:rsidP="00C638C1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t>HĐ 3: LUYỆN TẬP (22-25’)</w:t>
            </w:r>
          </w:p>
          <w:p w14:paraId="16DD424A" w14:textId="77777777" w:rsidR="008F25D4" w:rsidRPr="00F364FD" w:rsidRDefault="008F25D4" w:rsidP="00C638C1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t>* Mục tiêu</w:t>
            </w:r>
          </w:p>
          <w:p w14:paraId="4144CB41" w14:textId="77777777" w:rsidR="008F25D4" w:rsidRDefault="008F25D4" w:rsidP="00C638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 xml:space="preserve">thực hiện được kĩ thuật </w:t>
            </w:r>
            <w:r w:rsidRPr="00FC6AF3">
              <w:rPr>
                <w:sz w:val="26"/>
                <w:szCs w:val="26"/>
                <w:lang w:val="nl-NL"/>
              </w:rPr>
              <w:t>thuậ</w:t>
            </w:r>
            <w:r>
              <w:rPr>
                <w:sz w:val="26"/>
                <w:szCs w:val="26"/>
                <w:lang w:val="nl-NL"/>
              </w:rPr>
              <w:t>t  chuyền cầu bằng má trong bàn chân, di chuyển tiến, lùi kết hợp chuyền cầu bằng má trong bàn chân</w:t>
            </w:r>
          </w:p>
          <w:p w14:paraId="07364333" w14:textId="77777777" w:rsidR="008F25D4" w:rsidRPr="00D45224" w:rsidRDefault="008F25D4" w:rsidP="00C638C1">
            <w:pPr>
              <w:jc w:val="both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chơi:”Chuyền cầu vào ô quy định”.; Bài tập phát triển sức mạnh chân.</w:t>
            </w:r>
          </w:p>
        </w:tc>
      </w:tr>
      <w:tr w:rsidR="008F25D4" w:rsidRPr="002514FC" w14:paraId="6165AA42" w14:textId="77777777" w:rsidTr="00C638C1">
        <w:tc>
          <w:tcPr>
            <w:tcW w:w="3403" w:type="dxa"/>
            <w:tcBorders>
              <w:top w:val="dotted" w:sz="4" w:space="0" w:color="auto"/>
              <w:bottom w:val="nil"/>
            </w:tcBorders>
          </w:tcPr>
          <w:p w14:paraId="2D2DC40E" w14:textId="77777777" w:rsidR="008F25D4" w:rsidRDefault="008F25D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t xml:space="preserve"> </w:t>
            </w:r>
            <w:r w:rsidRPr="0032339A">
              <w:rPr>
                <w:sz w:val="26"/>
                <w:szCs w:val="26"/>
              </w:rPr>
              <w:t>Luyện tập kiến thức:</w:t>
            </w:r>
          </w:p>
          <w:p w14:paraId="4FC707C1" w14:textId="77777777" w:rsidR="008F25D4" w:rsidRDefault="008F25D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sz w:val="26"/>
                <w:szCs w:val="26"/>
              </w:rPr>
            </w:pPr>
          </w:p>
          <w:p w14:paraId="21815992" w14:textId="77777777" w:rsidR="008F25D4" w:rsidRDefault="008F25D4" w:rsidP="00C638C1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Cs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- Chuyền cầu bằng má trong bàn chân.</w:t>
            </w:r>
          </w:p>
          <w:p w14:paraId="7A560370" w14:textId="77777777" w:rsidR="008F25D4" w:rsidRDefault="008F25D4" w:rsidP="00C638C1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 Di chuyển tiến, lùi kết hợp chuyền cầu bằng má trong bàn chân</w:t>
            </w:r>
          </w:p>
          <w:p w14:paraId="50CED1E1" w14:textId="77777777" w:rsidR="008F25D4" w:rsidRPr="00CC51E9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nil"/>
            </w:tcBorders>
          </w:tcPr>
          <w:p w14:paraId="295677B0" w14:textId="77777777" w:rsidR="008F25D4" w:rsidRDefault="008F25D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14:paraId="753A5155" w14:textId="77777777" w:rsidR="008F25D4" w:rsidRDefault="008F25D4" w:rsidP="00C638C1">
            <w:pPr>
              <w:rPr>
                <w:sz w:val="26"/>
                <w:szCs w:val="26"/>
              </w:rPr>
            </w:pPr>
          </w:p>
          <w:p w14:paraId="594F2522" w14:textId="77777777" w:rsidR="008F25D4" w:rsidRDefault="008F25D4" w:rsidP="00C638C1">
            <w:pPr>
              <w:rPr>
                <w:sz w:val="26"/>
                <w:szCs w:val="26"/>
              </w:rPr>
            </w:pPr>
          </w:p>
          <w:p w14:paraId="4C5081E9" w14:textId="77777777" w:rsidR="008F25D4" w:rsidRDefault="008F25D4" w:rsidP="00C638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14:paraId="4794AB73" w14:textId="77777777" w:rsidR="008F25D4" w:rsidRPr="002514FC" w:rsidRDefault="008F25D4" w:rsidP="00C638C1">
            <w:pPr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</w:tcPr>
          <w:p w14:paraId="2D823285" w14:textId="77777777" w:rsidR="008F25D4" w:rsidRDefault="008F25D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14:paraId="76D8E6B0" w14:textId="77777777" w:rsidR="008F25D4" w:rsidRPr="004D7F90" w:rsidRDefault="008F25D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14:paraId="7A16EDFD" w14:textId="77777777" w:rsidR="008F25D4" w:rsidRPr="002514FC" w:rsidRDefault="008F25D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Quan sát</w:t>
            </w:r>
            <w:r>
              <w:rPr>
                <w:iCs/>
                <w:sz w:val="26"/>
                <w:szCs w:val="26"/>
              </w:rPr>
              <w:t xml:space="preserve"> </w:t>
            </w:r>
            <w:r w:rsidRPr="002514FC">
              <w:rPr>
                <w:iCs/>
                <w:sz w:val="26"/>
                <w:szCs w:val="26"/>
              </w:rPr>
              <w:t>.</w:t>
            </w:r>
          </w:p>
          <w:p w14:paraId="5CB4ED15" w14:textId="77777777" w:rsidR="008F25D4" w:rsidRDefault="008F25D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Sửa sai cho học sinh.</w:t>
            </w:r>
          </w:p>
          <w:p w14:paraId="23F8274E" w14:textId="77777777" w:rsidR="008F25D4" w:rsidRDefault="008F25D4" w:rsidP="00C638C1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</w:p>
          <w:p w14:paraId="0208ABAA" w14:textId="77777777" w:rsidR="008F25D4" w:rsidRPr="002514FC" w:rsidRDefault="008F25D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Xếp thành hai hàng một hàng tung cầu một hàng đỡ cầu bằng đùi chân thuận</w:t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21AE4172" w14:textId="77777777" w:rsidR="008F25D4" w:rsidRDefault="008F25D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HS lắng nghe</w:t>
            </w:r>
          </w:p>
          <w:p w14:paraId="35117E18" w14:textId="77777777" w:rsidR="008F25D4" w:rsidRDefault="008F25D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Tập đồng loạt </w:t>
            </w:r>
          </w:p>
          <w:p w14:paraId="7B1F3ABA" w14:textId="77777777" w:rsidR="008F25D4" w:rsidRDefault="008F25D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  x      x</w:t>
            </w:r>
          </w:p>
          <w:p w14:paraId="781CF3DE" w14:textId="77777777" w:rsidR="008F25D4" w:rsidRPr="00B6194E" w:rsidRDefault="008F25D4" w:rsidP="00C638C1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x      x       x       x      x</w:t>
            </w:r>
          </w:p>
          <w:p w14:paraId="09C4870F" w14:textId="77777777" w:rsidR="008F25D4" w:rsidRDefault="008F25D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   x       x     x        x</w:t>
            </w:r>
          </w:p>
          <w:p w14:paraId="537E0438" w14:textId="77777777" w:rsidR="008F25D4" w:rsidRDefault="008F25D4" w:rsidP="00C638C1">
            <w:pPr>
              <w:ind w:firstLine="255"/>
              <w:jc w:val="both"/>
              <w:rPr>
                <w:lang w:bidi="en-US"/>
              </w:rPr>
            </w:pPr>
            <w:r>
              <w:rPr>
                <w:sz w:val="26"/>
                <w:szCs w:val="26"/>
              </w:rPr>
              <w:t>x      x      x       x      x</w:t>
            </w:r>
          </w:p>
          <w:p w14:paraId="2474B3E8" w14:textId="77777777" w:rsidR="008F25D4" w:rsidRPr="004B7E48" w:rsidRDefault="008F25D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2"/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tâng cầu  </w:t>
            </w:r>
            <w:r>
              <w:rPr>
                <w:sz w:val="26"/>
                <w:szCs w:val="22"/>
                <w:lang w:bidi="en-US"/>
              </w:rPr>
              <w:t>bằng má trong bàn chân</w:t>
            </w:r>
          </w:p>
          <w:p w14:paraId="2C26A3C6" w14:textId="77777777" w:rsidR="008F25D4" w:rsidRPr="00B6194E" w:rsidRDefault="008F25D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lang w:bidi="en-US"/>
              </w:rPr>
            </w:pPr>
            <w:r w:rsidRPr="004B7E48">
              <w:rPr>
                <w:sz w:val="26"/>
                <w:szCs w:val="22"/>
                <w:lang w:bidi="en-US"/>
              </w:rPr>
              <w:t xml:space="preserve">Tập </w:t>
            </w:r>
            <w:r>
              <w:rPr>
                <w:sz w:val="26"/>
                <w:szCs w:val="22"/>
                <w:lang w:bidi="en-US"/>
              </w:rPr>
              <w:t>chuyền cầu bằng má trong bàn chân theo cặp đôi</w:t>
            </w:r>
          </w:p>
        </w:tc>
      </w:tr>
      <w:tr w:rsidR="008F25D4" w:rsidRPr="00AC551B" w14:paraId="19052F72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</w:tcPr>
          <w:p w14:paraId="1441A32F" w14:textId="77777777" w:rsidR="008F25D4" w:rsidRDefault="008F25D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* Một số sai lầm thường mắc</w:t>
            </w:r>
          </w:p>
          <w:p w14:paraId="351E098F" w14:textId="77777777" w:rsidR="008F25D4" w:rsidRDefault="008F25D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lastRenderedPageBreak/>
              <w:t>- Ví trí tiếp xúc của bàn chân với cầu chưa chính xác</w:t>
            </w:r>
          </w:p>
          <w:p w14:paraId="5C61715D" w14:textId="77777777" w:rsidR="008F25D4" w:rsidRPr="00A10F06" w:rsidRDefault="008F25D4" w:rsidP="00C638C1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Thân trên không ổn định ảnh hưởng đến sự thăng bằng của cơ thể khi thực hiện kĩ thuật.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</w:tcPr>
          <w:p w14:paraId="2146E264" w14:textId="77777777" w:rsidR="008F25D4" w:rsidRPr="00C902AC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67D57E" w14:textId="77777777" w:rsidR="008F25D4" w:rsidRDefault="008F25D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C902AC">
              <w:rPr>
                <w:iCs/>
                <w:sz w:val="26"/>
                <w:szCs w:val="26"/>
                <w:lang w:val="nl-NL"/>
              </w:rPr>
              <w:t>-</w:t>
            </w:r>
            <w:r>
              <w:rPr>
                <w:iCs/>
                <w:sz w:val="26"/>
                <w:szCs w:val="26"/>
                <w:lang w:val="nl-NL"/>
              </w:rPr>
              <w:t>Mô phỏng kí thuật</w:t>
            </w:r>
          </w:p>
          <w:p w14:paraId="25762156" w14:textId="77777777" w:rsidR="008F25D4" w:rsidRDefault="008F25D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lastRenderedPageBreak/>
              <w:t>- Quan sát bạn thực hiện và nhận xét tư thế</w:t>
            </w:r>
          </w:p>
          <w:p w14:paraId="3FE99C8F" w14:textId="77777777" w:rsidR="008F25D4" w:rsidRPr="00C902AC" w:rsidRDefault="008F25D4" w:rsidP="00C638C1">
            <w:p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- Tập chuyền cầu qua lại nhiều lần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auto"/>
          </w:tcPr>
          <w:p w14:paraId="0027FC42" w14:textId="77777777" w:rsidR="008F25D4" w:rsidRPr="00D45224" w:rsidRDefault="008F25D4" w:rsidP="00C638C1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lastRenderedPageBreak/>
              <w:t>Hs sửa sai theo hướng dẫn của Gv</w:t>
            </w:r>
          </w:p>
        </w:tc>
      </w:tr>
      <w:tr w:rsidR="008F25D4" w:rsidRPr="002514FC" w14:paraId="576879A8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</w:tcPr>
          <w:p w14:paraId="76F9D61E" w14:textId="77777777" w:rsidR="008F25D4" w:rsidRPr="004B4C08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4B4C08">
              <w:rPr>
                <w:bCs/>
                <w:sz w:val="26"/>
                <w:szCs w:val="26"/>
                <w:lang w:val="nl-NL"/>
              </w:rPr>
              <w:lastRenderedPageBreak/>
              <w:t>2</w:t>
            </w:r>
            <w:r w:rsidRPr="004B4C08">
              <w:rPr>
                <w:sz w:val="26"/>
                <w:szCs w:val="26"/>
                <w:lang w:val="nl-NL"/>
              </w:rPr>
              <w:t xml:space="preserve">. </w:t>
            </w:r>
            <w:r w:rsidRPr="004B4C08">
              <w:rPr>
                <w:bCs/>
                <w:sz w:val="26"/>
                <w:szCs w:val="26"/>
                <w:lang w:val="nl-NL"/>
              </w:rPr>
              <w:t>Trò chơi</w:t>
            </w:r>
            <w:r w:rsidRPr="004B4C08">
              <w:rPr>
                <w:sz w:val="26"/>
                <w:szCs w:val="26"/>
                <w:lang w:val="nl-NL"/>
              </w:rPr>
              <w:t xml:space="preserve">: </w:t>
            </w:r>
          </w:p>
          <w:p w14:paraId="699843D3" w14:textId="77777777" w:rsidR="008F25D4" w:rsidRDefault="008F25D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“</w:t>
            </w:r>
            <w:r>
              <w:rPr>
                <w:rFonts w:eastAsia="Times New Roman"/>
                <w:i/>
                <w:szCs w:val="28"/>
                <w:lang w:val="nl-NL"/>
              </w:rPr>
              <w:t>Chuyền cầu vào ô quy định</w:t>
            </w:r>
            <w:r w:rsidRPr="004B4C08">
              <w:rPr>
                <w:bCs/>
                <w:i/>
                <w:iCs/>
                <w:sz w:val="26"/>
                <w:szCs w:val="26"/>
                <w:lang w:val="nl-NL"/>
              </w:rPr>
              <w:t>”.</w:t>
            </w:r>
          </w:p>
          <w:p w14:paraId="116EDC88" w14:textId="77777777" w:rsidR="008F25D4" w:rsidRDefault="008F25D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650F0FF1" w14:textId="77777777" w:rsidR="008F25D4" w:rsidRDefault="008F25D4" w:rsidP="00C638C1">
            <w:pPr>
              <w:rPr>
                <w:bCs/>
                <w:i/>
                <w:iCs/>
                <w:sz w:val="26"/>
                <w:szCs w:val="26"/>
                <w:lang w:val="nl-NL"/>
              </w:rPr>
            </w:pPr>
          </w:p>
          <w:p w14:paraId="0DE375C8" w14:textId="7A4DFE35" w:rsidR="008F25D4" w:rsidRPr="004B7E48" w:rsidRDefault="008F25D4" w:rsidP="00C638C1">
            <w:pPr>
              <w:jc w:val="left"/>
              <w:rPr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3. Bài tập thể lực: Chạ</w:t>
            </w:r>
            <w:r w:rsidR="00A70430">
              <w:rPr>
                <w:bCs/>
                <w:sz w:val="26"/>
                <w:szCs w:val="26"/>
                <w:lang w:val="nl-NL"/>
              </w:rPr>
              <w:t>yS</w:t>
            </w:r>
            <w:r>
              <w:rPr>
                <w:bCs/>
                <w:sz w:val="26"/>
                <w:szCs w:val="26"/>
                <w:lang w:val="nl-NL"/>
              </w:rPr>
              <w:t xml:space="preserve"> nhanh 20m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A2A3C57" w14:textId="77777777" w:rsidR="008F25D4" w:rsidRPr="000A667C" w:rsidRDefault="008F25D4" w:rsidP="00C638C1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159C8C4" w14:textId="77777777" w:rsidR="008F25D4" w:rsidRPr="000A667C" w:rsidRDefault="008F25D4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14:paraId="1C780E60" w14:textId="77777777" w:rsidR="008F25D4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14:paraId="44CC466D" w14:textId="77777777" w:rsidR="008F25D4" w:rsidRPr="00A455D2" w:rsidRDefault="008F25D4" w:rsidP="00C638C1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hướng dẫn cách thực hiện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B69D5C" w14:textId="77777777" w:rsidR="008F25D4" w:rsidRPr="000A667C" w:rsidRDefault="008F25D4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14:paraId="57BFC37D" w14:textId="77777777" w:rsidR="008F25D4" w:rsidRDefault="008F25D4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 xml:space="preserve">- Hs tham gia chơi thi giữa các tổ. </w:t>
            </w:r>
          </w:p>
          <w:p w14:paraId="72BB6FFE" w14:textId="77777777" w:rsidR="008F25D4" w:rsidRDefault="008F25D4" w:rsidP="00C638C1">
            <w:pPr>
              <w:jc w:val="both"/>
              <w:rPr>
                <w:noProof/>
                <w:color w:val="000000"/>
                <w:sz w:val="26"/>
                <w:szCs w:val="26"/>
              </w:rPr>
            </w:pPr>
          </w:p>
          <w:p w14:paraId="1BC45E75" w14:textId="77777777" w:rsidR="008F25D4" w:rsidRPr="004B7E48" w:rsidRDefault="008F25D4" w:rsidP="00C638C1">
            <w:pPr>
              <w:pStyle w:val="ListParagraph"/>
              <w:numPr>
                <w:ilvl w:val="0"/>
                <w:numId w:val="2"/>
              </w:numPr>
              <w:jc w:val="both"/>
              <w:rPr>
                <w:noProof/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t>Hs tập luyện tích cực</w:t>
            </w:r>
          </w:p>
        </w:tc>
      </w:tr>
      <w:tr w:rsidR="008F25D4" w:rsidRPr="00AC551B" w14:paraId="334B65D4" w14:textId="77777777" w:rsidTr="00C638C1"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1002FD" w14:textId="77777777" w:rsidR="008F25D4" w:rsidRPr="00B425D0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14:paraId="274F7F66" w14:textId="77777777" w:rsidR="008F25D4" w:rsidRPr="00890813" w:rsidRDefault="008F25D4" w:rsidP="00C638C1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 xml:space="preserve">Chuyền cầu bằng má trong bàn chân 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D73D94" w14:textId="77777777" w:rsidR="008F25D4" w:rsidRPr="00890813" w:rsidRDefault="008F25D4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14:paraId="6F622237" w14:textId="77777777" w:rsidR="008F25D4" w:rsidRPr="00890813" w:rsidRDefault="008F25D4" w:rsidP="00C638C1">
            <w:pPr>
              <w:rPr>
                <w:iCs/>
                <w:sz w:val="26"/>
                <w:szCs w:val="26"/>
              </w:rPr>
            </w:pPr>
          </w:p>
          <w:p w14:paraId="22C794D0" w14:textId="77777777" w:rsidR="008F25D4" w:rsidRPr="00890813" w:rsidRDefault="008F25D4" w:rsidP="00C638C1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14:paraId="5DA4BAB7" w14:textId="77777777" w:rsidR="008F25D4" w:rsidRPr="00B425D0" w:rsidRDefault="008F25D4" w:rsidP="00C638C1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39BDF71" w14:textId="77777777" w:rsidR="008F25D4" w:rsidRPr="0089081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14:paraId="5DD7A72C" w14:textId="77777777" w:rsidR="008F25D4" w:rsidRPr="0089081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14:paraId="35353ADF" w14:textId="77777777" w:rsidR="008F25D4" w:rsidRPr="0089081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14:paraId="56204877" w14:textId="77777777" w:rsidR="008F25D4" w:rsidRPr="00B425D0" w:rsidRDefault="008F25D4" w:rsidP="00C638C1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FC6AF3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88D3B3" w14:textId="77777777" w:rsidR="008F25D4" w:rsidRPr="0089081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14:paraId="2F2E4508" w14:textId="77777777" w:rsidR="008F25D4" w:rsidRPr="0089081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</w:p>
          <w:p w14:paraId="1D1B16EE" w14:textId="77777777" w:rsidR="008F25D4" w:rsidRPr="004B7E48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</w:tc>
      </w:tr>
      <w:tr w:rsidR="008F25D4" w:rsidRPr="00AC551B" w14:paraId="66916746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E8E46C9" w14:textId="77777777" w:rsidR="008F25D4" w:rsidRPr="00FC6AF3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FC6AF3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14:paraId="633E85E1" w14:textId="77777777" w:rsidR="008F25D4" w:rsidRPr="00FC6AF3" w:rsidRDefault="008F25D4" w:rsidP="00C638C1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FC6AF3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0A2E220" w14:textId="77777777" w:rsidR="008F25D4" w:rsidRPr="002514FC" w:rsidRDefault="008F25D4" w:rsidP="00C638C1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3C9DA37" w14:textId="77777777" w:rsidR="008F25D4" w:rsidRPr="002514FC" w:rsidRDefault="008F25D4" w:rsidP="00C638C1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 xml:space="preserve">GV điều khiển lớp thả lỏng toàn thân kết hợp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1C53BBB" w14:textId="77777777" w:rsidR="008F25D4" w:rsidRPr="002514FC" w:rsidRDefault="008F25D4" w:rsidP="00C638C1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FC6AF3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8F25D4" w:rsidRPr="00AC551B" w14:paraId="2C640C17" w14:textId="77777777" w:rsidTr="00C638C1">
        <w:tc>
          <w:tcPr>
            <w:tcW w:w="10632" w:type="dxa"/>
            <w:gridSpan w:val="5"/>
            <w:tcBorders>
              <w:bottom w:val="dotted" w:sz="4" w:space="0" w:color="auto"/>
            </w:tcBorders>
          </w:tcPr>
          <w:p w14:paraId="7333C94F" w14:textId="77777777" w:rsidR="008F25D4" w:rsidRPr="00FC6AF3" w:rsidRDefault="008F25D4" w:rsidP="00C638C1">
            <w:pPr>
              <w:rPr>
                <w:b/>
                <w:bCs/>
                <w:sz w:val="26"/>
                <w:szCs w:val="26"/>
                <w:lang w:val="sv-SE"/>
              </w:rPr>
            </w:pPr>
            <w:r w:rsidRPr="00FC6AF3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14:paraId="24BED695" w14:textId="77777777" w:rsidR="008F25D4" w:rsidRPr="00FC6AF3" w:rsidRDefault="008F25D4" w:rsidP="00C638C1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FC6AF3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14:paraId="483AE7C6" w14:textId="77777777" w:rsidR="008F25D4" w:rsidRPr="002514FC" w:rsidRDefault="008F25D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FC6AF3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14:paraId="16DA6203" w14:textId="77777777" w:rsidR="008F25D4" w:rsidRPr="002514FC" w:rsidRDefault="008F25D4" w:rsidP="00C638C1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14:paraId="52EEC0B7" w14:textId="77777777" w:rsidR="008F25D4" w:rsidRPr="00FC6AF3" w:rsidRDefault="008F25D4" w:rsidP="00C638C1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FC6AF3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8F25D4" w:rsidRPr="00EB0FCF" w14:paraId="07B273DB" w14:textId="77777777" w:rsidTr="00C638C1">
        <w:tc>
          <w:tcPr>
            <w:tcW w:w="3403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15309F81" w14:textId="77777777" w:rsidR="008F25D4" w:rsidRPr="00A455D2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A455D2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14:paraId="0563E6D7" w14:textId="77777777" w:rsidR="008F25D4" w:rsidRPr="005021C4" w:rsidRDefault="008F25D4" w:rsidP="00C638C1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4B7E48">
              <w:rPr>
                <w:bCs/>
                <w:sz w:val="26"/>
                <w:szCs w:val="26"/>
                <w:lang w:val="vi-VN"/>
              </w:rPr>
              <w:t xml:space="preserve">Kĩ thuật </w:t>
            </w:r>
            <w:r w:rsidRPr="005021C4">
              <w:rPr>
                <w:bCs/>
                <w:sz w:val="26"/>
                <w:szCs w:val="26"/>
                <w:lang w:val="vi-VN"/>
              </w:rPr>
              <w:t>chuyền cầu khó ở điểm gì?</w:t>
            </w:r>
          </w:p>
        </w:tc>
        <w:tc>
          <w:tcPr>
            <w:tcW w:w="992" w:type="dxa"/>
            <w:gridSpan w:val="2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649B8AD0" w14:textId="77777777" w:rsidR="008F25D4" w:rsidRPr="00EB0FCF" w:rsidRDefault="008F25D4" w:rsidP="00C638C1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14:paraId="3E293D0E" w14:textId="77777777" w:rsidR="008F25D4" w:rsidRPr="00EB0FCF" w:rsidRDefault="008F25D4" w:rsidP="00C638C1">
            <w:pPr>
              <w:rPr>
                <w:iCs/>
                <w:sz w:val="26"/>
                <w:szCs w:val="26"/>
              </w:rPr>
            </w:pPr>
          </w:p>
          <w:p w14:paraId="4F1826B7" w14:textId="77777777" w:rsidR="008F25D4" w:rsidRPr="00EB0FCF" w:rsidRDefault="008F25D4" w:rsidP="00C638C1">
            <w:pPr>
              <w:jc w:val="both"/>
              <w:rPr>
                <w:sz w:val="26"/>
                <w:szCs w:val="26"/>
              </w:rPr>
            </w:pPr>
          </w:p>
          <w:p w14:paraId="6C921225" w14:textId="77777777" w:rsidR="008F25D4" w:rsidRPr="00EB0FCF" w:rsidRDefault="008F25D4" w:rsidP="00C638C1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CF0336" w14:textId="77777777" w:rsidR="008F25D4" w:rsidRPr="00ED4DBF" w:rsidRDefault="008F25D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14:paraId="32BB0C81" w14:textId="77777777" w:rsidR="008F25D4" w:rsidRPr="00ED4DBF" w:rsidRDefault="008F25D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14:paraId="4CDB7B31" w14:textId="77777777" w:rsidR="008F25D4" w:rsidRPr="00EB0FCF" w:rsidRDefault="008F25D4" w:rsidP="00C638C1">
            <w:pPr>
              <w:jc w:val="both"/>
              <w:rPr>
                <w:sz w:val="26"/>
                <w:szCs w:val="26"/>
              </w:rPr>
            </w:pPr>
          </w:p>
          <w:p w14:paraId="1B11E7D6" w14:textId="77777777" w:rsidR="008F25D4" w:rsidRPr="00ED4DBF" w:rsidRDefault="008F25D4" w:rsidP="00C638C1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  <w:p w14:paraId="18F7B8D6" w14:textId="77777777" w:rsidR="008F25D4" w:rsidRPr="00EB0FCF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7AB724" w14:textId="77777777" w:rsidR="008F25D4" w:rsidRPr="00EB0FCF" w:rsidRDefault="008F25D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14:paraId="68D0D244" w14:textId="77777777" w:rsidR="008F25D4" w:rsidRPr="00EB0FCF" w:rsidRDefault="008F25D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14:paraId="2E1F7403" w14:textId="77777777" w:rsidR="008F25D4" w:rsidRPr="00EB0FCF" w:rsidRDefault="008F25D4" w:rsidP="00C638C1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8F25D4" w:rsidRPr="002514FC" w14:paraId="1F719C4C" w14:textId="77777777" w:rsidTr="00C638C1">
        <w:trPr>
          <w:trHeight w:val="1283"/>
        </w:trPr>
        <w:tc>
          <w:tcPr>
            <w:tcW w:w="3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134716" w14:textId="77777777" w:rsidR="008F25D4" w:rsidRPr="002514FC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lastRenderedPageBreak/>
              <w:t>2. Nhận xét, đánh giá</w:t>
            </w:r>
          </w:p>
          <w:p w14:paraId="529B0F7A" w14:textId="77777777" w:rsidR="008F25D4" w:rsidRPr="002514FC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14:paraId="21AD9829" w14:textId="77777777" w:rsidR="008F25D4" w:rsidRPr="002514FC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B31265" w14:textId="77777777" w:rsidR="008F25D4" w:rsidRPr="002514FC" w:rsidRDefault="008F25D4" w:rsidP="00C638C1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14:paraId="3FD57AB1" w14:textId="77777777" w:rsidR="008F25D4" w:rsidRPr="002514FC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BD0B582" w14:textId="77777777" w:rsidR="008F25D4" w:rsidRPr="002514FC" w:rsidRDefault="008F25D4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D03AEF" w14:textId="77777777" w:rsidR="008F25D4" w:rsidRPr="002514FC" w:rsidRDefault="008F25D4" w:rsidP="00C638C1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8F25D4" w:rsidRPr="002514FC" w14:paraId="1CABB7C8" w14:textId="77777777" w:rsidTr="00C638C1">
        <w:tc>
          <w:tcPr>
            <w:tcW w:w="340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485CF4C" w14:textId="77777777" w:rsidR="008F25D4" w:rsidRPr="002514FC" w:rsidRDefault="008F25D4" w:rsidP="00C638C1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14:paraId="7C6E7F95" w14:textId="77777777" w:rsidR="008F25D4" w:rsidRPr="00FC755B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>
              <w:rPr>
                <w:iCs/>
                <w:sz w:val="26"/>
                <w:szCs w:val="26"/>
              </w:rPr>
              <w:t>Tâng cầu bằng  má trong bàn chân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6216354" w14:textId="77777777" w:rsidR="008F25D4" w:rsidRPr="002514FC" w:rsidRDefault="008F25D4" w:rsidP="00C638C1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14:paraId="39EC4C15" w14:textId="77777777" w:rsidR="008F25D4" w:rsidRDefault="008F25D4" w:rsidP="00C638C1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14:paraId="392F8ECE" w14:textId="77777777" w:rsidR="008F25D4" w:rsidRPr="002514FC" w:rsidRDefault="008F25D4" w:rsidP="00C638C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086521E" w14:textId="77777777" w:rsidR="008F25D4" w:rsidRPr="00BB1285" w:rsidRDefault="008F25D4" w:rsidP="00C638C1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C094E91" w14:textId="77777777" w:rsidR="008F25D4" w:rsidRDefault="008F25D4" w:rsidP="00C638C1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14:paraId="3C1812AD" w14:textId="77777777" w:rsidR="008F25D4" w:rsidRDefault="008F25D4" w:rsidP="00C638C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  <w:p w14:paraId="02915663" w14:textId="77777777" w:rsidR="008F25D4" w:rsidRPr="002514FC" w:rsidRDefault="008F25D4" w:rsidP="00C638C1">
            <w:pPr>
              <w:jc w:val="both"/>
              <w:rPr>
                <w:sz w:val="26"/>
                <w:szCs w:val="26"/>
                <w:lang w:val="vi-VN"/>
              </w:rPr>
            </w:pPr>
          </w:p>
        </w:tc>
      </w:tr>
    </w:tbl>
    <w:p w14:paraId="02B646C2" w14:textId="77777777" w:rsidR="008F25D4" w:rsidRDefault="008F25D4" w:rsidP="008F25D4">
      <w:pPr>
        <w:pBdr>
          <w:bottom w:val="single" w:sz="6" w:space="1" w:color="auto"/>
        </w:pBdr>
        <w:rPr>
          <w:b/>
          <w:sz w:val="30"/>
          <w:szCs w:val="28"/>
        </w:rPr>
      </w:pPr>
    </w:p>
    <w:sectPr w:rsidR="008F25D4" w:rsidSect="00C638C1">
      <w:headerReference w:type="default" r:id="rId11"/>
      <w:footerReference w:type="default" r:id="rId12"/>
      <w:pgSz w:w="12240" w:h="15840"/>
      <w:pgMar w:top="567" w:right="567" w:bottom="284" w:left="964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BDD90" w14:textId="77777777" w:rsidR="00621F58" w:rsidRDefault="00621F58">
      <w:pPr>
        <w:spacing w:after="0"/>
      </w:pPr>
      <w:r>
        <w:separator/>
      </w:r>
    </w:p>
  </w:endnote>
  <w:endnote w:type="continuationSeparator" w:id="0">
    <w:p w14:paraId="770ADF68" w14:textId="77777777" w:rsidR="00621F58" w:rsidRDefault="00621F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33793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2CF72" w14:textId="7E1AE8C2" w:rsidR="00C638C1" w:rsidRDefault="00C638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586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5C144787" w14:textId="77777777" w:rsidR="00C638C1" w:rsidRDefault="00C638C1" w:rsidP="00612A99">
    <w:pPr>
      <w:pStyle w:val="Footer"/>
      <w:pBdr>
        <w:top w:val="single" w:sz="4" w:space="1" w:color="auto"/>
      </w:pBdr>
      <w:jc w:val="both"/>
      <w:rPr>
        <w:b/>
        <w:i/>
      </w:rPr>
    </w:pPr>
    <w:r>
      <w:rPr>
        <w:b/>
        <w:i/>
      </w:rPr>
      <w:tab/>
    </w:r>
  </w:p>
  <w:sdt>
    <w:sdtPr>
      <w:id w:val="7786111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CE0C41" w14:textId="30EBAB38" w:rsidR="00C638C1" w:rsidRPr="00076AEF" w:rsidRDefault="00C638C1" w:rsidP="00612A99">
        <w:pPr>
          <w:pStyle w:val="Footer"/>
          <w:pBdr>
            <w:top w:val="single" w:sz="4" w:space="1" w:color="auto"/>
          </w:pBdr>
          <w:jc w:val="both"/>
          <w:rPr>
            <w:b/>
            <w:i/>
            <w:sz w:val="26"/>
            <w:szCs w:val="26"/>
          </w:rPr>
        </w:pPr>
        <w:r w:rsidRPr="00076AEF">
          <w:rPr>
            <w:b/>
            <w:i/>
            <w:sz w:val="26"/>
            <w:szCs w:val="26"/>
          </w:rPr>
          <w:t xml:space="preserve">GIÁO VIÊN : LÊ THỊ XOA        </w:t>
        </w:r>
        <w:r>
          <w:rPr>
            <w:b/>
            <w:i/>
            <w:sz w:val="26"/>
            <w:szCs w:val="26"/>
          </w:rPr>
          <w:t xml:space="preserve">                 </w:t>
        </w:r>
        <w:r w:rsidRPr="00076AEF">
          <w:rPr>
            <w:b/>
            <w:i/>
            <w:sz w:val="26"/>
            <w:szCs w:val="26"/>
          </w:rPr>
          <w:t xml:space="preserve">  ******</w:t>
        </w:r>
        <w:r>
          <w:rPr>
            <w:b/>
            <w:i/>
            <w:sz w:val="26"/>
            <w:szCs w:val="26"/>
          </w:rPr>
          <w:t xml:space="preserve">          NĂM HỌC: 2023-2024</w:t>
        </w:r>
      </w:p>
      <w:p w14:paraId="00B8EA8A" w14:textId="77777777" w:rsidR="00C638C1" w:rsidRDefault="00C638C1" w:rsidP="00612A99">
        <w:pPr>
          <w:pStyle w:val="Footer"/>
          <w:tabs>
            <w:tab w:val="left" w:pos="2919"/>
            <w:tab w:val="center" w:pos="5127"/>
          </w:tabs>
          <w:jc w:val="left"/>
          <w:rPr>
            <w:noProof/>
          </w:rPr>
        </w:pPr>
      </w:p>
    </w:sdtContent>
  </w:sdt>
  <w:p w14:paraId="6E6D295E" w14:textId="09D0DFD6" w:rsidR="00C638C1" w:rsidRPr="0047580D" w:rsidRDefault="00C638C1" w:rsidP="00C638C1">
    <w:pPr>
      <w:pStyle w:val="Footer"/>
      <w:tabs>
        <w:tab w:val="left" w:pos="2919"/>
        <w:tab w:val="center" w:pos="5127"/>
      </w:tabs>
      <w:jc w:val="left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922E0" w14:textId="77777777" w:rsidR="00621F58" w:rsidRDefault="00621F58">
      <w:pPr>
        <w:spacing w:after="0"/>
      </w:pPr>
      <w:r>
        <w:separator/>
      </w:r>
    </w:p>
  </w:footnote>
  <w:footnote w:type="continuationSeparator" w:id="0">
    <w:p w14:paraId="17333F2D" w14:textId="77777777" w:rsidR="00621F58" w:rsidRDefault="00621F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2A248" w14:textId="77777777" w:rsidR="00C638C1" w:rsidRDefault="00C638C1" w:rsidP="00AA10D9">
    <w:pPr>
      <w:pStyle w:val="Header"/>
      <w:jc w:val="both"/>
    </w:pPr>
    <w:r w:rsidRPr="00FF2013">
      <w:rPr>
        <w:b/>
        <w:i/>
        <w:iCs/>
        <w:sz w:val="26"/>
        <w:szCs w:val="26"/>
        <w:u w:val="single"/>
      </w:rPr>
      <w:t xml:space="preserve">TRƯỜNG THCS THÁI SƠN </w:t>
    </w:r>
    <w:r>
      <w:rPr>
        <w:b/>
        <w:i/>
        <w:iCs/>
        <w:sz w:val="26"/>
        <w:szCs w:val="26"/>
        <w:u w:val="single"/>
      </w:rPr>
      <w:t xml:space="preserve">                </w:t>
    </w:r>
    <w:r w:rsidRPr="00FF2013">
      <w:rPr>
        <w:b/>
        <w:i/>
        <w:iCs/>
        <w:sz w:val="26"/>
        <w:szCs w:val="26"/>
        <w:u w:val="single"/>
      </w:rPr>
      <w:t xml:space="preserve">*** </w:t>
    </w:r>
    <w:r>
      <w:rPr>
        <w:b/>
        <w:i/>
        <w:iCs/>
        <w:sz w:val="26"/>
        <w:szCs w:val="26"/>
        <w:u w:val="single"/>
      </w:rPr>
      <w:t xml:space="preserve">                 </w:t>
    </w:r>
    <w:r w:rsidRPr="00FF2013">
      <w:rPr>
        <w:b/>
        <w:i/>
        <w:iCs/>
        <w:sz w:val="26"/>
        <w:szCs w:val="26"/>
        <w:u w:val="single"/>
      </w:rPr>
      <w:t>GIÁO DỤC THỂ CHẤT</w:t>
    </w:r>
    <w:r>
      <w:rPr>
        <w:b/>
        <w:i/>
        <w:iCs/>
        <w:sz w:val="26"/>
        <w:szCs w:val="26"/>
        <w:u w:val="single"/>
      </w:rPr>
      <w:t xml:space="preserve"> 7</w:t>
    </w:r>
  </w:p>
  <w:p w14:paraId="205876A8" w14:textId="77777777" w:rsidR="00C638C1" w:rsidRDefault="00C638C1" w:rsidP="00AA10D9">
    <w:pPr>
      <w:pStyle w:val="Header"/>
    </w:pPr>
  </w:p>
  <w:p w14:paraId="55983479" w14:textId="767FE661" w:rsidR="00C638C1" w:rsidRPr="00875983" w:rsidRDefault="00C638C1">
    <w:pPr>
      <w:pStyle w:val="Header"/>
      <w:rPr>
        <w:b/>
        <w:i/>
        <w:sz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613E"/>
    <w:multiLevelType w:val="hybridMultilevel"/>
    <w:tmpl w:val="9422556C"/>
    <w:lvl w:ilvl="0" w:tplc="E0220D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96B71"/>
    <w:multiLevelType w:val="hybridMultilevel"/>
    <w:tmpl w:val="12CA0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43FC"/>
    <w:multiLevelType w:val="hybridMultilevel"/>
    <w:tmpl w:val="9BBE4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47D99"/>
    <w:multiLevelType w:val="hybridMultilevel"/>
    <w:tmpl w:val="EA28B94C"/>
    <w:lvl w:ilvl="0" w:tplc="5C8E343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46AEB"/>
    <w:multiLevelType w:val="hybridMultilevel"/>
    <w:tmpl w:val="3A6C92D6"/>
    <w:lvl w:ilvl="0" w:tplc="3E0246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60A30"/>
    <w:multiLevelType w:val="hybridMultilevel"/>
    <w:tmpl w:val="9FB43186"/>
    <w:lvl w:ilvl="0" w:tplc="8C5290F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2257"/>
    <w:multiLevelType w:val="hybridMultilevel"/>
    <w:tmpl w:val="4A004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8151C"/>
    <w:multiLevelType w:val="hybridMultilevel"/>
    <w:tmpl w:val="7E561DFE"/>
    <w:lvl w:ilvl="0" w:tplc="901290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F2AF8"/>
    <w:multiLevelType w:val="hybridMultilevel"/>
    <w:tmpl w:val="76F61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46311"/>
    <w:multiLevelType w:val="hybridMultilevel"/>
    <w:tmpl w:val="9250AA7C"/>
    <w:lvl w:ilvl="0" w:tplc="6A0A9876">
      <w:start w:val="6"/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0" w15:restartNumberingAfterBreak="0">
    <w:nsid w:val="335C7D3C"/>
    <w:multiLevelType w:val="hybridMultilevel"/>
    <w:tmpl w:val="00484B44"/>
    <w:lvl w:ilvl="0" w:tplc="F828DA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05EE3"/>
    <w:multiLevelType w:val="hybridMultilevel"/>
    <w:tmpl w:val="E5CC7E7E"/>
    <w:lvl w:ilvl="0" w:tplc="CED45B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191B"/>
    <w:multiLevelType w:val="hybridMultilevel"/>
    <w:tmpl w:val="F72E60A6"/>
    <w:lvl w:ilvl="0" w:tplc="03869C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A044B"/>
    <w:multiLevelType w:val="hybridMultilevel"/>
    <w:tmpl w:val="9DCC0C6C"/>
    <w:lvl w:ilvl="0" w:tplc="A516C352">
      <w:start w:val="5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4" w15:restartNumberingAfterBreak="0">
    <w:nsid w:val="41F46268"/>
    <w:multiLevelType w:val="hybridMultilevel"/>
    <w:tmpl w:val="FA4498C6"/>
    <w:lvl w:ilvl="0" w:tplc="92845A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F602D"/>
    <w:multiLevelType w:val="hybridMultilevel"/>
    <w:tmpl w:val="146CB6B4"/>
    <w:lvl w:ilvl="0" w:tplc="2AB241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108A4"/>
    <w:multiLevelType w:val="hybridMultilevel"/>
    <w:tmpl w:val="706EBF5E"/>
    <w:lvl w:ilvl="0" w:tplc="4DA8B13A">
      <w:start w:val="2"/>
      <w:numFmt w:val="bullet"/>
      <w:lvlText w:val=""/>
      <w:lvlJc w:val="left"/>
      <w:pPr>
        <w:ind w:left="47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7" w15:restartNumberingAfterBreak="0">
    <w:nsid w:val="51FE52D6"/>
    <w:multiLevelType w:val="hybridMultilevel"/>
    <w:tmpl w:val="51DE0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7470D"/>
    <w:multiLevelType w:val="hybridMultilevel"/>
    <w:tmpl w:val="8870AEFC"/>
    <w:lvl w:ilvl="0" w:tplc="97087C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C3E29"/>
    <w:multiLevelType w:val="hybridMultilevel"/>
    <w:tmpl w:val="BE7AD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0441E"/>
    <w:multiLevelType w:val="hybridMultilevel"/>
    <w:tmpl w:val="1B76D7C6"/>
    <w:lvl w:ilvl="0" w:tplc="CA2440B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A459F"/>
    <w:multiLevelType w:val="hybridMultilevel"/>
    <w:tmpl w:val="AC9C6756"/>
    <w:lvl w:ilvl="0" w:tplc="85381A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E13AC3"/>
    <w:multiLevelType w:val="hybridMultilevel"/>
    <w:tmpl w:val="86B0B258"/>
    <w:lvl w:ilvl="0" w:tplc="66BE1C5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91228"/>
    <w:multiLevelType w:val="hybridMultilevel"/>
    <w:tmpl w:val="70FAA81A"/>
    <w:lvl w:ilvl="0" w:tplc="91F29A32">
      <w:numFmt w:val="bullet"/>
      <w:lvlText w:val="-"/>
      <w:lvlJc w:val="left"/>
      <w:pPr>
        <w:ind w:left="112" w:hanging="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9E8246E8">
      <w:numFmt w:val="bullet"/>
      <w:lvlText w:val="•"/>
      <w:lvlJc w:val="left"/>
      <w:pPr>
        <w:ind w:left="401" w:hanging="220"/>
      </w:pPr>
      <w:rPr>
        <w:rFonts w:hint="default"/>
        <w:lang w:val="vi" w:eastAsia="en-US" w:bidi="ar-SA"/>
      </w:rPr>
    </w:lvl>
    <w:lvl w:ilvl="2" w:tplc="9C666EC2">
      <w:numFmt w:val="bullet"/>
      <w:lvlText w:val="•"/>
      <w:lvlJc w:val="left"/>
      <w:pPr>
        <w:ind w:left="683" w:hanging="220"/>
      </w:pPr>
      <w:rPr>
        <w:rFonts w:hint="default"/>
        <w:lang w:val="vi" w:eastAsia="en-US" w:bidi="ar-SA"/>
      </w:rPr>
    </w:lvl>
    <w:lvl w:ilvl="3" w:tplc="7B34E692">
      <w:numFmt w:val="bullet"/>
      <w:lvlText w:val="•"/>
      <w:lvlJc w:val="left"/>
      <w:pPr>
        <w:ind w:left="965" w:hanging="220"/>
      </w:pPr>
      <w:rPr>
        <w:rFonts w:hint="default"/>
        <w:lang w:val="vi" w:eastAsia="en-US" w:bidi="ar-SA"/>
      </w:rPr>
    </w:lvl>
    <w:lvl w:ilvl="4" w:tplc="2E2E1BC0">
      <w:numFmt w:val="bullet"/>
      <w:lvlText w:val="•"/>
      <w:lvlJc w:val="left"/>
      <w:pPr>
        <w:ind w:left="1246" w:hanging="220"/>
      </w:pPr>
      <w:rPr>
        <w:rFonts w:hint="default"/>
        <w:lang w:val="vi" w:eastAsia="en-US" w:bidi="ar-SA"/>
      </w:rPr>
    </w:lvl>
    <w:lvl w:ilvl="5" w:tplc="D3EA6D98">
      <w:numFmt w:val="bullet"/>
      <w:lvlText w:val="•"/>
      <w:lvlJc w:val="left"/>
      <w:pPr>
        <w:ind w:left="1528" w:hanging="220"/>
      </w:pPr>
      <w:rPr>
        <w:rFonts w:hint="default"/>
        <w:lang w:val="vi" w:eastAsia="en-US" w:bidi="ar-SA"/>
      </w:rPr>
    </w:lvl>
    <w:lvl w:ilvl="6" w:tplc="F38E35C2">
      <w:numFmt w:val="bullet"/>
      <w:lvlText w:val="•"/>
      <w:lvlJc w:val="left"/>
      <w:pPr>
        <w:ind w:left="1810" w:hanging="220"/>
      </w:pPr>
      <w:rPr>
        <w:rFonts w:hint="default"/>
        <w:lang w:val="vi" w:eastAsia="en-US" w:bidi="ar-SA"/>
      </w:rPr>
    </w:lvl>
    <w:lvl w:ilvl="7" w:tplc="A9801B4A">
      <w:numFmt w:val="bullet"/>
      <w:lvlText w:val="•"/>
      <w:lvlJc w:val="left"/>
      <w:pPr>
        <w:ind w:left="2091" w:hanging="220"/>
      </w:pPr>
      <w:rPr>
        <w:rFonts w:hint="default"/>
        <w:lang w:val="vi" w:eastAsia="en-US" w:bidi="ar-SA"/>
      </w:rPr>
    </w:lvl>
    <w:lvl w:ilvl="8" w:tplc="377AA864">
      <w:numFmt w:val="bullet"/>
      <w:lvlText w:val="•"/>
      <w:lvlJc w:val="left"/>
      <w:pPr>
        <w:ind w:left="2373" w:hanging="220"/>
      </w:pPr>
      <w:rPr>
        <w:rFonts w:hint="default"/>
        <w:lang w:val="vi" w:eastAsia="en-US" w:bidi="ar-SA"/>
      </w:rPr>
    </w:lvl>
  </w:abstractNum>
  <w:abstractNum w:abstractNumId="24" w15:restartNumberingAfterBreak="0">
    <w:nsid w:val="613F71C1"/>
    <w:multiLevelType w:val="hybridMultilevel"/>
    <w:tmpl w:val="7E063050"/>
    <w:lvl w:ilvl="0" w:tplc="18305E0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74D15"/>
    <w:multiLevelType w:val="hybridMultilevel"/>
    <w:tmpl w:val="522AA574"/>
    <w:lvl w:ilvl="0" w:tplc="9ACAA2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F1EDC"/>
    <w:multiLevelType w:val="hybridMultilevel"/>
    <w:tmpl w:val="4A004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B61AC8"/>
    <w:multiLevelType w:val="hybridMultilevel"/>
    <w:tmpl w:val="327C16A6"/>
    <w:lvl w:ilvl="0" w:tplc="C182272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A6E0C"/>
    <w:multiLevelType w:val="hybridMultilevel"/>
    <w:tmpl w:val="4EAC7008"/>
    <w:lvl w:ilvl="0" w:tplc="44CEF1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4"/>
  </w:num>
  <w:num w:numId="4">
    <w:abstractNumId w:val="21"/>
  </w:num>
  <w:num w:numId="5">
    <w:abstractNumId w:val="12"/>
  </w:num>
  <w:num w:numId="6">
    <w:abstractNumId w:val="1"/>
  </w:num>
  <w:num w:numId="7">
    <w:abstractNumId w:val="10"/>
  </w:num>
  <w:num w:numId="8">
    <w:abstractNumId w:val="27"/>
  </w:num>
  <w:num w:numId="9">
    <w:abstractNumId w:val="9"/>
  </w:num>
  <w:num w:numId="10">
    <w:abstractNumId w:val="22"/>
  </w:num>
  <w:num w:numId="11">
    <w:abstractNumId w:val="25"/>
  </w:num>
  <w:num w:numId="12">
    <w:abstractNumId w:val="20"/>
  </w:num>
  <w:num w:numId="13">
    <w:abstractNumId w:val="13"/>
  </w:num>
  <w:num w:numId="14">
    <w:abstractNumId w:val="14"/>
  </w:num>
  <w:num w:numId="15">
    <w:abstractNumId w:val="19"/>
  </w:num>
  <w:num w:numId="16">
    <w:abstractNumId w:val="26"/>
  </w:num>
  <w:num w:numId="17">
    <w:abstractNumId w:val="5"/>
  </w:num>
  <w:num w:numId="18">
    <w:abstractNumId w:val="11"/>
  </w:num>
  <w:num w:numId="19">
    <w:abstractNumId w:val="28"/>
  </w:num>
  <w:num w:numId="20">
    <w:abstractNumId w:val="0"/>
  </w:num>
  <w:num w:numId="21">
    <w:abstractNumId w:val="8"/>
  </w:num>
  <w:num w:numId="22">
    <w:abstractNumId w:val="17"/>
  </w:num>
  <w:num w:numId="23">
    <w:abstractNumId w:val="7"/>
  </w:num>
  <w:num w:numId="24">
    <w:abstractNumId w:val="18"/>
  </w:num>
  <w:num w:numId="25">
    <w:abstractNumId w:val="4"/>
  </w:num>
  <w:num w:numId="26">
    <w:abstractNumId w:val="15"/>
  </w:num>
  <w:num w:numId="27">
    <w:abstractNumId w:val="16"/>
  </w:num>
  <w:num w:numId="28">
    <w:abstractNumId w:val="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B5"/>
    <w:rsid w:val="00001C88"/>
    <w:rsid w:val="0003682A"/>
    <w:rsid w:val="00190CF2"/>
    <w:rsid w:val="001B7ED6"/>
    <w:rsid w:val="00230795"/>
    <w:rsid w:val="00281EE1"/>
    <w:rsid w:val="00437576"/>
    <w:rsid w:val="00494D3D"/>
    <w:rsid w:val="005021C4"/>
    <w:rsid w:val="00612A99"/>
    <w:rsid w:val="00621F58"/>
    <w:rsid w:val="00696297"/>
    <w:rsid w:val="006E4CAF"/>
    <w:rsid w:val="007B3BB3"/>
    <w:rsid w:val="007E40D2"/>
    <w:rsid w:val="0080041E"/>
    <w:rsid w:val="00840ADC"/>
    <w:rsid w:val="008D6A85"/>
    <w:rsid w:val="008F25D4"/>
    <w:rsid w:val="00900E4A"/>
    <w:rsid w:val="00941F2D"/>
    <w:rsid w:val="00986E03"/>
    <w:rsid w:val="00A4209E"/>
    <w:rsid w:val="00A667F6"/>
    <w:rsid w:val="00A70430"/>
    <w:rsid w:val="00AA10D9"/>
    <w:rsid w:val="00AC551B"/>
    <w:rsid w:val="00B05EA6"/>
    <w:rsid w:val="00B4693C"/>
    <w:rsid w:val="00B5586E"/>
    <w:rsid w:val="00B575B5"/>
    <w:rsid w:val="00C638C1"/>
    <w:rsid w:val="00D7565B"/>
    <w:rsid w:val="00E1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36417"/>
  <w15:chartTrackingRefBased/>
  <w15:docId w15:val="{5DB07B4F-9A71-45C1-979C-E00404C8F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5B5"/>
    <w:pPr>
      <w:spacing w:after="12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575B5"/>
    <w:pPr>
      <w:keepNext/>
      <w:spacing w:after="0"/>
      <w:jc w:val="left"/>
      <w:outlineLvl w:val="1"/>
    </w:pPr>
    <w:rPr>
      <w:rFonts w:ascii=".VnTime" w:eastAsia="Arial Unicode MS" w:hAnsi=".VnTime" w:cs="Arial Unicode MS"/>
      <w:b/>
      <w:bCs/>
      <w:color w:val="0000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qFormat/>
    <w:rsid w:val="00B575B5"/>
    <w:rPr>
      <w:rFonts w:ascii=".VnTime" w:eastAsia="Arial Unicode MS" w:hAnsi=".VnTime" w:cs="Arial Unicode MS"/>
      <w:b/>
      <w:bCs/>
      <w:color w:val="0000FF"/>
      <w:sz w:val="28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575B5"/>
    <w:pPr>
      <w:ind w:left="720"/>
      <w:contextualSpacing/>
    </w:pPr>
  </w:style>
  <w:style w:type="table" w:styleId="TableGrid">
    <w:name w:val="Table Grid"/>
    <w:basedOn w:val="TableNormal"/>
    <w:uiPriority w:val="39"/>
    <w:rsid w:val="00B575B5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B575B5"/>
    <w:pPr>
      <w:spacing w:after="0"/>
      <w:jc w:val="left"/>
    </w:pPr>
    <w:rPr>
      <w:rFonts w:ascii="Courier New" w:eastAsia="Times New Roman" w:hAnsi="Courier New"/>
      <w:bCs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575B5"/>
    <w:rPr>
      <w:rFonts w:ascii="Courier New" w:eastAsia="Times New Roman" w:hAnsi="Courier New" w:cs="Times New Roman"/>
      <w:bCs/>
      <w:sz w:val="20"/>
      <w:szCs w:val="20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B575B5"/>
    <w:pPr>
      <w:widowControl w:val="0"/>
      <w:autoSpaceDE w:val="0"/>
      <w:autoSpaceDN w:val="0"/>
      <w:spacing w:after="200" w:line="276" w:lineRule="auto"/>
      <w:jc w:val="left"/>
    </w:pPr>
    <w:rPr>
      <w:rFonts w:eastAsia="Times New Roman"/>
      <w:bCs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575B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575B5"/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75B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75B5"/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B575B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B575B5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Vnbnnidung">
    <w:name w:val="Văn bản nội dung_"/>
    <w:basedOn w:val="DefaultParagraphFont"/>
    <w:link w:val="Vnbnnidung0"/>
    <w:rsid w:val="00B575B5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B575B5"/>
    <w:pPr>
      <w:widowControl w:val="0"/>
      <w:spacing w:after="80" w:line="319" w:lineRule="auto"/>
      <w:jc w:val="left"/>
    </w:pPr>
    <w:rPr>
      <w:rFonts w:ascii="Arial" w:eastAsia="Arial" w:hAnsi="Arial" w:cs="Arial"/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21</Pages>
  <Words>4245</Words>
  <Characters>24198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Kiều</dc:creator>
  <cp:keywords/>
  <dc:description/>
  <cp:lastModifiedBy>Admin</cp:lastModifiedBy>
  <cp:revision>13</cp:revision>
  <dcterms:created xsi:type="dcterms:W3CDTF">2023-03-25T14:47:00Z</dcterms:created>
  <dcterms:modified xsi:type="dcterms:W3CDTF">2024-04-13T08:18:00Z</dcterms:modified>
</cp:coreProperties>
</file>