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511"/>
      </w:tblGrid>
      <w:tr w:rsidR="007452F7" w:rsidRPr="007452F7" w14:paraId="69AE998D" w14:textId="77777777" w:rsidTr="00BE73C1">
        <w:tc>
          <w:tcPr>
            <w:tcW w:w="3969" w:type="dxa"/>
          </w:tcPr>
          <w:p w14:paraId="21DE4BC5" w14:textId="5FA94420" w:rsidR="007452F7" w:rsidRPr="007452F7" w:rsidRDefault="007452F7" w:rsidP="00AA77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2F7">
              <w:rPr>
                <w:rFonts w:ascii="Times New Roman" w:hAnsi="Times New Roman" w:cs="Times New Roman"/>
                <w:sz w:val="26"/>
                <w:szCs w:val="26"/>
              </w:rPr>
              <w:t xml:space="preserve">TRƯỜNG THCS </w:t>
            </w:r>
            <w:r w:rsidR="00BE73C1">
              <w:rPr>
                <w:rFonts w:ascii="Times New Roman" w:hAnsi="Times New Roman" w:cs="Times New Roman"/>
                <w:sz w:val="26"/>
                <w:szCs w:val="26"/>
              </w:rPr>
              <w:t>THUỶ ĐƯỜNG</w:t>
            </w:r>
            <w:r w:rsidRPr="007452F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5511" w:type="dxa"/>
          </w:tcPr>
          <w:p w14:paraId="680D84DA" w14:textId="4D595131" w:rsidR="007452F7" w:rsidRPr="007452F7" w:rsidRDefault="007452F7" w:rsidP="00AA7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2F7" w:rsidRPr="007452F7" w14:paraId="7711CD07" w14:textId="77777777" w:rsidTr="00BE73C1">
        <w:tc>
          <w:tcPr>
            <w:tcW w:w="3969" w:type="dxa"/>
          </w:tcPr>
          <w:p w14:paraId="6A45A7D0" w14:textId="77777777" w:rsidR="007452F7" w:rsidRPr="007452F7" w:rsidRDefault="007452F7" w:rsidP="007452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2F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2144F" wp14:editId="77520206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221615</wp:posOffset>
                      </wp:positionV>
                      <wp:extent cx="1530350" cy="0"/>
                      <wp:effectExtent l="0" t="0" r="317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01C8A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7.45pt" to="141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452F7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5511" w:type="dxa"/>
            <w:vAlign w:val="center"/>
          </w:tcPr>
          <w:p w14:paraId="1F400BCF" w14:textId="7E24F5C0" w:rsidR="00BE73C1" w:rsidRPr="00BE73C1" w:rsidRDefault="00BE73C1" w:rsidP="00BE73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AEA978B" w14:textId="77777777" w:rsidR="00BA5609" w:rsidRDefault="00BA5609">
      <w:pPr>
        <w:rPr>
          <w:rFonts w:ascii="Times New Roman" w:hAnsi="Times New Roman" w:cs="Times New Roman"/>
          <w:sz w:val="24"/>
          <w:szCs w:val="24"/>
        </w:rPr>
      </w:pPr>
    </w:p>
    <w:p w14:paraId="7510198F" w14:textId="77777777" w:rsidR="00771BAA" w:rsidRDefault="00771BAA" w:rsidP="00BE73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KẾ HOẠCH </w:t>
      </w:r>
      <w:r w:rsidR="00BE73C1" w:rsidRPr="007452F7">
        <w:rPr>
          <w:rFonts w:ascii="Times New Roman" w:hAnsi="Times New Roman" w:cs="Times New Roman"/>
          <w:b/>
          <w:sz w:val="26"/>
          <w:szCs w:val="26"/>
        </w:rPr>
        <w:t>SINH HOẠT CHUYÊN MÔN</w:t>
      </w:r>
      <w:r w:rsidR="00BE73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7CF1BC6" w14:textId="402C0D89" w:rsidR="00BE73C1" w:rsidRPr="007452F7" w:rsidRDefault="00BE73C1" w:rsidP="00BE73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2F7">
        <w:rPr>
          <w:rFonts w:ascii="Times New Roman" w:hAnsi="Times New Roman" w:cs="Times New Roman"/>
          <w:b/>
          <w:sz w:val="26"/>
          <w:szCs w:val="26"/>
        </w:rPr>
        <w:t>THEO HƯỚNG “ NGHIÊN CỨU BÀI HỌC”</w:t>
      </w:r>
    </w:p>
    <w:p w14:paraId="40A2877D" w14:textId="6AADEBCA" w:rsidR="00BE73C1" w:rsidRDefault="00BE73C1" w:rsidP="00BE7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2F7">
        <w:rPr>
          <w:rFonts w:ascii="Times New Roman" w:hAnsi="Times New Roman" w:cs="Times New Roman"/>
          <w:b/>
          <w:sz w:val="26"/>
          <w:szCs w:val="26"/>
        </w:rPr>
        <w:t>NĂM HỌC 2023- 2024</w:t>
      </w:r>
    </w:p>
    <w:tbl>
      <w:tblPr>
        <w:tblStyle w:val="TableGrid"/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32"/>
        <w:gridCol w:w="1286"/>
        <w:gridCol w:w="5722"/>
        <w:gridCol w:w="1020"/>
        <w:gridCol w:w="1016"/>
      </w:tblGrid>
      <w:tr w:rsidR="00BE73C1" w:rsidRPr="007452F7" w14:paraId="550C7F0F" w14:textId="77777777" w:rsidTr="008A3C23">
        <w:tc>
          <w:tcPr>
            <w:tcW w:w="732" w:type="dxa"/>
            <w:vAlign w:val="center"/>
          </w:tcPr>
          <w:p w14:paraId="08B82AD1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2F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86" w:type="dxa"/>
            <w:vAlign w:val="center"/>
          </w:tcPr>
          <w:p w14:paraId="1C4F41EF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2F7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5722" w:type="dxa"/>
            <w:vAlign w:val="center"/>
          </w:tcPr>
          <w:p w14:paraId="27A13588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2F7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020" w:type="dxa"/>
            <w:vAlign w:val="center"/>
          </w:tcPr>
          <w:p w14:paraId="6E8F75B9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2F7">
              <w:rPr>
                <w:rFonts w:ascii="Times New Roman" w:hAnsi="Times New Roman" w:cs="Times New Roman"/>
                <w:b/>
                <w:sz w:val="26"/>
                <w:szCs w:val="26"/>
              </w:rPr>
              <w:t>Khối</w:t>
            </w:r>
          </w:p>
          <w:p w14:paraId="10A439D0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2F7">
              <w:rPr>
                <w:rFonts w:ascii="Times New Roman" w:hAnsi="Times New Roman" w:cs="Times New Roman"/>
                <w:b/>
                <w:sz w:val="26"/>
                <w:szCs w:val="26"/>
              </w:rPr>
              <w:t>/lớp</w:t>
            </w:r>
          </w:p>
        </w:tc>
        <w:tc>
          <w:tcPr>
            <w:tcW w:w="1016" w:type="dxa"/>
            <w:vAlign w:val="center"/>
          </w:tcPr>
          <w:p w14:paraId="074AA0EE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BE73C1" w:rsidRPr="007452F7" w14:paraId="27DC558D" w14:textId="77777777" w:rsidTr="008A3C23">
        <w:tc>
          <w:tcPr>
            <w:tcW w:w="732" w:type="dxa"/>
            <w:vMerge w:val="restart"/>
            <w:vAlign w:val="center"/>
          </w:tcPr>
          <w:p w14:paraId="5B734FEB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86" w:type="dxa"/>
            <w:vMerge w:val="restart"/>
            <w:vAlign w:val="center"/>
          </w:tcPr>
          <w:p w14:paraId="71CDD2AB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Tháng 10</w:t>
            </w:r>
          </w:p>
        </w:tc>
        <w:tc>
          <w:tcPr>
            <w:tcW w:w="5722" w:type="dxa"/>
            <w:vAlign w:val="center"/>
          </w:tcPr>
          <w:p w14:paraId="0017E455" w14:textId="77777777" w:rsidR="00BE73C1" w:rsidRPr="007452F7" w:rsidRDefault="00BE73C1" w:rsidP="00BB1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452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Đổi mới sinh hoạt nhóm chuyên môn theo hướng nghiên cứu nội dung bài học</w:t>
            </w:r>
          </w:p>
          <w:p w14:paraId="2F9F4E3F" w14:textId="77777777" w:rsidR="00BE73C1" w:rsidRPr="006955CE" w:rsidRDefault="00BE73C1" w:rsidP="00BB136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</w:t>
            </w: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ạy thử nghiệm: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Dạy học chủ đề STEM</w:t>
            </w: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</w:p>
          <w:p w14:paraId="0D8997AA" w14:textId="77777777" w:rsidR="00BE73C1" w:rsidRDefault="00BE73C1" w:rsidP="00BB1367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Môn : KHTN 6 -</w:t>
            </w:r>
            <w:r w:rsidRPr="00E17944">
              <w:rPr>
                <w:rFonts w:ascii="Times New Roman" w:eastAsia="Batang" w:hAnsi="Times New Roman" w:cs="Times New Roman"/>
                <w:b/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i/>
                <w:sz w:val="26"/>
                <w:szCs w:val="26"/>
                <w:lang w:val="vi-VN"/>
              </w:rPr>
              <w:t>Tái chế vật liệu nhựa</w:t>
            </w:r>
          </w:p>
          <w:p w14:paraId="728C0E86" w14:textId="77777777" w:rsidR="00BE73C1" w:rsidRPr="00E17944" w:rsidRDefault="00BE73C1" w:rsidP="00BB13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Batang" w:hAnsi="Times New Roman" w:cs="Times New Roman"/>
                <w:b/>
                <w:i/>
                <w:sz w:val="26"/>
                <w:szCs w:val="26"/>
                <w:lang w:val="vi-VN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Thực hiện: Nhóm KHTN </w:t>
            </w:r>
          </w:p>
        </w:tc>
        <w:tc>
          <w:tcPr>
            <w:tcW w:w="1020" w:type="dxa"/>
            <w:vAlign w:val="center"/>
          </w:tcPr>
          <w:p w14:paraId="02162C9C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16" w:type="dxa"/>
            <w:vAlign w:val="center"/>
          </w:tcPr>
          <w:p w14:paraId="27BA0EF3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73C1" w:rsidRPr="007452F7" w14:paraId="4A0A0042" w14:textId="77777777" w:rsidTr="008A3C23">
        <w:tc>
          <w:tcPr>
            <w:tcW w:w="732" w:type="dxa"/>
            <w:vMerge/>
            <w:vAlign w:val="center"/>
          </w:tcPr>
          <w:p w14:paraId="4ACAC176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14:paraId="5F6CB165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14:paraId="67DE4E40" w14:textId="77777777" w:rsidR="00BE73C1" w:rsidRPr="007452F7" w:rsidRDefault="00BE73C1" w:rsidP="00BB1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452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Đổi mới sinh hoạt nhóm chuyên môn theo hướng nghiên cứu nội dung bài học</w:t>
            </w:r>
          </w:p>
          <w:p w14:paraId="566CCFEE" w14:textId="77777777" w:rsidR="00BE73C1" w:rsidRPr="006955CE" w:rsidRDefault="00BE73C1" w:rsidP="00BB136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</w:t>
            </w: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ạy thử nghiệm: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Dạy học SGK lớp 8</w:t>
            </w: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.</w:t>
            </w:r>
          </w:p>
          <w:p w14:paraId="2771BFC5" w14:textId="77777777" w:rsidR="00BE73C1" w:rsidRPr="006955CE" w:rsidRDefault="00BE73C1" w:rsidP="00BB1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Môn : Công nghệ 8</w:t>
            </w:r>
          </w:p>
          <w:p w14:paraId="51D6A808" w14:textId="77777777" w:rsidR="00BE73C1" w:rsidRPr="00E17944" w:rsidRDefault="00BE73C1" w:rsidP="00BB136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+ Thực hiện: Nhóm Công nghệ.</w:t>
            </w:r>
          </w:p>
        </w:tc>
        <w:tc>
          <w:tcPr>
            <w:tcW w:w="1020" w:type="dxa"/>
            <w:vAlign w:val="center"/>
          </w:tcPr>
          <w:p w14:paraId="32F90EFA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16" w:type="dxa"/>
            <w:vAlign w:val="center"/>
          </w:tcPr>
          <w:p w14:paraId="17C05F05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73C1" w:rsidRPr="007452F7" w14:paraId="5A582B09" w14:textId="77777777" w:rsidTr="008A3C23">
        <w:tc>
          <w:tcPr>
            <w:tcW w:w="732" w:type="dxa"/>
            <w:vMerge w:val="restart"/>
            <w:vAlign w:val="center"/>
          </w:tcPr>
          <w:p w14:paraId="7CB8BBB7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86" w:type="dxa"/>
            <w:vMerge w:val="restart"/>
            <w:vAlign w:val="center"/>
          </w:tcPr>
          <w:p w14:paraId="56065038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Tháng 12</w:t>
            </w:r>
          </w:p>
        </w:tc>
        <w:tc>
          <w:tcPr>
            <w:tcW w:w="5722" w:type="dxa"/>
            <w:vAlign w:val="center"/>
          </w:tcPr>
          <w:p w14:paraId="4B404E2F" w14:textId="77777777" w:rsidR="00BE73C1" w:rsidRPr="007452F7" w:rsidRDefault="00BE73C1" w:rsidP="00BB1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452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Đổi mới sinh hoạt nhóm chuyên môn theo hướng nghiên cứu nội dung bài học</w:t>
            </w:r>
          </w:p>
          <w:p w14:paraId="7D0432BE" w14:textId="77777777" w:rsidR="00BE73C1" w:rsidRPr="006955CE" w:rsidRDefault="00BE73C1" w:rsidP="00BB136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</w:t>
            </w: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ạy thử nghiệm: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Dạy học chủ đề STEM</w:t>
            </w: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</w:p>
          <w:p w14:paraId="251BA2C7" w14:textId="77777777" w:rsidR="00BE73C1" w:rsidRDefault="00BE73C1" w:rsidP="00BB1367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Môn : Toán 6 –</w:t>
            </w:r>
            <w:r w:rsidRPr="00E17944">
              <w:rPr>
                <w:rFonts w:ascii="Times New Roman" w:eastAsia="Batang" w:hAnsi="Times New Roman" w:cs="Times New Roman"/>
                <w:b/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i/>
                <w:sz w:val="26"/>
                <w:szCs w:val="26"/>
                <w:lang w:val="vi-VN"/>
              </w:rPr>
              <w:t>Tấm thiệp và phòng học</w:t>
            </w:r>
          </w:p>
          <w:p w14:paraId="30407A98" w14:textId="77777777" w:rsidR="00BE73C1" w:rsidRPr="00E17944" w:rsidRDefault="00BE73C1" w:rsidP="00BB136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eastAsia="Batang" w:hAnsi="Times New Roman" w:cs="Times New Roman"/>
                <w:b/>
                <w:i/>
                <w:sz w:val="26"/>
                <w:szCs w:val="26"/>
                <w:lang w:val="vi-VN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Thực hiện: Nhóm Toán</w:t>
            </w:r>
          </w:p>
        </w:tc>
        <w:tc>
          <w:tcPr>
            <w:tcW w:w="1020" w:type="dxa"/>
            <w:vAlign w:val="center"/>
          </w:tcPr>
          <w:p w14:paraId="34ABEBF1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16" w:type="dxa"/>
            <w:vAlign w:val="center"/>
          </w:tcPr>
          <w:p w14:paraId="42874468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73C1" w:rsidRPr="007452F7" w14:paraId="24633461" w14:textId="77777777" w:rsidTr="008A3C23">
        <w:tc>
          <w:tcPr>
            <w:tcW w:w="732" w:type="dxa"/>
            <w:vMerge/>
            <w:vAlign w:val="center"/>
          </w:tcPr>
          <w:p w14:paraId="0377EFA2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14:paraId="2B30DAE4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14:paraId="0C4A29C8" w14:textId="77777777" w:rsidR="00BE73C1" w:rsidRPr="007452F7" w:rsidRDefault="00BE73C1" w:rsidP="00BB1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452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Đổi mới sinh hoạt nhóm chuyên môn theo hướng nghiên cứu nội dung bài học</w:t>
            </w:r>
          </w:p>
          <w:p w14:paraId="1431A60A" w14:textId="77777777" w:rsidR="00BE73C1" w:rsidRPr="006955CE" w:rsidRDefault="00BE73C1" w:rsidP="00BB136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</w:t>
            </w: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ạy thử nghiệm: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Dạy học SGK lớp 8</w:t>
            </w: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.</w:t>
            </w:r>
          </w:p>
          <w:p w14:paraId="4FBB92F1" w14:textId="77777777" w:rsidR="00BE73C1" w:rsidRPr="006955CE" w:rsidRDefault="00BE73C1" w:rsidP="00BB1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Môn : GDTC 8</w:t>
            </w:r>
          </w:p>
          <w:p w14:paraId="6A010210" w14:textId="77777777" w:rsidR="00BE73C1" w:rsidRPr="009A0307" w:rsidRDefault="00BE73C1" w:rsidP="00BB136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+ Thực hiện: Nhóm GDTC-Tin học</w:t>
            </w:r>
          </w:p>
        </w:tc>
        <w:tc>
          <w:tcPr>
            <w:tcW w:w="1020" w:type="dxa"/>
            <w:vAlign w:val="center"/>
          </w:tcPr>
          <w:p w14:paraId="43B909D6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16" w:type="dxa"/>
            <w:vAlign w:val="center"/>
          </w:tcPr>
          <w:p w14:paraId="2CBB3168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73C1" w:rsidRPr="007452F7" w14:paraId="6F347A17" w14:textId="77777777" w:rsidTr="008A3C23">
        <w:tc>
          <w:tcPr>
            <w:tcW w:w="732" w:type="dxa"/>
            <w:vMerge w:val="restart"/>
            <w:vAlign w:val="center"/>
          </w:tcPr>
          <w:p w14:paraId="0CDD3FAA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86" w:type="dxa"/>
            <w:vMerge w:val="restart"/>
            <w:vAlign w:val="center"/>
          </w:tcPr>
          <w:p w14:paraId="1EE008BE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Tháng 02</w:t>
            </w:r>
          </w:p>
        </w:tc>
        <w:tc>
          <w:tcPr>
            <w:tcW w:w="5722" w:type="dxa"/>
            <w:vAlign w:val="center"/>
          </w:tcPr>
          <w:p w14:paraId="13BC2C68" w14:textId="77777777" w:rsidR="00BE73C1" w:rsidRPr="007452F7" w:rsidRDefault="00BE73C1" w:rsidP="00BB1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452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Đổi mới sinh hoạt nhóm chuyên môn theo hướng nghiên cứu nội dung bài học</w:t>
            </w:r>
          </w:p>
          <w:p w14:paraId="35003AEB" w14:textId="77777777" w:rsidR="00BE73C1" w:rsidRPr="006955CE" w:rsidRDefault="00BE73C1" w:rsidP="00BB136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</w:t>
            </w: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ạy thử nghiệm: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Dạy học chủ đề STEM</w:t>
            </w: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</w:p>
          <w:p w14:paraId="64E1187E" w14:textId="77777777" w:rsidR="00BE73C1" w:rsidRDefault="00BE73C1" w:rsidP="00BB1367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Môn : Công nghệ 6 –</w:t>
            </w:r>
            <w:r w:rsidRPr="00E17944">
              <w:rPr>
                <w:rFonts w:ascii="Times New Roman" w:eastAsia="Batang" w:hAnsi="Times New Roman" w:cs="Times New Roman"/>
                <w:b/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i/>
                <w:sz w:val="26"/>
                <w:szCs w:val="26"/>
                <w:lang w:val="vi-VN"/>
              </w:rPr>
              <w:t>Trang phục và thời trang</w:t>
            </w:r>
          </w:p>
          <w:p w14:paraId="2A7592C9" w14:textId="77777777" w:rsidR="00BE73C1" w:rsidRPr="00F43983" w:rsidRDefault="00BE73C1" w:rsidP="00BB136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Batang" w:hAnsi="Times New Roman" w:cs="Times New Roman"/>
                <w:b/>
                <w:i/>
                <w:sz w:val="26"/>
                <w:szCs w:val="26"/>
                <w:lang w:val="vi-VN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Thực hiện: Nhóm Công nghệ</w:t>
            </w:r>
          </w:p>
        </w:tc>
        <w:tc>
          <w:tcPr>
            <w:tcW w:w="1020" w:type="dxa"/>
            <w:vAlign w:val="center"/>
          </w:tcPr>
          <w:p w14:paraId="7B8CE9E7" w14:textId="77777777" w:rsidR="00BE73C1" w:rsidRPr="001459D8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16" w:type="dxa"/>
            <w:vAlign w:val="center"/>
          </w:tcPr>
          <w:p w14:paraId="67F64EA8" w14:textId="77777777" w:rsidR="00BE73C1" w:rsidRPr="001459D8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73C1" w:rsidRPr="007452F7" w14:paraId="15EFF428" w14:textId="77777777" w:rsidTr="008A3C23">
        <w:tc>
          <w:tcPr>
            <w:tcW w:w="732" w:type="dxa"/>
            <w:vMerge/>
            <w:vAlign w:val="center"/>
          </w:tcPr>
          <w:p w14:paraId="4B3CB63F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14:paraId="73286C52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14:paraId="70D07308" w14:textId="77777777" w:rsidR="00BE73C1" w:rsidRPr="007452F7" w:rsidRDefault="00BE73C1" w:rsidP="00BB1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452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Đổi mới sinh hoạt nhóm chuyên môn theo hướng nghiên cứu nội dung bài học</w:t>
            </w:r>
          </w:p>
          <w:p w14:paraId="07D9F3D1" w14:textId="77777777" w:rsidR="00BE73C1" w:rsidRPr="006955CE" w:rsidRDefault="00BE73C1" w:rsidP="00BB136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</w:t>
            </w: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ạy thử nghiệm: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Dạy học SGK lớp 8</w:t>
            </w: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.</w:t>
            </w:r>
          </w:p>
          <w:p w14:paraId="4F6B60C8" w14:textId="77777777" w:rsidR="00BE73C1" w:rsidRPr="006955CE" w:rsidRDefault="00BE73C1" w:rsidP="00BB1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Môn : Toán 8</w:t>
            </w:r>
          </w:p>
          <w:p w14:paraId="656CB9E9" w14:textId="77777777" w:rsidR="00BE73C1" w:rsidRPr="00F43983" w:rsidRDefault="00BE73C1" w:rsidP="00BB136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+ Thực hiện: Nhóm Toán</w:t>
            </w:r>
          </w:p>
        </w:tc>
        <w:tc>
          <w:tcPr>
            <w:tcW w:w="1020" w:type="dxa"/>
            <w:vAlign w:val="center"/>
          </w:tcPr>
          <w:p w14:paraId="17251702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16" w:type="dxa"/>
            <w:vAlign w:val="center"/>
          </w:tcPr>
          <w:p w14:paraId="04F068C5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73C1" w:rsidRPr="007452F7" w14:paraId="1E9DF29F" w14:textId="77777777" w:rsidTr="00B26B61">
        <w:tc>
          <w:tcPr>
            <w:tcW w:w="732" w:type="dxa"/>
            <w:vMerge w:val="restart"/>
            <w:vAlign w:val="center"/>
          </w:tcPr>
          <w:p w14:paraId="31766AEA" w14:textId="77777777" w:rsidR="00BE73C1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6F05851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86" w:type="dxa"/>
            <w:vMerge w:val="restart"/>
            <w:vAlign w:val="center"/>
          </w:tcPr>
          <w:p w14:paraId="6D78F5F0" w14:textId="77777777" w:rsidR="00BE73C1" w:rsidRDefault="00BE73C1" w:rsidP="00B26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47FE236" w14:textId="77777777" w:rsidR="00BE73C1" w:rsidRPr="007452F7" w:rsidRDefault="00BE73C1" w:rsidP="00B26B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Tháng 04</w:t>
            </w:r>
          </w:p>
        </w:tc>
        <w:tc>
          <w:tcPr>
            <w:tcW w:w="5722" w:type="dxa"/>
            <w:vAlign w:val="center"/>
          </w:tcPr>
          <w:p w14:paraId="49160C5B" w14:textId="77777777" w:rsidR="00BE73C1" w:rsidRPr="007452F7" w:rsidRDefault="00BE73C1" w:rsidP="00BB1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452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Đổi mới sinh hoạt nhóm chuyên môn theo hướng nghiên cứu nội dung bài học</w:t>
            </w:r>
          </w:p>
          <w:p w14:paraId="6DE4D79F" w14:textId="77777777" w:rsidR="00BE73C1" w:rsidRPr="006955CE" w:rsidRDefault="00BE73C1" w:rsidP="00BB136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</w:t>
            </w: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ạy thử nghiệm: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Dạy học SGK lớp 8</w:t>
            </w:r>
          </w:p>
          <w:p w14:paraId="7F30E36C" w14:textId="77777777" w:rsidR="00BE73C1" w:rsidRDefault="00BE73C1" w:rsidP="00BB1367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Môn : Tin học 8 </w:t>
            </w:r>
          </w:p>
          <w:p w14:paraId="11919F66" w14:textId="77777777" w:rsidR="00BE73C1" w:rsidRPr="002A5DAD" w:rsidRDefault="00BE73C1" w:rsidP="00BB136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Batang" w:hAnsi="Times New Roman" w:cs="Times New Roman"/>
                <w:b/>
                <w:i/>
                <w:sz w:val="26"/>
                <w:szCs w:val="26"/>
                <w:lang w:val="vi-VN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Thực hiện: Nhóm GDTC-Tin học</w:t>
            </w:r>
          </w:p>
        </w:tc>
        <w:tc>
          <w:tcPr>
            <w:tcW w:w="1020" w:type="dxa"/>
            <w:vAlign w:val="center"/>
          </w:tcPr>
          <w:p w14:paraId="1A9CB498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1016" w:type="dxa"/>
            <w:vAlign w:val="center"/>
          </w:tcPr>
          <w:p w14:paraId="08C8E8F7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73C1" w:rsidRPr="007452F7" w14:paraId="149439C3" w14:textId="77777777" w:rsidTr="008A3C23">
        <w:tc>
          <w:tcPr>
            <w:tcW w:w="732" w:type="dxa"/>
            <w:vMerge/>
            <w:vAlign w:val="center"/>
          </w:tcPr>
          <w:p w14:paraId="2C717BA7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6" w:type="dxa"/>
            <w:vMerge/>
            <w:vAlign w:val="center"/>
          </w:tcPr>
          <w:p w14:paraId="18A190DC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vAlign w:val="center"/>
          </w:tcPr>
          <w:p w14:paraId="093EFD93" w14:textId="77777777" w:rsidR="00BE73C1" w:rsidRPr="007452F7" w:rsidRDefault="00BE73C1" w:rsidP="00BB1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452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Đổi mới sinh hoạt nhóm chuyên môn theo hướng nghiên cứu nội dung bài học</w:t>
            </w:r>
          </w:p>
          <w:p w14:paraId="5092A5FA" w14:textId="77777777" w:rsidR="00BE73C1" w:rsidRPr="006955CE" w:rsidRDefault="00BE73C1" w:rsidP="00BB1367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</w:t>
            </w: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ạy thử nghiệm: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Dạy học SGK lớp 8</w:t>
            </w: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.</w:t>
            </w:r>
          </w:p>
          <w:p w14:paraId="24F63CCA" w14:textId="77777777" w:rsidR="00BE73C1" w:rsidRPr="006955CE" w:rsidRDefault="00BE73C1" w:rsidP="00BB13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6955CE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Môn : KHTN 8</w:t>
            </w:r>
          </w:p>
          <w:p w14:paraId="1586EA7A" w14:textId="77777777" w:rsidR="00BE73C1" w:rsidRPr="002A5DAD" w:rsidRDefault="00BE73C1" w:rsidP="00BB136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+ Thực hiện: Nhóm KHTN</w:t>
            </w:r>
          </w:p>
        </w:tc>
        <w:tc>
          <w:tcPr>
            <w:tcW w:w="1020" w:type="dxa"/>
            <w:vAlign w:val="center"/>
          </w:tcPr>
          <w:p w14:paraId="73DDFCAB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16" w:type="dxa"/>
            <w:vAlign w:val="center"/>
          </w:tcPr>
          <w:p w14:paraId="26332EB9" w14:textId="77777777" w:rsidR="00BE73C1" w:rsidRPr="007452F7" w:rsidRDefault="00BE73C1" w:rsidP="00BB1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227A8C2" w14:textId="77777777" w:rsidR="00141A58" w:rsidRDefault="00141A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BE73C1" w:rsidRPr="00D42A2D" w14:paraId="6C590D91" w14:textId="77777777" w:rsidTr="00BE73C1">
        <w:trPr>
          <w:trHeight w:val="431"/>
        </w:trPr>
        <w:tc>
          <w:tcPr>
            <w:tcW w:w="4536" w:type="dxa"/>
          </w:tcPr>
          <w:p w14:paraId="3FBD1DD5" w14:textId="77777777" w:rsidR="00BE73C1" w:rsidRPr="00D42A2D" w:rsidRDefault="00BE73C1" w:rsidP="00BB1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14:paraId="552E4D51" w14:textId="77777777" w:rsidR="00BE73C1" w:rsidRPr="00D42A2D" w:rsidRDefault="00BE73C1" w:rsidP="00BB1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Thuỷ Đường, ngày 05</w:t>
            </w:r>
            <w:r w:rsidRPr="00D42A2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9 năm 2023</w:t>
            </w:r>
          </w:p>
        </w:tc>
      </w:tr>
      <w:tr w:rsidR="00BE73C1" w:rsidRPr="00D42A2D" w14:paraId="2EC808A8" w14:textId="77777777" w:rsidTr="00BB1367">
        <w:trPr>
          <w:trHeight w:val="886"/>
        </w:trPr>
        <w:tc>
          <w:tcPr>
            <w:tcW w:w="4536" w:type="dxa"/>
          </w:tcPr>
          <w:p w14:paraId="2F6A5828" w14:textId="77777777" w:rsidR="00BE73C1" w:rsidRPr="00D42A2D" w:rsidRDefault="00BE73C1" w:rsidP="00BB13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PHÊ </w:t>
            </w:r>
            <w:r w:rsidRPr="00D42A2D">
              <w:rPr>
                <w:rFonts w:ascii="Times New Roman" w:hAnsi="Times New Roman" w:cs="Times New Roman"/>
                <w:b/>
                <w:sz w:val="26"/>
                <w:szCs w:val="26"/>
              </w:rPr>
              <w:t>DUYỆT CỦA BAN GIÁM HIỆU</w:t>
            </w:r>
          </w:p>
          <w:p w14:paraId="1DC4C057" w14:textId="77777777" w:rsidR="00BE73C1" w:rsidRPr="00D42A2D" w:rsidRDefault="00BE73C1" w:rsidP="00BB1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14:paraId="201379DD" w14:textId="77777777" w:rsidR="00BE73C1" w:rsidRPr="00D42A2D" w:rsidRDefault="00BE73C1" w:rsidP="00BB13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A2D">
              <w:rPr>
                <w:rFonts w:ascii="Times New Roman" w:hAnsi="Times New Roman" w:cs="Times New Roman"/>
                <w:b/>
                <w:sz w:val="26"/>
                <w:szCs w:val="26"/>
              </w:rPr>
              <w:t>TỔ TRƯỞNG CHUYÊN MÔN</w:t>
            </w:r>
          </w:p>
          <w:p w14:paraId="2636C5DD" w14:textId="77777777" w:rsidR="00BE73C1" w:rsidRDefault="00BE73C1" w:rsidP="00BB13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E517A11" w14:textId="77777777" w:rsidR="00BE73C1" w:rsidRPr="00D42A2D" w:rsidRDefault="00BE73C1" w:rsidP="00BB13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6C49C4B" w14:textId="77777777" w:rsidR="00BE73C1" w:rsidRPr="00D42A2D" w:rsidRDefault="00BE73C1" w:rsidP="00BB13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FACB2FA" w14:textId="77777777" w:rsidR="00BE73C1" w:rsidRPr="00D42A2D" w:rsidRDefault="00BE73C1" w:rsidP="00BB13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F5AF079" w14:textId="77777777" w:rsidR="00BE73C1" w:rsidRPr="00D42A2D" w:rsidRDefault="00BE73C1" w:rsidP="00BB1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Bùi Văn Phương</w:t>
            </w:r>
          </w:p>
        </w:tc>
      </w:tr>
    </w:tbl>
    <w:p w14:paraId="7031C0C4" w14:textId="77777777" w:rsidR="00BE73C1" w:rsidRPr="005A31A0" w:rsidRDefault="00BE73C1">
      <w:pPr>
        <w:rPr>
          <w:rFonts w:ascii="Times New Roman" w:hAnsi="Times New Roman" w:cs="Times New Roman"/>
          <w:sz w:val="24"/>
          <w:szCs w:val="24"/>
        </w:rPr>
      </w:pPr>
    </w:p>
    <w:sectPr w:rsidR="00BE73C1" w:rsidRPr="005A31A0" w:rsidSect="00BE73C1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5100"/>
    <w:multiLevelType w:val="hybridMultilevel"/>
    <w:tmpl w:val="F43EB5FA"/>
    <w:lvl w:ilvl="0" w:tplc="A1886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A2D2C"/>
    <w:multiLevelType w:val="hybridMultilevel"/>
    <w:tmpl w:val="3C62E250"/>
    <w:lvl w:ilvl="0" w:tplc="9DF4005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81925229">
    <w:abstractNumId w:val="0"/>
  </w:num>
  <w:num w:numId="2" w16cid:durableId="131992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A3"/>
    <w:rsid w:val="00020D29"/>
    <w:rsid w:val="00041189"/>
    <w:rsid w:val="000413F1"/>
    <w:rsid w:val="00064555"/>
    <w:rsid w:val="00087334"/>
    <w:rsid w:val="000D61AA"/>
    <w:rsid w:val="000E5EAF"/>
    <w:rsid w:val="00102A7F"/>
    <w:rsid w:val="00104A88"/>
    <w:rsid w:val="00141A58"/>
    <w:rsid w:val="00153EE8"/>
    <w:rsid w:val="0021129C"/>
    <w:rsid w:val="002404DF"/>
    <w:rsid w:val="00246EC3"/>
    <w:rsid w:val="00252625"/>
    <w:rsid w:val="00296D7F"/>
    <w:rsid w:val="002A5DAD"/>
    <w:rsid w:val="002E1F29"/>
    <w:rsid w:val="002F29E5"/>
    <w:rsid w:val="00316548"/>
    <w:rsid w:val="00336C92"/>
    <w:rsid w:val="003A71FB"/>
    <w:rsid w:val="003B4218"/>
    <w:rsid w:val="00444430"/>
    <w:rsid w:val="0045646E"/>
    <w:rsid w:val="004703DA"/>
    <w:rsid w:val="00475817"/>
    <w:rsid w:val="00485EF9"/>
    <w:rsid w:val="00496B04"/>
    <w:rsid w:val="004C2338"/>
    <w:rsid w:val="0050287E"/>
    <w:rsid w:val="0051090C"/>
    <w:rsid w:val="005561F6"/>
    <w:rsid w:val="005566E0"/>
    <w:rsid w:val="005A31A0"/>
    <w:rsid w:val="005B7D7A"/>
    <w:rsid w:val="005D49B0"/>
    <w:rsid w:val="00616431"/>
    <w:rsid w:val="00630077"/>
    <w:rsid w:val="00630FCB"/>
    <w:rsid w:val="00635550"/>
    <w:rsid w:val="00666FC8"/>
    <w:rsid w:val="006955CE"/>
    <w:rsid w:val="006B5985"/>
    <w:rsid w:val="0070656D"/>
    <w:rsid w:val="007349E8"/>
    <w:rsid w:val="007438FD"/>
    <w:rsid w:val="007452F7"/>
    <w:rsid w:val="0076379D"/>
    <w:rsid w:val="00771BAA"/>
    <w:rsid w:val="007A1A21"/>
    <w:rsid w:val="007C7257"/>
    <w:rsid w:val="007E41B7"/>
    <w:rsid w:val="00847AA3"/>
    <w:rsid w:val="008906F4"/>
    <w:rsid w:val="008A3C23"/>
    <w:rsid w:val="008B2D12"/>
    <w:rsid w:val="008B4423"/>
    <w:rsid w:val="008C3BE1"/>
    <w:rsid w:val="009A0307"/>
    <w:rsid w:val="009D5387"/>
    <w:rsid w:val="009E08E8"/>
    <w:rsid w:val="00A06650"/>
    <w:rsid w:val="00A06B12"/>
    <w:rsid w:val="00A6704E"/>
    <w:rsid w:val="00A74E4F"/>
    <w:rsid w:val="00A9456F"/>
    <w:rsid w:val="00AB6B14"/>
    <w:rsid w:val="00AD7B26"/>
    <w:rsid w:val="00AF5DD2"/>
    <w:rsid w:val="00B03ECA"/>
    <w:rsid w:val="00B06CE0"/>
    <w:rsid w:val="00B26B61"/>
    <w:rsid w:val="00B57358"/>
    <w:rsid w:val="00B57AC1"/>
    <w:rsid w:val="00B712E5"/>
    <w:rsid w:val="00B94745"/>
    <w:rsid w:val="00BA5609"/>
    <w:rsid w:val="00BD6B67"/>
    <w:rsid w:val="00BE4ABF"/>
    <w:rsid w:val="00BE73C1"/>
    <w:rsid w:val="00C76F4F"/>
    <w:rsid w:val="00CF27DC"/>
    <w:rsid w:val="00D36A33"/>
    <w:rsid w:val="00D42A2D"/>
    <w:rsid w:val="00D66C6D"/>
    <w:rsid w:val="00D725E6"/>
    <w:rsid w:val="00DA7EBE"/>
    <w:rsid w:val="00DE11F5"/>
    <w:rsid w:val="00E17944"/>
    <w:rsid w:val="00EB3F42"/>
    <w:rsid w:val="00F01440"/>
    <w:rsid w:val="00F43983"/>
    <w:rsid w:val="00F85567"/>
    <w:rsid w:val="00F86F3E"/>
    <w:rsid w:val="00FB5313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8AA1DF"/>
  <w15:chartTrackingRefBased/>
  <w15:docId w15:val="{B73A3921-BF47-4906-8715-B5591D53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745"/>
    <w:pPr>
      <w:ind w:left="720"/>
      <w:contextualSpacing/>
    </w:pPr>
  </w:style>
  <w:style w:type="paragraph" w:customStyle="1" w:styleId="Char">
    <w:name w:val="Char"/>
    <w:basedOn w:val="Normal"/>
    <w:semiHidden/>
    <w:rsid w:val="00296D7F"/>
    <w:pPr>
      <w:spacing w:line="240" w:lineRule="exact"/>
    </w:pPr>
    <w:rPr>
      <w:rFonts w:ascii=".VnArial" w:eastAsia=".VnTime" w:hAnsi=".VnArial" w:cs=".Vn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 BÙI VĂN PHƯƠNG</cp:lastModifiedBy>
  <cp:revision>15</cp:revision>
  <dcterms:created xsi:type="dcterms:W3CDTF">2023-10-04T08:03:00Z</dcterms:created>
  <dcterms:modified xsi:type="dcterms:W3CDTF">2023-10-29T16:14:00Z</dcterms:modified>
</cp:coreProperties>
</file>