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95B14" w14:textId="77777777" w:rsidR="003A2AF9" w:rsidRPr="009B7112" w:rsidRDefault="00CC5C18" w:rsidP="00EC52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B711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               </w:t>
      </w:r>
      <w:r w:rsidR="007F76A8" w:rsidRPr="009B711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</w:t>
      </w:r>
      <w:r w:rsidR="003A2AF9" w:rsidRPr="009B7112">
        <w:rPr>
          <w:rFonts w:ascii="Times New Roman" w:eastAsia="Times New Roman" w:hAnsi="Times New Roman" w:cs="Times New Roman"/>
          <w:b/>
          <w:sz w:val="26"/>
          <w:szCs w:val="26"/>
        </w:rPr>
        <w:t xml:space="preserve">UNIT </w:t>
      </w:r>
      <w:r w:rsidRPr="009B711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5</w:t>
      </w:r>
      <w:r w:rsidR="00047F86" w:rsidRPr="009B711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9B711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FOOD AND DRINK</w:t>
      </w:r>
    </w:p>
    <w:p w14:paraId="47480B65" w14:textId="77777777" w:rsidR="003A2AF9" w:rsidRPr="009B7112" w:rsidRDefault="003A2AF9" w:rsidP="00A6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B7112">
        <w:rPr>
          <w:rFonts w:ascii="Times New Roman" w:eastAsia="Times New Roman" w:hAnsi="Times New Roman" w:cs="Times New Roman"/>
          <w:b/>
          <w:sz w:val="26"/>
          <w:szCs w:val="26"/>
        </w:rPr>
        <w:t>Lesson 5: Skills1</w:t>
      </w:r>
    </w:p>
    <w:p w14:paraId="31EA0892" w14:textId="77777777" w:rsidR="007F76A8" w:rsidRPr="009B7112" w:rsidRDefault="007F76A8" w:rsidP="007F76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B711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WEEk 13                                      </w:t>
      </w:r>
    </w:p>
    <w:p w14:paraId="7A578B92" w14:textId="77777777" w:rsidR="007F76A8" w:rsidRPr="009B7112" w:rsidRDefault="007F76A8" w:rsidP="007F76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9B711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Period 38</w:t>
      </w:r>
    </w:p>
    <w:p w14:paraId="0B926BA2" w14:textId="77777777" w:rsidR="00CC5C18" w:rsidRPr="009B7112" w:rsidRDefault="00CC5C18" w:rsidP="00A6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3119"/>
        <w:gridCol w:w="3827"/>
      </w:tblGrid>
      <w:tr w:rsidR="00CC5C18" w:rsidRPr="009B7112" w14:paraId="611A03AE" w14:textId="77777777" w:rsidTr="002850D1">
        <w:tc>
          <w:tcPr>
            <w:tcW w:w="1842" w:type="dxa"/>
          </w:tcPr>
          <w:p w14:paraId="0B37E89E" w14:textId="77777777" w:rsidR="00CC5C18" w:rsidRPr="009B7112" w:rsidRDefault="00CC5C18" w:rsidP="00BD6B2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112">
              <w:rPr>
                <w:rFonts w:ascii="Times New Roman" w:hAnsi="Times New Roman" w:cs="Times New Roman"/>
                <w:b/>
                <w:sz w:val="26"/>
                <w:szCs w:val="26"/>
              </w:rPr>
              <w:t>Class</w:t>
            </w:r>
          </w:p>
        </w:tc>
        <w:tc>
          <w:tcPr>
            <w:tcW w:w="3119" w:type="dxa"/>
          </w:tcPr>
          <w:p w14:paraId="7AE3A2CD" w14:textId="77777777" w:rsidR="00CC5C18" w:rsidRPr="009B7112" w:rsidRDefault="00CC5C18" w:rsidP="00BD6B2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112">
              <w:rPr>
                <w:rFonts w:ascii="Times New Roman" w:hAnsi="Times New Roman" w:cs="Times New Roman"/>
                <w:b/>
                <w:sz w:val="26"/>
                <w:szCs w:val="26"/>
              </w:rPr>
              <w:t>Date of teaching</w:t>
            </w:r>
          </w:p>
        </w:tc>
        <w:tc>
          <w:tcPr>
            <w:tcW w:w="3827" w:type="dxa"/>
          </w:tcPr>
          <w:p w14:paraId="09E99587" w14:textId="77777777" w:rsidR="00CC5C18" w:rsidRPr="009B7112" w:rsidRDefault="00CC5C18" w:rsidP="00BD6B2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112">
              <w:rPr>
                <w:rFonts w:ascii="Times New Roman" w:hAnsi="Times New Roman" w:cs="Times New Roman"/>
                <w:b/>
                <w:sz w:val="26"/>
                <w:szCs w:val="26"/>
              </w:rPr>
              <w:t>Attendance</w:t>
            </w:r>
          </w:p>
        </w:tc>
      </w:tr>
      <w:tr w:rsidR="00CC5C18" w:rsidRPr="009B7112" w14:paraId="76B49120" w14:textId="77777777" w:rsidTr="002850D1">
        <w:tc>
          <w:tcPr>
            <w:tcW w:w="1842" w:type="dxa"/>
          </w:tcPr>
          <w:p w14:paraId="3E0C076C" w14:textId="22D21AEA" w:rsidR="00CC5C18" w:rsidRPr="001D7369" w:rsidRDefault="002850D1" w:rsidP="00BD6B24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711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       7</w:t>
            </w:r>
            <w:r w:rsidR="001D7369">
              <w:rPr>
                <w:rFonts w:ascii="Times New Roman" w:hAnsi="Times New Roman" w:cs="Times New Roman"/>
                <w:b/>
                <w:sz w:val="26"/>
                <w:szCs w:val="26"/>
              </w:rPr>
              <w:t>C1</w:t>
            </w:r>
          </w:p>
        </w:tc>
        <w:tc>
          <w:tcPr>
            <w:tcW w:w="3119" w:type="dxa"/>
          </w:tcPr>
          <w:p w14:paraId="6E859293" w14:textId="77777777" w:rsidR="00CC5C18" w:rsidRPr="009B7112" w:rsidRDefault="00CC5C18" w:rsidP="00BD6B2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B711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3827" w:type="dxa"/>
          </w:tcPr>
          <w:p w14:paraId="1554F12A" w14:textId="77777777" w:rsidR="00CC5C18" w:rsidRPr="009B7112" w:rsidRDefault="00CC5C18" w:rsidP="00BD6B2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B711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</w:tbl>
    <w:p w14:paraId="083073A9" w14:textId="77777777" w:rsidR="00CC5C18" w:rsidRPr="009B7112" w:rsidRDefault="00CC5C18" w:rsidP="00A67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45D1D7C3" w14:textId="77777777" w:rsidR="003A2AF9" w:rsidRPr="00627EB2" w:rsidRDefault="003A2AF9" w:rsidP="008151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b/>
          <w:sz w:val="26"/>
          <w:szCs w:val="26"/>
        </w:rPr>
        <w:t xml:space="preserve">I. </w:t>
      </w:r>
      <w:r w:rsidR="00A05BF0"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OBJECTIVES</w:t>
      </w:r>
    </w:p>
    <w:p w14:paraId="1E4F249D" w14:textId="77777777" w:rsidR="003A2AF9" w:rsidRPr="00627EB2" w:rsidRDefault="003A2AF9" w:rsidP="008151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b/>
          <w:sz w:val="26"/>
          <w:szCs w:val="26"/>
        </w:rPr>
        <w:t>By the end of the les</w:t>
      </w:r>
      <w:r w:rsidR="00047F86" w:rsidRPr="00627EB2">
        <w:rPr>
          <w:rFonts w:ascii="Times New Roman" w:eastAsia="Times New Roman" w:hAnsi="Times New Roman" w:cs="Times New Roman"/>
          <w:b/>
          <w:sz w:val="26"/>
          <w:szCs w:val="26"/>
        </w:rPr>
        <w:t xml:space="preserve">son, students will be able to </w:t>
      </w:r>
    </w:p>
    <w:p w14:paraId="5D3C6D88" w14:textId="77777777" w:rsidR="00B6369F" w:rsidRPr="00627EB2" w:rsidRDefault="003A2AF9" w:rsidP="00B636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b/>
          <w:sz w:val="26"/>
          <w:szCs w:val="26"/>
        </w:rPr>
        <w:t>1. Knowledge</w:t>
      </w:r>
      <w:r w:rsidR="00B6369F"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: </w:t>
      </w:r>
      <w:r w:rsidR="00B6369F" w:rsidRPr="00627EB2">
        <w:rPr>
          <w:rFonts w:ascii="Times New Roman" w:eastAsia="Times New Roman" w:hAnsi="Times New Roman" w:cs="Times New Roman"/>
          <w:sz w:val="26"/>
          <w:szCs w:val="26"/>
        </w:rPr>
        <w:t xml:space="preserve">- Know more about </w:t>
      </w:r>
      <w:r w:rsidR="00B6369F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a typical traditional food “ Pho”</w:t>
      </w:r>
      <w:r w:rsidR="00B6369F" w:rsidRPr="00627EB2">
        <w:rPr>
          <w:rFonts w:ascii="Times New Roman" w:eastAsia="Times New Roman" w:hAnsi="Times New Roman" w:cs="Times New Roman"/>
          <w:sz w:val="26"/>
          <w:szCs w:val="26"/>
        </w:rPr>
        <w:t xml:space="preserve"> and other </w:t>
      </w:r>
      <w:r w:rsidR="00B6369F" w:rsidRPr="00627EB2">
        <w:rPr>
          <w:rFonts w:ascii="Times New Roman" w:hAnsi="Times New Roman" w:cs="Times New Roman"/>
          <w:color w:val="231F20"/>
          <w:sz w:val="26"/>
          <w:szCs w:val="26"/>
        </w:rPr>
        <w:t xml:space="preserve">popular food and drink </w:t>
      </w:r>
      <w:r w:rsidR="00B6369F" w:rsidRPr="00627EB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42D3B8" w14:textId="77777777" w:rsidR="00942062" w:rsidRPr="00627EB2" w:rsidRDefault="00942062" w:rsidP="007A57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b/>
          <w:i/>
          <w:sz w:val="26"/>
          <w:szCs w:val="26"/>
        </w:rPr>
        <w:t>*</w:t>
      </w:r>
      <w:r w:rsidR="000951E6" w:rsidRPr="00627EB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6D7987" w:rsidRPr="00627EB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Vocabulary</w:t>
      </w:r>
      <w:r w:rsidR="006D7987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</w:p>
    <w:p w14:paraId="08C12778" w14:textId="77777777" w:rsidR="002C2B36" w:rsidRPr="00627EB2" w:rsidRDefault="006D7987" w:rsidP="00942062">
      <w:pPr>
        <w:spacing w:after="0" w:line="240" w:lineRule="auto"/>
        <w:ind w:firstLine="72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-</w:t>
      </w:r>
      <w:r w:rsidR="00B91962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I</w:t>
      </w:r>
      <w:r w:rsidR="00343695" w:rsidRPr="00627EB2">
        <w:rPr>
          <w:rFonts w:ascii="Times New Roman" w:eastAsia="Times New Roman" w:hAnsi="Times New Roman" w:cs="Times New Roman"/>
          <w:sz w:val="26"/>
          <w:szCs w:val="26"/>
        </w:rPr>
        <w:t>entify the words related to the topic “</w:t>
      </w:r>
      <w:r w:rsidR="002850D1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Food and Drink</w:t>
      </w:r>
      <w:r w:rsidR="00942062" w:rsidRPr="00627EB2">
        <w:rPr>
          <w:rFonts w:ascii="Times New Roman" w:eastAsia="Times New Roman" w:hAnsi="Times New Roman" w:cs="Times New Roman"/>
          <w:sz w:val="26"/>
          <w:szCs w:val="26"/>
        </w:rPr>
        <w:t>”:</w:t>
      </w:r>
      <w:r w:rsidR="00942062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snack (n),</w:t>
      </w:r>
      <w:r w:rsidR="002C2B36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taste (n)</w:t>
      </w:r>
      <w:r w:rsidR="00942062" w:rsidRPr="00627EB2">
        <w:rPr>
          <w:rFonts w:ascii="Times New Roman" w:eastAsia="Times New Roman" w:hAnsi="Times New Roman" w:cs="Times New Roman"/>
          <w:sz w:val="26"/>
          <w:szCs w:val="26"/>
        </w:rPr>
        <w:t>,</w:t>
      </w:r>
      <w:r w:rsidR="002C2B36" w:rsidRPr="00627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2B36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broth</w:t>
      </w:r>
      <w:r w:rsidR="00942062" w:rsidRPr="00627EB2">
        <w:rPr>
          <w:rFonts w:ascii="Times New Roman" w:eastAsia="Times New Roman" w:hAnsi="Times New Roman" w:cs="Times New Roman"/>
          <w:sz w:val="26"/>
          <w:szCs w:val="26"/>
        </w:rPr>
        <w:t>,</w:t>
      </w:r>
      <w:r w:rsidR="002C2B36" w:rsidRPr="00627E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2B36" w:rsidRPr="00627EB2">
        <w:rPr>
          <w:rFonts w:ascii="Times New Roman" w:hAnsi="Times New Roman" w:cs="Times New Roman"/>
          <w:bCs/>
          <w:sz w:val="26"/>
          <w:szCs w:val="26"/>
          <w:lang w:val="vi-VN"/>
        </w:rPr>
        <w:t>stew</w:t>
      </w:r>
      <w:r w:rsidR="002C2B36" w:rsidRPr="00627EB2">
        <w:rPr>
          <w:rFonts w:ascii="Times New Roman" w:hAnsi="Times New Roman" w:cs="Times New Roman"/>
          <w:bCs/>
          <w:sz w:val="26"/>
          <w:szCs w:val="26"/>
        </w:rPr>
        <w:t xml:space="preserve"> (v)</w:t>
      </w:r>
      <w:r w:rsidR="00942062" w:rsidRPr="00627EB2">
        <w:rPr>
          <w:rFonts w:ascii="Times New Roman" w:hAnsi="Times New Roman" w:cs="Times New Roman"/>
          <w:bCs/>
          <w:sz w:val="26"/>
          <w:szCs w:val="26"/>
        </w:rPr>
        <w:t>,</w:t>
      </w:r>
      <w:r w:rsidR="002C2B36" w:rsidRPr="00627E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2B36" w:rsidRPr="00627EB2">
        <w:rPr>
          <w:rFonts w:ascii="Times New Roman" w:hAnsi="Times New Roman" w:cs="Times New Roman"/>
          <w:bCs/>
          <w:sz w:val="26"/>
          <w:szCs w:val="26"/>
          <w:lang w:val="vi-VN"/>
        </w:rPr>
        <w:t>boneless</w:t>
      </w:r>
      <w:r w:rsidR="002C2B36" w:rsidRPr="00627EB2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2C2B36" w:rsidRPr="00627EB2">
        <w:rPr>
          <w:rFonts w:ascii="Times New Roman" w:hAnsi="Times New Roman" w:cs="Times New Roman"/>
          <w:bCs/>
          <w:sz w:val="26"/>
          <w:szCs w:val="26"/>
          <w:lang w:val="vi-VN"/>
        </w:rPr>
        <w:t>a</w:t>
      </w:r>
      <w:r w:rsidR="002C2B36" w:rsidRPr="00627EB2">
        <w:rPr>
          <w:rFonts w:ascii="Times New Roman" w:hAnsi="Times New Roman" w:cs="Times New Roman"/>
          <w:bCs/>
          <w:sz w:val="26"/>
          <w:szCs w:val="26"/>
        </w:rPr>
        <w:t>)</w:t>
      </w:r>
    </w:p>
    <w:p w14:paraId="7513D02D" w14:textId="77777777" w:rsidR="00D2279E" w:rsidRPr="00627EB2" w:rsidRDefault="00F624D3" w:rsidP="00A967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b/>
          <w:i/>
          <w:sz w:val="26"/>
          <w:szCs w:val="26"/>
        </w:rPr>
        <w:t>*</w:t>
      </w:r>
      <w:r w:rsidR="00B91962" w:rsidRPr="00627EB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 Pronu</w:t>
      </w:r>
      <w:r w:rsidR="00D2279E" w:rsidRPr="00627EB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n</w:t>
      </w:r>
      <w:r w:rsidR="00B91962" w:rsidRPr="00627EB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ciation: </w:t>
      </w:r>
      <w:r w:rsidR="00D2279E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Pron</w:t>
      </w:r>
      <w:r w:rsidR="005028E2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o</w:t>
      </w:r>
      <w:r w:rsidR="00D2279E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unce</w:t>
      </w:r>
      <w:r w:rsidR="005028E2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the following words corectly</w:t>
      </w:r>
      <w:r w:rsidR="00B6369F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14264749" w14:textId="77777777" w:rsidR="005028E2" w:rsidRPr="00627EB2" w:rsidRDefault="005028E2" w:rsidP="005028E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snack (n) </w:t>
      </w:r>
      <w:r w:rsidR="001F55E0" w:rsidRPr="00627EB2">
        <w:rPr>
          <w:rFonts w:ascii="Times New Roman" w:hAnsi="Times New Roman" w:cs="Times New Roman"/>
          <w:sz w:val="26"/>
          <w:szCs w:val="26"/>
        </w:rPr>
        <w:t>/</w:t>
      </w:r>
      <w:r w:rsidR="001F55E0" w:rsidRPr="00627EB2">
        <w:rPr>
          <w:rStyle w:val="ipa"/>
          <w:rFonts w:ascii="Times New Roman" w:hAnsi="Times New Roman" w:cs="Times New Roman"/>
          <w:sz w:val="26"/>
          <w:szCs w:val="26"/>
        </w:rPr>
        <w:t>snæk</w:t>
      </w:r>
      <w:r w:rsidR="001F55E0" w:rsidRPr="00627EB2">
        <w:rPr>
          <w:rFonts w:ascii="Times New Roman" w:hAnsi="Times New Roman" w:cs="Times New Roman"/>
          <w:sz w:val="26"/>
          <w:szCs w:val="26"/>
        </w:rPr>
        <w:t>/</w:t>
      </w:r>
    </w:p>
    <w:p w14:paraId="1B897597" w14:textId="77777777" w:rsidR="005028E2" w:rsidRPr="00627EB2" w:rsidRDefault="005028E2" w:rsidP="005028E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+ taste (n)</w:t>
      </w:r>
      <w:r w:rsidR="00CF4664" w:rsidRPr="00627EB2">
        <w:rPr>
          <w:rStyle w:val="daud"/>
          <w:rFonts w:ascii="Times New Roman" w:hAnsi="Times New Roman" w:cs="Times New Roman"/>
          <w:sz w:val="26"/>
          <w:szCs w:val="26"/>
        </w:rPr>
        <w:t> </w:t>
      </w:r>
      <w:r w:rsidR="00CF4664" w:rsidRPr="00627EB2">
        <w:rPr>
          <w:rStyle w:val="pron"/>
          <w:rFonts w:ascii="Times New Roman" w:hAnsi="Times New Roman" w:cs="Times New Roman"/>
          <w:sz w:val="26"/>
          <w:szCs w:val="26"/>
        </w:rPr>
        <w:t>/</w:t>
      </w:r>
      <w:r w:rsidR="00CF4664" w:rsidRPr="00627EB2">
        <w:rPr>
          <w:rStyle w:val="ipa"/>
          <w:rFonts w:ascii="Times New Roman" w:hAnsi="Times New Roman" w:cs="Times New Roman"/>
          <w:sz w:val="26"/>
          <w:szCs w:val="26"/>
        </w:rPr>
        <w:t>ˈteɪ.sti</w:t>
      </w:r>
      <w:r w:rsidR="00CF4664" w:rsidRPr="00627EB2">
        <w:rPr>
          <w:rStyle w:val="pron"/>
          <w:rFonts w:ascii="Times New Roman" w:hAnsi="Times New Roman" w:cs="Times New Roman"/>
          <w:sz w:val="26"/>
          <w:szCs w:val="26"/>
        </w:rPr>
        <w:t>/</w:t>
      </w:r>
    </w:p>
    <w:p w14:paraId="0370F2EF" w14:textId="77777777" w:rsidR="00CF4664" w:rsidRPr="00627EB2" w:rsidRDefault="005028E2" w:rsidP="005028E2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broth</w:t>
      </w:r>
      <w:r w:rsidRPr="00627EB2">
        <w:rPr>
          <w:rFonts w:ascii="Times New Roman" w:eastAsia="Times New Roman" w:hAnsi="Times New Roman" w:cs="Times New Roman"/>
          <w:sz w:val="26"/>
          <w:szCs w:val="26"/>
        </w:rPr>
        <w:t xml:space="preserve"> (v)</w:t>
      </w:r>
      <w:r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CF4664" w:rsidRPr="00627EB2">
        <w:rPr>
          <w:rFonts w:ascii="Times New Roman" w:hAnsi="Times New Roman" w:cs="Times New Roman"/>
          <w:sz w:val="26"/>
          <w:szCs w:val="26"/>
        </w:rPr>
        <w:t>/</w:t>
      </w:r>
      <w:r w:rsidR="00CF4664" w:rsidRPr="00627EB2">
        <w:rPr>
          <w:rStyle w:val="ipa"/>
          <w:rFonts w:ascii="Times New Roman" w:hAnsi="Times New Roman" w:cs="Times New Roman"/>
          <w:sz w:val="26"/>
          <w:szCs w:val="26"/>
        </w:rPr>
        <w:t>brɒθ</w:t>
      </w:r>
      <w:r w:rsidR="00CF4664" w:rsidRPr="00627EB2">
        <w:rPr>
          <w:rFonts w:ascii="Times New Roman" w:hAnsi="Times New Roman" w:cs="Times New Roman"/>
          <w:sz w:val="26"/>
          <w:szCs w:val="26"/>
        </w:rPr>
        <w:t>/</w:t>
      </w:r>
      <w:r w:rsidR="00CF4664" w:rsidRPr="00627EB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F245C78" w14:textId="77777777" w:rsidR="00F70844" w:rsidRPr="00627EB2" w:rsidRDefault="005028E2" w:rsidP="005028E2">
      <w:pPr>
        <w:spacing w:after="0" w:line="240" w:lineRule="auto"/>
        <w:ind w:left="720" w:firstLine="720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627EB2">
        <w:rPr>
          <w:rFonts w:ascii="Times New Roman" w:hAnsi="Times New Roman" w:cs="Times New Roman"/>
          <w:bCs/>
          <w:sz w:val="26"/>
          <w:szCs w:val="26"/>
        </w:rPr>
        <w:t xml:space="preserve">+ </w:t>
      </w:r>
      <w:r w:rsidRPr="00627EB2">
        <w:rPr>
          <w:rFonts w:ascii="Times New Roman" w:hAnsi="Times New Roman" w:cs="Times New Roman"/>
          <w:bCs/>
          <w:sz w:val="26"/>
          <w:szCs w:val="26"/>
          <w:lang w:val="vi-VN"/>
        </w:rPr>
        <w:t>stew</w:t>
      </w:r>
      <w:r w:rsidRPr="00627EB2">
        <w:rPr>
          <w:rFonts w:ascii="Times New Roman" w:hAnsi="Times New Roman" w:cs="Times New Roman"/>
          <w:bCs/>
          <w:sz w:val="26"/>
          <w:szCs w:val="26"/>
        </w:rPr>
        <w:t xml:space="preserve"> (v)</w:t>
      </w:r>
      <w:r w:rsidRPr="00627EB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F70844" w:rsidRPr="00627EB2">
        <w:rPr>
          <w:rFonts w:ascii="Times New Roman" w:hAnsi="Times New Roman" w:cs="Times New Roman"/>
          <w:sz w:val="26"/>
          <w:szCs w:val="26"/>
        </w:rPr>
        <w:t>/</w:t>
      </w:r>
      <w:r w:rsidR="00F70844" w:rsidRPr="00627EB2">
        <w:rPr>
          <w:rStyle w:val="ipa"/>
          <w:rFonts w:ascii="Times New Roman" w:hAnsi="Times New Roman" w:cs="Times New Roman"/>
          <w:sz w:val="26"/>
          <w:szCs w:val="26"/>
        </w:rPr>
        <w:t>stjuː</w:t>
      </w:r>
      <w:r w:rsidR="00F70844" w:rsidRPr="00627EB2">
        <w:rPr>
          <w:rFonts w:ascii="Times New Roman" w:hAnsi="Times New Roman" w:cs="Times New Roman"/>
          <w:sz w:val="26"/>
          <w:szCs w:val="26"/>
        </w:rPr>
        <w:t>/</w:t>
      </w:r>
      <w:r w:rsidR="00F70844" w:rsidRPr="00627EB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0FC306C" w14:textId="77777777" w:rsidR="00B91962" w:rsidRPr="00627EB2" w:rsidRDefault="005028E2" w:rsidP="005028E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27EB2">
        <w:rPr>
          <w:rFonts w:ascii="Times New Roman" w:hAnsi="Times New Roman" w:cs="Times New Roman"/>
          <w:bCs/>
          <w:sz w:val="26"/>
          <w:szCs w:val="26"/>
        </w:rPr>
        <w:t xml:space="preserve">+ </w:t>
      </w:r>
      <w:r w:rsidRPr="00627EB2">
        <w:rPr>
          <w:rFonts w:ascii="Times New Roman" w:hAnsi="Times New Roman" w:cs="Times New Roman"/>
          <w:bCs/>
          <w:sz w:val="26"/>
          <w:szCs w:val="26"/>
          <w:lang w:val="vi-VN"/>
        </w:rPr>
        <w:t>boneless</w:t>
      </w:r>
      <w:r w:rsidRPr="00627EB2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627EB2">
        <w:rPr>
          <w:rFonts w:ascii="Times New Roman" w:hAnsi="Times New Roman" w:cs="Times New Roman"/>
          <w:bCs/>
          <w:sz w:val="26"/>
          <w:szCs w:val="26"/>
          <w:lang w:val="vi-VN"/>
        </w:rPr>
        <w:t>a</w:t>
      </w:r>
      <w:r w:rsidRPr="00627EB2">
        <w:rPr>
          <w:rFonts w:ascii="Times New Roman" w:hAnsi="Times New Roman" w:cs="Times New Roman"/>
          <w:bCs/>
          <w:sz w:val="26"/>
          <w:szCs w:val="26"/>
        </w:rPr>
        <w:t>)</w:t>
      </w:r>
      <w:r w:rsidR="001221A5" w:rsidRPr="00627EB2">
        <w:rPr>
          <w:rFonts w:ascii="Times New Roman" w:hAnsi="Times New Roman" w:cs="Times New Roman"/>
          <w:sz w:val="26"/>
          <w:szCs w:val="26"/>
        </w:rPr>
        <w:t>/</w:t>
      </w:r>
      <w:r w:rsidR="001221A5" w:rsidRPr="00627EB2">
        <w:rPr>
          <w:rStyle w:val="ipa"/>
          <w:rFonts w:ascii="Times New Roman" w:hAnsi="Times New Roman" w:cs="Times New Roman"/>
          <w:sz w:val="26"/>
          <w:szCs w:val="26"/>
        </w:rPr>
        <w:t>ˈbəʊn.ləs</w:t>
      </w:r>
      <w:r w:rsidR="001221A5" w:rsidRPr="00627EB2">
        <w:rPr>
          <w:rFonts w:ascii="Times New Roman" w:hAnsi="Times New Roman" w:cs="Times New Roman"/>
          <w:sz w:val="26"/>
          <w:szCs w:val="26"/>
        </w:rPr>
        <w:t>/</w:t>
      </w:r>
    </w:p>
    <w:p w14:paraId="75DA8E5A" w14:textId="77777777" w:rsidR="00A9675B" w:rsidRPr="00627EB2" w:rsidRDefault="00F624D3" w:rsidP="00A967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b/>
          <w:i/>
          <w:sz w:val="26"/>
          <w:szCs w:val="26"/>
        </w:rPr>
        <w:t>*</w:t>
      </w:r>
      <w:r w:rsidR="00A9675B" w:rsidRPr="00627EB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Grammar</w:t>
      </w:r>
      <w:r w:rsidR="00A9675B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="00942062" w:rsidRPr="00627E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9675B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The present simple to talk about food</w:t>
      </w:r>
      <w:r w:rsidR="00B91962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5C93FAD8" w14:textId="77777777" w:rsidR="00942062" w:rsidRPr="00627EB2" w:rsidRDefault="00942062" w:rsidP="0094206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627EB2">
        <w:rPr>
          <w:rFonts w:ascii="Times New Roman" w:hAnsi="Times New Roman" w:cs="Times New Roman"/>
          <w:sz w:val="26"/>
          <w:szCs w:val="26"/>
        </w:rPr>
        <w:t xml:space="preserve">- Use some, a lot of, and lots of to talk about quantity. </w:t>
      </w:r>
    </w:p>
    <w:p w14:paraId="340B1CE4" w14:textId="77777777" w:rsidR="001B7738" w:rsidRPr="00627EB2" w:rsidRDefault="003A2AF9" w:rsidP="008151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="00282A7A"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Competencies:</w:t>
      </w:r>
    </w:p>
    <w:p w14:paraId="29602A4D" w14:textId="77777777" w:rsidR="00ED0107" w:rsidRPr="00627EB2" w:rsidRDefault="001B7738" w:rsidP="008151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a. G</w:t>
      </w:r>
      <w:r w:rsidR="00ED0107"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eneral competencies</w:t>
      </w:r>
      <w:r w:rsidR="00344478"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14:paraId="69438CC9" w14:textId="77777777" w:rsidR="00C916EA" w:rsidRPr="00627EB2" w:rsidRDefault="00ED0107" w:rsidP="008151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- </w:t>
      </w:r>
      <w:r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Form and improve such competencies as teamwork, </w:t>
      </w:r>
      <w:r w:rsidR="00F009C6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presentation, </w:t>
      </w:r>
      <w:r w:rsidR="006F6BBA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self-study skill and creativeness</w:t>
      </w:r>
      <w:r w:rsidR="00C916EA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5F7CD96D" w14:textId="77777777" w:rsidR="003A2AF9" w:rsidRPr="00627EB2" w:rsidRDefault="003A2AF9" w:rsidP="008151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16EA"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</w:t>
      </w:r>
      <w:r w:rsidR="00C916EA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  <w:r w:rsidR="00C916EA"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Specific competencies</w:t>
      </w:r>
      <w:r w:rsidR="00344478"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p w14:paraId="53AE25B4" w14:textId="77777777" w:rsidR="00343695" w:rsidRPr="00627EB2" w:rsidRDefault="00343695" w:rsidP="008151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sz w:val="26"/>
          <w:szCs w:val="26"/>
        </w:rPr>
        <w:t>- Use words related to the topic “</w:t>
      </w:r>
      <w:r w:rsidR="00FD676A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Food and Drink</w:t>
      </w:r>
      <w:r w:rsidRPr="00627EB2">
        <w:rPr>
          <w:rFonts w:ascii="Times New Roman" w:eastAsia="Times New Roman" w:hAnsi="Times New Roman" w:cs="Times New Roman"/>
          <w:sz w:val="26"/>
          <w:szCs w:val="26"/>
        </w:rPr>
        <w:t>” to read the text and</w:t>
      </w:r>
      <w:r w:rsidR="00892F3E" w:rsidRPr="00627EB2">
        <w:rPr>
          <w:rFonts w:ascii="Times New Roman" w:eastAsia="Times New Roman" w:hAnsi="Times New Roman" w:cs="Times New Roman"/>
          <w:sz w:val="26"/>
          <w:szCs w:val="26"/>
        </w:rPr>
        <w:t xml:space="preserve"> employ simple and sentences</w:t>
      </w:r>
      <w:r w:rsidR="006C6F38" w:rsidRPr="00627EB2">
        <w:rPr>
          <w:rFonts w:ascii="Times New Roman" w:eastAsia="Times New Roman" w:hAnsi="Times New Roman" w:cs="Times New Roman"/>
          <w:sz w:val="26"/>
          <w:szCs w:val="26"/>
        </w:rPr>
        <w:t xml:space="preserve"> to</w:t>
      </w:r>
      <w:r w:rsidRPr="00627EB2">
        <w:rPr>
          <w:rFonts w:ascii="Times New Roman" w:eastAsia="Times New Roman" w:hAnsi="Times New Roman" w:cs="Times New Roman"/>
          <w:sz w:val="26"/>
          <w:szCs w:val="26"/>
        </w:rPr>
        <w:t xml:space="preserve"> talk about this topic.</w:t>
      </w:r>
    </w:p>
    <w:p w14:paraId="5AE954F0" w14:textId="77777777" w:rsidR="00627EB2" w:rsidRPr="00627EB2" w:rsidRDefault="00627EB2" w:rsidP="008151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B2">
        <w:rPr>
          <w:rFonts w:ascii="Times New Roman" w:hAnsi="Times New Roman" w:cs="Times New Roman"/>
          <w:sz w:val="26"/>
          <w:szCs w:val="26"/>
        </w:rPr>
        <w:t xml:space="preserve">+ pronounce the sounds </w:t>
      </w:r>
      <w:r w:rsidRPr="00627EB2">
        <w:rPr>
          <w:rFonts w:ascii="Times New Roman" w:hAnsi="Times New Roman" w:cs="Times New Roman"/>
          <w:b/>
          <w:bCs/>
          <w:iCs/>
          <w:sz w:val="26"/>
          <w:szCs w:val="26"/>
        </w:rPr>
        <w:t>[</w:t>
      </w:r>
      <w:r w:rsidRPr="00627EB2">
        <w:rPr>
          <w:rFonts w:ascii="Times New Roman" w:hAnsi="Times New Roman" w:cs="Times New Roman"/>
          <w:b/>
          <w:sz w:val="26"/>
          <w:szCs w:val="26"/>
        </w:rPr>
        <w:t>ɔ</w:t>
      </w:r>
      <w:r w:rsidRPr="00627EB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] </w:t>
      </w:r>
      <w:r w:rsidRPr="00627EB2">
        <w:rPr>
          <w:rFonts w:ascii="Times New Roman" w:hAnsi="Times New Roman" w:cs="Times New Roman"/>
          <w:sz w:val="26"/>
          <w:szCs w:val="26"/>
        </w:rPr>
        <w:t>and</w:t>
      </w:r>
      <w:r w:rsidRPr="00627EB2">
        <w:rPr>
          <w:rFonts w:ascii="Times New Roman" w:hAnsi="Times New Roman" w:cs="Times New Roman"/>
          <w:b/>
          <w:sz w:val="26"/>
          <w:szCs w:val="26"/>
        </w:rPr>
        <w:t xml:space="preserve"> [ɔ:]</w:t>
      </w:r>
      <w:r w:rsidRPr="00627EB2">
        <w:rPr>
          <w:rFonts w:ascii="Times New Roman" w:hAnsi="Times New Roman" w:cs="Times New Roman"/>
          <w:sz w:val="26"/>
          <w:szCs w:val="26"/>
        </w:rPr>
        <w:t xml:space="preserve"> correctly</w:t>
      </w:r>
    </w:p>
    <w:p w14:paraId="446C6044" w14:textId="77777777" w:rsidR="00343695" w:rsidRPr="00627EB2" w:rsidRDefault="00343695" w:rsidP="008151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sz w:val="26"/>
          <w:szCs w:val="26"/>
        </w:rPr>
        <w:t xml:space="preserve">+ Read for specific information about </w:t>
      </w:r>
      <w:r w:rsidR="00161665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a typical traditional food “</w:t>
      </w:r>
      <w:r w:rsidR="0073418B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Pho</w:t>
      </w:r>
      <w:r w:rsidR="00161665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”</w:t>
      </w:r>
      <w:r w:rsidR="006C6F38" w:rsidRPr="00627EB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B5EBD2" w14:textId="77777777" w:rsidR="00343695" w:rsidRPr="00627EB2" w:rsidRDefault="00343695" w:rsidP="008151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sz w:val="26"/>
          <w:szCs w:val="26"/>
        </w:rPr>
        <w:t xml:space="preserve">+ Apply the learned </w:t>
      </w:r>
      <w:r w:rsidR="006C6F38" w:rsidRPr="00627EB2">
        <w:rPr>
          <w:rFonts w:ascii="Times New Roman" w:eastAsia="Times New Roman" w:hAnsi="Times New Roman" w:cs="Times New Roman"/>
          <w:sz w:val="26"/>
          <w:szCs w:val="26"/>
        </w:rPr>
        <w:t>new words or phrases and simple</w:t>
      </w:r>
      <w:r w:rsidR="00C700C2" w:rsidRPr="00627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6F38" w:rsidRPr="00627EB2">
        <w:rPr>
          <w:rFonts w:ascii="Times New Roman" w:eastAsia="Times New Roman" w:hAnsi="Times New Roman" w:cs="Times New Roman"/>
          <w:sz w:val="26"/>
          <w:szCs w:val="26"/>
        </w:rPr>
        <w:t>sentences</w:t>
      </w:r>
      <w:r w:rsidR="00C700C2" w:rsidRPr="00627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6F38" w:rsidRPr="00627EB2">
        <w:rPr>
          <w:rFonts w:ascii="Times New Roman" w:eastAsia="Times New Roman" w:hAnsi="Times New Roman" w:cs="Times New Roman"/>
          <w:sz w:val="26"/>
          <w:szCs w:val="26"/>
        </w:rPr>
        <w:t xml:space="preserve">to </w:t>
      </w:r>
      <w:r w:rsidR="00B73F4E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introduce</w:t>
      </w:r>
      <w:r w:rsidR="006C6F38" w:rsidRPr="00627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050F" w:rsidRPr="00627EB2">
        <w:rPr>
          <w:rFonts w:ascii="Times New Roman" w:hAnsi="Times New Roman" w:cs="Times New Roman"/>
          <w:color w:val="231F20"/>
          <w:sz w:val="26"/>
          <w:szCs w:val="26"/>
        </w:rPr>
        <w:t xml:space="preserve">popular food and drink </w:t>
      </w:r>
      <w:r w:rsidR="00E4050F" w:rsidRPr="00627E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6F38" w:rsidRPr="00627EB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A2485F8" w14:textId="77777777" w:rsidR="003A2AF9" w:rsidRPr="00627EB2" w:rsidRDefault="003A2AF9" w:rsidP="008151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344478"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Quanlities:</w:t>
      </w:r>
      <w:r w:rsidRPr="00627EB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6345B27" w14:textId="77777777" w:rsidR="0039626F" w:rsidRPr="00627EB2" w:rsidRDefault="00406F42" w:rsidP="008151EE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9626F" w:rsidRPr="00627EB2">
        <w:rPr>
          <w:rFonts w:ascii="Times New Roman" w:hAnsi="Times New Roman" w:cs="Times New Roman"/>
          <w:color w:val="231F20"/>
          <w:sz w:val="26"/>
          <w:szCs w:val="26"/>
        </w:rPr>
        <w:t xml:space="preserve">Promote </w:t>
      </w:r>
      <w:r w:rsidR="0039626F" w:rsidRPr="00627EB2">
        <w:rPr>
          <w:rFonts w:ascii="Times New Roman" w:hAnsi="Times New Roman" w:cs="Times New Roman"/>
          <w:sz w:val="26"/>
          <w:szCs w:val="26"/>
        </w:rPr>
        <w:t>pride in the values ​​of Vietnamese</w:t>
      </w:r>
      <w:r w:rsidR="00A1476C" w:rsidRPr="00627EB2">
        <w:rPr>
          <w:rFonts w:ascii="Times New Roman" w:hAnsi="Times New Roman" w:cs="Times New Roman"/>
          <w:sz w:val="26"/>
          <w:szCs w:val="26"/>
          <w:lang w:val="vi-VN"/>
        </w:rPr>
        <w:t xml:space="preserve">‘s food </w:t>
      </w:r>
      <w:r w:rsidR="0039626F" w:rsidRPr="00627EB2">
        <w:rPr>
          <w:rFonts w:ascii="Times New Roman" w:hAnsi="Times New Roman" w:cs="Times New Roman"/>
          <w:sz w:val="26"/>
          <w:szCs w:val="26"/>
        </w:rPr>
        <w:t xml:space="preserve">culture </w:t>
      </w:r>
    </w:p>
    <w:p w14:paraId="4199BBC3" w14:textId="77777777" w:rsidR="0039626F" w:rsidRPr="00627EB2" w:rsidRDefault="0039626F" w:rsidP="008151EE">
      <w:pPr>
        <w:widowControl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627EB2">
        <w:rPr>
          <w:rFonts w:ascii="Times New Roman" w:hAnsi="Times New Roman" w:cs="Times New Roman"/>
          <w:sz w:val="26"/>
          <w:szCs w:val="26"/>
        </w:rPr>
        <w:t xml:space="preserve">- </w:t>
      </w:r>
      <w:r w:rsidRPr="00627EB2">
        <w:rPr>
          <w:rFonts w:ascii="Times New Roman" w:hAnsi="Times New Roman" w:cs="Times New Roman"/>
          <w:color w:val="231F20"/>
          <w:sz w:val="26"/>
          <w:szCs w:val="26"/>
        </w:rPr>
        <w:t>Develop love for family and traditional food and drink</w:t>
      </w:r>
    </w:p>
    <w:p w14:paraId="41C50474" w14:textId="77777777" w:rsidR="00F624D3" w:rsidRPr="00627EB2" w:rsidRDefault="00F624D3" w:rsidP="00F624D3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627EB2">
        <w:rPr>
          <w:rFonts w:ascii="Times New Roman" w:hAnsi="Times New Roman" w:cs="Times New Roman"/>
          <w:color w:val="231F20"/>
          <w:sz w:val="26"/>
          <w:szCs w:val="26"/>
        </w:rPr>
        <w:t xml:space="preserve">- </w:t>
      </w:r>
      <w:r w:rsidRPr="00627EB2">
        <w:rPr>
          <w:rFonts w:ascii="Times New Roman" w:hAnsi="Times New Roman" w:cs="Times New Roman"/>
          <w:sz w:val="26"/>
          <w:szCs w:val="26"/>
        </w:rPr>
        <w:t>Develop self-study skills.</w:t>
      </w:r>
    </w:p>
    <w:p w14:paraId="3E489D19" w14:textId="77777777" w:rsidR="00F624D3" w:rsidRPr="00627EB2" w:rsidRDefault="00F624D3" w:rsidP="00F624D3">
      <w:pPr>
        <w:spacing w:after="3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27EB2">
        <w:rPr>
          <w:rFonts w:ascii="Times New Roman" w:hAnsi="Times New Roman" w:cs="Times New Roman"/>
          <w:sz w:val="26"/>
          <w:szCs w:val="26"/>
        </w:rPr>
        <w:t xml:space="preserve">- Ss have the good attitude to working in groups, individual work, and pairwork, cooperative learning and working. </w:t>
      </w:r>
    </w:p>
    <w:p w14:paraId="02BFA273" w14:textId="77777777" w:rsidR="00086932" w:rsidRPr="00627EB2" w:rsidRDefault="003A2AF9" w:rsidP="008151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27EB2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086932" w:rsidRPr="00627EB2">
        <w:rPr>
          <w:rFonts w:ascii="Times New Roman" w:hAnsi="Times New Roman" w:cs="Times New Roman"/>
          <w:b/>
          <w:sz w:val="26"/>
          <w:szCs w:val="26"/>
          <w:lang w:val="vi-VN"/>
        </w:rPr>
        <w:t>PREPARATIONS</w:t>
      </w:r>
    </w:p>
    <w:p w14:paraId="0CC7CB81" w14:textId="77777777" w:rsidR="003A2AF9" w:rsidRPr="00627EB2" w:rsidRDefault="00086932" w:rsidP="008151E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27EB2">
        <w:rPr>
          <w:rFonts w:ascii="Times New Roman" w:hAnsi="Times New Roman" w:cs="Times New Roman"/>
          <w:b/>
          <w:sz w:val="26"/>
          <w:szCs w:val="26"/>
          <w:lang w:val="vi-VN"/>
        </w:rPr>
        <w:t>Teacher</w:t>
      </w:r>
      <w:r w:rsidR="003A2AF9" w:rsidRPr="00627EB2">
        <w:rPr>
          <w:rFonts w:ascii="Times New Roman" w:hAnsi="Times New Roman" w:cs="Times New Roman"/>
          <w:b/>
          <w:sz w:val="26"/>
          <w:szCs w:val="26"/>
        </w:rPr>
        <w:t>:</w:t>
      </w:r>
      <w:r w:rsidR="006C6F38" w:rsidRPr="00627EB2">
        <w:rPr>
          <w:rFonts w:ascii="Times New Roman" w:hAnsi="Times New Roman" w:cs="Times New Roman"/>
          <w:sz w:val="26"/>
          <w:szCs w:val="26"/>
        </w:rPr>
        <w:t xml:space="preserve"> </w:t>
      </w:r>
      <w:r w:rsidRPr="00627EB2">
        <w:rPr>
          <w:rFonts w:ascii="Times New Roman" w:hAnsi="Times New Roman" w:cs="Times New Roman"/>
          <w:sz w:val="26"/>
          <w:szCs w:val="26"/>
          <w:lang w:val="vi-VN"/>
        </w:rPr>
        <w:t>laptop, posters, handouts</w:t>
      </w:r>
      <w:r w:rsidR="004A44C5" w:rsidRPr="00627EB2">
        <w:rPr>
          <w:rFonts w:ascii="Times New Roman" w:hAnsi="Times New Roman" w:cs="Times New Roman"/>
          <w:sz w:val="26"/>
          <w:szCs w:val="26"/>
          <w:lang w:val="vi-VN"/>
        </w:rPr>
        <w:t>, TV, smartphones</w:t>
      </w:r>
    </w:p>
    <w:p w14:paraId="67D6D068" w14:textId="77777777" w:rsidR="00AE2E09" w:rsidRPr="00627EB2" w:rsidRDefault="00AE2E09" w:rsidP="008151E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27EB2">
        <w:rPr>
          <w:rFonts w:ascii="Times New Roman" w:hAnsi="Times New Roman" w:cs="Times New Roman"/>
          <w:sz w:val="26"/>
          <w:szCs w:val="26"/>
          <w:lang w:val="vi-VN"/>
        </w:rPr>
        <w:t xml:space="preserve">Students: </w:t>
      </w:r>
      <w:r w:rsidR="00BF4832" w:rsidRPr="00627EB2">
        <w:rPr>
          <w:rFonts w:ascii="Times New Roman" w:hAnsi="Times New Roman" w:cs="Times New Roman"/>
          <w:sz w:val="26"/>
          <w:szCs w:val="26"/>
          <w:lang w:val="vi-VN"/>
        </w:rPr>
        <w:t>smartphones, realia</w:t>
      </w:r>
    </w:p>
    <w:p w14:paraId="37060DA0" w14:textId="77777777" w:rsidR="00151DDD" w:rsidRPr="00627EB2" w:rsidRDefault="00524710" w:rsidP="008151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III</w:t>
      </w:r>
      <w:r w:rsidR="003A2AF9" w:rsidRPr="00627EB2">
        <w:rPr>
          <w:rFonts w:ascii="Times New Roman" w:eastAsia="Times New Roman" w:hAnsi="Times New Roman" w:cs="Times New Roman"/>
          <w:b/>
          <w:sz w:val="26"/>
          <w:szCs w:val="26"/>
        </w:rPr>
        <w:t>. A</w:t>
      </w:r>
      <w:r w:rsidR="00151DDD"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NTICIPATED PROBLES AND POSSIBLE SOLUTIONS</w:t>
      </w:r>
    </w:p>
    <w:p w14:paraId="7E45743C" w14:textId="77777777" w:rsidR="00406F42" w:rsidRPr="00627EB2" w:rsidRDefault="00406F42" w:rsidP="008151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b/>
          <w:sz w:val="26"/>
          <w:szCs w:val="26"/>
        </w:rPr>
        <w:t xml:space="preserve">1. Anticipated problems </w:t>
      </w:r>
    </w:p>
    <w:p w14:paraId="49891C14" w14:textId="77777777" w:rsidR="003A2AF9" w:rsidRPr="00627EB2" w:rsidRDefault="000951E6" w:rsidP="008151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06F42" w:rsidRPr="00627EB2">
        <w:rPr>
          <w:rFonts w:ascii="Times New Roman" w:eastAsia="Times New Roman" w:hAnsi="Times New Roman" w:cs="Times New Roman"/>
          <w:sz w:val="26"/>
          <w:szCs w:val="26"/>
        </w:rPr>
        <w:t xml:space="preserve">Some students may know </w:t>
      </w:r>
      <w:r w:rsidR="00D62BCC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a</w:t>
      </w:r>
      <w:r w:rsidR="00406F42" w:rsidRPr="00627EB2">
        <w:rPr>
          <w:rFonts w:ascii="Times New Roman" w:eastAsia="Times New Roman" w:hAnsi="Times New Roman" w:cs="Times New Roman"/>
          <w:sz w:val="26"/>
          <w:szCs w:val="26"/>
        </w:rPr>
        <w:t>little about</w:t>
      </w:r>
      <w:r w:rsidR="000F7DA5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the main ingredients</w:t>
      </w:r>
      <w:r w:rsidR="009052EF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for the food</w:t>
      </w:r>
      <w:r w:rsidR="00406F42" w:rsidRPr="00627EB2">
        <w:rPr>
          <w:rFonts w:ascii="Times New Roman" w:eastAsia="Times New Roman" w:hAnsi="Times New Roman" w:cs="Times New Roman"/>
          <w:sz w:val="26"/>
          <w:szCs w:val="26"/>
        </w:rPr>
        <w:t xml:space="preserve"> and therefore cannot prepare themselves for the task.</w:t>
      </w:r>
    </w:p>
    <w:p w14:paraId="2C0715E4" w14:textId="77777777" w:rsidR="003A2AF9" w:rsidRPr="00627EB2" w:rsidRDefault="000951E6" w:rsidP="008151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62BCC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Ss in class have different levels</w:t>
      </w:r>
      <w:r w:rsidR="00540110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 w:rsidR="00D62BCC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="003A2AF9" w:rsidRPr="00627EB2">
        <w:rPr>
          <w:rFonts w:ascii="Times New Roman" w:eastAsia="Times New Roman" w:hAnsi="Times New Roman" w:cs="Times New Roman"/>
          <w:sz w:val="26"/>
          <w:szCs w:val="26"/>
        </w:rPr>
        <w:t>Some</w:t>
      </w:r>
      <w:r w:rsidR="00CC3475" w:rsidRPr="00627EB2">
        <w:rPr>
          <w:rFonts w:ascii="Times New Roman" w:eastAsia="Times New Roman" w:hAnsi="Times New Roman" w:cs="Times New Roman"/>
          <w:sz w:val="26"/>
          <w:szCs w:val="26"/>
        </w:rPr>
        <w:t xml:space="preserve"> low-level</w:t>
      </w:r>
      <w:r w:rsidR="006B64C3" w:rsidRPr="00627E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2E1F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S</w:t>
      </w:r>
      <w:r w:rsidR="003A2AF9" w:rsidRPr="00627EB2">
        <w:rPr>
          <w:rFonts w:ascii="Times New Roman" w:eastAsia="Times New Roman" w:hAnsi="Times New Roman" w:cs="Times New Roman"/>
          <w:sz w:val="26"/>
          <w:szCs w:val="26"/>
        </w:rPr>
        <w:t xml:space="preserve">s may not </w:t>
      </w:r>
      <w:r w:rsidR="00CC3475" w:rsidRPr="00627EB2">
        <w:rPr>
          <w:rFonts w:ascii="Times New Roman" w:eastAsia="Times New Roman" w:hAnsi="Times New Roman" w:cs="Times New Roman"/>
          <w:sz w:val="26"/>
          <w:szCs w:val="26"/>
        </w:rPr>
        <w:t>have enough vocabulary and structures to talk about the topic.</w:t>
      </w:r>
    </w:p>
    <w:p w14:paraId="26DF9183" w14:textId="77777777" w:rsidR="00406F42" w:rsidRPr="00627EB2" w:rsidRDefault="00406F42" w:rsidP="008151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2. Possible solutions </w:t>
      </w:r>
    </w:p>
    <w:p w14:paraId="69DE2594" w14:textId="77777777" w:rsidR="00406F42" w:rsidRPr="00627EB2" w:rsidRDefault="00406F42" w:rsidP="008151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sz w:val="26"/>
          <w:szCs w:val="26"/>
        </w:rPr>
        <w:t>- T should brainstorm the topic and related language so that students may become actively involved in the content of reading and speaking.</w:t>
      </w:r>
    </w:p>
    <w:p w14:paraId="0A549A8D" w14:textId="77777777" w:rsidR="00406F42" w:rsidRPr="00627EB2" w:rsidRDefault="00406F42" w:rsidP="008151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7EB2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627EB2">
        <w:rPr>
          <w:rFonts w:ascii="Times New Roman" w:eastAsia="Times New Roman" w:hAnsi="Times New Roman" w:cs="Times New Roman"/>
          <w:sz w:val="26"/>
          <w:szCs w:val="26"/>
        </w:rPr>
        <w:t xml:space="preserve">T can </w:t>
      </w:r>
      <w:r w:rsidR="00F919F8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differentiate</w:t>
      </w:r>
      <w:r w:rsidR="00F40EF3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: </w:t>
      </w:r>
      <w:r w:rsidR="00635FD0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with </w:t>
      </w:r>
      <w:r w:rsidR="00635FD0" w:rsidRPr="00627EB2">
        <w:rPr>
          <w:rFonts w:ascii="Times New Roman" w:eastAsia="Times New Roman" w:hAnsi="Times New Roman" w:cs="Times New Roman"/>
          <w:sz w:val="26"/>
          <w:szCs w:val="26"/>
        </w:rPr>
        <w:t>low-level students</w:t>
      </w:r>
      <w:r w:rsidR="00635FD0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,  T</w:t>
      </w:r>
      <w:r w:rsidR="00C1548D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635FD0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can give </w:t>
      </w:r>
      <w:r w:rsidR="00795532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notes for differentiations (brainstorm the name</w:t>
      </w:r>
      <w:r w:rsidR="00E66EE5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s</w:t>
      </w:r>
      <w:r w:rsidR="00795532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of some foods, th</w:t>
      </w:r>
      <w:r w:rsidR="00A5744D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ei</w:t>
      </w:r>
      <w:r w:rsidR="00795532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r ing</w:t>
      </w:r>
      <w:r w:rsidR="00970DCE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redients</w:t>
      </w:r>
      <w:r w:rsidR="003D35C3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)</w:t>
      </w:r>
      <w:r w:rsidR="00970DCE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and then get Ss to work in groups</w:t>
      </w:r>
      <w:r w:rsidR="004E6755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to talk about </w:t>
      </w:r>
      <w:r w:rsidR="00E66EE5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a popular food or drink </w:t>
      </w:r>
      <w:r w:rsidR="00CC3475" w:rsidRPr="00627EB2">
        <w:rPr>
          <w:rFonts w:ascii="Times New Roman" w:eastAsia="Times New Roman" w:hAnsi="Times New Roman" w:cs="Times New Roman"/>
          <w:sz w:val="26"/>
          <w:szCs w:val="26"/>
        </w:rPr>
        <w:t>so that low-level students</w:t>
      </w:r>
      <w:r w:rsidR="006B64C3" w:rsidRPr="00627EB2">
        <w:rPr>
          <w:rFonts w:ascii="Times New Roman" w:eastAsia="Times New Roman" w:hAnsi="Times New Roman" w:cs="Times New Roman"/>
          <w:sz w:val="26"/>
          <w:szCs w:val="26"/>
        </w:rPr>
        <w:t xml:space="preserve"> can be well-prepared for their oral presentation.</w:t>
      </w:r>
    </w:p>
    <w:p w14:paraId="6AB9C965" w14:textId="77777777" w:rsidR="007E084D" w:rsidRPr="00627EB2" w:rsidRDefault="00524710" w:rsidP="0052471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IV</w:t>
      </w:r>
      <w:r w:rsidR="003A2AF9" w:rsidRPr="00627EB2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P</w:t>
      </w:r>
      <w:r w:rsidR="00151DDD"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ROCEDUCE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EE6D6B" w:rsidRPr="00627EB2" w14:paraId="512AB9DC" w14:textId="77777777" w:rsidTr="006D6CD1">
        <w:trPr>
          <w:trHeight w:val="609"/>
        </w:trPr>
        <w:tc>
          <w:tcPr>
            <w:tcW w:w="9639" w:type="dxa"/>
            <w:gridSpan w:val="2"/>
          </w:tcPr>
          <w:p w14:paraId="74700E0A" w14:textId="77777777" w:rsidR="00EE6D6B" w:rsidRPr="00627EB2" w:rsidRDefault="00EE6D6B" w:rsidP="001A2352">
            <w:pPr>
              <w:tabs>
                <w:tab w:val="center" w:pos="4003"/>
              </w:tabs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ACTIVITIE</w:t>
            </w:r>
            <w:r w:rsidR="00CC7453"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1: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WARM-UP </w:t>
            </w:r>
            <w:r w:rsidR="00F72E4C"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GW/PW/IW)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(5’)</w:t>
            </w:r>
          </w:p>
          <w:p w14:paraId="09D79A7C" w14:textId="77777777" w:rsidR="007B1ED1" w:rsidRPr="00627EB2" w:rsidRDefault="007B1ED1" w:rsidP="007B1ED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1. </w:t>
            </w: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Aim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2F4E3C79" w14:textId="77777777" w:rsidR="007B1ED1" w:rsidRPr="00627EB2" w:rsidRDefault="007B1ED1" w:rsidP="007B1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To create an active atmosphere in the class before the lesson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772B4FD" w14:textId="77777777" w:rsidR="007B1ED1" w:rsidRPr="00627EB2" w:rsidRDefault="007B1ED1" w:rsidP="007B1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To lead into the new unit</w:t>
            </w:r>
          </w:p>
          <w:p w14:paraId="36962F3E" w14:textId="77777777" w:rsidR="007B1ED1" w:rsidRPr="00627EB2" w:rsidRDefault="007B1ED1" w:rsidP="007B1ED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Help Ss identify the topic of the lesson and what they will have to learn.</w:t>
            </w:r>
          </w:p>
          <w:p w14:paraId="3A9F357D" w14:textId="77777777" w:rsidR="007B1ED1" w:rsidRPr="00627EB2" w:rsidRDefault="007B1ED1" w:rsidP="007B1ED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2. Content:</w:t>
            </w:r>
          </w:p>
          <w:p w14:paraId="08D3DFB2" w14:textId="77777777" w:rsidR="007B1ED1" w:rsidRPr="00627EB2" w:rsidRDefault="007B1ED1" w:rsidP="007B1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r w:rsidRPr="00627EB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have some</w:t>
            </w:r>
            <w:r w:rsidRPr="00627EB2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warm-up activities to create a friendly and relaxed atmosphere to inspire Ss to warm up to the subject and new lesson.</w:t>
            </w:r>
          </w:p>
          <w:p w14:paraId="433956A0" w14:textId="77777777" w:rsidR="007B1ED1" w:rsidRPr="00627EB2" w:rsidRDefault="007B1ED1" w:rsidP="007B1ED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3. Products: </w:t>
            </w:r>
          </w:p>
          <w:p w14:paraId="09BD235A" w14:textId="77777777" w:rsidR="00F624D3" w:rsidRPr="00627EB2" w:rsidRDefault="007B1ED1" w:rsidP="007B1ED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Having a chance to speak English and focus on the topic of the lesson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F624D3"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801E466" w14:textId="77777777" w:rsidR="00F624D3" w:rsidRPr="00627EB2" w:rsidRDefault="00F624D3" w:rsidP="00F624D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Interest and concentration of Sts on the class activities.</w:t>
            </w:r>
          </w:p>
          <w:p w14:paraId="3BA3F971" w14:textId="77777777" w:rsidR="00F624D3" w:rsidRPr="00627EB2" w:rsidRDefault="00F624D3" w:rsidP="00F624D3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A friendly and relaxed atmostphere to the new lesson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CA53C78" w14:textId="77777777" w:rsidR="00F624D3" w:rsidRPr="00627EB2" w:rsidRDefault="00F624D3" w:rsidP="007B1ED1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A chance to speak English and focus on the topic of the lesson..</w:t>
            </w:r>
          </w:p>
          <w:p w14:paraId="0A0D87F6" w14:textId="77777777" w:rsidR="007B1ED1" w:rsidRPr="00627EB2" w:rsidRDefault="007B1ED1" w:rsidP="007B1ED1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4. Implementation: techniques:</w:t>
            </w:r>
          </w:p>
          <w:p w14:paraId="44259CF8" w14:textId="77777777" w:rsidR="007B1ED1" w:rsidRPr="00627EB2" w:rsidRDefault="007B1ED1" w:rsidP="007B1ED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Q&amp;A</w:t>
            </w:r>
          </w:p>
          <w:p w14:paraId="72039D33" w14:textId="77777777" w:rsidR="007B1ED1" w:rsidRPr="00627EB2" w:rsidRDefault="007B1ED1" w:rsidP="007B1ED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playing games</w:t>
            </w:r>
          </w:p>
          <w:p w14:paraId="0FB295D5" w14:textId="77777777" w:rsidR="00F624D3" w:rsidRPr="00627EB2" w:rsidRDefault="007B1ED1" w:rsidP="00F624D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pictures</w:t>
            </w:r>
          </w:p>
        </w:tc>
      </w:tr>
      <w:tr w:rsidR="007B1ED1" w:rsidRPr="00627EB2" w14:paraId="2F8E02BC" w14:textId="77777777" w:rsidTr="00FC2D0C">
        <w:tc>
          <w:tcPr>
            <w:tcW w:w="4395" w:type="dxa"/>
          </w:tcPr>
          <w:p w14:paraId="6F291093" w14:textId="77777777" w:rsidR="007B1ED1" w:rsidRPr="00627EB2" w:rsidRDefault="007B1ED1" w:rsidP="00BD6B2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TEACHER AND STUDENTS' ACTIVITIES</w:t>
            </w:r>
          </w:p>
        </w:tc>
        <w:tc>
          <w:tcPr>
            <w:tcW w:w="5244" w:type="dxa"/>
          </w:tcPr>
          <w:p w14:paraId="156DC793" w14:textId="77777777" w:rsidR="007B1ED1" w:rsidRPr="00627EB2" w:rsidRDefault="007B1ED1" w:rsidP="00BD6B2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</w:tr>
      <w:tr w:rsidR="007B1ED1" w:rsidRPr="00627EB2" w14:paraId="07F67DE8" w14:textId="77777777" w:rsidTr="00FC2D0C">
        <w:trPr>
          <w:trHeight w:val="4635"/>
        </w:trPr>
        <w:tc>
          <w:tcPr>
            <w:tcW w:w="4395" w:type="dxa"/>
          </w:tcPr>
          <w:p w14:paraId="760B9FD7" w14:textId="77777777" w:rsidR="00D42E25" w:rsidRPr="00627EB2" w:rsidRDefault="000727F8" w:rsidP="007E2E0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Step 1: Tas</w:t>
            </w:r>
            <w:r w:rsidR="00D42E25"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 delivering</w:t>
            </w:r>
          </w:p>
          <w:p w14:paraId="36FFE821" w14:textId="77777777" w:rsidR="007E2E09" w:rsidRPr="00627EB2" w:rsidRDefault="007E2E09" w:rsidP="007E2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+ Greeting </w:t>
            </w:r>
          </w:p>
          <w:p w14:paraId="1278F88E" w14:textId="77777777" w:rsidR="00711828" w:rsidRPr="00627EB2" w:rsidRDefault="00354954" w:rsidP="0071182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Step 2: </w:t>
            </w:r>
            <w:r w:rsidR="00711828"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Task performance</w:t>
            </w:r>
          </w:p>
          <w:p w14:paraId="45E42CC3" w14:textId="77777777" w:rsidR="007E2E09" w:rsidRPr="00627EB2" w:rsidRDefault="007E2E09" w:rsidP="007E2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0727F8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Game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D961220" w14:textId="77777777" w:rsidR="007E2E09" w:rsidRPr="00627EB2" w:rsidRDefault="007E2E09" w:rsidP="007E2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624D3" w:rsidRPr="00627E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Ss </w:t>
            </w:r>
            <w:r w:rsidR="00C15A27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rehearse a play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4234EF" w14:textId="77777777" w:rsidR="00F624D3" w:rsidRPr="00627EB2" w:rsidRDefault="00F624D3" w:rsidP="007E2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Class can join the play to open the puzzles</w:t>
            </w:r>
          </w:p>
          <w:p w14:paraId="43F59076" w14:textId="77777777" w:rsidR="007E2E09" w:rsidRPr="00627EB2" w:rsidRDefault="00F624D3" w:rsidP="007E2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7E2E09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Try to </w:t>
            </w:r>
            <w:r w:rsidR="00A32A3A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predict the picture behind the puzzles</w:t>
            </w:r>
            <w:r w:rsidR="007E2E09" w:rsidRPr="00627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EB3DE54" w14:textId="77777777" w:rsidR="007E2E09" w:rsidRPr="00627EB2" w:rsidRDefault="00F624D3" w:rsidP="007E2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E03DA9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One by one open the p</w:t>
            </w:r>
            <w:r w:rsidR="007711A0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</w:t>
            </w:r>
            <w:r w:rsidR="00E03DA9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zzle </w:t>
            </w:r>
            <w:r w:rsidR="007711A0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and guess the name of the picture</w:t>
            </w:r>
            <w:r w:rsidR="007E2E09" w:rsidRPr="00627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564FFBB" w14:textId="77777777" w:rsidR="007E2E09" w:rsidRPr="00627EB2" w:rsidRDefault="00F624D3" w:rsidP="007E2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7E2E09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1828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 student who has</w:t>
            </w:r>
            <w:r w:rsidR="00E018B0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the corect answer </w:t>
            </w:r>
            <w:r w:rsidR="007E2E09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is the winner. </w:t>
            </w:r>
          </w:p>
          <w:p w14:paraId="5EB359C9" w14:textId="77777777" w:rsidR="00F624D3" w:rsidRPr="00627EB2" w:rsidRDefault="00F624D3" w:rsidP="00F624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52835" w:rsidRPr="00627EB2">
              <w:rPr>
                <w:rFonts w:ascii="Times New Roman" w:hAnsi="Times New Roman" w:cs="Times New Roman"/>
                <w:sz w:val="26"/>
                <w:szCs w:val="26"/>
              </w:rPr>
              <w:t>T use the picture to present the topic of the lesson.</w:t>
            </w:r>
          </w:p>
          <w:p w14:paraId="21885E58" w14:textId="77777777" w:rsidR="00452835" w:rsidRPr="00627EB2" w:rsidRDefault="00452835" w:rsidP="00F624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Ss open the book and write the tittle of the lesson.</w:t>
            </w:r>
          </w:p>
          <w:p w14:paraId="07982625" w14:textId="77777777" w:rsidR="007E2E09" w:rsidRPr="00627EB2" w:rsidRDefault="007E2E09" w:rsidP="007E2E09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Step 3: Report and discussion</w:t>
            </w:r>
          </w:p>
          <w:p w14:paraId="72FC1A8D" w14:textId="77777777" w:rsidR="007E2E09" w:rsidRPr="00627EB2" w:rsidRDefault="007E2E09" w:rsidP="007E2E09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S</w:t>
            </w:r>
            <w:r w:rsidR="005750EB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2835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join in the play and </w:t>
            </w:r>
            <w:r w:rsidR="00DA4B9F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give the answer</w:t>
            </w:r>
          </w:p>
          <w:p w14:paraId="4C938D81" w14:textId="77777777" w:rsidR="007E2E09" w:rsidRPr="00627EB2" w:rsidRDefault="007E2E09" w:rsidP="007E2E09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Step 4: Judgement</w:t>
            </w:r>
          </w:p>
          <w:p w14:paraId="53A8787C" w14:textId="77777777" w:rsidR="007B1ED1" w:rsidRPr="00627EB2" w:rsidRDefault="007E2E09" w:rsidP="0016343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- T </w:t>
            </w:r>
            <w:r w:rsidR="00163436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gives feed back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and leads </w:t>
            </w:r>
            <w:r w:rsidR="00163436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in new lesson</w:t>
            </w:r>
            <w:r w:rsidR="00452835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activity 2</w:t>
            </w:r>
          </w:p>
          <w:p w14:paraId="01231919" w14:textId="77777777" w:rsidR="00CC7453" w:rsidRPr="00627EB2" w:rsidRDefault="00CC7453" w:rsidP="0016343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244" w:type="dxa"/>
          </w:tcPr>
          <w:p w14:paraId="3A8684B6" w14:textId="77777777" w:rsidR="000727F8" w:rsidRPr="00627EB2" w:rsidRDefault="000727F8" w:rsidP="007E2E09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59E0F89" w14:textId="77777777" w:rsidR="007E2E09" w:rsidRPr="00627EB2" w:rsidRDefault="007E2E09" w:rsidP="007E2E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+ Greeting</w:t>
            </w:r>
          </w:p>
          <w:p w14:paraId="2BC6E2C6" w14:textId="77777777" w:rsidR="007B1ED1" w:rsidRPr="00627EB2" w:rsidRDefault="007E2E09" w:rsidP="00A32A3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15A27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Rehearsing a play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r w:rsidR="00A32A3A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Puzzle game</w:t>
            </w:r>
          </w:p>
        </w:tc>
      </w:tr>
      <w:tr w:rsidR="00CC7453" w:rsidRPr="00627EB2" w14:paraId="78E5D048" w14:textId="77777777" w:rsidTr="006D6CD1">
        <w:trPr>
          <w:trHeight w:val="450"/>
        </w:trPr>
        <w:tc>
          <w:tcPr>
            <w:tcW w:w="9639" w:type="dxa"/>
            <w:gridSpan w:val="2"/>
          </w:tcPr>
          <w:p w14:paraId="1648D4B2" w14:textId="77777777" w:rsidR="00CC7453" w:rsidRPr="00627EB2" w:rsidRDefault="00CC7453" w:rsidP="00CC7453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ACTIVITY 2: KNOWLEDGE FORMATION (15')</w:t>
            </w:r>
          </w:p>
          <w:p w14:paraId="031478F9" w14:textId="77777777" w:rsidR="009C6DAB" w:rsidRPr="00627EB2" w:rsidRDefault="009C6DAB" w:rsidP="009C6DA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1. </w:t>
            </w: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Aim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4371A6CC" w14:textId="77777777" w:rsidR="009C6DAB" w:rsidRPr="00627EB2" w:rsidRDefault="009C6DAB" w:rsidP="009C6DA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To p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>rovide input for reading comprehension in the next activit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y.</w:t>
            </w:r>
          </w:p>
          <w:p w14:paraId="7A18BEBE" w14:textId="77777777" w:rsidR="00452835" w:rsidRPr="00627EB2" w:rsidRDefault="00452835" w:rsidP="004528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To activate Ss' knowledge of the topic of the reading text (a popular food and drink.-pho)</w:t>
            </w:r>
          </w:p>
          <w:p w14:paraId="225A7FAD" w14:textId="77777777" w:rsidR="00452835" w:rsidRPr="00627EB2" w:rsidRDefault="00452835" w:rsidP="004528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bookmark429"/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To get Ss acquainted with the reading skill: Predicting the meaning of new vocabulary using context;</w:t>
            </w:r>
            <w:bookmarkEnd w:id="0"/>
          </w:p>
          <w:p w14:paraId="04E0E50C" w14:textId="77777777" w:rsidR="00452835" w:rsidRPr="00627EB2" w:rsidRDefault="00452835" w:rsidP="004528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Help Ss understand new vocabulary in the reading text.</w:t>
            </w:r>
          </w:p>
          <w:p w14:paraId="42BF9EA1" w14:textId="77777777" w:rsidR="009C6DAB" w:rsidRPr="00627EB2" w:rsidRDefault="009C6DAB" w:rsidP="009C6DA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2. Content: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C3552D7" w14:textId="77777777" w:rsidR="00452835" w:rsidRPr="00627EB2" w:rsidRDefault="009C6DAB" w:rsidP="009C6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452835" w:rsidRPr="00627EB2">
              <w:rPr>
                <w:rFonts w:ascii="Times New Roman" w:hAnsi="Times New Roman" w:cs="Times New Roman"/>
                <w:sz w:val="26"/>
                <w:szCs w:val="26"/>
              </w:rPr>
              <w:t>Look at the pictures and discuss the questions.</w:t>
            </w:r>
          </w:p>
          <w:p w14:paraId="34B7DF78" w14:textId="77777777" w:rsidR="009C6DAB" w:rsidRPr="00627EB2" w:rsidRDefault="004854AF" w:rsidP="009C6D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Ss learn more some new words</w:t>
            </w:r>
            <w:r w:rsidR="009C6DAB" w:rsidRPr="00627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04BE83" w14:textId="77777777" w:rsidR="00452835" w:rsidRPr="00627EB2" w:rsidRDefault="00452835" w:rsidP="004528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Read Phong’s blog. Match the underlined words .</w:t>
            </w:r>
          </w:p>
          <w:p w14:paraId="0A0D58BF" w14:textId="77777777" w:rsidR="009C6DAB" w:rsidRPr="00627EB2" w:rsidRDefault="009C6DAB" w:rsidP="009C6DA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3. Products: </w:t>
            </w:r>
          </w:p>
          <w:p w14:paraId="3D1250DB" w14:textId="77777777" w:rsidR="00452835" w:rsidRPr="00627EB2" w:rsidRDefault="009C6DAB" w:rsidP="004528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452835" w:rsidRPr="00627EB2">
              <w:rPr>
                <w:rFonts w:ascii="Times New Roman" w:hAnsi="Times New Roman" w:cs="Times New Roman"/>
                <w:sz w:val="26"/>
                <w:szCs w:val="26"/>
              </w:rPr>
              <w:t>Ss can answer the questions</w:t>
            </w:r>
            <w:r w:rsidR="00452835"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2B4C79D" w14:textId="77777777" w:rsidR="00452835" w:rsidRPr="00627EB2" w:rsidRDefault="00452835" w:rsidP="004528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Ss can understand new vocabulary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and get some information from Phong’s blog.</w:t>
            </w:r>
          </w:p>
          <w:p w14:paraId="6C5A94A5" w14:textId="77777777" w:rsidR="009C6DAB" w:rsidRPr="00627EB2" w:rsidRDefault="009C6DAB" w:rsidP="009C6DA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4. Implementation: techniques:</w:t>
            </w:r>
          </w:p>
          <w:p w14:paraId="6A056A23" w14:textId="77777777" w:rsidR="009C6DAB" w:rsidRPr="00627EB2" w:rsidRDefault="009C6DAB" w:rsidP="009C6DA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Q&amp;A</w:t>
            </w:r>
          </w:p>
          <w:p w14:paraId="6CC5BCB8" w14:textId="77777777" w:rsidR="00CC7453" w:rsidRPr="00627EB2" w:rsidRDefault="009C6DAB" w:rsidP="009C6DAB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pictures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</w:tc>
      </w:tr>
      <w:tr w:rsidR="00B42BFB" w:rsidRPr="00627EB2" w14:paraId="02A5F28C" w14:textId="77777777" w:rsidTr="00FC2D0C">
        <w:trPr>
          <w:trHeight w:val="135"/>
        </w:trPr>
        <w:tc>
          <w:tcPr>
            <w:tcW w:w="4395" w:type="dxa"/>
          </w:tcPr>
          <w:p w14:paraId="23745AA9" w14:textId="77777777" w:rsidR="00B42BFB" w:rsidRPr="00627EB2" w:rsidRDefault="00B42BFB" w:rsidP="00BD6B2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TEACHER AND STUDENTS' ACTIVITIES</w:t>
            </w:r>
          </w:p>
        </w:tc>
        <w:tc>
          <w:tcPr>
            <w:tcW w:w="5244" w:type="dxa"/>
          </w:tcPr>
          <w:p w14:paraId="41C6CCA7" w14:textId="77777777" w:rsidR="00B42BFB" w:rsidRPr="00627EB2" w:rsidRDefault="00B42BFB" w:rsidP="00BD6B2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</w:tr>
      <w:tr w:rsidR="00B42BFB" w:rsidRPr="00627EB2" w14:paraId="69E05A63" w14:textId="77777777" w:rsidTr="00216E2A">
        <w:trPr>
          <w:trHeight w:val="7375"/>
        </w:trPr>
        <w:tc>
          <w:tcPr>
            <w:tcW w:w="4395" w:type="dxa"/>
          </w:tcPr>
          <w:p w14:paraId="33568A1A" w14:textId="77777777" w:rsidR="0024194D" w:rsidRPr="00627EB2" w:rsidRDefault="0024194D" w:rsidP="0024194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Step 1: Task delivering</w:t>
            </w:r>
          </w:p>
          <w:p w14:paraId="19FCC57E" w14:textId="77777777" w:rsidR="0024194D" w:rsidRPr="00627EB2" w:rsidRDefault="0024194D" w:rsidP="0024194D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T sets the scene/ context for the reading and vocabulary learning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131262D" w14:textId="77777777" w:rsidR="00E95C89" w:rsidRPr="00627EB2" w:rsidRDefault="00E95C89" w:rsidP="00E95C89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Step 2: Task performance</w:t>
            </w:r>
          </w:p>
          <w:p w14:paraId="2592570E" w14:textId="77777777" w:rsidR="00452835" w:rsidRPr="00627EB2" w:rsidRDefault="00452835" w:rsidP="00E95C89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*PRE-READING</w:t>
            </w:r>
          </w:p>
          <w:p w14:paraId="7A226B3B" w14:textId="77777777" w:rsidR="00D40AB8" w:rsidRPr="00627EB2" w:rsidRDefault="00452835" w:rsidP="0024194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Task</w:t>
            </w:r>
            <w:r w:rsidR="00D40AB8"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="0029160C"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. Work in pairs. Discuss the questions.</w:t>
            </w:r>
          </w:p>
          <w:p w14:paraId="1578AAA6" w14:textId="77777777" w:rsidR="0024194D" w:rsidRPr="00627EB2" w:rsidRDefault="0024194D" w:rsidP="002419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 asks Ss </w:t>
            </w:r>
            <w:r w:rsidR="00692385"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to discuss in pairs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questions about 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Pho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13771A7" w14:textId="77777777" w:rsidR="0024194D" w:rsidRPr="00627EB2" w:rsidRDefault="0024194D" w:rsidP="0024194D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1. </w:t>
            </w: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Is pho popular in your neighborhood</w:t>
            </w: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</w:t>
            </w:r>
          </w:p>
          <w:p w14:paraId="570FFB38" w14:textId="77777777" w:rsidR="0024194D" w:rsidRPr="00627EB2" w:rsidRDefault="0024194D" w:rsidP="0024194D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2. </w:t>
            </w: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Where can we have pho</w:t>
            </w: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</w:t>
            </w:r>
          </w:p>
          <w:p w14:paraId="1B256E3C" w14:textId="77777777" w:rsidR="0024194D" w:rsidRPr="00627EB2" w:rsidRDefault="0024194D" w:rsidP="0024194D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3. </w:t>
            </w: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What are the main ingredients of pho</w:t>
            </w: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?</w:t>
            </w:r>
          </w:p>
          <w:p w14:paraId="0602B3F0" w14:textId="77777777" w:rsidR="00452835" w:rsidRPr="00627EB2" w:rsidRDefault="00452835" w:rsidP="002419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Strong students</w:t>
            </w: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="00F240FC"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>answer some more T’s questions about pho in front of class</w:t>
            </w:r>
            <w:r w:rsidR="00F240FC"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0BDC43F" w14:textId="77777777" w:rsidR="00452835" w:rsidRPr="00627EB2" w:rsidRDefault="00452835" w:rsidP="0024194D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r w:rsidR="00F240FC"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Do you like eating pho?</w:t>
            </w:r>
          </w:p>
          <w:p w14:paraId="7B1E785B" w14:textId="77777777" w:rsidR="00F240FC" w:rsidRPr="00627EB2" w:rsidRDefault="00F240FC" w:rsidP="0024194D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Do you often eat pho?</w:t>
            </w:r>
          </w:p>
          <w:p w14:paraId="5AFC223C" w14:textId="77777777" w:rsidR="00F240FC" w:rsidRPr="00627EB2" w:rsidRDefault="00F240FC" w:rsidP="0024194D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What kind of pho do you eat?</w:t>
            </w:r>
          </w:p>
          <w:p w14:paraId="15BA3649" w14:textId="77777777" w:rsidR="00F240FC" w:rsidRPr="00627EB2" w:rsidRDefault="00F240FC" w:rsidP="00F240FC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Is it delicious?)</w:t>
            </w:r>
          </w:p>
          <w:p w14:paraId="23C143DF" w14:textId="77777777" w:rsidR="00EF076A" w:rsidRPr="00627EB2" w:rsidRDefault="00EF076A" w:rsidP="00EF0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Ss Listen to the teacher’s instructions carefully and follow them</w:t>
            </w:r>
          </w:p>
          <w:p w14:paraId="48558213" w14:textId="77777777" w:rsidR="00B42BFB" w:rsidRPr="00627EB2" w:rsidRDefault="0024194D" w:rsidP="0024194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 introduces the reading text of 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pho.</w:t>
            </w:r>
          </w:p>
          <w:p w14:paraId="136BF85C" w14:textId="77777777" w:rsidR="000946C0" w:rsidRPr="00627EB2" w:rsidRDefault="000946C0" w:rsidP="000946C0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*  Pre- teach vocabulary:</w:t>
            </w:r>
          </w:p>
          <w:p w14:paraId="302392A7" w14:textId="77777777" w:rsidR="000946C0" w:rsidRPr="00627EB2" w:rsidRDefault="000946C0" w:rsidP="000946C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Cs/>
                <w:sz w:val="26"/>
                <w:szCs w:val="26"/>
              </w:rPr>
              <w:t>- Teacher uses different techniques to teach vocabulary (situation, realia, translation .....)</w:t>
            </w:r>
          </w:p>
          <w:p w14:paraId="5FBDD11B" w14:textId="77777777" w:rsidR="000946C0" w:rsidRPr="00627EB2" w:rsidRDefault="000946C0" w:rsidP="00094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+  Teacher may introduce the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vocabulary by:</w:t>
            </w:r>
          </w:p>
          <w:p w14:paraId="100BDABE" w14:textId="77777777" w:rsidR="000946C0" w:rsidRPr="00627EB2" w:rsidRDefault="000946C0" w:rsidP="000946C0">
            <w:pPr>
              <w:pStyle w:val="body12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providing explanations of the words;</w:t>
            </w:r>
          </w:p>
          <w:p w14:paraId="31D36E03" w14:textId="77777777" w:rsidR="000946C0" w:rsidRPr="00627EB2" w:rsidRDefault="000946C0" w:rsidP="000946C0">
            <w:pPr>
              <w:pStyle w:val="body123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showing picture illustrating the word.</w:t>
            </w:r>
          </w:p>
          <w:p w14:paraId="17302B67" w14:textId="77777777" w:rsidR="000946C0" w:rsidRPr="00627EB2" w:rsidRDefault="000946C0" w:rsidP="000946C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Cs/>
                <w:sz w:val="26"/>
                <w:szCs w:val="26"/>
              </w:rPr>
              <w:t>+ Follow the steps to teach vocabulary</w:t>
            </w:r>
          </w:p>
          <w:p w14:paraId="2DFDDEBE" w14:textId="77777777" w:rsidR="000946C0" w:rsidRPr="00627EB2" w:rsidRDefault="000946C0" w:rsidP="000946C0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</w:pPr>
            <w:r w:rsidRPr="00627EB2"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 Repeat in chorus and individually</w:t>
            </w:r>
          </w:p>
          <w:p w14:paraId="7F56EE12" w14:textId="77777777" w:rsidR="000946C0" w:rsidRPr="00627EB2" w:rsidRDefault="000946C0" w:rsidP="000946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+ Check vocabulary.</w:t>
            </w:r>
          </w:p>
          <w:p w14:paraId="44F81A94" w14:textId="77777777" w:rsidR="00F240FC" w:rsidRPr="00627EB2" w:rsidRDefault="00F240FC" w:rsidP="00F240FC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Task2</w:t>
            </w: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Read Phong’ s blog. Match the underlined words in the text with their meaning.</w:t>
            </w:r>
          </w:p>
          <w:p w14:paraId="7D208B49" w14:textId="77777777" w:rsidR="00F240FC" w:rsidRPr="00627EB2" w:rsidRDefault="00F240FC" w:rsidP="00F240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 asks Ss to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scan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the text</w:t>
            </w:r>
            <w:r w:rsidR="00AD6ABD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to find the words snack, taste, broth, stewing, and boneless in the passage. (</w:t>
            </w:r>
            <w:r w:rsidR="00216E2A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which </w:t>
            </w:r>
            <w:r w:rsidR="00AD6ABD" w:rsidRPr="00627EB2">
              <w:rPr>
                <w:rFonts w:ascii="Times New Roman" w:hAnsi="Times New Roman" w:cs="Times New Roman"/>
                <w:sz w:val="26"/>
                <w:szCs w:val="26"/>
              </w:rPr>
              <w:t>line)</w:t>
            </w:r>
          </w:p>
          <w:p w14:paraId="648C6275" w14:textId="77777777" w:rsidR="00F240FC" w:rsidRPr="00627EB2" w:rsidRDefault="00AD6ABD" w:rsidP="00AD6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Weak Ss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: translate the words in Vietnamese (Vocab )</w:t>
            </w:r>
          </w:p>
          <w:p w14:paraId="78AA14EB" w14:textId="77777777" w:rsidR="00AD6ABD" w:rsidRPr="00627EB2" w:rsidRDefault="00AD6ABD" w:rsidP="00AD6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Strong Ss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: tell the definition of the words in English</w:t>
            </w:r>
          </w:p>
          <w:p w14:paraId="2FF16339" w14:textId="77777777" w:rsidR="00EF076A" w:rsidRPr="00627EB2" w:rsidRDefault="00EF076A" w:rsidP="00EF0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Ss Listen to the teacher’s instructions carefully and follow them</w:t>
            </w:r>
          </w:p>
          <w:p w14:paraId="5A785241" w14:textId="77777777" w:rsidR="00216E2A" w:rsidRPr="00627EB2" w:rsidRDefault="00216E2A" w:rsidP="00AD6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T check the answers.</w:t>
            </w:r>
          </w:p>
          <w:p w14:paraId="54F86B91" w14:textId="77777777" w:rsidR="00216E2A" w:rsidRPr="00627EB2" w:rsidRDefault="00216E2A" w:rsidP="00216E2A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Step 3: Report and discussion</w:t>
            </w:r>
          </w:p>
          <w:p w14:paraId="59437F5A" w14:textId="77777777" w:rsidR="00216E2A" w:rsidRPr="00627EB2" w:rsidRDefault="00216E2A" w:rsidP="00216E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Sts write down the new vocabulary</w:t>
            </w:r>
          </w:p>
          <w:p w14:paraId="0D798C32" w14:textId="77777777" w:rsidR="00216E2A" w:rsidRPr="00627EB2" w:rsidRDefault="00216E2A" w:rsidP="00216E2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 T asks, Sts answer some more questions about the lesson</w:t>
            </w:r>
          </w:p>
          <w:p w14:paraId="0B040E3E" w14:textId="77777777" w:rsidR="00216E2A" w:rsidRPr="00627EB2" w:rsidRDefault="00216E2A" w:rsidP="00216E2A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Step 4: Judgement</w:t>
            </w:r>
          </w:p>
          <w:p w14:paraId="35A31D37" w14:textId="77777777" w:rsidR="004D6BB1" w:rsidRPr="00627EB2" w:rsidRDefault="00216E2A" w:rsidP="00216E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T gives feedback on the reaction of Sts</w:t>
            </w:r>
          </w:p>
        </w:tc>
        <w:tc>
          <w:tcPr>
            <w:tcW w:w="5244" w:type="dxa"/>
          </w:tcPr>
          <w:p w14:paraId="4DA4A5C4" w14:textId="77777777" w:rsidR="000215BA" w:rsidRPr="00627EB2" w:rsidRDefault="000215BA" w:rsidP="000215BA">
            <w:pPr>
              <w:pStyle w:val="Boldbefore"/>
              <w:spacing w:before="0"/>
              <w:rPr>
                <w:rFonts w:ascii="Times New Roman" w:hAnsi="Times New Roman" w:cs="Times New Roman"/>
                <w:sz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  <w:lastRenderedPageBreak/>
              <w:t>1</w:t>
            </w:r>
            <w:r w:rsidRPr="00627EB2">
              <w:rPr>
                <w:rFonts w:ascii="Times New Roman" w:hAnsi="Times New Roman" w:cs="Times New Roman"/>
                <w:color w:val="auto"/>
                <w:sz w:val="26"/>
                <w:lang w:eastAsia="en-GB"/>
              </w:rPr>
              <w:t xml:space="preserve">. </w:t>
            </w:r>
            <w:r w:rsidR="00AB3D3E" w:rsidRPr="00627EB2"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  <w:t>Reading</w:t>
            </w:r>
          </w:p>
          <w:p w14:paraId="4078216D" w14:textId="77777777" w:rsidR="00F240FC" w:rsidRPr="00627EB2" w:rsidRDefault="00F240FC" w:rsidP="000215B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Act1:</w:t>
            </w: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Work in pairs. Discuss the questions.</w:t>
            </w:r>
          </w:p>
          <w:p w14:paraId="5BA7288A" w14:textId="77777777" w:rsidR="00F240FC" w:rsidRPr="00627EB2" w:rsidRDefault="00F240FC" w:rsidP="000215BA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6CB1D16" w14:textId="77777777" w:rsidR="000215BA" w:rsidRPr="00627EB2" w:rsidRDefault="004C3A3C" w:rsidP="000215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</w:t>
            </w:r>
            <w:r w:rsidR="000215BA"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Vocabulary</w:t>
            </w:r>
          </w:p>
          <w:p w14:paraId="29279E80" w14:textId="77777777" w:rsidR="00F240FC" w:rsidRPr="00627EB2" w:rsidRDefault="00F240FC" w:rsidP="00F240F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snack (n)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27EB2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snæk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/: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bữa ăn nhẹ</w:t>
            </w:r>
          </w:p>
          <w:p w14:paraId="6FF84F3E" w14:textId="77777777" w:rsidR="00F240FC" w:rsidRPr="00627EB2" w:rsidRDefault="00F240FC" w:rsidP="00F240F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taste (n)</w:t>
            </w:r>
            <w:r w:rsidRPr="00627EB2">
              <w:rPr>
                <w:rStyle w:val="daud"/>
                <w:rFonts w:ascii="Times New Roman" w:hAnsi="Times New Roman" w:cs="Times New Roman"/>
                <w:sz w:val="26"/>
                <w:szCs w:val="26"/>
              </w:rPr>
              <w:t> </w:t>
            </w:r>
            <w:r w:rsidRPr="00627EB2">
              <w:rPr>
                <w:rStyle w:val="pron"/>
                <w:rFonts w:ascii="Times New Roman" w:hAnsi="Times New Roman" w:cs="Times New Roman"/>
                <w:sz w:val="26"/>
                <w:szCs w:val="26"/>
              </w:rPr>
              <w:t>/</w:t>
            </w:r>
            <w:r w:rsidRPr="00627EB2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ˈteɪ.sti</w:t>
            </w:r>
            <w:r w:rsidRPr="00627EB2">
              <w:rPr>
                <w:rStyle w:val="pron"/>
                <w:rFonts w:ascii="Times New Roman" w:hAnsi="Times New Roman" w:cs="Times New Roman"/>
                <w:sz w:val="26"/>
                <w:szCs w:val="26"/>
              </w:rPr>
              <w:t>/: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mùi vị </w:t>
            </w:r>
          </w:p>
          <w:p w14:paraId="2404E6F3" w14:textId="77777777" w:rsidR="00F240FC" w:rsidRPr="00627EB2" w:rsidRDefault="00F240FC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broth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(v)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27EB2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brɒθ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: nước dùng</w:t>
            </w:r>
            <w:r w:rsidRPr="00627E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6B1CC1A1" w14:textId="77777777" w:rsidR="00F240FC" w:rsidRPr="00627EB2" w:rsidRDefault="00F240FC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27E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stew</w:t>
            </w:r>
            <w:r w:rsidRPr="00627E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(v)</w:t>
            </w:r>
            <w:r w:rsidRPr="00627E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27EB2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stjuː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27E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27E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: hầm</w:t>
            </w:r>
          </w:p>
          <w:p w14:paraId="493D3706" w14:textId="77777777" w:rsidR="00F240FC" w:rsidRPr="00627EB2" w:rsidRDefault="00F240FC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27E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boneless</w:t>
            </w:r>
            <w:r w:rsidRPr="00627EB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r w:rsidRPr="00627E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</w:t>
            </w:r>
            <w:r w:rsidRPr="00627EB2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27EB2">
              <w:rPr>
                <w:rStyle w:val="ipa"/>
                <w:rFonts w:ascii="Times New Roman" w:hAnsi="Times New Roman" w:cs="Times New Roman"/>
                <w:sz w:val="26"/>
                <w:szCs w:val="26"/>
              </w:rPr>
              <w:t>ˈbəʊn.ləs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627EB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: không có xương</w:t>
            </w:r>
          </w:p>
          <w:p w14:paraId="4C74ACA2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30F9952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879A9CA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E73A3C4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55E79EE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47896AB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51391DF3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73EC8A0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5EA35154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A73EDFD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C7DE106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542E5C0D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18E3365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75666E9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8B6BB7A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543386C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ED85FCD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DE009C7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6E3C3A6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AD5A586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13BE6F1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217562F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452307B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601A90CF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63242E4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13D220A" w14:textId="77777777" w:rsidR="00216E2A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14F7AD4" w14:textId="77777777" w:rsidR="00657511" w:rsidRDefault="00657511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127DC68" w14:textId="77777777" w:rsidR="00657511" w:rsidRPr="00627EB2" w:rsidRDefault="00657511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13F2209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E09A7D3" w14:textId="77777777" w:rsidR="00216E2A" w:rsidRPr="00627EB2" w:rsidRDefault="00216E2A" w:rsidP="00F240FC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3780A50" w14:textId="77777777" w:rsidR="00216E2A" w:rsidRPr="00627EB2" w:rsidRDefault="00216E2A" w:rsidP="00216E2A">
            <w:pPr>
              <w:pStyle w:val="Boldbefore"/>
              <w:spacing w:before="0"/>
              <w:rPr>
                <w:rFonts w:ascii="Times New Roman" w:hAnsi="Times New Roman" w:cs="Times New Roman"/>
                <w:sz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  <w:t>* Act</w:t>
            </w:r>
            <w:r w:rsidRPr="00627EB2">
              <w:rPr>
                <w:rFonts w:ascii="Times New Roman" w:hAnsi="Times New Roman" w:cs="Times New Roman"/>
                <w:color w:val="auto"/>
                <w:sz w:val="26"/>
                <w:lang w:eastAsia="en-GB"/>
              </w:rPr>
              <w:t>2</w:t>
            </w:r>
            <w:r w:rsidRPr="00627EB2"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  <w:t xml:space="preserve">. </w:t>
            </w:r>
            <w:r w:rsidRPr="00627EB2">
              <w:rPr>
                <w:rFonts w:ascii="Times New Roman" w:hAnsi="Times New Roman" w:cs="Times New Roman"/>
                <w:sz w:val="26"/>
                <w:lang w:val="vi-VN"/>
              </w:rPr>
              <w:t>Read Phong’ s blog. Match the underlined words in the text with their meaning.</w:t>
            </w:r>
          </w:p>
          <w:p w14:paraId="5F3095E6" w14:textId="77777777" w:rsidR="00216E2A" w:rsidRPr="00627EB2" w:rsidRDefault="00216E2A" w:rsidP="00216E2A">
            <w:pPr>
              <w:pStyle w:val="Boldbefore"/>
              <w:spacing w:before="0"/>
              <w:rPr>
                <w:rFonts w:ascii="Times New Roman" w:hAnsi="Times New Roman" w:cs="Times New Roman"/>
                <w:b w:val="0"/>
                <w:sz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 w:val="0"/>
                <w:sz w:val="26"/>
                <w:lang w:val="vi-VN"/>
              </w:rPr>
              <w:t>1- d</w:t>
            </w:r>
          </w:p>
          <w:p w14:paraId="65F375B0" w14:textId="77777777" w:rsidR="00216E2A" w:rsidRPr="00627EB2" w:rsidRDefault="00216E2A" w:rsidP="00216E2A">
            <w:pPr>
              <w:pStyle w:val="Boldbefore"/>
              <w:spacing w:before="0"/>
              <w:rPr>
                <w:rFonts w:ascii="Times New Roman" w:hAnsi="Times New Roman" w:cs="Times New Roman"/>
                <w:b w:val="0"/>
                <w:sz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 w:val="0"/>
                <w:sz w:val="26"/>
                <w:lang w:val="vi-VN"/>
              </w:rPr>
              <w:t>2- b</w:t>
            </w:r>
          </w:p>
          <w:p w14:paraId="47F6D8AC" w14:textId="77777777" w:rsidR="00216E2A" w:rsidRPr="00627EB2" w:rsidRDefault="00216E2A" w:rsidP="00216E2A">
            <w:pPr>
              <w:pStyle w:val="Boldbefore"/>
              <w:spacing w:before="0"/>
              <w:rPr>
                <w:rFonts w:ascii="Times New Roman" w:hAnsi="Times New Roman" w:cs="Times New Roman"/>
                <w:b w:val="0"/>
                <w:sz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 w:val="0"/>
                <w:sz w:val="26"/>
                <w:lang w:val="vi-VN"/>
              </w:rPr>
              <w:t>3- c</w:t>
            </w:r>
          </w:p>
          <w:p w14:paraId="63E3225D" w14:textId="77777777" w:rsidR="00216E2A" w:rsidRPr="00627EB2" w:rsidRDefault="00216E2A" w:rsidP="00216E2A">
            <w:pPr>
              <w:pStyle w:val="Boldbefore"/>
              <w:spacing w:before="0"/>
              <w:rPr>
                <w:rFonts w:ascii="Times New Roman" w:hAnsi="Times New Roman" w:cs="Times New Roman"/>
                <w:b w:val="0"/>
                <w:sz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 w:val="0"/>
                <w:sz w:val="26"/>
                <w:lang w:val="vi-VN"/>
              </w:rPr>
              <w:t>4- a</w:t>
            </w:r>
          </w:p>
          <w:p w14:paraId="1BAA287F" w14:textId="77777777" w:rsidR="00F240FC" w:rsidRPr="00627EB2" w:rsidRDefault="00216E2A" w:rsidP="00216E2A">
            <w:pPr>
              <w:pStyle w:val="Boldbefore"/>
              <w:spacing w:before="0"/>
              <w:rPr>
                <w:rFonts w:ascii="Times New Roman" w:hAnsi="Times New Roman" w:cs="Times New Roman"/>
                <w:b w:val="0"/>
                <w:sz w:val="26"/>
              </w:rPr>
            </w:pPr>
            <w:r w:rsidRPr="00627EB2">
              <w:rPr>
                <w:rFonts w:ascii="Times New Roman" w:hAnsi="Times New Roman" w:cs="Times New Roman"/>
                <w:b w:val="0"/>
                <w:sz w:val="26"/>
                <w:lang w:val="vi-VN"/>
              </w:rPr>
              <w:t>5- e</w:t>
            </w:r>
          </w:p>
        </w:tc>
      </w:tr>
      <w:tr w:rsidR="00CE5830" w:rsidRPr="00627EB2" w14:paraId="717C1583" w14:textId="77777777" w:rsidTr="006D6CD1">
        <w:trPr>
          <w:trHeight w:val="180"/>
        </w:trPr>
        <w:tc>
          <w:tcPr>
            <w:tcW w:w="9639" w:type="dxa"/>
            <w:gridSpan w:val="2"/>
          </w:tcPr>
          <w:p w14:paraId="5EF88864" w14:textId="77777777" w:rsidR="00CE5830" w:rsidRPr="00627EB2" w:rsidRDefault="00CE5830" w:rsidP="00CE5830">
            <w:pPr>
              <w:spacing w:after="2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ACTIVITY 3: PRACTICE (</w:t>
            </w:r>
            <w:r w:rsidR="00404F46"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0' - GW/PM/IM)</w:t>
            </w:r>
          </w:p>
          <w:p w14:paraId="7F954AE7" w14:textId="77777777" w:rsidR="00D03737" w:rsidRPr="00627EB2" w:rsidRDefault="00D03737" w:rsidP="00D0373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1. </w:t>
            </w: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Aim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14:paraId="1D67734F" w14:textId="77777777" w:rsidR="00216E2A" w:rsidRPr="00627EB2" w:rsidRDefault="00216E2A" w:rsidP="00216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To help Ss develop their reading skill for main ideas (skimming) and specific information (scanning).</w:t>
            </w:r>
          </w:p>
          <w:p w14:paraId="24BF6D0D" w14:textId="77777777" w:rsidR="00216E2A" w:rsidRPr="00627EB2" w:rsidRDefault="00216E2A" w:rsidP="00216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To help Ss prepare ideas for the main speaking activity.</w:t>
            </w:r>
          </w:p>
          <w:p w14:paraId="5EC74CE9" w14:textId="77777777" w:rsidR="00216E2A" w:rsidRPr="00627EB2" w:rsidRDefault="00216E2A" w:rsidP="00216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To provide an opportunity for Ss to practise talking about a popular food or drink in their area.</w:t>
            </w:r>
          </w:p>
          <w:p w14:paraId="1EDE6189" w14:textId="77777777" w:rsidR="00D03737" w:rsidRPr="00627EB2" w:rsidRDefault="00D03737" w:rsidP="00D0373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2. Content: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5084E8" w14:textId="77777777" w:rsidR="00D03737" w:rsidRPr="00627EB2" w:rsidRDefault="003C7B40" w:rsidP="00D0373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D03737" w:rsidRPr="00627EB2">
              <w:rPr>
                <w:rFonts w:ascii="Times New Roman" w:hAnsi="Times New Roman" w:cs="Times New Roman"/>
                <w:sz w:val="26"/>
                <w:szCs w:val="26"/>
              </w:rPr>
              <w:t>Read the text again and  circle the options.</w:t>
            </w:r>
          </w:p>
          <w:p w14:paraId="3007A4B4" w14:textId="77777777" w:rsidR="00D03737" w:rsidRPr="00627EB2" w:rsidRDefault="00D03737" w:rsidP="00D0373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Read the text again and 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>complete the table.</w:t>
            </w:r>
          </w:p>
          <w:p w14:paraId="304660DD" w14:textId="77777777" w:rsidR="009E1F13" w:rsidRPr="00627EB2" w:rsidRDefault="009E1F13" w:rsidP="00D0373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4C61CA"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ake note about a popular food or drink in your area. Think about its main ingredients, how often and when you have it.</w:t>
            </w:r>
          </w:p>
          <w:p w14:paraId="16FEBF1A" w14:textId="77777777" w:rsidR="00216E2A" w:rsidRPr="00627EB2" w:rsidRDefault="00216E2A" w:rsidP="00216E2A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-Take turn to talk about a food or drink in their area.</w:t>
            </w:r>
          </w:p>
          <w:p w14:paraId="45F6007E" w14:textId="77777777" w:rsidR="00D03737" w:rsidRPr="00627EB2" w:rsidRDefault="00D03737" w:rsidP="00D037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3. Products: </w:t>
            </w:r>
          </w:p>
          <w:p w14:paraId="097DB685" w14:textId="77777777" w:rsidR="00216E2A" w:rsidRPr="00627EB2" w:rsidRDefault="00D03737" w:rsidP="00D037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Improve reading </w:t>
            </w:r>
            <w:r w:rsidR="00D354ED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and speaking </w:t>
            </w:r>
            <w:r w:rsidR="00216E2A" w:rsidRPr="00627EB2">
              <w:rPr>
                <w:rFonts w:ascii="Times New Roman" w:hAnsi="Times New Roman" w:cs="Times New Roman"/>
                <w:sz w:val="26"/>
                <w:szCs w:val="26"/>
              </w:rPr>
              <w:t>skills by doing the tasks correctly.</w:t>
            </w:r>
          </w:p>
          <w:p w14:paraId="36CFD081" w14:textId="77777777" w:rsidR="00D03737" w:rsidRPr="00627EB2" w:rsidRDefault="00216E2A" w:rsidP="00D0373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D354ED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D03737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Ss get more information about</w:t>
            </w:r>
            <w:r w:rsidR="00D03737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pho.</w:t>
            </w:r>
          </w:p>
          <w:p w14:paraId="5D7EA394" w14:textId="77777777" w:rsidR="00F960E3" w:rsidRPr="00627EB2" w:rsidRDefault="00F960E3" w:rsidP="00F960E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Talk about a popular food or drink in your area.</w:t>
            </w:r>
          </w:p>
          <w:p w14:paraId="5E563FE0" w14:textId="77777777" w:rsidR="00D03737" w:rsidRPr="00627EB2" w:rsidRDefault="00D03737" w:rsidP="00D037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4. Implementation: techniques:</w:t>
            </w:r>
          </w:p>
          <w:p w14:paraId="2DDD6FC9" w14:textId="77777777" w:rsidR="00D03737" w:rsidRPr="00627EB2" w:rsidRDefault="00D03737" w:rsidP="00D0373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Q&amp;A</w:t>
            </w:r>
          </w:p>
          <w:p w14:paraId="23162BB7" w14:textId="77777777" w:rsidR="00D03737" w:rsidRPr="00627EB2" w:rsidRDefault="00D03737" w:rsidP="00D0373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Pictures</w:t>
            </w:r>
          </w:p>
          <w:p w14:paraId="2497E014" w14:textId="77777777" w:rsidR="00D03737" w:rsidRPr="00627EB2" w:rsidRDefault="00D03737" w:rsidP="00D03737">
            <w:pPr>
              <w:pStyle w:val="Boldbefore"/>
              <w:spacing w:before="0"/>
              <w:rPr>
                <w:rFonts w:ascii="Times New Roman" w:hAnsi="Times New Roman" w:cs="Times New Roman"/>
                <w:b w:val="0"/>
                <w:color w:val="auto"/>
                <w:sz w:val="26"/>
                <w:lang w:val="vi-VN" w:eastAsia="en-GB"/>
              </w:rPr>
            </w:pPr>
            <w:r w:rsidRPr="00627EB2">
              <w:rPr>
                <w:rFonts w:ascii="Times New Roman" w:hAnsi="Times New Roman" w:cs="Times New Roman"/>
                <w:b w:val="0"/>
                <w:sz w:val="26"/>
                <w:lang w:val="vi-VN"/>
              </w:rPr>
              <w:t>-</w:t>
            </w:r>
            <w:r w:rsidR="00853639" w:rsidRPr="00627EB2">
              <w:rPr>
                <w:rFonts w:ascii="Times New Roman" w:hAnsi="Times New Roman" w:cs="Times New Roman"/>
                <w:b w:val="0"/>
                <w:sz w:val="26"/>
                <w:lang w:val="vi-VN"/>
              </w:rPr>
              <w:t xml:space="preserve"> </w:t>
            </w:r>
            <w:r w:rsidRPr="00627EB2">
              <w:rPr>
                <w:rFonts w:ascii="Times New Roman" w:hAnsi="Times New Roman" w:cs="Times New Roman"/>
                <w:b w:val="0"/>
                <w:sz w:val="26"/>
                <w:lang w:val="vi-VN"/>
              </w:rPr>
              <w:t>Realias</w:t>
            </w:r>
          </w:p>
        </w:tc>
      </w:tr>
      <w:tr w:rsidR="00B831D2" w:rsidRPr="00627EB2" w14:paraId="50E280AF" w14:textId="77777777" w:rsidTr="00FC2D0C">
        <w:trPr>
          <w:trHeight w:val="127"/>
        </w:trPr>
        <w:tc>
          <w:tcPr>
            <w:tcW w:w="4395" w:type="dxa"/>
          </w:tcPr>
          <w:p w14:paraId="40522FE9" w14:textId="77777777" w:rsidR="00B831D2" w:rsidRPr="00627EB2" w:rsidRDefault="00B831D2" w:rsidP="00BD6B2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TEACHER AND STUDENTS' ACTIVITIES</w:t>
            </w:r>
          </w:p>
        </w:tc>
        <w:tc>
          <w:tcPr>
            <w:tcW w:w="5244" w:type="dxa"/>
          </w:tcPr>
          <w:p w14:paraId="2C04D816" w14:textId="77777777" w:rsidR="00B831D2" w:rsidRPr="00627EB2" w:rsidRDefault="00B831D2" w:rsidP="00BD6B2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</w:tr>
      <w:tr w:rsidR="00B831D2" w:rsidRPr="00627EB2" w14:paraId="535F79BC" w14:textId="77777777" w:rsidTr="00FC2D0C">
        <w:trPr>
          <w:trHeight w:val="1705"/>
        </w:trPr>
        <w:tc>
          <w:tcPr>
            <w:tcW w:w="4395" w:type="dxa"/>
          </w:tcPr>
          <w:p w14:paraId="1C6F985C" w14:textId="77777777" w:rsidR="00280B41" w:rsidRPr="00627EB2" w:rsidRDefault="00DA246B" w:rsidP="00984175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Task 3</w:t>
            </w:r>
            <w:r w:rsidR="007F7680"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r w:rsidR="007F7680"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Read </w:t>
            </w:r>
            <w:r w:rsidR="002F0DF4"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Phong’s blog</w:t>
            </w:r>
            <w:r w:rsidR="007F7680"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again and  circle the </w:t>
            </w:r>
            <w:r w:rsidR="002F0DF4"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answer A,B or C</w:t>
            </w:r>
            <w:r w:rsidR="007F7680"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0034D2A6" w14:textId="77777777" w:rsidR="00D30E3A" w:rsidRPr="00627EB2" w:rsidRDefault="00D30E3A" w:rsidP="0098417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 lets Ss to read the text again.</w:t>
            </w:r>
          </w:p>
          <w:p w14:paraId="0581D9E3" w14:textId="77777777" w:rsidR="00DA246B" w:rsidRPr="00627EB2" w:rsidRDefault="000A5BCD" w:rsidP="00984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T helps Ss look though the sentences: underline the key words in the questions and options loc</w:t>
            </w:r>
            <w:r w:rsidR="00DA246B" w:rsidRPr="00627EB2">
              <w:rPr>
                <w:rFonts w:ascii="Times New Roman" w:hAnsi="Times New Roman" w:cs="Times New Roman"/>
                <w:sz w:val="26"/>
                <w:szCs w:val="26"/>
              </w:rPr>
              <w:t>ating the key words in the text)</w:t>
            </w:r>
          </w:p>
          <w:p w14:paraId="61909A0E" w14:textId="77777777" w:rsidR="000A5BCD" w:rsidRPr="00627EB2" w:rsidRDefault="00DA246B" w:rsidP="00984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-Ss</w:t>
            </w:r>
            <w:r w:rsidR="000A5BCD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answe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0A5BCD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the questions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individually in 2’.</w:t>
            </w:r>
          </w:p>
          <w:p w14:paraId="0372E2F8" w14:textId="77777777" w:rsidR="00EF076A" w:rsidRPr="00627EB2" w:rsidRDefault="00EF076A" w:rsidP="00EF0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Ss Listen to the teacher’s instructions carefully and follow them</w:t>
            </w:r>
          </w:p>
          <w:p w14:paraId="6979E330" w14:textId="77777777" w:rsidR="00FF6926" w:rsidRPr="00627EB2" w:rsidRDefault="00FF6926" w:rsidP="00FF692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</w:t>
            </w:r>
            <w:r w:rsidR="00DA246B"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Game: Kahoot</w:t>
            </w:r>
          </w:p>
          <w:p w14:paraId="040D90E4" w14:textId="77777777" w:rsidR="00D30E3A" w:rsidRPr="00627EB2" w:rsidRDefault="00D30E3A" w:rsidP="0098417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- Ss </w:t>
            </w:r>
            <w:r w:rsidR="005C7742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use smart phone to do the task by playing game Kahoot</w:t>
            </w:r>
            <w:r w:rsidR="00454DE8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77C3640" w14:textId="77777777" w:rsidR="00DA246B" w:rsidRPr="00627EB2" w:rsidRDefault="00DA246B" w:rsidP="00984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Ss give the answers as quickly as possible.</w:t>
            </w:r>
          </w:p>
          <w:p w14:paraId="1339EA4D" w14:textId="77777777" w:rsidR="00DA246B" w:rsidRPr="00627EB2" w:rsidRDefault="00DA246B" w:rsidP="00984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-T checks and give mark to the student who has more correct answers in the shortest time.</w:t>
            </w:r>
          </w:p>
          <w:p w14:paraId="2FDE5687" w14:textId="77777777" w:rsidR="00DA246B" w:rsidRPr="00627EB2" w:rsidRDefault="00DA246B" w:rsidP="009841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T asks Ss the reason for their answers.</w:t>
            </w:r>
          </w:p>
          <w:p w14:paraId="7FAA489D" w14:textId="77777777" w:rsidR="00495DD7" w:rsidRPr="00627EB2" w:rsidRDefault="00DA246B" w:rsidP="00495DD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Task</w:t>
            </w:r>
            <w:r w:rsidR="002B273E"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495DD7"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="00495DD7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5DD7"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Read the text again and </w:t>
            </w:r>
            <w:r w:rsidR="00495DD7"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complete the table.</w:t>
            </w:r>
          </w:p>
          <w:p w14:paraId="42B0AB7E" w14:textId="77777777" w:rsidR="00454DE8" w:rsidRPr="00627EB2" w:rsidRDefault="00454DE8" w:rsidP="00495DD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 Ss work in 3 groups: Complete the table</w:t>
            </w:r>
            <w:r w:rsidR="002B273E"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to summarize the text.</w:t>
            </w:r>
          </w:p>
          <w:p w14:paraId="0EAFCF60" w14:textId="77777777" w:rsidR="00192E6D" w:rsidRPr="00627EB2" w:rsidRDefault="002B273E" w:rsidP="00495DD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Strong Ss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read the text again and </w:t>
            </w:r>
            <w:r w:rsidR="00192E6D"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write the 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>information</w:t>
            </w:r>
            <w:r w:rsidR="00192E6D"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on the posters.</w:t>
            </w:r>
          </w:p>
          <w:p w14:paraId="09B35E1C" w14:textId="77777777" w:rsidR="002B273E" w:rsidRPr="00627EB2" w:rsidRDefault="002B273E" w:rsidP="00495D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Weak </w:t>
            </w:r>
            <w:r w:rsidR="00192E6D" w:rsidRPr="00627E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Ss</w:t>
            </w:r>
            <w:r w:rsidRPr="00627E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92E6D"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tick 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given information on </w:t>
            </w:r>
            <w:r w:rsidR="00F75BD8"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the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correct columns on the poster.</w:t>
            </w:r>
          </w:p>
          <w:p w14:paraId="412E0F8B" w14:textId="77777777" w:rsidR="002B273E" w:rsidRPr="00627EB2" w:rsidRDefault="002B273E" w:rsidP="00495D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Strong Ss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>: present their task in front of the class.</w:t>
            </w:r>
          </w:p>
          <w:p w14:paraId="1F172A41" w14:textId="77777777" w:rsidR="00EF076A" w:rsidRPr="00627EB2" w:rsidRDefault="00EF076A" w:rsidP="00EF07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Ss listen to the teacher’s instructions carefully and follow them</w:t>
            </w:r>
          </w:p>
          <w:p w14:paraId="56BCC286" w14:textId="77777777" w:rsidR="00F75BD8" w:rsidRPr="00627EB2" w:rsidRDefault="00F75BD8" w:rsidP="00495DD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Ss compare their answer with the teacher’s answer.</w:t>
            </w:r>
          </w:p>
          <w:p w14:paraId="227F7063" w14:textId="77777777" w:rsidR="002B273E" w:rsidRPr="00627EB2" w:rsidRDefault="002B273E" w:rsidP="00495DD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0E075A6A" w14:textId="77777777" w:rsidR="00F75BD8" w:rsidRPr="00627EB2" w:rsidRDefault="00F75BD8" w:rsidP="00495DD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4B243CD2" w14:textId="77777777" w:rsidR="00937688" w:rsidRPr="00627EB2" w:rsidRDefault="00937688" w:rsidP="0093768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Act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B273E"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Make note</w:t>
            </w:r>
            <w:r w:rsidR="002B273E"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</w:t>
            </w: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about a popular food or drink in your area. Think about its main ingredients, how often and when you have it.</w:t>
            </w:r>
          </w:p>
          <w:p w14:paraId="483E137D" w14:textId="77777777" w:rsidR="009405C5" w:rsidRPr="00627EB2" w:rsidRDefault="00937688" w:rsidP="0093768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 ask Ss to work in 3 groups</w:t>
            </w:r>
            <w:r w:rsidR="00442C06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107E7C07" w14:textId="77777777" w:rsidR="00A9670B" w:rsidRPr="00627EB2" w:rsidRDefault="00A9670B" w:rsidP="0093768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Ss discuss,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make note about a popular food or drink in your area. Think about its main ingredients, how often and when you have it.</w:t>
            </w:r>
          </w:p>
          <w:p w14:paraId="5F68D54F" w14:textId="77777777" w:rsidR="00183FDE" w:rsidRPr="00627EB2" w:rsidRDefault="0021022B" w:rsidP="009405C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( Ss have already prepared </w:t>
            </w:r>
            <w:r w:rsidR="00A81A82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food or a drink  to present in front of the class)</w:t>
            </w:r>
          </w:p>
          <w:p w14:paraId="53CC1D73" w14:textId="77777777" w:rsidR="00851382" w:rsidRPr="00627EB2" w:rsidRDefault="00851382" w:rsidP="00940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- Ss prepare in 1’ before </w:t>
            </w:r>
          </w:p>
          <w:p w14:paraId="5892B83E" w14:textId="77777777" w:rsidR="00851382" w:rsidRPr="00627EB2" w:rsidRDefault="00851382" w:rsidP="009405C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Weak Ss: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can use a mind map to make notes about </w:t>
            </w:r>
            <w:r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>a popular food and drink in their area.(They can make notes about pho)</w:t>
            </w:r>
          </w:p>
          <w:p w14:paraId="0FB2F8D8" w14:textId="77777777" w:rsidR="00851382" w:rsidRPr="00627EB2" w:rsidRDefault="00851382" w:rsidP="009405C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>-T shows a mind map as an example:</w:t>
            </w:r>
          </w:p>
          <w:p w14:paraId="60013389" w14:textId="77777777" w:rsidR="00851382" w:rsidRPr="00627EB2" w:rsidRDefault="00851382" w:rsidP="009405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114300" distB="114300" distL="114300" distR="114300" wp14:anchorId="424B0499" wp14:editId="52FC4BD4">
                  <wp:extent cx="2615979" cy="1518699"/>
                  <wp:effectExtent l="0" t="0" r="0" b="0"/>
                  <wp:docPr id="54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001" cy="1521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22EA09" w14:textId="77777777" w:rsidR="00851382" w:rsidRPr="00627EB2" w:rsidRDefault="00851382" w:rsidP="009405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Strong Ss: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Ss can use powerpoint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realias,</w:t>
            </w:r>
            <w:r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that they have prepared in their</w:t>
            </w:r>
            <w:r w:rsidR="00442C06"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own group </w:t>
            </w:r>
            <w:r w:rsidR="00442C06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make notes about </w:t>
            </w:r>
            <w:r w:rsidR="00442C06"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>a popular food and drink in their area. (spring rolls / banh mi / banh chung…)</w:t>
            </w:r>
          </w:p>
          <w:p w14:paraId="3B7917E3" w14:textId="77777777" w:rsidR="00183FDE" w:rsidRPr="00627EB2" w:rsidRDefault="00442C06" w:rsidP="009405C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Task 6</w:t>
            </w:r>
            <w:r w:rsidR="0021022B"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="00A81A82"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81A82"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Talk about a popular food or drink in your area.</w:t>
            </w:r>
          </w:p>
          <w:p w14:paraId="2F963748" w14:textId="77777777" w:rsidR="00442C06" w:rsidRPr="00627EB2" w:rsidRDefault="00442C06" w:rsidP="009405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 asks Ss in each group talk about 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 popular food or drink in your area.</w:t>
            </w:r>
          </w:p>
          <w:p w14:paraId="30D39A80" w14:textId="77777777" w:rsidR="00024D88" w:rsidRPr="00627EB2" w:rsidRDefault="00664F67" w:rsidP="00024D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- </w:t>
            </w:r>
            <w:r w:rsidR="00442C06" w:rsidRPr="00627E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Strong </w:t>
            </w:r>
            <w:r w:rsidR="00552DBE" w:rsidRPr="00627EB2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Ss</w:t>
            </w:r>
            <w:r w:rsidR="00442C06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="00442C06" w:rsidRPr="00627EB2">
              <w:rPr>
                <w:rFonts w:ascii="Times New Roman" w:hAnsi="Times New Roman" w:cs="Times New Roman"/>
                <w:sz w:val="26"/>
                <w:szCs w:val="26"/>
              </w:rPr>
              <w:t>model in front of the whole class</w:t>
            </w:r>
            <w:r w:rsidR="00024D88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first (using </w:t>
            </w:r>
            <w:r w:rsidR="00024D88"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powerpoint</w:t>
            </w:r>
            <w:r w:rsidR="00024D88"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024D88"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realias)</w:t>
            </w:r>
            <w:r w:rsidR="00024D88"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0DAF612" w14:textId="77777777" w:rsidR="00442C06" w:rsidRPr="00627EB2" w:rsidRDefault="00024D88" w:rsidP="00442C0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442C06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hen invite some comments from other Ss. </w:t>
            </w:r>
          </w:p>
          <w:p w14:paraId="2B1ED4A7" w14:textId="77777777" w:rsidR="00024D88" w:rsidRPr="00627EB2" w:rsidRDefault="00024D88" w:rsidP="00671C8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Weak Ss: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Use the note</w:t>
            </w:r>
            <w:r w:rsidR="00D01EE8"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they have prepared to talk (they may talk about pho again)</w:t>
            </w:r>
          </w:p>
          <w:p w14:paraId="58D0C26A" w14:textId="77777777" w:rsidR="00D01EE8" w:rsidRPr="00627EB2" w:rsidRDefault="00D01EE8" w:rsidP="00D01E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Ss Listen to the teacher’s instructions carefully and follow them</w:t>
            </w:r>
          </w:p>
          <w:p w14:paraId="5BBF3BBE" w14:textId="77777777" w:rsidR="00316945" w:rsidRPr="00627EB2" w:rsidRDefault="00671C80" w:rsidP="00316945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</w:t>
            </w:r>
            <w:r w:rsidR="002A6108" w:rsidRPr="00627EB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316945"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>Ss practise</w:t>
            </w:r>
            <w:r w:rsidRPr="00627EB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speaking</w:t>
            </w:r>
            <w:r w:rsidR="00316945"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01EE8"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>in front of the class</w:t>
            </w:r>
          </w:p>
          <w:p w14:paraId="5263BCB1" w14:textId="77777777" w:rsidR="002A6108" w:rsidRPr="00627EB2" w:rsidRDefault="00671C80" w:rsidP="00316945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</w:t>
            </w:r>
            <w:r w:rsidR="002A6108" w:rsidRPr="00627EB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316945"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>Ss listen to their classmates presenting and give positive comments to the others'.</w:t>
            </w:r>
          </w:p>
          <w:p w14:paraId="574AB5E1" w14:textId="77777777" w:rsidR="00316945" w:rsidRPr="00627EB2" w:rsidRDefault="002A6108" w:rsidP="00316945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Ss give appariation</w:t>
            </w:r>
            <w:r w:rsidR="00F15DB8" w:rsidRPr="00627EB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and </w:t>
            </w:r>
            <w:r w:rsidR="00470CA4" w:rsidRPr="00627EB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marks.</w:t>
            </w:r>
            <w:r w:rsidR="00316945"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83061EF" w14:textId="77777777" w:rsidR="00470CA4" w:rsidRPr="00627EB2" w:rsidRDefault="00470CA4" w:rsidP="00470CA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Step 3: Report and discussion</w:t>
            </w:r>
          </w:p>
          <w:p w14:paraId="232A0EEE" w14:textId="77777777" w:rsidR="00470CA4" w:rsidRPr="00627EB2" w:rsidRDefault="00470CA4" w:rsidP="00470CA4">
            <w:pPr>
              <w:contextualSpacing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Ss work in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val="vi-VN" w:bidi="vi-VN"/>
              </w:rPr>
              <w:t xml:space="preserve"> groups</w:t>
            </w:r>
          </w:p>
          <w:p w14:paraId="1F8B72AA" w14:textId="77777777" w:rsidR="00470CA4" w:rsidRPr="00627EB2" w:rsidRDefault="00470CA4" w:rsidP="00470CA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vi-VN" w:bidi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S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hare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the 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ans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ers</w:t>
            </w:r>
          </w:p>
          <w:p w14:paraId="43BAB20F" w14:textId="77777777" w:rsidR="00470CA4" w:rsidRPr="00627EB2" w:rsidRDefault="00470CA4" w:rsidP="00470CA4">
            <w:pPr>
              <w:contextualSpacing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627EB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Give marks.</w:t>
            </w:r>
          </w:p>
          <w:p w14:paraId="6C4DBC2B" w14:textId="77777777" w:rsidR="00470CA4" w:rsidRPr="00627EB2" w:rsidRDefault="00470CA4" w:rsidP="00470CA4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Step 4: Judgement</w:t>
            </w:r>
          </w:p>
          <w:p w14:paraId="7D38ABD6" w14:textId="77777777" w:rsidR="0071407B" w:rsidRPr="00627EB2" w:rsidRDefault="00470CA4" w:rsidP="00853639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T gives feedback on the answers and studying attitude of Ss in class.</w:t>
            </w:r>
          </w:p>
        </w:tc>
        <w:tc>
          <w:tcPr>
            <w:tcW w:w="5244" w:type="dxa"/>
          </w:tcPr>
          <w:p w14:paraId="02253871" w14:textId="77777777" w:rsidR="003132BD" w:rsidRPr="00627EB2" w:rsidRDefault="003132BD" w:rsidP="003132B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* Act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A246B"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Read 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Phong’s blog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again and  circle the 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answer A,B or C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68F2F8BA" w14:textId="77777777" w:rsidR="003132BD" w:rsidRPr="00627EB2" w:rsidRDefault="00FF6926" w:rsidP="003132B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1-A</w:t>
            </w:r>
          </w:p>
          <w:p w14:paraId="4C3CE1D2" w14:textId="77777777" w:rsidR="00FF6926" w:rsidRPr="00627EB2" w:rsidRDefault="00FF6926" w:rsidP="003132B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2-A</w:t>
            </w:r>
          </w:p>
          <w:p w14:paraId="56B0157F" w14:textId="77777777" w:rsidR="00FF6926" w:rsidRPr="00627EB2" w:rsidRDefault="00FF6926" w:rsidP="003132B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3-C</w:t>
            </w:r>
          </w:p>
          <w:p w14:paraId="3C358BAB" w14:textId="77777777" w:rsidR="00FF6926" w:rsidRPr="00627EB2" w:rsidRDefault="00FF6926" w:rsidP="003132B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4-B</w:t>
            </w:r>
          </w:p>
          <w:p w14:paraId="6D3BF37D" w14:textId="77777777" w:rsidR="00FF6926" w:rsidRPr="00627EB2" w:rsidRDefault="00FF6926" w:rsidP="003132BD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5-A</w:t>
            </w:r>
          </w:p>
          <w:p w14:paraId="2FF8F07B" w14:textId="77777777" w:rsidR="00DA246B" w:rsidRPr="00627EB2" w:rsidRDefault="00DA246B" w:rsidP="00E23AB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C2E7213" w14:textId="77777777" w:rsidR="00DA246B" w:rsidRPr="00627EB2" w:rsidRDefault="00DA246B" w:rsidP="00E23AB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CDB497A" w14:textId="77777777" w:rsidR="00DA246B" w:rsidRPr="00627EB2" w:rsidRDefault="00DA246B" w:rsidP="00E23AB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39E897D" w14:textId="77777777" w:rsidR="00DA246B" w:rsidRPr="00627EB2" w:rsidRDefault="00DA246B" w:rsidP="00E23AB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40D54C8" w14:textId="77777777" w:rsidR="00DA246B" w:rsidRPr="00627EB2" w:rsidRDefault="00DA246B" w:rsidP="00E23AB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E7A445C" w14:textId="77777777" w:rsidR="00DA246B" w:rsidRPr="00627EB2" w:rsidRDefault="00DA246B" w:rsidP="00E23AB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39D771C" w14:textId="77777777" w:rsidR="00DA246B" w:rsidRPr="00627EB2" w:rsidRDefault="00DA246B" w:rsidP="00E23AB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AEF200D" w14:textId="77777777" w:rsidR="00DA246B" w:rsidRPr="00627EB2" w:rsidRDefault="00DA246B" w:rsidP="00E23AB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2AD5302" w14:textId="77777777" w:rsidR="00DA246B" w:rsidRPr="00627EB2" w:rsidRDefault="00DA246B" w:rsidP="00E23AB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E566E16" w14:textId="77777777" w:rsidR="002B273E" w:rsidRPr="00627EB2" w:rsidRDefault="002B273E" w:rsidP="00E23AB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4CA0D38" w14:textId="77777777" w:rsidR="00DA246B" w:rsidRPr="00627EB2" w:rsidRDefault="00DA246B" w:rsidP="00E23AB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66A0546" w14:textId="77777777" w:rsidR="00E23AB2" w:rsidRPr="00627EB2" w:rsidRDefault="00E23AB2" w:rsidP="00E23AB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 Act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B273E"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Read the text again and </w:t>
            </w: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complete the table.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700"/>
              <w:gridCol w:w="1843"/>
            </w:tblGrid>
            <w:tr w:rsidR="006911B8" w:rsidRPr="00627EB2" w14:paraId="52CC0E63" w14:textId="77777777" w:rsidTr="00FC2D0C">
              <w:tc>
                <w:tcPr>
                  <w:tcW w:w="1305" w:type="dxa"/>
                </w:tcPr>
                <w:p w14:paraId="7C58FF6E" w14:textId="77777777" w:rsidR="006911B8" w:rsidRPr="00627EB2" w:rsidRDefault="006911B8" w:rsidP="000215BA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  <w:t>Pho</w:t>
                  </w:r>
                </w:p>
              </w:tc>
              <w:tc>
                <w:tcPr>
                  <w:tcW w:w="1700" w:type="dxa"/>
                </w:tcPr>
                <w:p w14:paraId="7D4C1738" w14:textId="77777777" w:rsidR="006911B8" w:rsidRPr="00627EB2" w:rsidRDefault="006911B8" w:rsidP="000215BA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  <w:t>Ingredients</w:t>
                  </w:r>
                </w:p>
              </w:tc>
              <w:tc>
                <w:tcPr>
                  <w:tcW w:w="1843" w:type="dxa"/>
                </w:tcPr>
                <w:p w14:paraId="6B23ADB6" w14:textId="77777777" w:rsidR="006911B8" w:rsidRPr="00627EB2" w:rsidRDefault="006911B8" w:rsidP="000215BA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  <w:t>Ho</w:t>
                  </w:r>
                  <w:r w:rsidR="009B4F96" w:rsidRPr="00627EB2"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  <w:t>w often/ When</w:t>
                  </w:r>
                </w:p>
              </w:tc>
            </w:tr>
            <w:tr w:rsidR="006911B8" w:rsidRPr="00627EB2" w14:paraId="5566759C" w14:textId="77777777" w:rsidTr="00FC2D0C">
              <w:tc>
                <w:tcPr>
                  <w:tcW w:w="1305" w:type="dxa"/>
                </w:tcPr>
                <w:p w14:paraId="7950BBC3" w14:textId="77777777" w:rsidR="006911B8" w:rsidRPr="00627EB2" w:rsidRDefault="009B4F96" w:rsidP="000215BA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  <w:t>Pho bo</w:t>
                  </w:r>
                </w:p>
                <w:p w14:paraId="294012D7" w14:textId="77777777" w:rsidR="00A54499" w:rsidRPr="00627EB2" w:rsidRDefault="00A54499" w:rsidP="000215BA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i/>
                      <w:sz w:val="26"/>
                      <w:lang w:val="vi-VN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i/>
                      <w:sz w:val="26"/>
                      <w:lang w:val="vi-VN"/>
                    </w:rPr>
                    <w:t>(beef noodle soup)</w:t>
                  </w:r>
                </w:p>
                <w:p w14:paraId="1A1F8445" w14:textId="77777777" w:rsidR="00A54499" w:rsidRPr="00627EB2" w:rsidRDefault="00A54499" w:rsidP="000215BA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</w:p>
              </w:tc>
              <w:tc>
                <w:tcPr>
                  <w:tcW w:w="1700" w:type="dxa"/>
                </w:tcPr>
                <w:p w14:paraId="46220D74" w14:textId="77777777" w:rsidR="006911B8" w:rsidRPr="00627EB2" w:rsidRDefault="002B273E" w:rsidP="000215BA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</w:rPr>
                    <w:t>- rice noodles</w:t>
                  </w:r>
                </w:p>
                <w:p w14:paraId="236AF26F" w14:textId="77777777" w:rsidR="002B273E" w:rsidRPr="00627EB2" w:rsidRDefault="002B273E" w:rsidP="000215BA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</w:rPr>
                    <w:t>- slices of  beef</w:t>
                  </w:r>
                </w:p>
                <w:p w14:paraId="58E35740" w14:textId="77777777" w:rsidR="002B273E" w:rsidRPr="00627EB2" w:rsidRDefault="002B273E" w:rsidP="000215BA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</w:rPr>
                    <w:t>- broth</w:t>
                  </w:r>
                  <w:r w:rsidR="009635D3" w:rsidRPr="00627EB2">
                    <w:rPr>
                      <w:rFonts w:ascii="Times New Roman" w:hAnsi="Times New Roman" w:cs="Times New Roman"/>
                      <w:b w:val="0"/>
                      <w:sz w:val="26"/>
                    </w:rPr>
                    <w:t xml:space="preserve"> (beef bones)</w:t>
                  </w:r>
                </w:p>
              </w:tc>
              <w:tc>
                <w:tcPr>
                  <w:tcW w:w="1843" w:type="dxa"/>
                </w:tcPr>
                <w:p w14:paraId="249724AB" w14:textId="77777777" w:rsidR="006911B8" w:rsidRPr="00627EB2" w:rsidRDefault="009635D3" w:rsidP="000215BA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</w:rPr>
                    <w:t>At all times of the day. (in the morning, in the afternoon, in the evening, at night)</w:t>
                  </w:r>
                </w:p>
              </w:tc>
            </w:tr>
            <w:tr w:rsidR="006911B8" w:rsidRPr="00627EB2" w14:paraId="73D1E83A" w14:textId="77777777" w:rsidTr="00FC2D0C">
              <w:tc>
                <w:tcPr>
                  <w:tcW w:w="1305" w:type="dxa"/>
                </w:tcPr>
                <w:p w14:paraId="56BAB212" w14:textId="77777777" w:rsidR="006911B8" w:rsidRPr="00627EB2" w:rsidRDefault="009B4F96" w:rsidP="000215BA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  <w:t>Pho ga</w:t>
                  </w:r>
                </w:p>
                <w:p w14:paraId="534E328E" w14:textId="77777777" w:rsidR="00A54499" w:rsidRPr="00627EB2" w:rsidRDefault="00A54499" w:rsidP="000215BA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i/>
                      <w:sz w:val="26"/>
                      <w:lang w:val="vi-VN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i/>
                      <w:sz w:val="26"/>
                      <w:lang w:val="vi-VN"/>
                    </w:rPr>
                    <w:t>(chicken noodle soup)</w:t>
                  </w:r>
                </w:p>
              </w:tc>
              <w:tc>
                <w:tcPr>
                  <w:tcW w:w="1700" w:type="dxa"/>
                </w:tcPr>
                <w:p w14:paraId="79F65F81" w14:textId="77777777" w:rsidR="002B273E" w:rsidRPr="00627EB2" w:rsidRDefault="002B273E" w:rsidP="002B273E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</w:rPr>
                    <w:t>- rice noodles</w:t>
                  </w:r>
                </w:p>
                <w:p w14:paraId="7BBAC39B" w14:textId="77777777" w:rsidR="002B273E" w:rsidRPr="00627EB2" w:rsidRDefault="002B273E" w:rsidP="002B273E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</w:rPr>
                    <w:t>- slices of  beef</w:t>
                  </w:r>
                </w:p>
                <w:p w14:paraId="46EF194E" w14:textId="77777777" w:rsidR="006911B8" w:rsidRPr="00627EB2" w:rsidRDefault="002B273E" w:rsidP="002B273E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</w:rPr>
                    <w:t>- broth</w:t>
                  </w:r>
                  <w:r w:rsidR="009635D3" w:rsidRPr="00627EB2">
                    <w:rPr>
                      <w:rFonts w:ascii="Times New Roman" w:hAnsi="Times New Roman" w:cs="Times New Roman"/>
                      <w:b w:val="0"/>
                      <w:sz w:val="26"/>
                    </w:rPr>
                    <w:t xml:space="preserve"> (chicken bones)</w:t>
                  </w:r>
                </w:p>
              </w:tc>
              <w:tc>
                <w:tcPr>
                  <w:tcW w:w="1843" w:type="dxa"/>
                </w:tcPr>
                <w:p w14:paraId="5DAA92E3" w14:textId="77777777" w:rsidR="006911B8" w:rsidRPr="00627EB2" w:rsidRDefault="009635D3" w:rsidP="000215BA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</w:rPr>
                    <w:t>At all times of the day. (in the morning, in the afternoon, in the evening, at night)</w:t>
                  </w:r>
                </w:p>
              </w:tc>
            </w:tr>
          </w:tbl>
          <w:p w14:paraId="56C6EA23" w14:textId="77777777" w:rsidR="00EF076A" w:rsidRPr="00627EB2" w:rsidRDefault="00EF076A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28111E4D" w14:textId="77777777" w:rsidR="00BD6B24" w:rsidRPr="00627EB2" w:rsidRDefault="00BD6B24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  <w:r w:rsidRPr="00627EB2"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  <w:t>2. Speaking</w:t>
            </w:r>
          </w:p>
          <w:p w14:paraId="33C444CB" w14:textId="77777777" w:rsidR="00BD6B24" w:rsidRPr="00627EB2" w:rsidRDefault="00BD6B24" w:rsidP="00BD6B2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Act</w:t>
            </w:r>
            <w:r w:rsidR="00851382" w:rsidRPr="00627EB2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 xml:space="preserve"> </w:t>
            </w:r>
            <w:r w:rsidR="009635D3" w:rsidRPr="00627EB2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5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. </w:t>
            </w: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Make note about a popular food or drink in your area. Think about its main ingredients, how often and when you have it.</w:t>
            </w:r>
          </w:p>
          <w:p w14:paraId="0B8FEAE7" w14:textId="77777777" w:rsidR="005F3B0D" w:rsidRPr="00627EB2" w:rsidRDefault="005F3B0D" w:rsidP="00BD6B2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tbl>
            <w:tblPr>
              <w:tblStyle w:val="TableGrid"/>
              <w:tblW w:w="5350" w:type="dxa"/>
              <w:tblLayout w:type="fixed"/>
              <w:tblLook w:val="04A0" w:firstRow="1" w:lastRow="0" w:firstColumn="1" w:lastColumn="0" w:noHBand="0" w:noVBand="1"/>
            </w:tblPr>
            <w:tblGrid>
              <w:gridCol w:w="1494"/>
              <w:gridCol w:w="1452"/>
              <w:gridCol w:w="2404"/>
            </w:tblGrid>
            <w:tr w:rsidR="00183FDE" w:rsidRPr="00627EB2" w14:paraId="78E587D5" w14:textId="77777777" w:rsidTr="00F65FC0">
              <w:tc>
                <w:tcPr>
                  <w:tcW w:w="1494" w:type="dxa"/>
                </w:tcPr>
                <w:p w14:paraId="2B335A83" w14:textId="77777777" w:rsidR="00183FDE" w:rsidRPr="00627EB2" w:rsidRDefault="00183FDE" w:rsidP="00851327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  <w:t>Food or drink</w:t>
                  </w:r>
                </w:p>
              </w:tc>
              <w:tc>
                <w:tcPr>
                  <w:tcW w:w="1452" w:type="dxa"/>
                </w:tcPr>
                <w:p w14:paraId="6C242F13" w14:textId="77777777" w:rsidR="00183FDE" w:rsidRPr="00627EB2" w:rsidRDefault="00183FDE" w:rsidP="00851327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  <w:t>Ingredients</w:t>
                  </w:r>
                </w:p>
              </w:tc>
              <w:tc>
                <w:tcPr>
                  <w:tcW w:w="2404" w:type="dxa"/>
                </w:tcPr>
                <w:p w14:paraId="432EE3CA" w14:textId="77777777" w:rsidR="00183FDE" w:rsidRPr="00627EB2" w:rsidRDefault="00183FDE" w:rsidP="00851327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  <w:r w:rsidRPr="00627EB2"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  <w:t>How often/ When</w:t>
                  </w:r>
                </w:p>
              </w:tc>
            </w:tr>
            <w:tr w:rsidR="00183FDE" w:rsidRPr="00627EB2" w14:paraId="52C02F2B" w14:textId="77777777" w:rsidTr="00F65FC0">
              <w:trPr>
                <w:trHeight w:val="492"/>
              </w:trPr>
              <w:tc>
                <w:tcPr>
                  <w:tcW w:w="1494" w:type="dxa"/>
                </w:tcPr>
                <w:p w14:paraId="1898F336" w14:textId="77777777" w:rsidR="00183FDE" w:rsidRPr="00627EB2" w:rsidRDefault="00183FDE" w:rsidP="00183FDE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</w:p>
              </w:tc>
              <w:tc>
                <w:tcPr>
                  <w:tcW w:w="1452" w:type="dxa"/>
                </w:tcPr>
                <w:p w14:paraId="3EB729C5" w14:textId="77777777" w:rsidR="00183FDE" w:rsidRPr="00627EB2" w:rsidRDefault="00183FDE" w:rsidP="00851327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</w:p>
              </w:tc>
              <w:tc>
                <w:tcPr>
                  <w:tcW w:w="2404" w:type="dxa"/>
                </w:tcPr>
                <w:p w14:paraId="13CA4B87" w14:textId="77777777" w:rsidR="00183FDE" w:rsidRPr="00627EB2" w:rsidRDefault="00183FDE" w:rsidP="00851327">
                  <w:pPr>
                    <w:pStyle w:val="Boldbefore"/>
                    <w:spacing w:before="0"/>
                    <w:rPr>
                      <w:rFonts w:ascii="Times New Roman" w:hAnsi="Times New Roman" w:cs="Times New Roman"/>
                      <w:b w:val="0"/>
                      <w:sz w:val="26"/>
                      <w:lang w:val="vi-VN"/>
                    </w:rPr>
                  </w:pPr>
                </w:p>
              </w:tc>
            </w:tr>
          </w:tbl>
          <w:p w14:paraId="31DE5625" w14:textId="77777777" w:rsidR="00BD6B24" w:rsidRPr="00627EB2" w:rsidRDefault="00BD6B24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399B94E5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20ABEBA9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7E7C7D65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08E38514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1B750DA2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7498D09F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25885C9F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7B561926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310FBB65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4394DD72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41002A64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3E671F36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15252F24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4E8E275B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3E88BF80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1F276B7E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46537A05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0B7CE2F8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511BECB4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3754A077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449CBE5C" w14:textId="77777777" w:rsidR="00442C06" w:rsidRPr="00627EB2" w:rsidRDefault="00442C06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  <w:p w14:paraId="4C3FB40D" w14:textId="77777777" w:rsidR="00664F67" w:rsidRPr="00627EB2" w:rsidRDefault="00664F67" w:rsidP="00664F67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Act </w:t>
            </w:r>
            <w:r w:rsidR="00442C06" w:rsidRPr="00627EB2">
              <w:rPr>
                <w:rFonts w:ascii="Times New Roman" w:hAnsi="Times New Roman" w:cs="Times New Roman"/>
                <w:b/>
                <w:sz w:val="26"/>
                <w:szCs w:val="26"/>
                <w:lang w:eastAsia="en-GB"/>
              </w:rPr>
              <w:t>6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. </w:t>
            </w:r>
            <w:r w:rsidRPr="00627E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Talk about a popular food or drink in your area.</w:t>
            </w:r>
          </w:p>
          <w:p w14:paraId="42EB2E64" w14:textId="77777777" w:rsidR="00664F67" w:rsidRPr="00627EB2" w:rsidRDefault="00664F67" w:rsidP="000215BA">
            <w:pPr>
              <w:pStyle w:val="Boldbefore"/>
              <w:spacing w:before="0"/>
              <w:rPr>
                <w:rFonts w:ascii="Times New Roman" w:hAnsi="Times New Roman" w:cs="Times New Roman"/>
                <w:color w:val="auto"/>
                <w:sz w:val="26"/>
                <w:lang w:val="vi-VN" w:eastAsia="en-GB"/>
              </w:rPr>
            </w:pPr>
          </w:p>
        </w:tc>
      </w:tr>
      <w:tr w:rsidR="00073BF2" w:rsidRPr="00627EB2" w14:paraId="1E6F7124" w14:textId="77777777" w:rsidTr="006D6CD1">
        <w:trPr>
          <w:trHeight w:val="3150"/>
        </w:trPr>
        <w:tc>
          <w:tcPr>
            <w:tcW w:w="9639" w:type="dxa"/>
            <w:gridSpan w:val="2"/>
          </w:tcPr>
          <w:p w14:paraId="10CDFF1C" w14:textId="77777777" w:rsidR="00073BF2" w:rsidRPr="00627EB2" w:rsidRDefault="00073BF2" w:rsidP="004D5A16">
            <w:pPr>
              <w:spacing w:after="14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ACTIVITY 4: APPLICATION (5' )</w:t>
            </w:r>
          </w:p>
          <w:p w14:paraId="49C09888" w14:textId="77777777" w:rsidR="00073BF2" w:rsidRPr="00627EB2" w:rsidRDefault="00073BF2" w:rsidP="004D5A16">
            <w:pPr>
              <w:spacing w:after="5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1. Aim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CA87E8E" w14:textId="77777777" w:rsidR="00D01EE8" w:rsidRPr="00627EB2" w:rsidRDefault="00D01EE8" w:rsidP="00D01EE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>- Check Ss’ understanding about the reading passage.</w:t>
            </w:r>
          </w:p>
          <w:p w14:paraId="670C1607" w14:textId="77777777" w:rsidR="00D01EE8" w:rsidRPr="00627EB2" w:rsidRDefault="00D01EE8" w:rsidP="00D01EE8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>- To help some Ss enhance presentation skill.</w:t>
            </w:r>
          </w:p>
          <w:p w14:paraId="55B601E7" w14:textId="77777777" w:rsidR="00D01EE8" w:rsidRPr="00627EB2" w:rsidRDefault="00D01EE8" w:rsidP="00D01EE8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>- To consolidate what Ss have learnt in the lesson.</w:t>
            </w:r>
          </w:p>
          <w:p w14:paraId="4273E252" w14:textId="77777777" w:rsidR="00D01EE8" w:rsidRPr="00627EB2" w:rsidRDefault="00D01EE8" w:rsidP="00D01EE8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bidi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- To give 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Home assigment</w:t>
            </w:r>
          </w:p>
          <w:p w14:paraId="72BE30BD" w14:textId="77777777" w:rsidR="00073BF2" w:rsidRPr="00627EB2" w:rsidRDefault="00073BF2" w:rsidP="004D5A1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2. Content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560B168" w14:textId="77777777" w:rsidR="00073BF2" w:rsidRPr="00627EB2" w:rsidRDefault="00073BF2" w:rsidP="004D5A1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</w:t>
            </w:r>
            <w:r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>rainstorm or use a mind map/ web to make notes about a popular food and drink in their area</w:t>
            </w:r>
          </w:p>
          <w:p w14:paraId="6982A83D" w14:textId="77777777" w:rsidR="00073BF2" w:rsidRPr="00627EB2" w:rsidRDefault="00073BF2" w:rsidP="004D5A1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3. Products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547D149C" w14:textId="77777777" w:rsidR="00073BF2" w:rsidRPr="00627EB2" w:rsidRDefault="00073BF2" w:rsidP="006F72E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Know more some words about </w:t>
            </w:r>
            <w:r w:rsidRPr="00627EB2">
              <w:rPr>
                <w:rFonts w:ascii="Times New Roman" w:eastAsia="Calibri" w:hAnsi="Times New Roman" w:cs="Times New Roman"/>
                <w:sz w:val="26"/>
                <w:szCs w:val="26"/>
              </w:rPr>
              <w:t>food and drink in their area</w:t>
            </w:r>
          </w:p>
          <w:p w14:paraId="5D8C8674" w14:textId="77777777" w:rsidR="00073BF2" w:rsidRPr="00627EB2" w:rsidRDefault="00073BF2" w:rsidP="004D5A1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Take note </w:t>
            </w:r>
            <w:r w:rsidR="003A0177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ome assig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ment</w:t>
            </w:r>
          </w:p>
          <w:p w14:paraId="730EEB8D" w14:textId="77777777" w:rsidR="00073BF2" w:rsidRPr="00627EB2" w:rsidRDefault="00073BF2" w:rsidP="0085363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4. Implementation:</w:t>
            </w:r>
            <w:r w:rsidR="00853639"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853639"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Q&amp;A</w:t>
            </w:r>
          </w:p>
        </w:tc>
      </w:tr>
      <w:tr w:rsidR="00073BF2" w:rsidRPr="00627EB2" w14:paraId="4DFD6641" w14:textId="77777777" w:rsidTr="00EF076A">
        <w:trPr>
          <w:trHeight w:val="120"/>
        </w:trPr>
        <w:tc>
          <w:tcPr>
            <w:tcW w:w="4395" w:type="dxa"/>
          </w:tcPr>
          <w:p w14:paraId="345441BA" w14:textId="77777777" w:rsidR="00073BF2" w:rsidRPr="00627EB2" w:rsidRDefault="00073BF2" w:rsidP="0085132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TEACHER AND STUDENTS' ACTIVITIES</w:t>
            </w:r>
          </w:p>
        </w:tc>
        <w:tc>
          <w:tcPr>
            <w:tcW w:w="5244" w:type="dxa"/>
          </w:tcPr>
          <w:p w14:paraId="1F6A59A2" w14:textId="77777777" w:rsidR="00073BF2" w:rsidRPr="00627EB2" w:rsidRDefault="00073BF2" w:rsidP="0085132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CONTENTS</w:t>
            </w:r>
          </w:p>
        </w:tc>
      </w:tr>
      <w:tr w:rsidR="00073BF2" w:rsidRPr="00627EB2" w14:paraId="067ED78F" w14:textId="77777777" w:rsidTr="00EF076A">
        <w:trPr>
          <w:trHeight w:val="135"/>
        </w:trPr>
        <w:tc>
          <w:tcPr>
            <w:tcW w:w="4395" w:type="dxa"/>
          </w:tcPr>
          <w:p w14:paraId="0D48B39E" w14:textId="77777777" w:rsidR="00073BF2" w:rsidRPr="00627EB2" w:rsidRDefault="00073BF2" w:rsidP="00073BF2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Step 1: Task delivering</w:t>
            </w:r>
          </w:p>
          <w:p w14:paraId="391F6C5F" w14:textId="77777777" w:rsidR="00073BF2" w:rsidRPr="00627EB2" w:rsidRDefault="00073BF2" w:rsidP="00A5122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 T </w:t>
            </w:r>
            <w:r w:rsidR="00D01EE8" w:rsidRPr="00627EB2">
              <w:rPr>
                <w:rFonts w:ascii="Times New Roman" w:hAnsi="Times New Roman" w:cs="Times New Roman"/>
                <w:sz w:val="26"/>
                <w:szCs w:val="26"/>
              </w:rPr>
              <w:t>summarise what they have learned by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5122B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play</w:t>
            </w:r>
            <w:r w:rsidR="00D01EE8" w:rsidRPr="00627EB2">
              <w:rPr>
                <w:rFonts w:ascii="Times New Roman" w:hAnsi="Times New Roman" w:cs="Times New Roman"/>
                <w:sz w:val="26"/>
                <w:szCs w:val="26"/>
              </w:rPr>
              <w:t>ing</w:t>
            </w:r>
            <w:r w:rsidR="00A5122B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 game.</w:t>
            </w:r>
          </w:p>
          <w:p w14:paraId="058D464B" w14:textId="77777777" w:rsidR="00A5122B" w:rsidRPr="00627EB2" w:rsidRDefault="00A5122B" w:rsidP="00A5122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Give Ss assignments</w:t>
            </w:r>
          </w:p>
          <w:p w14:paraId="17CE4D31" w14:textId="77777777" w:rsidR="00073BF2" w:rsidRPr="00627EB2" w:rsidRDefault="00073BF2" w:rsidP="00073BF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Step 2: Task performing</w:t>
            </w:r>
          </w:p>
          <w:p w14:paraId="60740F24" w14:textId="77777777" w:rsidR="00A5122B" w:rsidRPr="00627EB2" w:rsidRDefault="00452ED5" w:rsidP="00073BF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Game: Digging gold</w:t>
            </w:r>
          </w:p>
          <w:p w14:paraId="5F75B6B6" w14:textId="77777777" w:rsidR="00452ED5" w:rsidRPr="00627EB2" w:rsidRDefault="00452ED5" w:rsidP="00073BF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Ss play in individually.</w:t>
            </w:r>
          </w:p>
          <w:p w14:paraId="41EF4DC4" w14:textId="77777777" w:rsidR="00452ED5" w:rsidRPr="00627EB2" w:rsidRDefault="00452ED5" w:rsidP="00073BF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Ss choose a bar of gold</w:t>
            </w:r>
            <w:r w:rsidR="0009622A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answer the question, dig the gold and get mark. </w:t>
            </w:r>
          </w:p>
          <w:p w14:paraId="14873664" w14:textId="77777777" w:rsidR="0009622A" w:rsidRPr="00627EB2" w:rsidRDefault="003A0177" w:rsidP="00073BF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Take note homework.</w:t>
            </w:r>
          </w:p>
          <w:p w14:paraId="223E5A2B" w14:textId="77777777" w:rsidR="00AA5918" w:rsidRPr="00627EB2" w:rsidRDefault="00AA5918" w:rsidP="00073BF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Weak Ss: </w:t>
            </w:r>
            <w:r w:rsidR="009D5353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Remember</w:t>
            </w:r>
            <w:r w:rsidR="009D5353"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F65FC0"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main ingredients</w:t>
            </w:r>
            <w:r w:rsidR="00D01EE8"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of two kinds of pho</w:t>
            </w:r>
          </w:p>
          <w:p w14:paraId="4D15F42B" w14:textId="77777777" w:rsidR="003A0177" w:rsidRPr="00627EB2" w:rsidRDefault="003A0177" w:rsidP="00073BF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="00AA5918"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F65FC0"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Strong Ss: </w:t>
            </w:r>
            <w:r w:rsidR="00AA5918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Talk about a food or a drink you like</w:t>
            </w:r>
            <w:r w:rsidR="00EF076A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(ingredients , how often/ when)</w:t>
            </w:r>
          </w:p>
          <w:p w14:paraId="5E44F993" w14:textId="77777777" w:rsidR="00BA22E5" w:rsidRPr="00627EB2" w:rsidRDefault="00BA22E5" w:rsidP="00BA22E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Step 3: Report and discussion </w:t>
            </w:r>
          </w:p>
          <w:p w14:paraId="17276215" w14:textId="77777777" w:rsidR="00BA22E5" w:rsidRPr="00627EB2" w:rsidRDefault="00EF076A" w:rsidP="00BA22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 T asks and</w:t>
            </w:r>
            <w:r w:rsidR="00BA22E5" w:rsidRPr="00627EB2">
              <w:rPr>
                <w:rFonts w:ascii="Times New Roman" w:hAnsi="Times New Roman" w:cs="Times New Roman"/>
                <w:sz w:val="26"/>
                <w:szCs w:val="26"/>
              </w:rPr>
              <w:t xml:space="preserve"> Ss answer about </w:t>
            </w:r>
            <w:r w:rsidR="009D5353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food and drink</w:t>
            </w:r>
          </w:p>
          <w:p w14:paraId="5CEA85C3" w14:textId="77777777" w:rsidR="00BA22E5" w:rsidRPr="00627EB2" w:rsidRDefault="00BA22E5" w:rsidP="00BA22E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Step 4: Judgement</w:t>
            </w:r>
          </w:p>
          <w:p w14:paraId="2C1A6448" w14:textId="77777777" w:rsidR="0009622A" w:rsidRPr="00627EB2" w:rsidRDefault="00BA22E5" w:rsidP="00BA22E5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</w:rPr>
              <w:t>T gives feedback and requires Ss do homework.</w:t>
            </w:r>
          </w:p>
          <w:p w14:paraId="0B85DADA" w14:textId="77777777" w:rsidR="00073BF2" w:rsidRPr="00627EB2" w:rsidRDefault="00073BF2" w:rsidP="008151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4" w:type="dxa"/>
          </w:tcPr>
          <w:p w14:paraId="2929959E" w14:textId="77777777" w:rsidR="00073BF2" w:rsidRPr="00627EB2" w:rsidRDefault="00073BF2" w:rsidP="008151E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B5D9F9F" w14:textId="77777777" w:rsidR="006D6CD1" w:rsidRPr="00627EB2" w:rsidRDefault="006D6CD1" w:rsidP="008151E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1C16CB5" w14:textId="77777777" w:rsidR="006D6CD1" w:rsidRPr="00627EB2" w:rsidRDefault="006D6CD1" w:rsidP="008151E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4741C58" w14:textId="77777777" w:rsidR="006D6CD1" w:rsidRPr="00627EB2" w:rsidRDefault="006D6CD1" w:rsidP="008151E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5702579" w14:textId="77777777" w:rsidR="006D6CD1" w:rsidRPr="00627EB2" w:rsidRDefault="006D6CD1" w:rsidP="008151E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A5A7411" w14:textId="77777777" w:rsidR="006D6CD1" w:rsidRPr="00627EB2" w:rsidRDefault="006D6CD1" w:rsidP="00BA22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</w:rPr>
              <w:t>* Home assignment:</w:t>
            </w:r>
          </w:p>
          <w:p w14:paraId="6B23733C" w14:textId="77777777" w:rsidR="00D01EE8" w:rsidRPr="00627EB2" w:rsidRDefault="009D5353" w:rsidP="00D01EE8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D01EE8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Remember</w:t>
            </w:r>
            <w:r w:rsidR="00D01EE8"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D01EE8" w:rsidRPr="00627EB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main ingredients</w:t>
            </w:r>
            <w:r w:rsidR="00D01EE8" w:rsidRPr="00627E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of two kinds of pho.</w:t>
            </w:r>
          </w:p>
          <w:p w14:paraId="4A08B471" w14:textId="77777777" w:rsidR="00EF076A" w:rsidRPr="00627EB2" w:rsidRDefault="009D5353" w:rsidP="00EF076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27E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Talk about a food or a drink you like</w:t>
            </w:r>
            <w:r w:rsidR="00EF076A" w:rsidRPr="00627E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EF076A" w:rsidRPr="00627EB2">
              <w:rPr>
                <w:rFonts w:ascii="Times New Roman" w:hAnsi="Times New Roman" w:cs="Times New Roman"/>
                <w:sz w:val="26"/>
                <w:szCs w:val="26"/>
              </w:rPr>
              <w:t>(ingredients / how often/ when)</w:t>
            </w:r>
          </w:p>
          <w:p w14:paraId="4AFF1F67" w14:textId="77777777" w:rsidR="009D5353" w:rsidRPr="00627EB2" w:rsidRDefault="009D5353" w:rsidP="009D5353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8648FC8" w14:textId="77777777" w:rsidR="006D6CD1" w:rsidRPr="00627EB2" w:rsidRDefault="006D6CD1" w:rsidP="008151E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4ECAB93" w14:textId="77777777" w:rsidR="006D6CD1" w:rsidRPr="00627EB2" w:rsidRDefault="006D6CD1" w:rsidP="008151E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4B20426B" w14:textId="77777777" w:rsidR="00E213E6" w:rsidRPr="00627EB2" w:rsidRDefault="00C01E82" w:rsidP="008151E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V. FEEDBACK:</w:t>
      </w:r>
    </w:p>
    <w:p w14:paraId="2FA0E8ED" w14:textId="77777777" w:rsidR="00C01E82" w:rsidRPr="00627EB2" w:rsidRDefault="00C01E82" w:rsidP="008151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14:paraId="4B148EB5" w14:textId="77777777" w:rsidR="00C01E82" w:rsidRPr="00627EB2" w:rsidRDefault="00C01E82" w:rsidP="008151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</w:t>
      </w:r>
      <w:r w:rsidR="009D5353"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</w:t>
      </w:r>
    </w:p>
    <w:p w14:paraId="6EB3A1F3" w14:textId="77777777" w:rsidR="00E213E6" w:rsidRPr="00627EB2" w:rsidRDefault="00C01E82" w:rsidP="008151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27EB2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</w:t>
      </w:r>
    </w:p>
    <w:p w14:paraId="7C58CC34" w14:textId="77777777" w:rsidR="00E213E6" w:rsidRPr="00627EB2" w:rsidRDefault="00E213E6" w:rsidP="008151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59EDA81" w14:textId="77777777" w:rsidR="00E213E6" w:rsidRPr="00627EB2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A316B31" w14:textId="77777777" w:rsidR="00E213E6" w:rsidRPr="00627EB2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EA1909" w14:textId="77777777" w:rsidR="00E213E6" w:rsidRPr="00627EB2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3CF26C4" w14:textId="77777777" w:rsidR="00E213E6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0F0564" w14:textId="77777777" w:rsidR="00E213E6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4EC584" w14:textId="77777777" w:rsidR="00E213E6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CFC19EA" w14:textId="77777777" w:rsidR="00E213E6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E7B125A" w14:textId="77777777" w:rsidR="00E213E6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27BF9B7" w14:textId="77777777" w:rsidR="00E213E6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278E10" w14:textId="77777777" w:rsidR="00E213E6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D81D894" w14:textId="77777777" w:rsidR="00E213E6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95E6B4C" w14:textId="77777777" w:rsidR="00E213E6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6473207" w14:textId="77777777" w:rsidR="00E213E6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4571434" w14:textId="77777777" w:rsidR="00E213E6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AEEAAE" w14:textId="77777777" w:rsidR="00E213E6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06DDC3E" w14:textId="77777777" w:rsidR="00E213E6" w:rsidRDefault="00E213E6" w:rsidP="00A67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1A717DB" w14:textId="77777777" w:rsidR="00461544" w:rsidRDefault="00461544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sectPr w:rsidR="00461544" w:rsidSect="00F65FC0">
      <w:headerReference w:type="default" r:id="rId8"/>
      <w:footerReference w:type="default" r:id="rId9"/>
      <w:pgSz w:w="11907" w:h="16840" w:code="9"/>
      <w:pgMar w:top="1135" w:right="992" w:bottom="567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43494" w14:textId="77777777" w:rsidR="00DE2792" w:rsidRDefault="00DE2792" w:rsidP="00343695">
      <w:pPr>
        <w:spacing w:after="0" w:line="240" w:lineRule="auto"/>
      </w:pPr>
      <w:r>
        <w:separator/>
      </w:r>
    </w:p>
  </w:endnote>
  <w:endnote w:type="continuationSeparator" w:id="0">
    <w:p w14:paraId="58116C04" w14:textId="77777777" w:rsidR="00DE2792" w:rsidRDefault="00DE2792" w:rsidP="0034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175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BF7DE" w14:textId="77777777" w:rsidR="00F624D3" w:rsidRDefault="00F62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5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EC0AAE2" w14:textId="77777777" w:rsidR="00BD6B24" w:rsidRDefault="00BD6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3D6A2" w14:textId="77777777" w:rsidR="00DE2792" w:rsidRDefault="00DE2792" w:rsidP="00343695">
      <w:pPr>
        <w:spacing w:after="0" w:line="240" w:lineRule="auto"/>
      </w:pPr>
      <w:r>
        <w:separator/>
      </w:r>
    </w:p>
  </w:footnote>
  <w:footnote w:type="continuationSeparator" w:id="0">
    <w:p w14:paraId="04226EFA" w14:textId="77777777" w:rsidR="00DE2792" w:rsidRDefault="00DE2792" w:rsidP="0034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12A2" w14:textId="77777777" w:rsidR="00BD6B24" w:rsidRPr="00F83497" w:rsidRDefault="00BD6B24">
    <w:pPr>
      <w:pStyle w:val="Header"/>
      <w:rPr>
        <w:rFonts w:ascii="Times New Roman" w:hAnsi="Times New Roman" w:cs="Times New Roman"/>
        <w:b/>
        <w:i/>
        <w:sz w:val="24"/>
        <w:szCs w:val="24"/>
      </w:rPr>
    </w:pPr>
    <w:r w:rsidRPr="00F83497">
      <w:rPr>
        <w:rFonts w:ascii="Times New Roman" w:hAnsi="Times New Roman" w:cs="Times New Roman"/>
        <w:b/>
        <w:i/>
        <w:sz w:val="24"/>
        <w:szCs w:val="24"/>
        <w:lang w:val="vi-VN"/>
      </w:rPr>
      <w:t>Toan Thang Junior High School</w:t>
    </w:r>
    <w:r w:rsidRPr="00F83497">
      <w:rPr>
        <w:rFonts w:ascii="Times New Roman" w:hAnsi="Times New Roman" w:cs="Times New Roman"/>
        <w:b/>
        <w:i/>
        <w:sz w:val="24"/>
        <w:szCs w:val="24"/>
        <w:lang w:val="vi-VN"/>
      </w:rPr>
      <w:tab/>
    </w:r>
    <w:r w:rsidRPr="00F83497">
      <w:rPr>
        <w:rFonts w:ascii="Times New Roman" w:hAnsi="Times New Roman" w:cs="Times New Roman"/>
        <w:b/>
        <w:i/>
        <w:sz w:val="24"/>
        <w:szCs w:val="24"/>
        <w:lang w:val="vi-VN"/>
      </w:rPr>
      <w:tab/>
      <w:t>Mai Anh</w:t>
    </w:r>
  </w:p>
  <w:p w14:paraId="0854AB5E" w14:textId="77777777" w:rsidR="00BD6B24" w:rsidRDefault="00BD6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F3E0A"/>
    <w:multiLevelType w:val="hybridMultilevel"/>
    <w:tmpl w:val="BFE653B2"/>
    <w:lvl w:ilvl="0" w:tplc="E4A4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2945"/>
    <w:multiLevelType w:val="hybridMultilevel"/>
    <w:tmpl w:val="FE12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03B14"/>
    <w:multiLevelType w:val="multilevel"/>
    <w:tmpl w:val="5972EF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4B7BD7"/>
    <w:multiLevelType w:val="multilevel"/>
    <w:tmpl w:val="7BEA28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4255B2"/>
    <w:multiLevelType w:val="multilevel"/>
    <w:tmpl w:val="C37043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BF762C"/>
    <w:multiLevelType w:val="multilevel"/>
    <w:tmpl w:val="32BF762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CBF3B88"/>
    <w:multiLevelType w:val="multilevel"/>
    <w:tmpl w:val="234EB3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B8202C"/>
    <w:multiLevelType w:val="multilevel"/>
    <w:tmpl w:val="D5222A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05A2B9A"/>
    <w:multiLevelType w:val="hybridMultilevel"/>
    <w:tmpl w:val="8FA8BC32"/>
    <w:lvl w:ilvl="0" w:tplc="416638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5691E"/>
    <w:multiLevelType w:val="multilevel"/>
    <w:tmpl w:val="FD2054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8415DD1"/>
    <w:multiLevelType w:val="multilevel"/>
    <w:tmpl w:val="ADD0B1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800F14"/>
    <w:multiLevelType w:val="multilevel"/>
    <w:tmpl w:val="51F244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19162859">
    <w:abstractNumId w:val="3"/>
  </w:num>
  <w:num w:numId="2" w16cid:durableId="1157191531">
    <w:abstractNumId w:val="6"/>
  </w:num>
  <w:num w:numId="3" w16cid:durableId="215356090">
    <w:abstractNumId w:val="11"/>
  </w:num>
  <w:num w:numId="4" w16cid:durableId="6297770">
    <w:abstractNumId w:val="4"/>
  </w:num>
  <w:num w:numId="5" w16cid:durableId="1940291031">
    <w:abstractNumId w:val="7"/>
  </w:num>
  <w:num w:numId="6" w16cid:durableId="1372877016">
    <w:abstractNumId w:val="9"/>
  </w:num>
  <w:num w:numId="7" w16cid:durableId="286545725">
    <w:abstractNumId w:val="1"/>
  </w:num>
  <w:num w:numId="8" w16cid:durableId="368145897">
    <w:abstractNumId w:val="0"/>
  </w:num>
  <w:num w:numId="9" w16cid:durableId="1907688373">
    <w:abstractNumId w:val="2"/>
  </w:num>
  <w:num w:numId="10" w16cid:durableId="717245007">
    <w:abstractNumId w:val="10"/>
  </w:num>
  <w:num w:numId="11" w16cid:durableId="860510731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37001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AF9"/>
    <w:rsid w:val="00012FEF"/>
    <w:rsid w:val="00015A11"/>
    <w:rsid w:val="000215BA"/>
    <w:rsid w:val="00024D88"/>
    <w:rsid w:val="00032B0B"/>
    <w:rsid w:val="00046A82"/>
    <w:rsid w:val="00047F86"/>
    <w:rsid w:val="00051C35"/>
    <w:rsid w:val="000727F8"/>
    <w:rsid w:val="00073BF2"/>
    <w:rsid w:val="00086932"/>
    <w:rsid w:val="000930B9"/>
    <w:rsid w:val="000946C0"/>
    <w:rsid w:val="000951E6"/>
    <w:rsid w:val="0009622A"/>
    <w:rsid w:val="00096302"/>
    <w:rsid w:val="000A4DF3"/>
    <w:rsid w:val="000A5BCD"/>
    <w:rsid w:val="000D7035"/>
    <w:rsid w:val="000E4902"/>
    <w:rsid w:val="000E5DC0"/>
    <w:rsid w:val="000F202C"/>
    <w:rsid w:val="000F6B46"/>
    <w:rsid w:val="000F7DA5"/>
    <w:rsid w:val="001006B5"/>
    <w:rsid w:val="00103D85"/>
    <w:rsid w:val="00103F8C"/>
    <w:rsid w:val="00115FCE"/>
    <w:rsid w:val="00116137"/>
    <w:rsid w:val="001221A5"/>
    <w:rsid w:val="00151DDD"/>
    <w:rsid w:val="00161665"/>
    <w:rsid w:val="00161DE0"/>
    <w:rsid w:val="00163436"/>
    <w:rsid w:val="00163CF8"/>
    <w:rsid w:val="00183FDE"/>
    <w:rsid w:val="00192E6D"/>
    <w:rsid w:val="001A2352"/>
    <w:rsid w:val="001B7738"/>
    <w:rsid w:val="001C7F64"/>
    <w:rsid w:val="001D3820"/>
    <w:rsid w:val="001D7369"/>
    <w:rsid w:val="001E1EC0"/>
    <w:rsid w:val="001F55E0"/>
    <w:rsid w:val="001F7731"/>
    <w:rsid w:val="001F7AF3"/>
    <w:rsid w:val="00200E8A"/>
    <w:rsid w:val="00202D84"/>
    <w:rsid w:val="00204001"/>
    <w:rsid w:val="00205E65"/>
    <w:rsid w:val="0021022B"/>
    <w:rsid w:val="00212F6A"/>
    <w:rsid w:val="00216E2A"/>
    <w:rsid w:val="0022064E"/>
    <w:rsid w:val="0024194D"/>
    <w:rsid w:val="0024782D"/>
    <w:rsid w:val="0026474F"/>
    <w:rsid w:val="0026559A"/>
    <w:rsid w:val="00280B41"/>
    <w:rsid w:val="00282A7A"/>
    <w:rsid w:val="002850D1"/>
    <w:rsid w:val="00286D63"/>
    <w:rsid w:val="00290ACA"/>
    <w:rsid w:val="0029160C"/>
    <w:rsid w:val="002A6108"/>
    <w:rsid w:val="002B273E"/>
    <w:rsid w:val="002B44B7"/>
    <w:rsid w:val="002B53E9"/>
    <w:rsid w:val="002C2B36"/>
    <w:rsid w:val="002F0DF4"/>
    <w:rsid w:val="002F61C8"/>
    <w:rsid w:val="003124EB"/>
    <w:rsid w:val="003132BD"/>
    <w:rsid w:val="00315FD5"/>
    <w:rsid w:val="00316945"/>
    <w:rsid w:val="00343695"/>
    <w:rsid w:val="00344478"/>
    <w:rsid w:val="0034629D"/>
    <w:rsid w:val="0034646E"/>
    <w:rsid w:val="00354954"/>
    <w:rsid w:val="0036395C"/>
    <w:rsid w:val="00371320"/>
    <w:rsid w:val="00374945"/>
    <w:rsid w:val="0037635C"/>
    <w:rsid w:val="00383EE5"/>
    <w:rsid w:val="00387ECD"/>
    <w:rsid w:val="00391D20"/>
    <w:rsid w:val="0039255F"/>
    <w:rsid w:val="00395CCA"/>
    <w:rsid w:val="00395ED9"/>
    <w:rsid w:val="0039626F"/>
    <w:rsid w:val="003A0177"/>
    <w:rsid w:val="003A2AF9"/>
    <w:rsid w:val="003A3BAB"/>
    <w:rsid w:val="003B140F"/>
    <w:rsid w:val="003B21D0"/>
    <w:rsid w:val="003C7B40"/>
    <w:rsid w:val="003D1FD2"/>
    <w:rsid w:val="003D35C3"/>
    <w:rsid w:val="003D3699"/>
    <w:rsid w:val="003E7104"/>
    <w:rsid w:val="003F63E1"/>
    <w:rsid w:val="0040496B"/>
    <w:rsid w:val="00404F46"/>
    <w:rsid w:val="00406F42"/>
    <w:rsid w:val="00412DAA"/>
    <w:rsid w:val="0041329D"/>
    <w:rsid w:val="00413D34"/>
    <w:rsid w:val="00415AE0"/>
    <w:rsid w:val="0042556A"/>
    <w:rsid w:val="00430104"/>
    <w:rsid w:val="00430205"/>
    <w:rsid w:val="00431AA5"/>
    <w:rsid w:val="004404C2"/>
    <w:rsid w:val="00442C06"/>
    <w:rsid w:val="00451D4B"/>
    <w:rsid w:val="00452835"/>
    <w:rsid w:val="00452ED5"/>
    <w:rsid w:val="004537E6"/>
    <w:rsid w:val="00454DE8"/>
    <w:rsid w:val="00461544"/>
    <w:rsid w:val="00470CA4"/>
    <w:rsid w:val="00472B4B"/>
    <w:rsid w:val="00474062"/>
    <w:rsid w:val="00477E1B"/>
    <w:rsid w:val="00480096"/>
    <w:rsid w:val="004854AF"/>
    <w:rsid w:val="00486653"/>
    <w:rsid w:val="00492630"/>
    <w:rsid w:val="00495DD7"/>
    <w:rsid w:val="004979C7"/>
    <w:rsid w:val="004A44C5"/>
    <w:rsid w:val="004C3A3C"/>
    <w:rsid w:val="004C506B"/>
    <w:rsid w:val="004C61CA"/>
    <w:rsid w:val="004D5A16"/>
    <w:rsid w:val="004D6BB1"/>
    <w:rsid w:val="004D7914"/>
    <w:rsid w:val="004E6755"/>
    <w:rsid w:val="004F3CB7"/>
    <w:rsid w:val="005028E2"/>
    <w:rsid w:val="00503D75"/>
    <w:rsid w:val="005061A5"/>
    <w:rsid w:val="005061FD"/>
    <w:rsid w:val="005112C6"/>
    <w:rsid w:val="0051646E"/>
    <w:rsid w:val="005178B1"/>
    <w:rsid w:val="00524710"/>
    <w:rsid w:val="00530701"/>
    <w:rsid w:val="00540110"/>
    <w:rsid w:val="00545676"/>
    <w:rsid w:val="00545875"/>
    <w:rsid w:val="00546234"/>
    <w:rsid w:val="00552DBE"/>
    <w:rsid w:val="005551A8"/>
    <w:rsid w:val="00561CEF"/>
    <w:rsid w:val="005750EB"/>
    <w:rsid w:val="00594F44"/>
    <w:rsid w:val="00595E3A"/>
    <w:rsid w:val="005B44A2"/>
    <w:rsid w:val="005C450E"/>
    <w:rsid w:val="005C7742"/>
    <w:rsid w:val="005D141E"/>
    <w:rsid w:val="005F1E60"/>
    <w:rsid w:val="005F2747"/>
    <w:rsid w:val="005F3B0D"/>
    <w:rsid w:val="005F58F3"/>
    <w:rsid w:val="00605AD8"/>
    <w:rsid w:val="00611243"/>
    <w:rsid w:val="00627EB2"/>
    <w:rsid w:val="00633D0D"/>
    <w:rsid w:val="00635FD0"/>
    <w:rsid w:val="00653164"/>
    <w:rsid w:val="00656852"/>
    <w:rsid w:val="00657511"/>
    <w:rsid w:val="006615AC"/>
    <w:rsid w:val="00664F67"/>
    <w:rsid w:val="00671C80"/>
    <w:rsid w:val="00685199"/>
    <w:rsid w:val="006911B8"/>
    <w:rsid w:val="00692385"/>
    <w:rsid w:val="006A48B8"/>
    <w:rsid w:val="006B64C3"/>
    <w:rsid w:val="006C6F38"/>
    <w:rsid w:val="006D61F8"/>
    <w:rsid w:val="006D6CD1"/>
    <w:rsid w:val="006D7987"/>
    <w:rsid w:val="006E383B"/>
    <w:rsid w:val="006E7D35"/>
    <w:rsid w:val="006F6BBA"/>
    <w:rsid w:val="006F72E5"/>
    <w:rsid w:val="006F79FB"/>
    <w:rsid w:val="007105EB"/>
    <w:rsid w:val="00711828"/>
    <w:rsid w:val="0071407B"/>
    <w:rsid w:val="00714496"/>
    <w:rsid w:val="00733A46"/>
    <w:rsid w:val="0073418B"/>
    <w:rsid w:val="00735E25"/>
    <w:rsid w:val="007360A8"/>
    <w:rsid w:val="00743C8C"/>
    <w:rsid w:val="00763364"/>
    <w:rsid w:val="007711A0"/>
    <w:rsid w:val="00771E5C"/>
    <w:rsid w:val="00773A2B"/>
    <w:rsid w:val="00773D8C"/>
    <w:rsid w:val="007751BE"/>
    <w:rsid w:val="007820AB"/>
    <w:rsid w:val="00795532"/>
    <w:rsid w:val="007A1F95"/>
    <w:rsid w:val="007A57B4"/>
    <w:rsid w:val="007A6E10"/>
    <w:rsid w:val="007B1EA7"/>
    <w:rsid w:val="007B1ED1"/>
    <w:rsid w:val="007B359E"/>
    <w:rsid w:val="007C447D"/>
    <w:rsid w:val="007D2713"/>
    <w:rsid w:val="007E084D"/>
    <w:rsid w:val="007E2E09"/>
    <w:rsid w:val="007E73E4"/>
    <w:rsid w:val="007F126B"/>
    <w:rsid w:val="007F7680"/>
    <w:rsid w:val="007F76A8"/>
    <w:rsid w:val="0080230F"/>
    <w:rsid w:val="00804F1B"/>
    <w:rsid w:val="008151EE"/>
    <w:rsid w:val="008176E5"/>
    <w:rsid w:val="00833EAF"/>
    <w:rsid w:val="008413BB"/>
    <w:rsid w:val="0084464E"/>
    <w:rsid w:val="00851382"/>
    <w:rsid w:val="00852835"/>
    <w:rsid w:val="00853639"/>
    <w:rsid w:val="00861360"/>
    <w:rsid w:val="00861B98"/>
    <w:rsid w:val="00863BDD"/>
    <w:rsid w:val="00891790"/>
    <w:rsid w:val="00891BCF"/>
    <w:rsid w:val="00892F3E"/>
    <w:rsid w:val="008A0539"/>
    <w:rsid w:val="008A59D7"/>
    <w:rsid w:val="008C5F2F"/>
    <w:rsid w:val="008D0CFC"/>
    <w:rsid w:val="008D274A"/>
    <w:rsid w:val="008F5C3D"/>
    <w:rsid w:val="0090200E"/>
    <w:rsid w:val="009034CE"/>
    <w:rsid w:val="009052EF"/>
    <w:rsid w:val="0090673C"/>
    <w:rsid w:val="00914F64"/>
    <w:rsid w:val="00921F23"/>
    <w:rsid w:val="00921FB9"/>
    <w:rsid w:val="009346DB"/>
    <w:rsid w:val="00937688"/>
    <w:rsid w:val="00937DE6"/>
    <w:rsid w:val="009405C5"/>
    <w:rsid w:val="00942062"/>
    <w:rsid w:val="009539E2"/>
    <w:rsid w:val="009635D3"/>
    <w:rsid w:val="00970DCE"/>
    <w:rsid w:val="00974B30"/>
    <w:rsid w:val="00984175"/>
    <w:rsid w:val="009B3DD2"/>
    <w:rsid w:val="009B4F96"/>
    <w:rsid w:val="009B7112"/>
    <w:rsid w:val="009C1544"/>
    <w:rsid w:val="009C6DAB"/>
    <w:rsid w:val="009D5353"/>
    <w:rsid w:val="009E1F13"/>
    <w:rsid w:val="00A05BF0"/>
    <w:rsid w:val="00A1476C"/>
    <w:rsid w:val="00A314CA"/>
    <w:rsid w:val="00A32A3A"/>
    <w:rsid w:val="00A34C85"/>
    <w:rsid w:val="00A3689E"/>
    <w:rsid w:val="00A5122B"/>
    <w:rsid w:val="00A54499"/>
    <w:rsid w:val="00A5744D"/>
    <w:rsid w:val="00A6497A"/>
    <w:rsid w:val="00A66651"/>
    <w:rsid w:val="00A67BBF"/>
    <w:rsid w:val="00A76E85"/>
    <w:rsid w:val="00A81A82"/>
    <w:rsid w:val="00A848F7"/>
    <w:rsid w:val="00A93056"/>
    <w:rsid w:val="00A9670B"/>
    <w:rsid w:val="00A9675B"/>
    <w:rsid w:val="00AA2E1F"/>
    <w:rsid w:val="00AA5918"/>
    <w:rsid w:val="00AB3D3E"/>
    <w:rsid w:val="00AB3DF5"/>
    <w:rsid w:val="00AC0233"/>
    <w:rsid w:val="00AD02A7"/>
    <w:rsid w:val="00AD6ABD"/>
    <w:rsid w:val="00AE25EB"/>
    <w:rsid w:val="00AE2E09"/>
    <w:rsid w:val="00AF2F2D"/>
    <w:rsid w:val="00B03079"/>
    <w:rsid w:val="00B114D3"/>
    <w:rsid w:val="00B1459F"/>
    <w:rsid w:val="00B16797"/>
    <w:rsid w:val="00B33101"/>
    <w:rsid w:val="00B42BFB"/>
    <w:rsid w:val="00B6369F"/>
    <w:rsid w:val="00B73F4E"/>
    <w:rsid w:val="00B831D2"/>
    <w:rsid w:val="00B91962"/>
    <w:rsid w:val="00BA22E5"/>
    <w:rsid w:val="00BA4BD2"/>
    <w:rsid w:val="00BA7971"/>
    <w:rsid w:val="00BC2664"/>
    <w:rsid w:val="00BC5E16"/>
    <w:rsid w:val="00BD6B24"/>
    <w:rsid w:val="00BE0A98"/>
    <w:rsid w:val="00BF4832"/>
    <w:rsid w:val="00BF525D"/>
    <w:rsid w:val="00C01E82"/>
    <w:rsid w:val="00C0397A"/>
    <w:rsid w:val="00C100CB"/>
    <w:rsid w:val="00C11F2F"/>
    <w:rsid w:val="00C121A6"/>
    <w:rsid w:val="00C13D02"/>
    <w:rsid w:val="00C1548D"/>
    <w:rsid w:val="00C15A27"/>
    <w:rsid w:val="00C17A0B"/>
    <w:rsid w:val="00C442DC"/>
    <w:rsid w:val="00C524BC"/>
    <w:rsid w:val="00C5618F"/>
    <w:rsid w:val="00C700C2"/>
    <w:rsid w:val="00C70218"/>
    <w:rsid w:val="00C7169E"/>
    <w:rsid w:val="00C916EA"/>
    <w:rsid w:val="00C92E87"/>
    <w:rsid w:val="00C935F1"/>
    <w:rsid w:val="00C93E34"/>
    <w:rsid w:val="00C950F7"/>
    <w:rsid w:val="00CA08B4"/>
    <w:rsid w:val="00CA6748"/>
    <w:rsid w:val="00CB732C"/>
    <w:rsid w:val="00CC3082"/>
    <w:rsid w:val="00CC3475"/>
    <w:rsid w:val="00CC5C18"/>
    <w:rsid w:val="00CC654F"/>
    <w:rsid w:val="00CC7453"/>
    <w:rsid w:val="00CD653E"/>
    <w:rsid w:val="00CE5830"/>
    <w:rsid w:val="00CF4664"/>
    <w:rsid w:val="00CF5949"/>
    <w:rsid w:val="00D01EE8"/>
    <w:rsid w:val="00D03737"/>
    <w:rsid w:val="00D10780"/>
    <w:rsid w:val="00D2279E"/>
    <w:rsid w:val="00D23C33"/>
    <w:rsid w:val="00D30E3A"/>
    <w:rsid w:val="00D354ED"/>
    <w:rsid w:val="00D40AB8"/>
    <w:rsid w:val="00D429F8"/>
    <w:rsid w:val="00D42E25"/>
    <w:rsid w:val="00D62BCC"/>
    <w:rsid w:val="00D633CA"/>
    <w:rsid w:val="00D76E69"/>
    <w:rsid w:val="00D83A7B"/>
    <w:rsid w:val="00D94625"/>
    <w:rsid w:val="00DA246B"/>
    <w:rsid w:val="00DA4B9F"/>
    <w:rsid w:val="00DC290F"/>
    <w:rsid w:val="00DD0968"/>
    <w:rsid w:val="00DE2792"/>
    <w:rsid w:val="00E00CC9"/>
    <w:rsid w:val="00E018B0"/>
    <w:rsid w:val="00E03DA9"/>
    <w:rsid w:val="00E05E05"/>
    <w:rsid w:val="00E213E6"/>
    <w:rsid w:val="00E23AB2"/>
    <w:rsid w:val="00E24F7B"/>
    <w:rsid w:val="00E4050F"/>
    <w:rsid w:val="00E41856"/>
    <w:rsid w:val="00E6660A"/>
    <w:rsid w:val="00E66EE5"/>
    <w:rsid w:val="00E70372"/>
    <w:rsid w:val="00E70D6B"/>
    <w:rsid w:val="00E831C4"/>
    <w:rsid w:val="00E9095F"/>
    <w:rsid w:val="00E9521F"/>
    <w:rsid w:val="00E95C89"/>
    <w:rsid w:val="00EB5B14"/>
    <w:rsid w:val="00EC5243"/>
    <w:rsid w:val="00ED0107"/>
    <w:rsid w:val="00EE1E7B"/>
    <w:rsid w:val="00EE6D6B"/>
    <w:rsid w:val="00EF076A"/>
    <w:rsid w:val="00F009C6"/>
    <w:rsid w:val="00F15DB8"/>
    <w:rsid w:val="00F23197"/>
    <w:rsid w:val="00F240FC"/>
    <w:rsid w:val="00F30E7D"/>
    <w:rsid w:val="00F31D2D"/>
    <w:rsid w:val="00F40EF3"/>
    <w:rsid w:val="00F51A9F"/>
    <w:rsid w:val="00F624D3"/>
    <w:rsid w:val="00F65FC0"/>
    <w:rsid w:val="00F669FF"/>
    <w:rsid w:val="00F70844"/>
    <w:rsid w:val="00F72E4C"/>
    <w:rsid w:val="00F75BD8"/>
    <w:rsid w:val="00F83497"/>
    <w:rsid w:val="00F919F8"/>
    <w:rsid w:val="00F9207F"/>
    <w:rsid w:val="00F920D0"/>
    <w:rsid w:val="00F960E3"/>
    <w:rsid w:val="00FB1794"/>
    <w:rsid w:val="00FB6050"/>
    <w:rsid w:val="00FC21D7"/>
    <w:rsid w:val="00FC2D0C"/>
    <w:rsid w:val="00FD5341"/>
    <w:rsid w:val="00FD676A"/>
    <w:rsid w:val="00FE0132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EF9E"/>
  <w15:docId w15:val="{43A5A5AD-4570-42DB-AC36-CD7F65E8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AF9"/>
    <w:pPr>
      <w:ind w:left="720"/>
      <w:contextualSpacing/>
    </w:pPr>
  </w:style>
  <w:style w:type="table" w:styleId="TableGrid">
    <w:name w:val="Table Grid"/>
    <w:basedOn w:val="TableNormal"/>
    <w:uiPriority w:val="39"/>
    <w:rsid w:val="007E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695"/>
  </w:style>
  <w:style w:type="paragraph" w:styleId="Footer">
    <w:name w:val="footer"/>
    <w:basedOn w:val="Normal"/>
    <w:link w:val="FooterChar"/>
    <w:uiPriority w:val="99"/>
    <w:unhideWhenUsed/>
    <w:rsid w:val="00343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695"/>
  </w:style>
  <w:style w:type="paragraph" w:styleId="NormalWeb">
    <w:name w:val="Normal (Web)"/>
    <w:basedOn w:val="Normal"/>
    <w:uiPriority w:val="99"/>
    <w:semiHidden/>
    <w:unhideWhenUsed/>
    <w:rsid w:val="00E2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13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213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497"/>
    <w:rPr>
      <w:rFonts w:ascii="Tahoma" w:hAnsi="Tahoma" w:cs="Tahoma"/>
      <w:sz w:val="16"/>
      <w:szCs w:val="16"/>
    </w:rPr>
  </w:style>
  <w:style w:type="character" w:customStyle="1" w:styleId="ipa">
    <w:name w:val="ipa"/>
    <w:basedOn w:val="DefaultParagraphFont"/>
    <w:rsid w:val="001221A5"/>
  </w:style>
  <w:style w:type="character" w:customStyle="1" w:styleId="daud">
    <w:name w:val="daud"/>
    <w:basedOn w:val="DefaultParagraphFont"/>
    <w:rsid w:val="00CF4664"/>
  </w:style>
  <w:style w:type="character" w:customStyle="1" w:styleId="pron">
    <w:name w:val="pron"/>
    <w:basedOn w:val="DefaultParagraphFont"/>
    <w:rsid w:val="00CF4664"/>
  </w:style>
  <w:style w:type="paragraph" w:customStyle="1" w:styleId="body123">
    <w:name w:val="body 123"/>
    <w:basedOn w:val="Normal"/>
    <w:qFormat/>
    <w:rsid w:val="000946C0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paragraph" w:customStyle="1" w:styleId="Boldbefore">
    <w:name w:val="Bold before"/>
    <w:basedOn w:val="Normal"/>
    <w:qFormat/>
    <w:rsid w:val="000215BA"/>
    <w:pP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5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PKComputer</dc:creator>
  <cp:keywords/>
  <dc:description/>
  <cp:lastModifiedBy>Admin</cp:lastModifiedBy>
  <cp:revision>36</cp:revision>
  <cp:lastPrinted>2022-11-07T13:44:00Z</cp:lastPrinted>
  <dcterms:created xsi:type="dcterms:W3CDTF">2022-07-14T07:20:00Z</dcterms:created>
  <dcterms:modified xsi:type="dcterms:W3CDTF">2024-05-20T02:40:00Z</dcterms:modified>
</cp:coreProperties>
</file>