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75" w:rsidRDefault="00662F75" w:rsidP="002272A8">
      <w:pPr>
        <w:jc w:val="center"/>
        <w:rPr>
          <w:rFonts w:ascii="Times New Roman" w:hAnsi="Times New Roman"/>
          <w:b/>
          <w:bCs/>
          <w:lang w:val="nl-NL"/>
        </w:rPr>
      </w:pPr>
      <w:r>
        <w:rPr>
          <w:rFonts w:ascii="Times New Roman" w:hAnsi="Times New Roman"/>
          <w:b/>
          <w:bCs/>
          <w:lang w:val="nl-NL"/>
        </w:rPr>
        <w:t>Biểu mẫu 08</w:t>
      </w:r>
    </w:p>
    <w:p w:rsidR="00662F75" w:rsidRDefault="00662F75" w:rsidP="002272A8">
      <w:pPr>
        <w:jc w:val="center"/>
        <w:rPr>
          <w:rFonts w:ascii="Times New Roman" w:hAnsi="Times New Roman"/>
          <w:b/>
          <w:bCs/>
          <w:lang w:val="nl-NL"/>
        </w:rPr>
      </w:pPr>
    </w:p>
    <w:p w:rsidR="002272A8" w:rsidRPr="003D004C" w:rsidRDefault="002272A8" w:rsidP="002272A8">
      <w:pPr>
        <w:jc w:val="center"/>
        <w:rPr>
          <w:rFonts w:ascii="Times New Roman" w:hAnsi="Times New Roman"/>
          <w:b/>
          <w:bCs/>
          <w:u w:val="single"/>
          <w:lang w:val="nl-NL"/>
        </w:rPr>
      </w:pPr>
      <w:r w:rsidRPr="003D004C">
        <w:rPr>
          <w:rFonts w:ascii="Times New Roman" w:hAnsi="Times New Roman"/>
          <w:b/>
          <w:bCs/>
          <w:lang w:val="nl-NL"/>
        </w:rPr>
        <w:t>THÔNG BÁO</w:t>
      </w:r>
    </w:p>
    <w:p w:rsidR="002272A8" w:rsidRPr="003D004C" w:rsidRDefault="002272A8" w:rsidP="002272A8">
      <w:pPr>
        <w:ind w:firstLine="567"/>
        <w:jc w:val="center"/>
        <w:rPr>
          <w:rFonts w:ascii="Times New Roman" w:hAnsi="Times New Roman"/>
          <w:b/>
          <w:lang w:val="nl-NL"/>
        </w:rPr>
      </w:pPr>
      <w:r w:rsidRPr="003D004C">
        <w:rPr>
          <w:rFonts w:ascii="Times New Roman" w:hAnsi="Times New Roman"/>
          <w:b/>
          <w:lang w:val="nl-NL"/>
        </w:rPr>
        <w:t xml:space="preserve">Công khai thông tin về đội ngũ nhà giáo, cán bộ quản lý và nhân viên </w:t>
      </w:r>
    </w:p>
    <w:p w:rsidR="002272A8" w:rsidRPr="003D004C" w:rsidRDefault="002272A8" w:rsidP="002272A8">
      <w:pPr>
        <w:ind w:firstLine="567"/>
        <w:jc w:val="center"/>
        <w:rPr>
          <w:rFonts w:ascii="Times New Roman" w:hAnsi="Times New Roman"/>
          <w:b/>
          <w:lang w:val="nl-NL"/>
        </w:rPr>
      </w:pPr>
      <w:r w:rsidRPr="003D004C">
        <w:rPr>
          <w:rFonts w:ascii="Times New Roman" w:hAnsi="Times New Roman"/>
          <w:b/>
          <w:lang w:val="nl-NL"/>
        </w:rPr>
        <w:t>của trường tiểu học, năm học 20</w:t>
      </w:r>
      <w:r w:rsidR="00BE765A">
        <w:rPr>
          <w:rFonts w:ascii="Times New Roman" w:hAnsi="Times New Roman"/>
          <w:b/>
          <w:lang w:val="nl-NL"/>
        </w:rPr>
        <w:t>2</w:t>
      </w:r>
      <w:r w:rsidR="00EB2A16">
        <w:rPr>
          <w:rFonts w:ascii="Times New Roman" w:hAnsi="Times New Roman"/>
          <w:b/>
          <w:lang w:val="nl-NL"/>
        </w:rPr>
        <w:t>3</w:t>
      </w:r>
      <w:r w:rsidRPr="003D004C">
        <w:rPr>
          <w:rFonts w:ascii="Times New Roman" w:hAnsi="Times New Roman"/>
          <w:b/>
          <w:lang w:val="nl-NL"/>
        </w:rPr>
        <w:t xml:space="preserve"> - 20</w:t>
      </w:r>
      <w:r>
        <w:rPr>
          <w:rFonts w:ascii="Times New Roman" w:hAnsi="Times New Roman"/>
          <w:b/>
          <w:lang w:val="nl-NL"/>
        </w:rPr>
        <w:t>2</w:t>
      </w:r>
      <w:r w:rsidR="00EB2A16">
        <w:rPr>
          <w:rFonts w:ascii="Times New Roman" w:hAnsi="Times New Roman"/>
          <w:b/>
          <w:lang w:val="nl-NL"/>
        </w:rPr>
        <w:t>4</w:t>
      </w:r>
    </w:p>
    <w:p w:rsidR="002272A8" w:rsidRPr="003D004C" w:rsidRDefault="002272A8" w:rsidP="002272A8">
      <w:pPr>
        <w:ind w:firstLine="567"/>
        <w:jc w:val="center"/>
        <w:rPr>
          <w:rFonts w:ascii="Times New Roman" w:hAnsi="Times New Roman"/>
          <w:i/>
          <w:lang w:val="nl-NL"/>
        </w:rPr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4"/>
        <w:gridCol w:w="1363"/>
        <w:gridCol w:w="599"/>
        <w:gridCol w:w="338"/>
        <w:gridCol w:w="483"/>
        <w:gridCol w:w="411"/>
        <w:gridCol w:w="396"/>
        <w:gridCol w:w="382"/>
        <w:gridCol w:w="579"/>
        <w:gridCol w:w="626"/>
        <w:gridCol w:w="626"/>
        <w:gridCol w:w="628"/>
        <w:gridCol w:w="465"/>
        <w:gridCol w:w="568"/>
        <w:gridCol w:w="545"/>
        <w:gridCol w:w="556"/>
      </w:tblGrid>
      <w:tr w:rsidR="002272A8" w:rsidRPr="003D004C" w:rsidTr="007C6BDC">
        <w:tc>
          <w:tcPr>
            <w:tcW w:w="2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2A8" w:rsidRPr="003D004C" w:rsidRDefault="002272A8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STT</w:t>
            </w:r>
          </w:p>
        </w:tc>
        <w:tc>
          <w:tcPr>
            <w:tcW w:w="75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2A8" w:rsidRPr="003D004C" w:rsidRDefault="002272A8" w:rsidP="00BC2B9F">
            <w:pPr>
              <w:spacing w:before="120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3D004C">
              <w:rPr>
                <w:rFonts w:ascii="Times New Roman" w:hAnsi="Times New Roman"/>
                <w:b/>
                <w:lang w:val="nl-NL"/>
              </w:rPr>
              <w:t>Nội dung</w:t>
            </w:r>
          </w:p>
        </w:tc>
        <w:tc>
          <w:tcPr>
            <w:tcW w:w="33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2A8" w:rsidRPr="003D004C" w:rsidRDefault="002272A8" w:rsidP="00BC2B9F">
            <w:pPr>
              <w:spacing w:before="120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3D004C">
              <w:rPr>
                <w:rFonts w:ascii="Times New Roman" w:hAnsi="Times New Roman"/>
                <w:b/>
                <w:lang w:val="nl-NL"/>
              </w:rPr>
              <w:t>Tổng số</w:t>
            </w:r>
          </w:p>
        </w:tc>
        <w:tc>
          <w:tcPr>
            <w:tcW w:w="1431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2A8" w:rsidRPr="003D004C" w:rsidRDefault="002272A8" w:rsidP="00BC2B9F">
            <w:pPr>
              <w:spacing w:before="120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3D004C">
              <w:rPr>
                <w:rFonts w:ascii="Times New Roman" w:hAnsi="Times New Roman"/>
                <w:b/>
                <w:lang w:val="nl-NL"/>
              </w:rPr>
              <w:t>Trình độ đào tạo</w:t>
            </w:r>
          </w:p>
        </w:tc>
        <w:tc>
          <w:tcPr>
            <w:tcW w:w="103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2A8" w:rsidRPr="003D004C" w:rsidRDefault="002272A8" w:rsidP="00BC2B9F">
            <w:pPr>
              <w:spacing w:before="120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3D004C">
              <w:rPr>
                <w:rFonts w:ascii="Times New Roman" w:hAnsi="Times New Roman"/>
                <w:b/>
                <w:lang w:val="nl-NL"/>
              </w:rPr>
              <w:t>Hạng chức danh nghề nghiệp</w:t>
            </w:r>
          </w:p>
        </w:tc>
        <w:tc>
          <w:tcPr>
            <w:tcW w:w="117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2A8" w:rsidRDefault="002272A8" w:rsidP="00BC2B9F">
            <w:pPr>
              <w:spacing w:before="120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3D004C">
              <w:rPr>
                <w:rFonts w:ascii="Times New Roman" w:hAnsi="Times New Roman"/>
                <w:b/>
                <w:lang w:val="nl-NL"/>
              </w:rPr>
              <w:t>Chuẩn nghề nghiệp</w:t>
            </w:r>
          </w:p>
          <w:p w:rsidR="002272A8" w:rsidRPr="00CB6472" w:rsidRDefault="00DE15A0" w:rsidP="00F15FC5">
            <w:pPr>
              <w:spacing w:before="120"/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(202</w:t>
            </w:r>
            <w:r w:rsidR="00F15FC5">
              <w:rPr>
                <w:rFonts w:ascii="Times New Roman" w:hAnsi="Times New Roman"/>
                <w:b/>
                <w:lang w:val="nl-NL"/>
              </w:rPr>
              <w:t>2</w:t>
            </w:r>
            <w:r w:rsidR="002272A8">
              <w:rPr>
                <w:rFonts w:ascii="Times New Roman" w:hAnsi="Times New Roman"/>
                <w:b/>
                <w:lang w:val="nl-NL"/>
              </w:rPr>
              <w:t>-20</w:t>
            </w:r>
            <w:r>
              <w:rPr>
                <w:rFonts w:ascii="Times New Roman" w:hAnsi="Times New Roman"/>
                <w:b/>
                <w:lang w:val="nl-NL"/>
              </w:rPr>
              <w:t>2</w:t>
            </w:r>
            <w:r w:rsidR="00F15FC5">
              <w:rPr>
                <w:rFonts w:ascii="Times New Roman" w:hAnsi="Times New Roman"/>
                <w:b/>
                <w:lang w:val="nl-NL"/>
              </w:rPr>
              <w:t>3</w:t>
            </w:r>
            <w:r w:rsidR="002272A8">
              <w:rPr>
                <w:rFonts w:ascii="Times New Roman" w:hAnsi="Times New Roman"/>
                <w:b/>
                <w:lang w:val="nl-NL"/>
              </w:rPr>
              <w:t>)</w:t>
            </w:r>
          </w:p>
        </w:tc>
      </w:tr>
      <w:tr w:rsidR="002272A8" w:rsidRPr="003D004C" w:rsidTr="007C6BD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272A8" w:rsidRPr="003D004C" w:rsidRDefault="002272A8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75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272A8" w:rsidRPr="003D004C" w:rsidRDefault="002272A8" w:rsidP="00BC2B9F">
            <w:pPr>
              <w:spacing w:before="120"/>
              <w:jc w:val="center"/>
              <w:rPr>
                <w:rFonts w:ascii="Times New Roman" w:hAnsi="Times New Roman"/>
                <w:b/>
                <w:lang w:val="nl-NL"/>
              </w:rPr>
            </w:pPr>
          </w:p>
        </w:tc>
        <w:tc>
          <w:tcPr>
            <w:tcW w:w="33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272A8" w:rsidRPr="003D004C" w:rsidRDefault="002272A8" w:rsidP="00BC2B9F">
            <w:pPr>
              <w:spacing w:before="120"/>
              <w:jc w:val="center"/>
              <w:rPr>
                <w:rFonts w:ascii="Times New Roman" w:hAnsi="Times New Roman"/>
                <w:b/>
                <w:lang w:val="nl-N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2A8" w:rsidRPr="003D004C" w:rsidRDefault="002272A8" w:rsidP="00BC2B9F">
            <w:pPr>
              <w:spacing w:before="120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3D004C">
              <w:rPr>
                <w:rFonts w:ascii="Times New Roman" w:hAnsi="Times New Roman"/>
                <w:b/>
                <w:lang w:val="nl-NL"/>
              </w:rPr>
              <w:t>TS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2A8" w:rsidRPr="003D004C" w:rsidRDefault="002272A8" w:rsidP="00BC2B9F">
            <w:pPr>
              <w:spacing w:before="120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3D004C">
              <w:rPr>
                <w:rFonts w:ascii="Times New Roman" w:hAnsi="Times New Roman"/>
                <w:b/>
                <w:lang w:val="nl-NL"/>
              </w:rPr>
              <w:t>ThS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2A8" w:rsidRPr="003D004C" w:rsidRDefault="002272A8" w:rsidP="00BC2B9F">
            <w:pPr>
              <w:spacing w:before="120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3D004C">
              <w:rPr>
                <w:rFonts w:ascii="Times New Roman" w:hAnsi="Times New Roman"/>
                <w:b/>
                <w:lang w:val="nl-NL"/>
              </w:rPr>
              <w:t>ĐH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2A8" w:rsidRPr="003D004C" w:rsidRDefault="002272A8" w:rsidP="00BC2B9F">
            <w:pPr>
              <w:spacing w:before="120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3D004C">
              <w:rPr>
                <w:rFonts w:ascii="Times New Roman" w:hAnsi="Times New Roman"/>
                <w:b/>
                <w:lang w:val="nl-NL"/>
              </w:rPr>
              <w:t>CĐ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2A8" w:rsidRPr="003D004C" w:rsidRDefault="002272A8" w:rsidP="00BC2B9F">
            <w:pPr>
              <w:spacing w:before="120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3D004C">
              <w:rPr>
                <w:rFonts w:ascii="Times New Roman" w:hAnsi="Times New Roman"/>
                <w:b/>
                <w:lang w:val="nl-NL"/>
              </w:rPr>
              <w:t>TC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2A8" w:rsidRPr="007C6BDC" w:rsidRDefault="002272A8" w:rsidP="00BC2B9F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7C6BDC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Dưới TC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2A8" w:rsidRPr="007C6BDC" w:rsidRDefault="002272A8" w:rsidP="00BC2B9F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7C6BDC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Hạng IV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2A8" w:rsidRPr="007C6BDC" w:rsidRDefault="002272A8" w:rsidP="00BC2B9F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7C6BDC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Hạng III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2A8" w:rsidRPr="003D004C" w:rsidRDefault="002272A8" w:rsidP="00BC2B9F">
            <w:pPr>
              <w:spacing w:before="120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3D004C">
              <w:rPr>
                <w:rFonts w:ascii="Times New Roman" w:hAnsi="Times New Roman"/>
                <w:b/>
                <w:lang w:val="nl-NL"/>
              </w:rPr>
              <w:t>Hạng II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2A8" w:rsidRPr="003D004C" w:rsidRDefault="00DC0886" w:rsidP="00BC2B9F">
            <w:pPr>
              <w:spacing w:before="120"/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Tốt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2A8" w:rsidRPr="003D004C" w:rsidRDefault="002272A8" w:rsidP="00BC2B9F">
            <w:pPr>
              <w:spacing w:before="120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3D004C">
              <w:rPr>
                <w:rFonts w:ascii="Times New Roman" w:hAnsi="Times New Roman"/>
                <w:b/>
                <w:lang w:val="nl-NL"/>
              </w:rPr>
              <w:t>Khá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2A8" w:rsidRPr="003D004C" w:rsidRDefault="00DC0886" w:rsidP="007C6BDC">
            <w:pPr>
              <w:spacing w:before="120"/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Đạt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2A8" w:rsidRPr="003D004C" w:rsidRDefault="002272A8" w:rsidP="00DC0886">
            <w:pPr>
              <w:spacing w:before="120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3D004C">
              <w:rPr>
                <w:rFonts w:ascii="Times New Roman" w:hAnsi="Times New Roman"/>
                <w:b/>
                <w:lang w:val="nl-NL"/>
              </w:rPr>
              <w:t>K</w:t>
            </w:r>
            <w:r w:rsidR="00DC0886">
              <w:rPr>
                <w:rFonts w:ascii="Times New Roman" w:hAnsi="Times New Roman"/>
                <w:b/>
                <w:lang w:val="nl-NL"/>
              </w:rPr>
              <w:t>Đ</w:t>
            </w:r>
          </w:p>
        </w:tc>
      </w:tr>
      <w:tr w:rsidR="002272A8" w:rsidRPr="003D004C" w:rsidTr="007C6BD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272A8" w:rsidRPr="003D004C" w:rsidRDefault="002272A8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2A8" w:rsidRPr="003D004C" w:rsidRDefault="002272A8" w:rsidP="00BC2B9F">
            <w:pPr>
              <w:spacing w:before="120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b/>
                <w:bCs/>
                <w:lang w:val="nl-NL"/>
              </w:rPr>
              <w:t>Tổng số giáo viên, cán bộ quản lý và nhân viên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2A8" w:rsidRPr="003D004C" w:rsidRDefault="002272A8" w:rsidP="00F15FC5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 3</w:t>
            </w:r>
            <w:r w:rsidR="00F15FC5">
              <w:rPr>
                <w:rFonts w:ascii="Times New Roman" w:hAnsi="Times New Roman"/>
                <w:lang w:val="nl-NL"/>
              </w:rPr>
              <w:t>3</w:t>
            </w: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2A8" w:rsidRPr="003D004C" w:rsidRDefault="002272A8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0 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2A8" w:rsidRPr="003D004C" w:rsidRDefault="002272A8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0 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2A8" w:rsidRPr="003D004C" w:rsidRDefault="002272A8" w:rsidP="001B798B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 </w:t>
            </w:r>
            <w:r w:rsidR="007C6BDC">
              <w:rPr>
                <w:rFonts w:ascii="Times New Roman" w:hAnsi="Times New Roman"/>
                <w:lang w:val="nl-NL"/>
              </w:rPr>
              <w:t>3</w:t>
            </w:r>
            <w:r w:rsidR="001B798B">
              <w:rPr>
                <w:rFonts w:ascii="Times New Roman" w:hAnsi="Times New Roman"/>
                <w:lang w:val="nl-NL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2A8" w:rsidRPr="003D004C" w:rsidRDefault="00DE15A0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</w:t>
            </w:r>
            <w:r w:rsidR="002272A8"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2A8" w:rsidRPr="003D004C" w:rsidRDefault="002272A8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2</w:t>
            </w: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2A8" w:rsidRPr="003D004C" w:rsidRDefault="007C6BDC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</w:t>
            </w:r>
            <w:r w:rsidR="002272A8"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2A8" w:rsidRPr="003D004C" w:rsidRDefault="002272A8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2A8" w:rsidRPr="003D004C" w:rsidRDefault="002272A8" w:rsidP="001B798B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  <w:r>
              <w:rPr>
                <w:rFonts w:ascii="Times New Roman" w:hAnsi="Times New Roman"/>
                <w:lang w:val="nl-NL"/>
              </w:rPr>
              <w:t>1</w:t>
            </w:r>
            <w:r w:rsidR="001B798B">
              <w:rPr>
                <w:rFonts w:ascii="Times New Roman" w:hAnsi="Times New Roman"/>
                <w:lang w:val="nl-NL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2A8" w:rsidRPr="003D004C" w:rsidRDefault="002272A8" w:rsidP="001B798B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  <w:r w:rsidR="001B798B">
              <w:rPr>
                <w:rFonts w:ascii="Times New Roman" w:hAnsi="Times New Roman"/>
                <w:lang w:val="nl-NL"/>
              </w:rPr>
              <w:t>18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2A8" w:rsidRPr="003D004C" w:rsidRDefault="002272A8" w:rsidP="007C6BDC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  <w:r w:rsidR="007C6BDC">
              <w:rPr>
                <w:rFonts w:ascii="Times New Roman" w:hAnsi="Times New Roman"/>
                <w:lang w:val="nl-NL"/>
              </w:rPr>
              <w:t>13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2A8" w:rsidRPr="003D004C" w:rsidRDefault="007C6BDC" w:rsidP="001B798B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</w:t>
            </w:r>
            <w:r w:rsidR="001B798B">
              <w:rPr>
                <w:rFonts w:ascii="Times New Roman" w:hAnsi="Times New Roman"/>
                <w:lang w:val="nl-NL"/>
              </w:rPr>
              <w:t>7</w:t>
            </w:r>
            <w:r w:rsidR="002272A8"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2A8" w:rsidRPr="003D004C" w:rsidRDefault="002272A8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  <w:r w:rsidR="007C6BDC">
              <w:rPr>
                <w:rFonts w:ascii="Times New Roman" w:hAnsi="Times New Roman"/>
                <w:lang w:val="nl-NL"/>
              </w:rPr>
              <w:t>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2A8" w:rsidRPr="003D004C" w:rsidRDefault="002272A8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0</w:t>
            </w:r>
          </w:p>
        </w:tc>
      </w:tr>
      <w:tr w:rsidR="001B798B" w:rsidRPr="003D004C" w:rsidTr="007C6BD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b/>
                <w:bCs/>
                <w:lang w:val="nl-NL"/>
              </w:rPr>
              <w:t>I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b/>
                <w:bCs/>
                <w:lang w:val="nl-NL"/>
              </w:rPr>
              <w:t>Giáo viên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F15FC5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2</w:t>
            </w:r>
            <w:r w:rsidR="00F15FC5">
              <w:rPr>
                <w:rFonts w:ascii="Times New Roman" w:hAnsi="Times New Roman"/>
                <w:lang w:val="nl-NL"/>
              </w:rPr>
              <w:t>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0 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EB2A16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2</w:t>
            </w:r>
            <w:r w:rsidR="00EB2A16">
              <w:rPr>
                <w:rFonts w:ascii="Times New Roman" w:hAnsi="Times New Roman"/>
                <w:lang w:val="nl-NL"/>
              </w:rPr>
              <w:t>6</w:t>
            </w: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EB2A16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 </w:t>
            </w:r>
            <w:r w:rsidR="00EB2A16">
              <w:rPr>
                <w:rFonts w:ascii="Times New Roman" w:hAnsi="Times New Roman"/>
                <w:lang w:val="nl-NL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0 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DC0886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F15FC5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</w:t>
            </w:r>
            <w:r w:rsidR="00F15FC5">
              <w:rPr>
                <w:rFonts w:ascii="Times New Roman" w:hAnsi="Times New Roman"/>
                <w:lang w:val="nl-NL"/>
              </w:rPr>
              <w:t>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1B798B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  <w:r>
              <w:rPr>
                <w:rFonts w:ascii="Times New Roman" w:hAnsi="Times New Roman"/>
                <w:lang w:val="nl-NL"/>
              </w:rPr>
              <w:t>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F15FC5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</w:t>
            </w:r>
            <w:r w:rsidR="00F15FC5">
              <w:rPr>
                <w:rFonts w:ascii="Times New Roman" w:hAnsi="Times New Roman"/>
                <w:lang w:val="nl-NL"/>
              </w:rPr>
              <w:t>5</w:t>
            </w: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F15FC5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  <w:r>
              <w:rPr>
                <w:rFonts w:ascii="Times New Roman" w:hAnsi="Times New Roman"/>
                <w:lang w:val="nl-NL"/>
              </w:rPr>
              <w:t>0</w:t>
            </w:r>
            <w:r w:rsidR="00F15FC5">
              <w:rPr>
                <w:rFonts w:ascii="Times New Roman" w:hAnsi="Times New Roman"/>
                <w:lang w:val="nl-NL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1B798B" w:rsidRPr="003D004C" w:rsidTr="007C6BD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Trong đó số giáo viên chuyên biệt: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CB6472" w:rsidRDefault="001B798B" w:rsidP="00BC2B9F">
            <w:pPr>
              <w:spacing w:before="120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CB6472">
              <w:rPr>
                <w:rFonts w:ascii="Times New Roman" w:hAnsi="Times New Roman"/>
                <w:b/>
                <w:lang w:val="nl-NL"/>
              </w:rPr>
              <w:t> </w:t>
            </w:r>
            <w:r>
              <w:rPr>
                <w:rFonts w:ascii="Times New Roman" w:hAnsi="Times New Roman"/>
                <w:b/>
                <w:lang w:val="nl-NL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CB6472" w:rsidRDefault="001B798B" w:rsidP="00BC2B9F">
            <w:pPr>
              <w:spacing w:before="120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CB6472">
              <w:rPr>
                <w:rFonts w:ascii="Times New Roman" w:hAnsi="Times New Roman"/>
                <w:b/>
                <w:lang w:val="nl-NL"/>
              </w:rPr>
              <w:t> 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CB6472" w:rsidRDefault="001B798B" w:rsidP="00BC2B9F">
            <w:pPr>
              <w:spacing w:before="120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CB6472">
              <w:rPr>
                <w:rFonts w:ascii="Times New Roman" w:hAnsi="Times New Roman"/>
                <w:b/>
                <w:lang w:val="nl-NL"/>
              </w:rPr>
              <w:t>0 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CB6472" w:rsidRDefault="001B798B" w:rsidP="00BC2B9F">
            <w:pPr>
              <w:spacing w:before="120"/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4</w:t>
            </w:r>
            <w:r w:rsidRPr="00CB6472">
              <w:rPr>
                <w:rFonts w:ascii="Times New Roman" w:hAnsi="Times New Roman"/>
                <w:b/>
                <w:lang w:val="nl-N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CB6472" w:rsidRDefault="001B798B" w:rsidP="00DE15A0">
            <w:pPr>
              <w:spacing w:before="120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CB6472">
              <w:rPr>
                <w:rFonts w:ascii="Times New Roman" w:hAnsi="Times New Roman"/>
                <w:b/>
                <w:lang w:val="nl-NL"/>
              </w:rPr>
              <w:t> </w:t>
            </w:r>
            <w:r>
              <w:rPr>
                <w:rFonts w:ascii="Times New Roman" w:hAnsi="Times New Roman"/>
                <w:b/>
                <w:lang w:val="nl-NL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CB6472" w:rsidRDefault="001B798B" w:rsidP="00BC2B9F">
            <w:pPr>
              <w:spacing w:before="120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CB6472">
              <w:rPr>
                <w:rFonts w:ascii="Times New Roman" w:hAnsi="Times New Roman"/>
                <w:b/>
                <w:lang w:val="nl-NL"/>
              </w:rPr>
              <w:t> 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CB6472" w:rsidRDefault="001B798B" w:rsidP="00BC2B9F">
            <w:pPr>
              <w:spacing w:before="120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CB6472">
              <w:rPr>
                <w:rFonts w:ascii="Times New Roman" w:hAnsi="Times New Roman"/>
                <w:b/>
                <w:lang w:val="nl-NL"/>
              </w:rPr>
              <w:t>0 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</w:tr>
      <w:tr w:rsidR="001B798B" w:rsidRPr="003D004C" w:rsidTr="007C6BD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Tiếng dân tộc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0 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</w:tr>
      <w:tr w:rsidR="001B798B" w:rsidRPr="003D004C" w:rsidTr="007C6BD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Ngoại ngữ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1 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</w:tr>
      <w:tr w:rsidR="001B798B" w:rsidRPr="003D004C" w:rsidTr="007C6BD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Tin học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0 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</w:tr>
      <w:tr w:rsidR="001B798B" w:rsidRPr="003D004C" w:rsidTr="007C6BD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Âm nhạc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1 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1 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</w:tr>
      <w:tr w:rsidR="001B798B" w:rsidRPr="003D004C" w:rsidTr="007C6BD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Mỹ thuật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1 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7C6BDC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</w:tr>
      <w:tr w:rsidR="001B798B" w:rsidRPr="003D004C" w:rsidTr="007C6BD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6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Thể dục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</w:t>
            </w: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</w:t>
            </w: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7C6BDC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</w:tr>
      <w:tr w:rsidR="001B798B" w:rsidRPr="003D004C" w:rsidTr="007C6BD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b/>
                <w:bCs/>
                <w:lang w:val="nl-NL"/>
              </w:rPr>
              <w:t>II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b/>
                <w:bCs/>
                <w:lang w:val="nl-NL"/>
              </w:rPr>
              <w:t>Cán bộ quản lý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CB6472" w:rsidRDefault="001B798B" w:rsidP="00BC2B9F">
            <w:pPr>
              <w:spacing w:before="120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CB6472">
              <w:rPr>
                <w:rFonts w:ascii="Times New Roman" w:hAnsi="Times New Roman"/>
                <w:b/>
                <w:lang w:val="nl-NL"/>
              </w:rPr>
              <w:t> 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  <w:r>
              <w:rPr>
                <w:rFonts w:ascii="Times New Roman" w:hAnsi="Times New Roman"/>
                <w:lang w:val="nl-NL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CB6472" w:rsidRDefault="001B798B" w:rsidP="00BC2B9F">
            <w:pPr>
              <w:spacing w:before="120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CB6472">
              <w:rPr>
                <w:rFonts w:ascii="Times New Roman" w:hAnsi="Times New Roman"/>
                <w:b/>
                <w:lang w:val="nl-NL"/>
              </w:rPr>
              <w:t> 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</w:tr>
      <w:tr w:rsidR="001B798B" w:rsidRPr="003D004C" w:rsidTr="007C6BD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Hiệu trưởng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1 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1 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</w:t>
            </w: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</w:tr>
      <w:tr w:rsidR="001B798B" w:rsidRPr="003D004C" w:rsidTr="007C6BD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Phó hiệu trưởng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</w:t>
            </w: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  <w:r>
              <w:rPr>
                <w:rFonts w:ascii="Times New Roman" w:hAnsi="Times New Roman"/>
                <w:lang w:val="nl-NL"/>
              </w:rPr>
              <w:t>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</w:tr>
      <w:tr w:rsidR="001B798B" w:rsidRPr="003D004C" w:rsidTr="007C6BD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b/>
                <w:bCs/>
                <w:lang w:val="nl-NL"/>
              </w:rPr>
              <w:t>III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b/>
                <w:bCs/>
                <w:lang w:val="nl-NL"/>
              </w:rPr>
              <w:t>Nhân viên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CB6472" w:rsidRDefault="001B798B" w:rsidP="00BC2B9F">
            <w:pPr>
              <w:spacing w:before="120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CB6472">
              <w:rPr>
                <w:rFonts w:ascii="Times New Roman" w:hAnsi="Times New Roman"/>
                <w:b/>
                <w:lang w:val="nl-NL"/>
              </w:rPr>
              <w:t> 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</w:tr>
      <w:tr w:rsidR="001B798B" w:rsidRPr="003D004C" w:rsidTr="007C6BD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Nhân viên văn thư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</w:t>
            </w: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</w:tr>
      <w:tr w:rsidR="001B798B" w:rsidRPr="003D004C" w:rsidTr="007C6BD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Nhân viên kế toán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  <w:r>
              <w:rPr>
                <w:rFonts w:ascii="Times New Roman" w:hAnsi="Times New Roman"/>
                <w:lang w:val="nl-NL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</w:tr>
      <w:tr w:rsidR="001B798B" w:rsidRPr="003D004C" w:rsidTr="007C6BD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lastRenderedPageBreak/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Thủ quỹ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</w:tr>
      <w:tr w:rsidR="001B798B" w:rsidRPr="003D004C" w:rsidTr="007C6BD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Nhân viên y tế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</w:tr>
      <w:tr w:rsidR="001B798B" w:rsidRPr="003D004C" w:rsidTr="007C6BD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Nhân viên thư viện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</w:tr>
      <w:tr w:rsidR="001B798B" w:rsidRPr="003D004C" w:rsidTr="007C6BD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6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Nhân viên thiết bị, thí nghiệm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</w:tr>
      <w:tr w:rsidR="001B798B" w:rsidRPr="003D004C" w:rsidTr="007C6BD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7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Nhân viên công nghệ thông tin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</w:tr>
      <w:tr w:rsidR="001B798B" w:rsidRPr="003D004C" w:rsidTr="007C6BD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8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Nhân viên hỗ trợ giáo dục người khuyết tật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</w:tr>
      <w:tr w:rsidR="001B798B" w:rsidRPr="003D004C" w:rsidTr="007C6BD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9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Bảo vệ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  <w:r>
              <w:rPr>
                <w:rFonts w:ascii="Times New Roman" w:hAnsi="Times New Roman"/>
                <w:lang w:val="nl-NL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98B" w:rsidRPr="003D004C" w:rsidRDefault="001B798B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</w:tr>
    </w:tbl>
    <w:p w:rsidR="002272A8" w:rsidRPr="003D004C" w:rsidRDefault="002272A8" w:rsidP="002272A8">
      <w:pPr>
        <w:spacing w:before="120" w:after="280" w:afterAutospacing="1"/>
        <w:rPr>
          <w:rFonts w:ascii="Times New Roman" w:hAnsi="Times New Roman"/>
          <w:lang w:val="nl-NL"/>
        </w:rPr>
      </w:pPr>
      <w:r w:rsidRPr="003D004C">
        <w:rPr>
          <w:rFonts w:ascii="Times New Roman" w:hAnsi="Times New Roman"/>
          <w:lang w:val="nl-NL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514"/>
        <w:gridCol w:w="4515"/>
      </w:tblGrid>
      <w:tr w:rsidR="002272A8" w:rsidRPr="003D004C" w:rsidTr="00BC2B9F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2A8" w:rsidRPr="003D004C" w:rsidRDefault="002272A8" w:rsidP="00BC2B9F">
            <w:pPr>
              <w:spacing w:before="120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2A8" w:rsidRPr="003D004C" w:rsidRDefault="002272A8" w:rsidP="00BC2B9F">
            <w:pPr>
              <w:rPr>
                <w:rFonts w:ascii="Times New Roman" w:hAnsi="Times New Roman"/>
                <w:i/>
                <w:lang w:val="nl-NL"/>
              </w:rPr>
            </w:pPr>
            <w:r w:rsidRPr="003D004C">
              <w:rPr>
                <w:rFonts w:ascii="Times New Roman" w:hAnsi="Times New Roman"/>
                <w:b/>
                <w:i/>
                <w:lang w:val="nl-NL"/>
              </w:rPr>
              <w:t xml:space="preserve">     </w:t>
            </w:r>
            <w:r>
              <w:rPr>
                <w:rFonts w:ascii="Times New Roman" w:hAnsi="Times New Roman"/>
                <w:i/>
                <w:lang w:val="nl-NL"/>
              </w:rPr>
              <w:t>Dũng</w:t>
            </w:r>
            <w:r w:rsidRPr="003D004C">
              <w:rPr>
                <w:rFonts w:ascii="Times New Roman" w:hAnsi="Times New Roman"/>
                <w:i/>
                <w:lang w:val="nl-NL"/>
              </w:rPr>
              <w:t xml:space="preserve"> Tiến, ngày......tháng </w:t>
            </w:r>
            <w:r w:rsidR="007C6BDC">
              <w:rPr>
                <w:rFonts w:ascii="Times New Roman" w:hAnsi="Times New Roman"/>
                <w:i/>
                <w:lang w:val="nl-NL"/>
              </w:rPr>
              <w:t xml:space="preserve">9 </w:t>
            </w:r>
            <w:r w:rsidRPr="003D004C">
              <w:rPr>
                <w:rFonts w:ascii="Times New Roman" w:hAnsi="Times New Roman"/>
                <w:i/>
                <w:lang w:val="nl-NL"/>
              </w:rPr>
              <w:t xml:space="preserve">năm </w:t>
            </w:r>
            <w:r w:rsidR="00DE15A0">
              <w:rPr>
                <w:rFonts w:ascii="Times New Roman" w:hAnsi="Times New Roman"/>
                <w:i/>
                <w:lang w:val="nl-NL"/>
              </w:rPr>
              <w:t>2</w:t>
            </w:r>
            <w:r w:rsidR="005430F0">
              <w:rPr>
                <w:rFonts w:ascii="Times New Roman" w:hAnsi="Times New Roman"/>
                <w:i/>
                <w:lang w:val="nl-NL"/>
              </w:rPr>
              <w:t>02</w:t>
            </w:r>
            <w:r w:rsidR="004E59DE">
              <w:rPr>
                <w:rFonts w:ascii="Times New Roman" w:hAnsi="Times New Roman"/>
                <w:i/>
                <w:lang w:val="nl-NL"/>
              </w:rPr>
              <w:t>3</w:t>
            </w:r>
          </w:p>
          <w:p w:rsidR="002272A8" w:rsidRPr="003D004C" w:rsidRDefault="002272A8" w:rsidP="00BC2B9F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3D004C">
              <w:rPr>
                <w:rFonts w:ascii="Times New Roman" w:hAnsi="Times New Roman"/>
                <w:b/>
                <w:lang w:val="nl-NL"/>
              </w:rPr>
              <w:t>Thủ trưởng đơn vị</w:t>
            </w:r>
          </w:p>
          <w:p w:rsidR="002272A8" w:rsidRPr="003D004C" w:rsidRDefault="002272A8" w:rsidP="00BC2B9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</w:p>
        </w:tc>
      </w:tr>
    </w:tbl>
    <w:p w:rsidR="002272A8" w:rsidRPr="003D004C" w:rsidRDefault="002272A8" w:rsidP="002272A8">
      <w:pPr>
        <w:jc w:val="center"/>
        <w:rPr>
          <w:rFonts w:ascii="Times New Roman" w:hAnsi="Times New Roman"/>
          <w:b/>
          <w:sz w:val="16"/>
          <w:szCs w:val="16"/>
          <w:lang w:val="nl-NL"/>
        </w:rPr>
      </w:pPr>
    </w:p>
    <w:p w:rsidR="002272A8" w:rsidRPr="003D004C" w:rsidRDefault="002272A8" w:rsidP="002272A8">
      <w:pPr>
        <w:jc w:val="center"/>
        <w:rPr>
          <w:rFonts w:ascii="Times New Roman" w:hAnsi="Times New Roman"/>
          <w:b/>
          <w:sz w:val="16"/>
          <w:szCs w:val="16"/>
          <w:lang w:val="nl-NL"/>
        </w:rPr>
      </w:pPr>
    </w:p>
    <w:p w:rsidR="004E59DE" w:rsidRDefault="004E59DE"/>
    <w:p w:rsidR="004E59DE" w:rsidRPr="004E59DE" w:rsidRDefault="004E59DE" w:rsidP="004E59DE"/>
    <w:p w:rsidR="004E59DE" w:rsidRDefault="004E59DE" w:rsidP="004E59DE"/>
    <w:p w:rsidR="000A2DC9" w:rsidRPr="004E59DE" w:rsidRDefault="004E59DE" w:rsidP="004E59DE">
      <w:pPr>
        <w:tabs>
          <w:tab w:val="left" w:pos="6840"/>
        </w:tabs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</w:t>
      </w:r>
      <w:r w:rsidRPr="004E59DE">
        <w:rPr>
          <w:sz w:val="28"/>
          <w:szCs w:val="28"/>
        </w:rPr>
        <w:t>Nguy</w:t>
      </w:r>
      <w:r w:rsidRPr="004E59DE">
        <w:rPr>
          <w:rFonts w:ascii="Times New Roman" w:hAnsi="Times New Roman"/>
          <w:sz w:val="28"/>
          <w:szCs w:val="28"/>
        </w:rPr>
        <w:t>ễn Văn Huyền</w:t>
      </w:r>
    </w:p>
    <w:sectPr w:rsidR="000A2DC9" w:rsidRPr="004E59DE" w:rsidSect="00E91E4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B38" w:rsidRDefault="008F1B38" w:rsidP="00662F75">
      <w:r>
        <w:separator/>
      </w:r>
    </w:p>
  </w:endnote>
  <w:endnote w:type="continuationSeparator" w:id="1">
    <w:p w:rsidR="008F1B38" w:rsidRDefault="008F1B38" w:rsidP="00662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B38" w:rsidRDefault="008F1B38" w:rsidP="00662F75">
      <w:r>
        <w:separator/>
      </w:r>
    </w:p>
  </w:footnote>
  <w:footnote w:type="continuationSeparator" w:id="1">
    <w:p w:rsidR="008F1B38" w:rsidRDefault="008F1B38" w:rsidP="00662F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2A8"/>
    <w:rsid w:val="000A2DC9"/>
    <w:rsid w:val="001B798B"/>
    <w:rsid w:val="002272A8"/>
    <w:rsid w:val="00251B18"/>
    <w:rsid w:val="002734BD"/>
    <w:rsid w:val="004E59DE"/>
    <w:rsid w:val="005430F0"/>
    <w:rsid w:val="00573957"/>
    <w:rsid w:val="00662F75"/>
    <w:rsid w:val="007C6BDC"/>
    <w:rsid w:val="0080701F"/>
    <w:rsid w:val="008F1B38"/>
    <w:rsid w:val="00A61888"/>
    <w:rsid w:val="00A91603"/>
    <w:rsid w:val="00BE765A"/>
    <w:rsid w:val="00C86295"/>
    <w:rsid w:val="00D21989"/>
    <w:rsid w:val="00DC0886"/>
    <w:rsid w:val="00DE15A0"/>
    <w:rsid w:val="00E30E1F"/>
    <w:rsid w:val="00E764E8"/>
    <w:rsid w:val="00E91E4D"/>
    <w:rsid w:val="00EB1155"/>
    <w:rsid w:val="00EB2A16"/>
    <w:rsid w:val="00F15FC5"/>
    <w:rsid w:val="00FD3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2A8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62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2F75"/>
    <w:rPr>
      <w:rFonts w:ascii="VNI-Times" w:eastAsia="Times New Roman" w:hAnsi="VNI-Times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semiHidden/>
    <w:unhideWhenUsed/>
    <w:rsid w:val="00662F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2F75"/>
    <w:rPr>
      <w:rFonts w:ascii="VNI-Times" w:eastAsia="Times New Roman" w:hAnsi="VNI-Times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2020-03-03T03:11:00Z</cp:lastPrinted>
  <dcterms:created xsi:type="dcterms:W3CDTF">2020-03-03T03:10:00Z</dcterms:created>
  <dcterms:modified xsi:type="dcterms:W3CDTF">2024-03-18T07:50:00Z</dcterms:modified>
</cp:coreProperties>
</file>