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B6" w:rsidRDefault="00C16CB6" w:rsidP="00C16CB6">
      <w:r>
        <w:t>H</w:t>
      </w:r>
      <w:r>
        <w:rPr>
          <w:rFonts w:ascii="Calibri" w:hAnsi="Calibri" w:cs="Calibri"/>
        </w:rPr>
        <w:t>ọ</w:t>
      </w:r>
      <w:r>
        <w:t xml:space="preserve"> v</w:t>
      </w:r>
      <w:r>
        <w:rPr>
          <w:rFonts w:ascii="Calibri" w:hAnsi="Calibri" w:cs="Calibri"/>
        </w:rPr>
        <w:t>à</w:t>
      </w:r>
      <w:r>
        <w:t xml:space="preserve"> t</w:t>
      </w:r>
      <w:r>
        <w:rPr>
          <w:rFonts w:cs=".VnTime"/>
        </w:rPr>
        <w:t>ê</w:t>
      </w:r>
      <w:r>
        <w:t xml:space="preserve">n: </w:t>
      </w:r>
      <w:r>
        <w:rPr>
          <w:rFonts w:ascii="Arial" w:hAnsi="Arial" w:cs="Arial"/>
        </w:rPr>
        <w:t>……………………………………………………</w:t>
      </w:r>
    </w:p>
    <w:p w:rsidR="00C16CB6" w:rsidRDefault="00C16CB6" w:rsidP="00C16CB6"/>
    <w:p w:rsidR="00C16CB6" w:rsidRPr="00C16CB6" w:rsidRDefault="00C16CB6" w:rsidP="00C16CB6">
      <w:pPr>
        <w:jc w:val="center"/>
        <w:rPr>
          <w:rFonts w:ascii="Times New Roman" w:hAnsi="Times New Roman"/>
        </w:rPr>
      </w:pPr>
      <w:r w:rsidRPr="00C16CB6">
        <w:rPr>
          <w:rFonts w:ascii="Times New Roman" w:hAnsi="Times New Roman"/>
        </w:rPr>
        <w:t>BÀI ÔN TẬP</w:t>
      </w:r>
    </w:p>
    <w:p w:rsidR="00C16CB6" w:rsidRDefault="00C16CB6" w:rsidP="00C16CB6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1.Tính 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31  +  14  =  ………..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36  –  21  =  …………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87  +  12  =  …………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14  +  31  =  ………..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36  –  15  =  …………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87  –  12  =  …………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62  +    3  =  ………..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55  –    2  =  …………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90  +    8  =  …………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62  +  30  =  ………..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55  –  20  =  …………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90  –  80  =  …………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2. Viết số</w:t>
      </w:r>
      <w:r>
        <w:rPr>
          <w:rFonts w:ascii="Times New Roman" w:hAnsi="Times New Roman"/>
          <w:lang w:val="nl-NL"/>
        </w:rPr>
        <w:t xml:space="preserve">  50  +  …. =  50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 xml:space="preserve">49  –  …  =  40 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 xml:space="preserve">49  –  …. =  9 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ab/>
        <w:t>…. +  …. =  40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>75  = ….  +  …..</w:t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  <w:t>60  –   ….. &gt; 40</w:t>
      </w:r>
    </w:p>
    <w:p w:rsidR="00C16CB6" w:rsidRDefault="00C16CB6" w:rsidP="00C16CB6">
      <w:pPr>
        <w:spacing w:line="360" w:lineRule="auto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3. Em hãy nhìn vào các tờ lịch và điền vào chỗ trống 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219075</wp:posOffset>
                </wp:positionV>
                <wp:extent cx="4867275" cy="1758950"/>
                <wp:effectExtent l="17145" t="9525" r="11430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7275" cy="1758950"/>
                          <a:chOff x="1783" y="5711"/>
                          <a:chExt cx="7665" cy="277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flipH="1">
                            <a:off x="1783" y="5711"/>
                            <a:ext cx="1767" cy="1980"/>
                          </a:xfrm>
                          <a:prstGeom prst="parallelogram">
                            <a:avLst>
                              <a:gd name="adj" fmla="val 10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THÁNG 5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  <w:t>10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THỨ HAI</w:t>
                              </w:r>
                            </w:p>
                            <w:p w:rsidR="00C16CB6" w:rsidRDefault="00C16CB6" w:rsidP="00C16CB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3245" y="5891"/>
                            <a:ext cx="1767" cy="1980"/>
                          </a:xfrm>
                          <a:prstGeom prst="parallelogram">
                            <a:avLst>
                              <a:gd name="adj" fmla="val 10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THÁNG 5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  <w:t>11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THỨ BA</w:t>
                              </w:r>
                            </w:p>
                            <w:p w:rsidR="00C16CB6" w:rsidRDefault="00C16CB6" w:rsidP="00C16CB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 flipH="1">
                            <a:off x="4670" y="6071"/>
                            <a:ext cx="1767" cy="1980"/>
                          </a:xfrm>
                          <a:prstGeom prst="parallelogram">
                            <a:avLst>
                              <a:gd name="adj" fmla="val 10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THÁNG 5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  <w:t>12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THỨ TƯ</w:t>
                              </w:r>
                            </w:p>
                            <w:p w:rsidR="00C16CB6" w:rsidRDefault="00C16CB6" w:rsidP="00C16CB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 flipH="1">
                            <a:off x="6179" y="6271"/>
                            <a:ext cx="1767" cy="1980"/>
                          </a:xfrm>
                          <a:prstGeom prst="parallelogram">
                            <a:avLst>
                              <a:gd name="adj" fmla="val 10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THÁNG 5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  <w:t>13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both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THỨ NĂM</w:t>
                              </w:r>
                            </w:p>
                            <w:p w:rsidR="00C16CB6" w:rsidRDefault="00C16CB6" w:rsidP="00C16CB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flipH="1">
                            <a:off x="7681" y="6501"/>
                            <a:ext cx="1767" cy="1980"/>
                          </a:xfrm>
                          <a:prstGeom prst="parallelogram">
                            <a:avLst>
                              <a:gd name="adj" fmla="val 10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THÁNG 5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0"/>
                                  <w:szCs w:val="20"/>
                                </w:rPr>
                                <w:t>14</w:t>
                              </w: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C16CB6" w:rsidRDefault="00C16CB6" w:rsidP="00C16C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THỨ SÁU</w:t>
                              </w:r>
                            </w:p>
                            <w:p w:rsidR="00C16CB6" w:rsidRDefault="00C16CB6" w:rsidP="00C16CB6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5.6pt;margin-top:17.25pt;width:383.25pt;height:138.5pt;z-index:251658240" coordorigin="1783,5711" coordsize="7665,2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" o:spid="_x0000_s1027" type="#_x0000_t7" style="position:absolute;left:1783;top:5711;width:1767;height:19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" adj="2272">
                  <v:textbox>
                    <w:txbxContent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THÁNG 5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  <w:t>10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THỨ HAI</w:t>
                        </w:r>
                      </w:p>
                      <w:p w:rsidR="00C16CB6" w:rsidRDefault="00C16CB6" w:rsidP="00C16CB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4" o:spid="_x0000_s1028" type="#_x0000_t7" style="position:absolute;left:3245;top:5891;width:1767;height:19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" adj="2272">
                  <v:textbox>
                    <w:txbxContent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THÁNG 5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  <w:t>11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THỨ BA</w:t>
                        </w:r>
                      </w:p>
                      <w:p w:rsidR="00C16CB6" w:rsidRDefault="00C16CB6" w:rsidP="00C16CB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5" o:spid="_x0000_s1029" type="#_x0000_t7" style="position:absolute;left:4670;top:6071;width:1767;height:19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" adj="2272">
                  <v:textbox>
                    <w:txbxContent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THÁNG 5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  <w:t>12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THỨ TƯ</w:t>
                        </w:r>
                      </w:p>
                      <w:p w:rsidR="00C16CB6" w:rsidRDefault="00C16CB6" w:rsidP="00C16CB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6" o:spid="_x0000_s1030" type="#_x0000_t7" style="position:absolute;left:6179;top:6271;width:1767;height:19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" adj="2272">
                  <v:textbox>
                    <w:txbxContent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THÁNG 5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  <w:t>13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THỨ NĂM</w:t>
                        </w:r>
                      </w:p>
                      <w:p w:rsidR="00C16CB6" w:rsidRDefault="00C16CB6" w:rsidP="00C16CB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7" o:spid="_x0000_s1031" type="#_x0000_t7" style="position:absolute;left:7681;top:6501;width:1767;height:19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" adj="2272">
                  <v:textbox>
                    <w:txbxContent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THÁNG 5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0"/>
                            <w:szCs w:val="20"/>
                          </w:rPr>
                          <w:t>14</w:t>
                        </w: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C16CB6" w:rsidRDefault="00C16CB6" w:rsidP="00C16C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THỨ SÁU</w:t>
                        </w:r>
                      </w:p>
                      <w:p w:rsidR="00C16CB6" w:rsidRDefault="00C16CB6" w:rsidP="00C16CB6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a) Nếu hôm nay là thứ Tư thì : </w:t>
      </w:r>
    </w:p>
    <w:p w:rsidR="00C16CB6" w:rsidRDefault="00C16CB6" w:rsidP="00C16CB6">
      <w:pPr>
        <w:spacing w:line="360" w:lineRule="auto"/>
        <w:ind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fr-FR"/>
        </w:rPr>
        <w:t>- Ngày hôm qua  là thứ ………..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- Ngày mai là thứ ………....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b) Thứ Năm là ngày ...............,  tháng .............</w:t>
      </w:r>
    </w:p>
    <w:p w:rsidR="00C16CB6" w:rsidRDefault="00C16CB6" w:rsidP="00C16CB6">
      <w:pPr>
        <w:spacing w:line="36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Thứ .............. ,   ngày   11 ,  tháng ..............</w:t>
      </w:r>
    </w:p>
    <w:p w:rsidR="00F020EA" w:rsidRDefault="00C16CB6" w:rsidP="00C16CB6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lang w:val="nl-NL"/>
        </w:rPr>
      </w:pPr>
      <w:r>
        <w:rPr>
          <w:rFonts w:ascii="Times New Roman" w:hAnsi="Times New Roman"/>
          <w:lang w:val="fr-FR"/>
        </w:rPr>
        <w:t>4. Kì nghỉ hè, Lan về quê thăm ông bà hết 1 tuần lễ và 3 ngày . Hỏi Lan đã ở quê tất cả mấy ngày ?</w:t>
      </w:r>
      <w:r w:rsidRPr="00C16CB6">
        <w:rPr>
          <w:lang w:val="nl-NL"/>
        </w:rPr>
        <w:t xml:space="preserve"> </w:t>
      </w:r>
    </w:p>
    <w:p w:rsidR="00C16CB6" w:rsidRPr="00F020EA" w:rsidRDefault="00C16CB6" w:rsidP="00C16CB6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rFonts w:ascii="Times New Roman" w:hAnsi="Times New Roman"/>
          <w:szCs w:val="22"/>
          <w:u w:val="single"/>
          <w:lang w:val="nl-NL"/>
        </w:rPr>
      </w:pPr>
      <w:r w:rsidRPr="00F020EA">
        <w:rPr>
          <w:rFonts w:ascii="Times New Roman" w:hAnsi="Times New Roman"/>
          <w:lang w:val="nl-NL"/>
        </w:rPr>
        <w:t>Viết phép tính:</w:t>
      </w:r>
      <w:r w:rsidRPr="00F020EA">
        <w:rPr>
          <w:rFonts w:ascii="Times New Roman" w:hAnsi="Times New Roman"/>
          <w:color w:val="FF0000"/>
          <w:sz w:val="16"/>
          <w:szCs w:val="16"/>
          <w:lang w:val="nl-NL"/>
        </w:rPr>
        <w:t>……………………………..………………………………………..………………………………………..……</w:t>
      </w:r>
    </w:p>
    <w:p w:rsidR="00C16CB6" w:rsidRPr="00F020EA" w:rsidRDefault="00C16CB6" w:rsidP="00C16CB6">
      <w:pPr>
        <w:spacing w:line="276" w:lineRule="auto"/>
        <w:rPr>
          <w:rFonts w:ascii="Times New Roman" w:hAnsi="Times New Roman"/>
          <w:color w:val="FF0000"/>
          <w:lang w:val="nl-NL"/>
        </w:rPr>
      </w:pPr>
      <w:r w:rsidRPr="00F020EA">
        <w:rPr>
          <w:rFonts w:ascii="Times New Roman" w:hAnsi="Times New Roman"/>
          <w:color w:val="FF0000"/>
          <w:lang w:val="nl-NL"/>
        </w:rPr>
        <w:t>Câu trả lời</w:t>
      </w:r>
      <w:r w:rsidRPr="00F020EA">
        <w:rPr>
          <w:rFonts w:ascii="Times New Roman" w:hAnsi="Times New Roman"/>
          <w:lang w:val="nl-NL"/>
        </w:rPr>
        <w:t>:</w:t>
      </w:r>
    </w:p>
    <w:p w:rsidR="00C16CB6" w:rsidRDefault="00C16CB6" w:rsidP="00C16CB6">
      <w:pPr>
        <w:spacing w:line="36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color w:val="FF0000"/>
          <w:sz w:val="16"/>
          <w:szCs w:val="16"/>
          <w:lang w:val="nl-NL"/>
        </w:rPr>
        <w:t>………………………………………..………………………………………..………………………………………..………………………………</w:t>
      </w:r>
      <w:r>
        <w:rPr>
          <w:rFonts w:ascii="Times New Roman" w:hAnsi="Times New Roman"/>
          <w:b/>
          <w:lang w:val="fr-FR"/>
        </w:rPr>
        <w:t>5. Tìm một số biết rằng lấy số đó cộng với 3 rồi bớt đi 5 thì bằng 2.</w:t>
      </w:r>
    </w:p>
    <w:p w:rsidR="008E2D15" w:rsidRDefault="00C16CB6" w:rsidP="00C16CB6">
      <w:r>
        <w:rPr>
          <w:rFonts w:ascii="Times New Roman" w:hAnsi="Times New Roman"/>
          <w:color w:val="FF0000"/>
          <w:sz w:val="16"/>
          <w:szCs w:val="16"/>
          <w:lang w:val="fr-FR"/>
        </w:rPr>
        <w:t>………………………………………..………………………………………..………………………………………..………………………………</w:t>
      </w:r>
      <w:bookmarkStart w:id="0" w:name="_GoBack"/>
      <w:bookmarkEnd w:id="0"/>
    </w:p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B6"/>
    <w:rsid w:val="006E00B0"/>
    <w:rsid w:val="008E2D15"/>
    <w:rsid w:val="00C16CB6"/>
    <w:rsid w:val="00F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3540"/>
  <w15:chartTrackingRefBased/>
  <w15:docId w15:val="{1AF9182B-8874-4152-8392-ACF3B407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B6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2024-04-30T23:36:00Z</dcterms:created>
  <dcterms:modified xsi:type="dcterms:W3CDTF">2024-04-30T23:38:00Z</dcterms:modified>
</cp:coreProperties>
</file>