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5" w:type="dxa"/>
        <w:tblLook w:val="04A0" w:firstRow="1" w:lastRow="0" w:firstColumn="1" w:lastColumn="0" w:noHBand="0" w:noVBand="1"/>
      </w:tblPr>
      <w:tblGrid>
        <w:gridCol w:w="1844"/>
        <w:gridCol w:w="8133"/>
        <w:gridCol w:w="5128"/>
      </w:tblGrid>
      <w:tr w:rsidR="004349FA" w:rsidRPr="00F8111D" w:rsidTr="00104978">
        <w:tc>
          <w:tcPr>
            <w:tcW w:w="1844" w:type="dxa"/>
          </w:tcPr>
          <w:p w:rsidR="004349FA" w:rsidRPr="00F8111D" w:rsidRDefault="004349FA" w:rsidP="00104978">
            <w:pPr>
              <w:spacing w:line="288" w:lineRule="auto"/>
              <w:rPr>
                <w:rFonts w:eastAsia="Calibri"/>
              </w:rPr>
            </w:pPr>
            <w:bookmarkStart w:id="0" w:name="_GoBack"/>
            <w:bookmarkEnd w:id="0"/>
            <w:r w:rsidRPr="00F8111D">
              <w:rPr>
                <w:rFonts w:eastAsia="Calibri"/>
              </w:rPr>
              <w:t>SBD :………</w:t>
            </w:r>
          </w:p>
          <w:p w:rsidR="004349FA" w:rsidRPr="00F8111D" w:rsidRDefault="004349FA" w:rsidP="00104978">
            <w:pPr>
              <w:spacing w:line="288" w:lineRule="auto"/>
              <w:rPr>
                <w:rFonts w:eastAsia="Calibri"/>
              </w:rPr>
            </w:pPr>
            <w:r w:rsidRPr="00F8111D">
              <w:rPr>
                <w:rFonts w:eastAsia="Calibri"/>
              </w:rPr>
              <w:t>Phòng thi:……</w:t>
            </w:r>
          </w:p>
          <w:p w:rsidR="004349FA" w:rsidRPr="00F8111D" w:rsidRDefault="004349FA" w:rsidP="00104978">
            <w:pPr>
              <w:spacing w:line="288" w:lineRule="auto"/>
              <w:rPr>
                <w:rFonts w:eastAsia="Calibri"/>
              </w:rPr>
            </w:pPr>
            <w:r w:rsidRPr="00F8111D">
              <w:t xml:space="preserve"> </w:t>
            </w:r>
            <w:r w:rsidRPr="00F8111D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BAA069" wp14:editId="65A8CC76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97790</wp:posOffset>
                      </wp:positionV>
                      <wp:extent cx="2100580" cy="1114425"/>
                      <wp:effectExtent l="0" t="0" r="0" b="95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0058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49FA" w:rsidRDefault="004349FA" w:rsidP="004349FA"/>
                                <w:p w:rsidR="004349FA" w:rsidRDefault="004349FA" w:rsidP="004349FA">
                                  <w:r>
                                    <w:t>Điểm:</w:t>
                                  </w:r>
                                </w:p>
                                <w:p w:rsidR="004349FA" w:rsidRDefault="004349FA" w:rsidP="004349FA"/>
                                <w:p w:rsidR="004349FA" w:rsidRDefault="004349FA" w:rsidP="004349FA"/>
                                <w:p w:rsidR="004349FA" w:rsidRDefault="004349FA" w:rsidP="004349FA">
                                  <w:r>
                                    <w:t>Bằng chữ:</w:t>
                                  </w:r>
                                </w:p>
                                <w:p w:rsidR="004349FA" w:rsidRDefault="004349FA" w:rsidP="004349FA"/>
                                <w:p w:rsidR="004349FA" w:rsidRDefault="004349FA" w:rsidP="004349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3pt;margin-top:7.7pt;width:165.4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">
                      <v:path arrowok="t"/>
                      <v:textbox>
                        <w:txbxContent>
                          <w:p w:rsidR="004349FA" w:rsidRDefault="004349FA" w:rsidP="004349FA"/>
                          <w:p w:rsidR="004349FA" w:rsidRDefault="004349FA" w:rsidP="004349FA">
                            <w:r>
                              <w:t>Điểm:</w:t>
                            </w:r>
                          </w:p>
                          <w:p w:rsidR="004349FA" w:rsidRDefault="004349FA" w:rsidP="004349FA"/>
                          <w:p w:rsidR="004349FA" w:rsidRDefault="004349FA" w:rsidP="004349FA"/>
                          <w:p w:rsidR="004349FA" w:rsidRDefault="004349FA" w:rsidP="004349FA">
                            <w:r>
                              <w:t>Bằng chữ:</w:t>
                            </w:r>
                          </w:p>
                          <w:p w:rsidR="004349FA" w:rsidRDefault="004349FA" w:rsidP="004349FA"/>
                          <w:p w:rsidR="004349FA" w:rsidRDefault="004349FA" w:rsidP="004349FA"/>
                        </w:txbxContent>
                      </v:textbox>
                    </v:shape>
                  </w:pict>
                </mc:Fallback>
              </mc:AlternateContent>
            </w:r>
            <w:r w:rsidRPr="00F8111D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B8AF80" wp14:editId="233172CE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674370</wp:posOffset>
                      </wp:positionV>
                      <wp:extent cx="2100580" cy="0"/>
                      <wp:effectExtent l="0" t="0" r="0" b="0"/>
                      <wp:wrapNone/>
                      <wp:docPr id="8" name=" 2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1E785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395" o:spid="_x0000_s1026" type="#_x0000_t32" style="position:absolute;margin-left:-2.3pt;margin-top:53.1pt;width:16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</w:p>
          <w:p w:rsidR="004349FA" w:rsidRPr="00F8111D" w:rsidRDefault="004349FA" w:rsidP="00104978">
            <w:pPr>
              <w:spacing w:line="276" w:lineRule="auto"/>
              <w:rPr>
                <w:rFonts w:eastAsia="Calibri"/>
              </w:rPr>
            </w:pPr>
          </w:p>
          <w:p w:rsidR="004349FA" w:rsidRPr="00F8111D" w:rsidRDefault="004349FA" w:rsidP="00104978">
            <w:pPr>
              <w:spacing w:line="276" w:lineRule="auto"/>
              <w:rPr>
                <w:rFonts w:eastAsia="Calibri"/>
              </w:rPr>
            </w:pPr>
          </w:p>
          <w:p w:rsidR="004349FA" w:rsidRPr="00F8111D" w:rsidRDefault="004349FA" w:rsidP="00104978">
            <w:pPr>
              <w:spacing w:line="276" w:lineRule="auto"/>
              <w:rPr>
                <w:rFonts w:eastAsia="Calibri"/>
              </w:rPr>
            </w:pPr>
          </w:p>
          <w:p w:rsidR="004349FA" w:rsidRPr="00F8111D" w:rsidRDefault="004349FA" w:rsidP="00104978">
            <w:pPr>
              <w:spacing w:line="276" w:lineRule="auto"/>
              <w:rPr>
                <w:rFonts w:eastAsia="Calibri"/>
                <w:b/>
              </w:rPr>
            </w:pPr>
          </w:p>
          <w:p w:rsidR="004349FA" w:rsidRPr="00F8111D" w:rsidRDefault="004349FA" w:rsidP="00104978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8133" w:type="dxa"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4349FA" w:rsidRPr="00F8111D" w:rsidTr="00104978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FA" w:rsidRPr="00F8111D" w:rsidRDefault="004349FA" w:rsidP="00104978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 w:rsidRPr="00F8111D">
                    <w:rPr>
                      <w:rFonts w:eastAsia="Calibri"/>
                      <w:b/>
                      <w:i/>
                    </w:rPr>
                    <w:t>GV coi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FA" w:rsidRPr="00F8111D" w:rsidRDefault="004349FA" w:rsidP="00104978">
                  <w:pPr>
                    <w:spacing w:line="276" w:lineRule="auto"/>
                    <w:jc w:val="center"/>
                    <w:rPr>
                      <w:rFonts w:eastAsia="Calibri"/>
                      <w:b/>
                      <w:i/>
                    </w:rPr>
                  </w:pPr>
                  <w:r w:rsidRPr="00F8111D">
                    <w:rPr>
                      <w:rFonts w:eastAsia="Calibri"/>
                      <w:b/>
                      <w:i/>
                    </w:rPr>
                    <w:t>GV chấm</w:t>
                  </w:r>
                </w:p>
              </w:tc>
            </w:tr>
            <w:tr w:rsidR="004349FA" w:rsidRPr="00F8111D" w:rsidTr="00104978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FA" w:rsidRPr="00F8111D" w:rsidRDefault="004349FA" w:rsidP="0010497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  <w:p w:rsidR="004349FA" w:rsidRPr="00F8111D" w:rsidRDefault="004349FA" w:rsidP="0010497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  <w:p w:rsidR="004349FA" w:rsidRPr="00F8111D" w:rsidRDefault="004349FA" w:rsidP="0010497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  <w:p w:rsidR="004349FA" w:rsidRPr="00F8111D" w:rsidRDefault="004349FA" w:rsidP="0010497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FA" w:rsidRPr="00F8111D" w:rsidRDefault="004349FA" w:rsidP="00104978">
                  <w:pPr>
                    <w:spacing w:line="276" w:lineRule="auto"/>
                    <w:rPr>
                      <w:rFonts w:eastAsia="Calibri"/>
                      <w:b/>
                    </w:rPr>
                  </w:pPr>
                </w:p>
              </w:tc>
            </w:tr>
          </w:tbl>
          <w:p w:rsidR="004349FA" w:rsidRPr="00F8111D" w:rsidRDefault="004349FA" w:rsidP="001049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F8111D">
              <w:rPr>
                <w:rFonts w:eastAsia="Calibri"/>
                <w:b/>
              </w:rPr>
              <w:t xml:space="preserve">                BÀI KIỂM TRA HỌC KÌ I</w:t>
            </w:r>
            <w:r>
              <w:rPr>
                <w:rFonts w:eastAsia="Calibri"/>
                <w:b/>
              </w:rPr>
              <w:t>I</w:t>
            </w:r>
          </w:p>
          <w:p w:rsidR="004349FA" w:rsidRPr="00F8111D" w:rsidRDefault="004349FA" w:rsidP="001049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F8111D">
              <w:rPr>
                <w:rFonts w:eastAsia="Calibri"/>
                <w:b/>
              </w:rPr>
              <w:t xml:space="preserve">                Năm học </w:t>
            </w:r>
            <w:r w:rsidR="005F2761">
              <w:rPr>
                <w:rFonts w:eastAsia="Calibri"/>
                <w:b/>
              </w:rPr>
              <w:t xml:space="preserve"> </w:t>
            </w:r>
          </w:p>
          <w:p w:rsidR="004349FA" w:rsidRPr="00F8111D" w:rsidRDefault="004349FA" w:rsidP="0010497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F8111D">
              <w:rPr>
                <w:rFonts w:eastAsia="Calibri"/>
                <w:b/>
              </w:rPr>
              <w:t xml:space="preserve">                     Môn : Toán – Lớp 2</w:t>
            </w:r>
          </w:p>
          <w:p w:rsidR="004349FA" w:rsidRPr="00F8111D" w:rsidRDefault="004349FA" w:rsidP="00104978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F8111D">
              <w:rPr>
                <w:rFonts w:eastAsia="Calibri"/>
                <w:i/>
              </w:rPr>
              <w:t xml:space="preserve">                 (Thời gian làm bài: 40 phút</w:t>
            </w:r>
          </w:p>
          <w:p w:rsidR="004349FA" w:rsidRPr="00F8111D" w:rsidRDefault="004349FA" w:rsidP="00104978">
            <w:pPr>
              <w:spacing w:line="276" w:lineRule="auto"/>
              <w:jc w:val="center"/>
              <w:rPr>
                <w:rFonts w:eastAsia="Calibri"/>
                <w:i/>
              </w:rPr>
            </w:pPr>
            <w:r w:rsidRPr="00F8111D">
              <w:rPr>
                <w:rFonts w:eastAsia="Calibri"/>
              </w:rPr>
              <w:t xml:space="preserve">Khô             </w:t>
            </w:r>
            <w:r w:rsidRPr="00F8111D">
              <w:rPr>
                <w:rFonts w:eastAsia="Calibri"/>
                <w:i/>
              </w:rPr>
              <w:t>Không kể thời gian phát đề)</w:t>
            </w:r>
          </w:p>
        </w:tc>
        <w:tc>
          <w:tcPr>
            <w:tcW w:w="5128" w:type="dxa"/>
          </w:tcPr>
          <w:p w:rsidR="004349FA" w:rsidRPr="00F8111D" w:rsidRDefault="004349FA" w:rsidP="00104978">
            <w:pPr>
              <w:spacing w:line="276" w:lineRule="auto"/>
              <w:rPr>
                <w:rFonts w:eastAsia="Calibri"/>
                <w:b/>
              </w:rPr>
            </w:pPr>
          </w:p>
        </w:tc>
      </w:tr>
    </w:tbl>
    <w:p w:rsidR="004349FA" w:rsidRDefault="004349FA" w:rsidP="004349FA">
      <w:pPr>
        <w:spacing w:line="360" w:lineRule="auto"/>
        <w:contextualSpacing/>
        <w:jc w:val="center"/>
        <w:rPr>
          <w:rFonts w:eastAsia="Calibri"/>
          <w:b/>
        </w:rPr>
      </w:pPr>
    </w:p>
    <w:p w:rsidR="004349FA" w:rsidRPr="00152E6A" w:rsidRDefault="004349FA" w:rsidP="004349FA">
      <w:pPr>
        <w:spacing w:line="336" w:lineRule="auto"/>
        <w:contextualSpacing/>
        <w:rPr>
          <w:rFonts w:eastAsia="Calibri"/>
          <w:b/>
        </w:rPr>
      </w:pPr>
      <w:r>
        <w:rPr>
          <w:rFonts w:eastAsia="Calibri"/>
          <w:b/>
        </w:rPr>
        <w:t>I.</w:t>
      </w:r>
      <w:r w:rsidRPr="00152E6A">
        <w:rPr>
          <w:rFonts w:eastAsia="Calibri"/>
          <w:b/>
        </w:rPr>
        <w:t xml:space="preserve"> TRẮC NGHIỆM (4 điểm)</w:t>
      </w:r>
    </w:p>
    <w:p w:rsidR="004349FA" w:rsidRPr="00CC387C" w:rsidRDefault="004349FA" w:rsidP="00EC5248">
      <w:pPr>
        <w:spacing w:line="360" w:lineRule="auto"/>
        <w:contextualSpacing/>
        <w:rPr>
          <w:b/>
          <w:i/>
          <w:sz w:val="28"/>
          <w:szCs w:val="28"/>
        </w:rPr>
      </w:pPr>
      <w:r w:rsidRPr="00CC387C">
        <w:rPr>
          <w:b/>
          <w:i/>
          <w:sz w:val="28"/>
          <w:szCs w:val="28"/>
        </w:rPr>
        <w:t>Khoanh vào chữ cái đặt trước câu trả lời đúng:</w:t>
      </w:r>
    </w:p>
    <w:p w:rsidR="004349FA" w:rsidRDefault="004349FA" w:rsidP="00EC5248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 xml:space="preserve">: a. </w:t>
      </w:r>
      <w:r>
        <w:rPr>
          <w:sz w:val="28"/>
          <w:szCs w:val="28"/>
          <w:lang w:val="fr-FR"/>
        </w:rPr>
        <w:t xml:space="preserve">Tích của phép nhân có thừa số là 5 và 6 là: </w:t>
      </w:r>
    </w:p>
    <w:p w:rsidR="004349FA" w:rsidRDefault="004349FA" w:rsidP="00EC5248">
      <w:pPr>
        <w:tabs>
          <w:tab w:val="left" w:pos="2991"/>
          <w:tab w:val="left" w:pos="5140"/>
          <w:tab w:val="left" w:pos="7288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A. 20                       B. 30                       C. 11                      </w:t>
      </w:r>
    </w:p>
    <w:p w:rsidR="004349FA" w:rsidRDefault="004349FA" w:rsidP="00EC5248">
      <w:pPr>
        <w:spacing w:line="360" w:lineRule="auto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b.  </w:t>
      </w:r>
      <w:r>
        <w:rPr>
          <w:sz w:val="28"/>
          <w:szCs w:val="28"/>
          <w:lang w:val="fr-FR"/>
        </w:rPr>
        <w:t xml:space="preserve">Thương của phép chia có số bị chia bằng 16 và số chia bằng 2 là: </w:t>
      </w:r>
    </w:p>
    <w:p w:rsidR="004349FA" w:rsidRDefault="004349FA" w:rsidP="00EC5248">
      <w:pPr>
        <w:tabs>
          <w:tab w:val="left" w:pos="2991"/>
          <w:tab w:val="left" w:pos="5140"/>
          <w:tab w:val="left" w:pos="7288"/>
        </w:tabs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A.6                  B. 7                        C. 8                               D. 9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2: </w:t>
      </w:r>
      <w:r>
        <w:rPr>
          <w:sz w:val="28"/>
          <w:szCs w:val="28"/>
        </w:rPr>
        <w:t xml:space="preserve">a) Số liền sau của số 999 là: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A. 998 </w:t>
      </w:r>
      <w:r>
        <w:rPr>
          <w:sz w:val="28"/>
          <w:szCs w:val="28"/>
        </w:rPr>
        <w:tab/>
        <w:t xml:space="preserve">            B. 997                  C. 980                    D. 1000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Số liền trước của số lớn nhất có ba chữ số là: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A. </w:t>
      </w:r>
      <w:r>
        <w:rPr>
          <w:sz w:val="28"/>
          <w:szCs w:val="28"/>
          <w:lang w:val="vi-VN"/>
        </w:rPr>
        <w:t>1000</w:t>
      </w:r>
      <w:r>
        <w:rPr>
          <w:sz w:val="28"/>
          <w:szCs w:val="28"/>
        </w:rPr>
        <w:tab/>
        <w:t xml:space="preserve">           B. 997                  C. 999                  D. 998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3: </w:t>
      </w:r>
      <w:r>
        <w:rPr>
          <w:sz w:val="28"/>
          <w:szCs w:val="28"/>
        </w:rPr>
        <w:t>a)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Số gồm 2 trăm, 8 chục và 3 đơn vị là: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A. 832</w:t>
      </w:r>
      <w:r>
        <w:rPr>
          <w:sz w:val="28"/>
          <w:szCs w:val="28"/>
        </w:rPr>
        <w:tab/>
        <w:t xml:space="preserve">                 B. 823                        C. 283                        D. 382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eastAsia="vi-VN"/>
        </w:rPr>
        <w:t>b)</w:t>
      </w:r>
      <w:r>
        <w:rPr>
          <w:sz w:val="28"/>
          <w:szCs w:val="28"/>
        </w:rPr>
        <w:t xml:space="preserve"> Quãng đường từ trường về nhà em dài khoảng: </w:t>
      </w:r>
    </w:p>
    <w:p w:rsidR="004349FA" w:rsidRDefault="004349FA" w:rsidP="00EC5248">
      <w:pPr>
        <w:tabs>
          <w:tab w:val="center" w:pos="1440"/>
          <w:tab w:val="center" w:pos="2629"/>
          <w:tab w:val="center" w:pos="3601"/>
          <w:tab w:val="center" w:pos="4726"/>
          <w:tab w:val="center" w:pos="5761"/>
          <w:tab w:val="center" w:pos="690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A. 2m            B. 2km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C. 2cm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D. 2dm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4: a)</w:t>
      </w:r>
      <w:r>
        <w:rPr>
          <w:b/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Phép so sánh nào dưới đây là đúng?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A. 237 &gt; 273 </w:t>
      </w:r>
      <w:r>
        <w:rPr>
          <w:sz w:val="28"/>
          <w:szCs w:val="28"/>
        </w:rPr>
        <w:tab/>
        <w:t xml:space="preserve">                    B. 690 = 609              </w:t>
      </w:r>
    </w:p>
    <w:p w:rsidR="004349FA" w:rsidRDefault="004349FA" w:rsidP="00EC52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C. 310 &gt; 300                               D. 851 &lt; 841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86"/>
        <w:gridCol w:w="4723"/>
      </w:tblGrid>
      <w:tr w:rsidR="004349FA" w:rsidTr="00104978">
        <w:trPr>
          <w:trHeight w:val="2083"/>
        </w:trPr>
        <w:tc>
          <w:tcPr>
            <w:tcW w:w="4186" w:type="dxa"/>
          </w:tcPr>
          <w:p w:rsidR="004349FA" w:rsidRDefault="004349FA" w:rsidP="001049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mbria"/>
                <w:b/>
                <w:sz w:val="28"/>
                <w:szCs w:val="28"/>
              </w:rPr>
              <w:t xml:space="preserve">b) </w:t>
            </w:r>
            <w:r>
              <w:rPr>
                <w:sz w:val="28"/>
                <w:szCs w:val="28"/>
              </w:rPr>
              <w:t xml:space="preserve">Trong hình sau </w:t>
            </w:r>
          </w:p>
          <w:p w:rsidR="004349FA" w:rsidRDefault="004349FA" w:rsidP="001049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inline distT="0" distB="0" distL="0" distR="0" wp14:anchorId="002F82BB" wp14:editId="39B70325">
                      <wp:extent cx="1954530" cy="1216025"/>
                      <wp:effectExtent l="0" t="0" r="17145" b="60325"/>
                      <wp:docPr id="4577" name="Group 4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54530" cy="1216025"/>
                                <a:chOff x="0" y="0"/>
                                <a:chExt cx="19547" cy="12163"/>
                              </a:xfrm>
                            </wpg:grpSpPr>
                            <wps:wsp>
                              <wps:cNvPr id="4578" name="Rectangle 5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01" y="10189"/>
                                  <a:ext cx="592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49FA" w:rsidRDefault="004349FA" w:rsidP="004349FA">
                                    <w:pPr>
                                      <w:spacing w:after="160" w:line="256" w:lineRule="auto"/>
                                      <w:rPr>
                                        <w:b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80" name="Shape 7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1" y="0"/>
                                  <a:ext cx="10842" cy="285"/>
                                </a:xfrm>
                                <a:custGeom>
                                  <a:avLst/>
                                  <a:gdLst>
                                    <a:gd name="T0" fmla="*/ 0 w 1084274"/>
                                    <a:gd name="T1" fmla="*/ 0 h 28502"/>
                                    <a:gd name="T2" fmla="*/ 1084274 w 1084274"/>
                                    <a:gd name="T3" fmla="*/ 0 h 28502"/>
                                    <a:gd name="T4" fmla="*/ 1084274 w 1084274"/>
                                    <a:gd name="T5" fmla="*/ 28502 h 28502"/>
                                    <a:gd name="T6" fmla="*/ 0 w 1084274"/>
                                    <a:gd name="T7" fmla="*/ 28502 h 28502"/>
                                    <a:gd name="T8" fmla="*/ 0 w 108427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084274" h="28502">
                                      <a:moveTo>
                                        <a:pt x="0" y="0"/>
                                      </a:moveTo>
                                      <a:lnTo>
                                        <a:pt x="1084274" y="0"/>
                                      </a:lnTo>
                                      <a:lnTo>
                                        <a:pt x="1084274" y="28502"/>
                                      </a:lnTo>
                                      <a:lnTo>
                                        <a:pt x="0" y="285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1" name="Shap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97"/>
                                  <a:ext cx="3790" cy="10730"/>
                                </a:xfrm>
                                <a:custGeom>
                                  <a:avLst/>
                                  <a:gdLst>
                                    <a:gd name="T0" fmla="*/ 351916 w 379004"/>
                                    <a:gd name="T1" fmla="*/ 0 h 1073007"/>
                                    <a:gd name="T2" fmla="*/ 379004 w 379004"/>
                                    <a:gd name="T3" fmla="*/ 8943 h 1073007"/>
                                    <a:gd name="T4" fmla="*/ 27093 w 379004"/>
                                    <a:gd name="T5" fmla="*/ 1073007 h 1073007"/>
                                    <a:gd name="T6" fmla="*/ 0 w 379004"/>
                                    <a:gd name="T7" fmla="*/ 1064067 h 1073007"/>
                                    <a:gd name="T8" fmla="*/ 351916 w 379004"/>
                                    <a:gd name="T9" fmla="*/ 0 h 10730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79004" h="1073007">
                                      <a:moveTo>
                                        <a:pt x="351916" y="0"/>
                                      </a:moveTo>
                                      <a:lnTo>
                                        <a:pt x="379004" y="8943"/>
                                      </a:lnTo>
                                      <a:lnTo>
                                        <a:pt x="27093" y="1073007"/>
                                      </a:lnTo>
                                      <a:lnTo>
                                        <a:pt x="0" y="1064067"/>
                                      </a:lnTo>
                                      <a:lnTo>
                                        <a:pt x="351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2" name="Shape 7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2" y="10640"/>
                                  <a:ext cx="17976" cy="285"/>
                                </a:xfrm>
                                <a:custGeom>
                                  <a:avLst/>
                                  <a:gdLst>
                                    <a:gd name="T0" fmla="*/ 0 w 1797612"/>
                                    <a:gd name="T1" fmla="*/ 0 h 28502"/>
                                    <a:gd name="T2" fmla="*/ 1797612 w 1797612"/>
                                    <a:gd name="T3" fmla="*/ 0 h 28502"/>
                                    <a:gd name="T4" fmla="*/ 1797612 w 1797612"/>
                                    <a:gd name="T5" fmla="*/ 28502 h 28502"/>
                                    <a:gd name="T6" fmla="*/ 0 w 1797612"/>
                                    <a:gd name="T7" fmla="*/ 28502 h 28502"/>
                                    <a:gd name="T8" fmla="*/ 0 w 1797612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797612" h="28502">
                                      <a:moveTo>
                                        <a:pt x="0" y="0"/>
                                      </a:moveTo>
                                      <a:lnTo>
                                        <a:pt x="1797612" y="0"/>
                                      </a:lnTo>
                                      <a:lnTo>
                                        <a:pt x="1797612" y="28502"/>
                                      </a:lnTo>
                                      <a:lnTo>
                                        <a:pt x="0" y="285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3" name="Shap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8" y="96"/>
                                  <a:ext cx="3885" cy="10732"/>
                                </a:xfrm>
                                <a:custGeom>
                                  <a:avLst/>
                                  <a:gdLst>
                                    <a:gd name="T0" fmla="*/ 27138 w 388563"/>
                                    <a:gd name="T1" fmla="*/ 0 h 1073230"/>
                                    <a:gd name="T2" fmla="*/ 388563 w 388563"/>
                                    <a:gd name="T3" fmla="*/ 1064073 h 1073230"/>
                                    <a:gd name="T4" fmla="*/ 361424 w 388563"/>
                                    <a:gd name="T5" fmla="*/ 1073230 h 1073230"/>
                                    <a:gd name="T6" fmla="*/ 0 w 388563"/>
                                    <a:gd name="T7" fmla="*/ 9159 h 1073230"/>
                                    <a:gd name="T8" fmla="*/ 27138 w 388563"/>
                                    <a:gd name="T9" fmla="*/ 0 h 1073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88563" h="1073230">
                                      <a:moveTo>
                                        <a:pt x="27138" y="0"/>
                                      </a:moveTo>
                                      <a:lnTo>
                                        <a:pt x="388563" y="1064073"/>
                                      </a:lnTo>
                                      <a:lnTo>
                                        <a:pt x="361424" y="1073230"/>
                                      </a:lnTo>
                                      <a:lnTo>
                                        <a:pt x="0" y="9159"/>
                                      </a:lnTo>
                                      <a:lnTo>
                                        <a:pt x="271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4" name="Shap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3" y="79"/>
                                  <a:ext cx="5487" cy="10766"/>
                                </a:xfrm>
                                <a:custGeom>
                                  <a:avLst/>
                                  <a:gdLst>
                                    <a:gd name="T0" fmla="*/ 25617 w 548732"/>
                                    <a:gd name="T1" fmla="*/ 0 h 1076630"/>
                                    <a:gd name="T2" fmla="*/ 548732 w 548732"/>
                                    <a:gd name="T3" fmla="*/ 1064066 h 1076630"/>
                                    <a:gd name="T4" fmla="*/ 523115 w 548732"/>
                                    <a:gd name="T5" fmla="*/ 1076630 h 1076630"/>
                                    <a:gd name="T6" fmla="*/ 0 w 548732"/>
                                    <a:gd name="T7" fmla="*/ 12566 h 1076630"/>
                                    <a:gd name="T8" fmla="*/ 25617 w 548732"/>
                                    <a:gd name="T9" fmla="*/ 0 h 10766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48732" h="1076630">
                                      <a:moveTo>
                                        <a:pt x="25617" y="0"/>
                                      </a:moveTo>
                                      <a:lnTo>
                                        <a:pt x="548732" y="1064066"/>
                                      </a:lnTo>
                                      <a:lnTo>
                                        <a:pt x="523115" y="1076630"/>
                                      </a:lnTo>
                                      <a:lnTo>
                                        <a:pt x="0" y="12566"/>
                                      </a:lnTo>
                                      <a:lnTo>
                                        <a:pt x="25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5" name="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6" y="76"/>
                                  <a:ext cx="5864" cy="10773"/>
                                </a:xfrm>
                                <a:custGeom>
                                  <a:avLst/>
                                  <a:gdLst>
                                    <a:gd name="T0" fmla="*/ 561096 w 586459"/>
                                    <a:gd name="T1" fmla="*/ 0 h 1077357"/>
                                    <a:gd name="T2" fmla="*/ 586459 w 586459"/>
                                    <a:gd name="T3" fmla="*/ 13288 h 1077357"/>
                                    <a:gd name="T4" fmla="*/ 25236 w 586459"/>
                                    <a:gd name="T5" fmla="*/ 1077357 h 1077357"/>
                                    <a:gd name="T6" fmla="*/ 0 w 586459"/>
                                    <a:gd name="T7" fmla="*/ 1064074 h 1077357"/>
                                    <a:gd name="T8" fmla="*/ 561096 w 586459"/>
                                    <a:gd name="T9" fmla="*/ 0 h 1077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86459" h="1077357">
                                      <a:moveTo>
                                        <a:pt x="561096" y="0"/>
                                      </a:moveTo>
                                      <a:lnTo>
                                        <a:pt x="586459" y="13288"/>
                                      </a:lnTo>
                                      <a:lnTo>
                                        <a:pt x="25236" y="1077357"/>
                                      </a:lnTo>
                                      <a:lnTo>
                                        <a:pt x="0" y="1064074"/>
                                      </a:lnTo>
                                      <a:lnTo>
                                        <a:pt x="561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6" name="Shap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9" y="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2" y="0"/>
                                        <a:pt x="28534" y="6384"/>
                                        <a:pt x="28534" y="14251"/>
                                      </a:cubicBezTo>
                                      <a:cubicBezTo>
                                        <a:pt x="28534" y="22118"/>
                                        <a:pt x="22142" y="28502"/>
                                        <a:pt x="14267" y="28502"/>
                                      </a:cubicBezTo>
                                      <a:cubicBezTo>
                                        <a:pt x="6392" y="28502"/>
                                        <a:pt x="0" y="22118"/>
                                        <a:pt x="0" y="14251"/>
                                      </a:cubicBezTo>
                                      <a:cubicBezTo>
                                        <a:pt x="0" y="6384"/>
                                        <a:pt x="6392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7" name="Shap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1" y="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330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330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330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330" y="0"/>
                                      </a:moveTo>
                                      <a:cubicBezTo>
                                        <a:pt x="22193" y="0"/>
                                        <a:pt x="28534" y="6384"/>
                                        <a:pt x="28534" y="14251"/>
                                      </a:cubicBezTo>
                                      <a:cubicBezTo>
                                        <a:pt x="28534" y="22118"/>
                                        <a:pt x="22193" y="28502"/>
                                        <a:pt x="14330" y="28502"/>
                                      </a:cubicBezTo>
                                      <a:cubicBezTo>
                                        <a:pt x="6468" y="28502"/>
                                        <a:pt x="0" y="22118"/>
                                        <a:pt x="0" y="14251"/>
                                      </a:cubicBezTo>
                                      <a:cubicBezTo>
                                        <a:pt x="0" y="6384"/>
                                        <a:pt x="6468" y="0"/>
                                        <a:pt x="143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8" name="Shap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6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146" y="28502"/>
                                        <a:pt x="14267" y="28502"/>
                                      </a:cubicBezTo>
                                      <a:cubicBezTo>
                                        <a:pt x="6388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88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9" name="Shap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76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03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03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03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03" y="0"/>
                                      </a:moveTo>
                                      <a:cubicBezTo>
                                        <a:pt x="22066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066" y="28502"/>
                                        <a:pt x="14203" y="28502"/>
                                      </a:cubicBezTo>
                                      <a:cubicBezTo>
                                        <a:pt x="6341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41" y="0"/>
                                        <a:pt x="14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0" name="Shap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50" y="10640"/>
                                  <a:ext cx="285" cy="285"/>
                                </a:xfrm>
                                <a:custGeom>
                                  <a:avLst/>
                                  <a:gdLst>
                                    <a:gd name="T0" fmla="*/ 14267 w 28534"/>
                                    <a:gd name="T1" fmla="*/ 0 h 28502"/>
                                    <a:gd name="T2" fmla="*/ 28534 w 28534"/>
                                    <a:gd name="T3" fmla="*/ 14251 h 28502"/>
                                    <a:gd name="T4" fmla="*/ 14267 w 28534"/>
                                    <a:gd name="T5" fmla="*/ 28502 h 28502"/>
                                    <a:gd name="T6" fmla="*/ 0 w 28534"/>
                                    <a:gd name="T7" fmla="*/ 14251 h 28502"/>
                                    <a:gd name="T8" fmla="*/ 14267 w 28534"/>
                                    <a:gd name="T9" fmla="*/ 0 h 285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8534" h="28502">
                                      <a:moveTo>
                                        <a:pt x="14267" y="0"/>
                                      </a:moveTo>
                                      <a:cubicBezTo>
                                        <a:pt x="22142" y="0"/>
                                        <a:pt x="28534" y="6381"/>
                                        <a:pt x="28534" y="14251"/>
                                      </a:cubicBezTo>
                                      <a:cubicBezTo>
                                        <a:pt x="28534" y="22121"/>
                                        <a:pt x="22142" y="28502"/>
                                        <a:pt x="14267" y="28502"/>
                                      </a:cubicBezTo>
                                      <a:cubicBezTo>
                                        <a:pt x="6391" y="28502"/>
                                        <a:pt x="0" y="22121"/>
                                        <a:pt x="0" y="14251"/>
                                      </a:cubicBezTo>
                                      <a:cubicBezTo>
                                        <a:pt x="0" y="6381"/>
                                        <a:pt x="6391" y="0"/>
                                        <a:pt x="14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77" o:spid="_x0000_s1027" style="width:153.9pt;height:95.75pt;mso-position-horizontal-relative:char;mso-position-vertical-relative:line" coordsize="19547,1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">
                      <v:rect id="Rectangle 578" o:spid="_x0000_s1028" style="position:absolute;left:19101;top:10189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xRcUA&#10;AADdAAAADwAAAGRycy9kb3ducmV2LnhtbERPy2rCQBTdC/7DcAvudNLS2iR1FGmVZOmjYLu7ZG6T&#10;YOZOyIwm7dd3FoLLw3kvVoNpxJU6V1tW8DiLQBAXVtdcKvg8bqcxCOeRNTaWScEvOVgtx6MFptr2&#10;vKfrwZcihLBLUUHlfZtK6YqKDLqZbYkD92M7gz7ArpS6wz6Em0Y+RdFcGqw5NFTY0ntFxflwMQqy&#10;uF1/5favL5vNd3banZKPY+KVmjwM6zcQngZ/F9/cuVbw/PIa5oY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/FFxQAAAN0AAAAPAAAAAAAAAAAAAAAAAJgCAABkcnMv&#10;ZG93bnJldi54bWxQSwUGAAAAAAQABAD1AAAAigMAAAAA&#10;" filled="f" stroked="f">
                        <v:textbox inset="0,0,0,0">
                          <w:txbxContent>
                            <w:p w:rsidR="004349FA" w:rsidRDefault="004349FA" w:rsidP="004349FA">
                              <w:pPr>
                                <w:spacing w:after="160" w:line="256" w:lineRule="auto"/>
                                <w:rPr>
                                  <w:b/>
                                </w:rPr>
                              </w:pPr>
                            </w:p>
                          </w:txbxContent>
                        </v:textbox>
                      </v:rect>
                      <v:shape id="Shape 7269" o:spid="_x0000_s1029" style="position:absolute;left:3661;width:10842;height:285;visibility:visible;mso-wrap-style:square;v-text-anchor:top" coordsize="108427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M0MMA&#10;AADdAAAADwAAAGRycy9kb3ducmV2LnhtbERPy4rCMBTdD/gP4QqzGTSdQaVWo8iAo0tfC91dm2tb&#10;bW5Kk9Hq15uF4PJw3uNpY0pxpdoVlhV8dyMQxKnVBWcKdtt5JwbhPLLG0jIpuJOD6aT1McZE2xuv&#10;6brxmQgh7BJUkHtfJVK6NCeDrmsr4sCdbG3QB1hnUtd4C+GmlD9RNJAGCw4NOVb0m1N62fwbBfaQ&#10;fsne6nEcnhfz/V2W2SL+myn12W5mIxCeGv8Wv9xLraDXj8P+8CY8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M0MMAAADdAAAADwAAAAAAAAAAAAAAAACYAgAAZHJzL2Rv&#10;d25yZXYueG1sUEsFBgAAAAAEAAQA9QAAAIgDAAAAAA==&#10;" path="m,l1084274,r,28502l,28502,,e" fillcolor="navy" stroked="f" strokeweight="0">
                        <v:stroke opacity="0" miterlimit="10" joinstyle="miter"/>
                        <v:path o:connecttype="custom" o:connectlocs="0,0;10842,0;10842,285;0,285;0,0" o:connectangles="0,0,0,0,0"/>
                      </v:shape>
                      <v:shape id="Shape 605" o:spid="_x0000_s1030" style="position:absolute;left:7;top:97;width:3790;height:10730;visibility:visible;mso-wrap-style:square;v-text-anchor:top" coordsize="379004,107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0kucYA&#10;AADdAAAADwAAAGRycy9kb3ducmV2LnhtbESPT2vCQBTE7wW/w/IKvRTdKFZidBVRCr1I/Qd6fGSf&#10;SWj27ZLdmvjtXaHQ4zAzv2Hmy87U4kaNrywrGA4SEMS51RUXCk7Hz34KwgdkjbVlUnAnD8tF72WO&#10;mbYt7+l2CIWIEPYZKihDcJmUPi/JoB9YRxy9q20MhiibQuoG2wg3tRwlyUQarDgulOhoXVL+c/g1&#10;CjC9vPvtPc3Xrj7tXHuWm8v0W6m31241AxGoC//hv/aXVjD+SIfwfBOf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0kucYAAADdAAAADwAAAAAAAAAAAAAAAACYAgAAZHJz&#10;L2Rvd25yZXYueG1sUEsFBgAAAAAEAAQA9QAAAIsDAAAAAA==&#10;" path="m351916,r27088,8943l27093,1073007,,1064067,351916,xe" fillcolor="navy" stroked="f" strokeweight="0">
                        <v:stroke opacity="0" miterlimit="10" joinstyle="miter"/>
                        <v:path o:connecttype="custom" o:connectlocs="3519,0;3790,89;271,10730;0,10641;3519,0" o:connectangles="0,0,0,0,0"/>
                      </v:shape>
                      <v:shape id="Shape 7270" o:spid="_x0000_s1031" style="position:absolute;left:142;top:10640;width:17976;height:285;visibility:visible;mso-wrap-style:square;v-text-anchor:top" coordsize="1797612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9Y/MgA&#10;AADdAAAADwAAAGRycy9kb3ducmV2LnhtbESPQU/CQBSE7yb+h80z4SZbGzSlsBA1mhgvCuUAt2f3&#10;0S1239buSsu/d0lMOE5m5pvMfDnYRhyp87VjBXfjBARx6XTNlYJN8XqbgfABWWPjmBScyMNycX01&#10;x1y7nld0XIdKRAj7HBWYENpcSl8asujHriWO3t51FkOUXSV1h32E20amSfIgLdYcFwy29Gyo/F7/&#10;WgVFag777U8//Xx/+fo4PBXZdJeWSo1uhscZiEBDuIT/229aweQ+S+H8Jj4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5D1j8yAAAAN0AAAAPAAAAAAAAAAAAAAAAAJgCAABk&#10;cnMvZG93bnJldi54bWxQSwUGAAAAAAQABAD1AAAAjQMAAAAA&#10;" path="m,l1797612,r,28502l,28502,,e" fillcolor="navy" stroked="f" strokeweight="0">
                        <v:stroke opacity="0" miterlimit="10" joinstyle="miter"/>
                        <v:path o:connecttype="custom" o:connectlocs="0,0;17976,0;17976,285;0,285;0,0" o:connectangles="0,0,0,0,0"/>
                      </v:shape>
                      <v:shape id="Shape 607" o:spid="_x0000_s1032" style="position:absolute;left:14368;top:96;width:3885;height:10732;visibility:visible;mso-wrap-style:square;v-text-anchor:top" coordsize="388563,1073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fV8UA&#10;AADdAAAADwAAAGRycy9kb3ducmV2LnhtbESPS4sCMRCE7wv+h9CCtzXjY2UYjSKKsKcFXwdvzaTn&#10;gZPOkMRx9t9vBGGPRVV9Ra02vWlER87XlhVMxgkI4tzqmksFl/PhMwXhA7LGxjIp+CUPm/XgY4WZ&#10;tk8+UncKpYgQ9hkqqEJoMyl9XpFBP7YtcfQK6wyGKF0ptcNnhJtGTpNkIQ3WHBcqbGlXUX4/PYyC&#10;H3e7HkwxS/aX3Tat86JIu2un1GjYb5cgAvXhP/xuf2sF8690Bq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5F9XxQAAAN0AAAAPAAAAAAAAAAAAAAAAAJgCAABkcnMv&#10;ZG93bnJldi54bWxQSwUGAAAAAAQABAD1AAAAigMAAAAA&#10;" path="m27138,l388563,1064073r-27139,9157l,9159,27138,xe" fillcolor="navy" stroked="f" strokeweight="0">
                        <v:stroke opacity="0" miterlimit="10" joinstyle="miter"/>
                        <v:path o:connecttype="custom" o:connectlocs="271,0;3885,10640;3614,10732;0,92;271,0" o:connectangles="0,0,0,0,0"/>
                      </v:shape>
                      <v:shape id="Shape 608" o:spid="_x0000_s1033" style="position:absolute;left:3533;top:79;width:5487;height:10766;visibility:visible;mso-wrap-style:square;v-text-anchor:top" coordsize="548732,1076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mn8UA&#10;AADdAAAADwAAAGRycy9kb3ducmV2LnhtbESPUWvCQBCE3wv9D8cW+qaXirZp6ilSFKU+afsDltya&#10;pM3txtxp4r/3BKGPw8x8w0znvavVmVpfCRt4GSagiHOxFRcGfr5XgxSUD8gWa2EycCEP89njwxQz&#10;Kx3v6LwPhYoQ9hkaKENoMq19XpJDP5SGOHoHaR2GKNtC2xa7CHe1HiXJq3ZYcVwosaHPkvK//ckZ&#10;OEonzTK8HaX+Wr9vJ+t0efhNjXl+6hcfoAL14T98b2+sgfEkHcPtTX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+afxQAAAN0AAAAPAAAAAAAAAAAAAAAAAJgCAABkcnMv&#10;ZG93bnJldi54bWxQSwUGAAAAAAQABAD1AAAAigMAAAAA&#10;" path="m25617,l548732,1064066r-25617,12564l,12566,25617,xe" fillcolor="navy" stroked="f" strokeweight="0">
                        <v:stroke opacity="0" miterlimit="10" joinstyle="miter"/>
                        <v:path o:connecttype="custom" o:connectlocs="256,0;5487,10640;5231,10766;0,126;256,0" o:connectangles="0,0,0,0,0"/>
                      </v:shape>
                      <v:shape id="Shape 609" o:spid="_x0000_s1034" style="position:absolute;left:8766;top:76;width:5864;height:10773;visibility:visible;mso-wrap-style:square;v-text-anchor:top" coordsize="586459,1077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micQA&#10;AADdAAAADwAAAGRycy9kb3ducmV2LnhtbESPUWvCQBCE3wv9D8cWfKuXtioSPaUIhUL7YvQHLLk1&#10;Cd7thdzGRH99ryD4OMzMN8x6O3qnLtTFJrCBt2kGirgMtuHKwPHw9boEFQXZogtMBq4UYbt5flpj&#10;bsPAe7oUUqkE4ZijgVqkzbWOZU0e4zS0xMk7hc6jJNlV2nY4JLh3+j3LFtpjw2mhxpZ2NZXnovcG&#10;XFEeJCuEz+76e+v7ofkYfnbGTF7GzxUooVEe4Xv72xqYzZdz+H+Tn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d5onEAAAA3QAAAA8AAAAAAAAAAAAAAAAAmAIAAGRycy9k&#10;b3ducmV2LnhtbFBLBQYAAAAABAAEAPUAAACJAwAAAAA=&#10;" path="m561096,r25363,13288l25236,1077357,,1064074,561096,xe" fillcolor="navy" stroked="f" strokeweight="0">
                        <v:stroke opacity="0" miterlimit="10" joinstyle="miter"/>
                        <v:path o:connecttype="custom" o:connectlocs="5610,0;5864,133;252,10773;0,10640;5610,0" o:connectangles="0,0,0,0,0"/>
                      </v:shape>
                      <v:shape id="Shape 610" o:spid="_x0000_s1035" style="position:absolute;left:3519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KRcgA&#10;AADdAAAADwAAAGRycy9kb3ducmV2LnhtbESPT2vCQBTE74V+h+UVvEjdWKyE6CpiKVrowT8F8fbM&#10;vibB3bchu5r027tCweMwM79hpvPOGnGlxleOFQwHCQji3OmKCwU/+8/XFIQPyBqNY1LwRx7ms+en&#10;KWbatbyl6y4UIkLYZ6igDKHOpPR5SRb9wNXE0ft1jcUQZVNI3WAb4dbItyQZS4sVx4USa1qWlJ93&#10;F6vA9Rcm/Tgd+5vDcLn6Mq09j76tUr2XbjEBEagLj/B/e60VjN7TMdzfx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YUpFyAAAAN0AAAAPAAAAAAAAAAAAAAAAAJgCAABk&#10;cnMvZG93bnJldi54bWxQSwUGAAAAAAQABAD1AAAAjQMAAAAA&#10;" path="m14267,v7875,,14267,6384,14267,14251c28534,22118,22142,28502,14267,28502,6392,28502,,22118,,14251,,6384,6392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1" o:spid="_x0000_s1036" style="position:absolute;left:14361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3v3sgA&#10;AADdAAAADwAAAGRycy9kb3ducmV2LnhtbESPT2vCQBTE7wW/w/IKXkQ3itWQuooopS30UP+AeHvN&#10;vibB3bchuzXx27uFQo/DzPyGWaw6a8SVGl85VjAeJSCIc6crLhQcDy/DFIQPyBqNY1JwIw+rZe9h&#10;gZl2Le/oug+FiBD2GSooQ6gzKX1ekkU/cjVx9L5dYzFE2RRSN9hGuDVykiQzabHiuFBiTZuS8sv+&#10;xypwg7VJt1/nwedpvHl9N629TD+sUv3Hbv0MIlAX/sN/7TetYPqUzuH3TXw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Le/eyAAAAN0AAAAPAAAAAAAAAAAAAAAAAJgCAABk&#10;cnMvZG93bnJldi54bWxQSwUGAAAAAAQABAD1AAAAjQMAAAAA&#10;" path="m14330,v7863,,14204,6384,14204,14251c28534,22118,22193,28502,14330,28502,6468,28502,,22118,,14251,,6384,6468,,14330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2" o:spid="_x0000_s1037" style="position:absolute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7rMUA&#10;AADdAAAADwAAAGRycy9kb3ducmV2LnhtbERPz2vCMBS+C/sfwht4kZkqOkrXVMQh28CDusHY7a15&#10;a4vJS2mi7f57cxA8fny/89VgjbhQ5xvHCmbTBARx6XTDlYKvz+1TCsIHZI3GMSn4Jw+r4mGUY6Zd&#10;zwe6HEMlYgj7DBXUIbSZlL6syaKfupY4cn+usxgi7CqpO+xjuDVyniTP0mLDsaHGljY1lafj2Spw&#10;k7VJX39/Jvvv2ebtw/T2tNhZpcaPw/oFRKAh3MU397tWsFimcW58E5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nusxQAAAN0AAAAPAAAAAAAAAAAAAAAAAJgCAABkcnMv&#10;ZG93bnJldi54bWxQSwUGAAAAAAQABAD1AAAAigMAAAAA&#10;" path="m14267,v7879,,14267,6381,14267,14251c28534,22121,22146,28502,14267,28502,6388,28502,,22121,,14251,,6381,6388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v:shape id="Shape 613" o:spid="_x0000_s1038" style="position:absolute;left:17976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eN8gA&#10;AADdAAAADwAAAGRycy9kb3ducmV2LnhtbESPQWvCQBSE70L/w/IKXkQ3ii0xuopYSlvooVVBvD2z&#10;r0lw923Ibk38926h4HGYmW+YxaqzRlyo8ZVjBeNRAoI4d7riQsF+9zpMQfiArNE4JgVX8rBaPvQW&#10;mGnX8jddtqEQEcI+QwVlCHUmpc9LsuhHriaO3o9rLIYom0LqBtsIt0ZOkuRZWqw4LpRY06ak/Lz9&#10;tQrcYG3Sl9Nx8HUYb94+TGvP00+rVP+xW89BBOrCPfzfftcKpk/pDP7exCc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/t43yAAAAN0AAAAPAAAAAAAAAAAAAAAAAJgCAABk&#10;cnMvZG93bnJldi54bWxQSwUGAAAAAAQABAD1AAAAjQMAAAAA&#10;" path="m14203,v7863,,14331,6381,14331,14251c28534,22121,22066,28502,14203,28502,6341,28502,,22121,,14251,,6381,6341,,14203,xe" fillcolor="navy" stroked="f" strokeweight="0">
                        <v:stroke opacity="0" miterlimit="10" joinstyle="miter"/>
                        <v:path o:connecttype="custom" o:connectlocs="142,0;285,143;142,285;0,143;142,0" o:connectangles="0,0,0,0,0"/>
                      </v:shape>
                      <v:shape id="Shape 614" o:spid="_x0000_s1039" style="position:absolute;left:8750;top:10640;width:285;height:285;visibility:visible;mso-wrap-style:square;v-text-anchor:top" coordsize="28534,28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3hd8UA&#10;AADdAAAADwAAAGRycy9kb3ducmV2LnhtbERPy2rCQBTdF/yH4QrdiE4stmh0ImIpbcFFfYC4u2au&#10;ScjMnZCZmvTvO4tCl4fzXq17a8SdWl85VjCdJCCIc6crLhScjm/jOQgfkDUax6Tghzyss8HDClPt&#10;Ot7T/RAKEUPYp6igDKFJpfR5SRb9xDXEkbu51mKIsC2kbrGL4dbIpyR5kRYrjg0lNrQtKa8P31aB&#10;G23M/PV6GX2dp9v3T9PZerazSj0O+80SRKA+/Iv/3B9awex5EffHN/EJ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eF3xQAAAN0AAAAPAAAAAAAAAAAAAAAAAJgCAABkcnMv&#10;ZG93bnJldi54bWxQSwUGAAAAAAQABAD1AAAAigMAAAAA&#10;" path="m14267,v7875,,14267,6381,14267,14251c28534,22121,22142,28502,14267,28502,6391,28502,,22121,,14251,,6381,6391,,14267,xe" fillcolor="navy" stroked="f" strokeweight="0">
                        <v:stroke opacity="0" miterlimit="10" joinstyle="miter"/>
                        <v:path o:connecttype="custom" o:connectlocs="143,0;285,143;143,285;0,143;143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723" w:type="dxa"/>
          </w:tcPr>
          <w:p w:rsidR="004349FA" w:rsidRDefault="004349FA" w:rsidP="001049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) Có ……..hình tam giác</w:t>
            </w:r>
          </w:p>
          <w:p w:rsidR="004349FA" w:rsidRDefault="004349FA" w:rsidP="00104978">
            <w:pPr>
              <w:spacing w:line="36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A. 3 hình                     B. 4 hình                     C. 5 hình                      D. 6 hình</w:t>
            </w:r>
          </w:p>
          <w:p w:rsidR="004349FA" w:rsidRDefault="004349FA" w:rsidP="001049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) Có ……..đoạn  thẳng</w:t>
            </w:r>
          </w:p>
          <w:p w:rsidR="004349FA" w:rsidRDefault="004349FA" w:rsidP="001049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A. 6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B. 8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                   C. 7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D. 9 </w:t>
            </w:r>
            <w:r>
              <w:rPr>
                <w:sz w:val="28"/>
                <w:szCs w:val="28"/>
              </w:rPr>
              <w:t>đoạn  thẳng</w:t>
            </w:r>
            <w:r>
              <w:rPr>
                <w:sz w:val="28"/>
                <w:szCs w:val="28"/>
                <w:lang w:val="nl-NL"/>
              </w:rPr>
              <w:t xml:space="preserve">          </w:t>
            </w:r>
          </w:p>
        </w:tc>
      </w:tr>
    </w:tbl>
    <w:p w:rsidR="004349FA" w:rsidRDefault="004349FA" w:rsidP="004349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B: PHẦN TỰ LUẬN (6 điểm)</w:t>
      </w:r>
    </w:p>
    <w:p w:rsidR="004349FA" w:rsidRDefault="004349FA" w:rsidP="004349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Câu 5.  </w:t>
      </w:r>
      <w:r>
        <w:rPr>
          <w:bCs/>
          <w:sz w:val="28"/>
          <w:szCs w:val="28"/>
        </w:rPr>
        <w:t>Đặt tính rồi tính( 2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2312"/>
        <w:gridCol w:w="2312"/>
        <w:gridCol w:w="2312"/>
      </w:tblGrid>
      <w:tr w:rsidR="004349FA" w:rsidTr="00104978">
        <w:tc>
          <w:tcPr>
            <w:tcW w:w="2352" w:type="dxa"/>
            <w:hideMark/>
          </w:tcPr>
          <w:p w:rsidR="004349FA" w:rsidRDefault="004349FA" w:rsidP="0010497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526 + 143</w:t>
            </w:r>
          </w:p>
        </w:tc>
        <w:tc>
          <w:tcPr>
            <w:tcW w:w="2312" w:type="dxa"/>
            <w:hideMark/>
          </w:tcPr>
          <w:p w:rsidR="004349FA" w:rsidRDefault="004349FA" w:rsidP="0010497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      67 + 829                       </w:t>
            </w:r>
          </w:p>
        </w:tc>
        <w:tc>
          <w:tcPr>
            <w:tcW w:w="2312" w:type="dxa"/>
            <w:hideMark/>
          </w:tcPr>
          <w:p w:rsidR="004349FA" w:rsidRDefault="004349FA" w:rsidP="0010497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795  - 634 </w:t>
            </w:r>
          </w:p>
        </w:tc>
        <w:tc>
          <w:tcPr>
            <w:tcW w:w="2312" w:type="dxa"/>
            <w:hideMark/>
          </w:tcPr>
          <w:p w:rsidR="004349FA" w:rsidRDefault="004349FA" w:rsidP="00104978">
            <w:pPr>
              <w:tabs>
                <w:tab w:val="left" w:pos="954"/>
              </w:tabs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561 - 42                          </w:t>
            </w:r>
          </w:p>
        </w:tc>
      </w:tr>
      <w:tr w:rsidR="004349FA" w:rsidTr="00104978">
        <w:tc>
          <w:tcPr>
            <w:tcW w:w="2352" w:type="dxa"/>
            <w:hideMark/>
          </w:tcPr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</w:p>
        </w:tc>
        <w:tc>
          <w:tcPr>
            <w:tcW w:w="2312" w:type="dxa"/>
            <w:hideMark/>
          </w:tcPr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2312" w:type="dxa"/>
            <w:hideMark/>
          </w:tcPr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  <w:tc>
          <w:tcPr>
            <w:tcW w:w="2312" w:type="dxa"/>
            <w:hideMark/>
          </w:tcPr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</w:t>
            </w:r>
          </w:p>
          <w:p w:rsidR="004349FA" w:rsidRDefault="004349FA" w:rsidP="0010497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…………..</w:t>
            </w:r>
          </w:p>
        </w:tc>
      </w:tr>
    </w:tbl>
    <w:p w:rsidR="004349FA" w:rsidRDefault="004349FA" w:rsidP="004349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6. </w:t>
      </w:r>
      <w:r>
        <w:rPr>
          <w:bCs/>
          <w:sz w:val="28"/>
          <w:szCs w:val="28"/>
        </w:rPr>
        <w:t>Tính. ( 1điểm)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644"/>
      </w:tblGrid>
      <w:tr w:rsidR="004349FA" w:rsidTr="00104978">
        <w:trPr>
          <w:jc w:val="center"/>
        </w:trPr>
        <w:tc>
          <w:tcPr>
            <w:tcW w:w="4644" w:type="dxa"/>
            <w:hideMark/>
          </w:tcPr>
          <w:p w:rsidR="004349FA" w:rsidRDefault="004349FA" w:rsidP="0010497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432 + 284  – 254 = .............................    </w:t>
            </w:r>
          </w:p>
        </w:tc>
        <w:tc>
          <w:tcPr>
            <w:tcW w:w="4644" w:type="dxa"/>
            <w:hideMark/>
          </w:tcPr>
          <w:p w:rsidR="004349FA" w:rsidRDefault="004349FA" w:rsidP="0082082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2082D">
              <w:rPr>
                <w:sz w:val="28"/>
                <w:szCs w:val="28"/>
              </w:rPr>
              <w:t xml:space="preserve">5 x 7 + 246  = </w:t>
            </w:r>
            <w:r>
              <w:rPr>
                <w:sz w:val="28"/>
                <w:szCs w:val="28"/>
              </w:rPr>
              <w:t>.............................</w:t>
            </w:r>
          </w:p>
        </w:tc>
      </w:tr>
    </w:tbl>
    <w:p w:rsidR="004349FA" w:rsidRPr="00B6080E" w:rsidRDefault="004349FA" w:rsidP="00434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.............................                                  ..............................</w:t>
      </w:r>
    </w:p>
    <w:p w:rsidR="004349FA" w:rsidRDefault="004349FA" w:rsidP="004349F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7 . </w:t>
      </w:r>
      <w:r>
        <w:rPr>
          <w:sz w:val="28"/>
          <w:szCs w:val="28"/>
        </w:rPr>
        <w:t>(2 điểm)</w:t>
      </w:r>
    </w:p>
    <w:p w:rsidR="004349FA" w:rsidRDefault="004349FA" w:rsidP="00434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Một cửa hàng ngày hôm đó bán được 456 kg gao,</w:t>
      </w:r>
      <w:r w:rsidRPr="0053684D">
        <w:rPr>
          <w:sz w:val="28"/>
          <w:szCs w:val="28"/>
        </w:rPr>
        <w:t xml:space="preserve"> </w:t>
      </w:r>
      <w:r>
        <w:rPr>
          <w:sz w:val="28"/>
          <w:szCs w:val="28"/>
        </w:rPr>
        <w:t>buổi  sáng bán được 239 kg gạo. Hỏi buổi  chiều cửa hàng đó bán được bao nhiêu kg gạo ?</w:t>
      </w:r>
    </w:p>
    <w:p w:rsidR="004349FA" w:rsidRDefault="004349FA" w:rsidP="004349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</w:t>
      </w:r>
    </w:p>
    <w:p w:rsidR="004349FA" w:rsidRDefault="004349FA" w:rsidP="00434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.…...........................................................................................................................</w:t>
      </w:r>
    </w:p>
    <w:p w:rsidR="004349FA" w:rsidRDefault="004349FA" w:rsidP="00434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</w:t>
      </w:r>
    </w:p>
    <w:p w:rsidR="004349FA" w:rsidRDefault="004349FA" w:rsidP="004349F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</w:t>
      </w:r>
    </w:p>
    <w:p w:rsidR="004349FA" w:rsidRDefault="004349FA" w:rsidP="004349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4349FA" w:rsidRDefault="004349FA" w:rsidP="004349F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8 . </w:t>
      </w:r>
      <w:r>
        <w:rPr>
          <w:sz w:val="28"/>
          <w:szCs w:val="28"/>
        </w:rPr>
        <w:t>( 1 điểm)</w:t>
      </w:r>
    </w:p>
    <w:p w:rsidR="004349FA" w:rsidRDefault="004349FA" w:rsidP="004349FA">
      <w:pPr>
        <w:spacing w:line="360" w:lineRule="auto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a) </w:t>
      </w:r>
      <w:r>
        <w:rPr>
          <w:sz w:val="28"/>
          <w:szCs w:val="28"/>
          <w:lang w:val="fr-FR"/>
        </w:rPr>
        <w:t>Cho ba chữ số 6, 0, 4. Em hãy lập các số có ba chữ số khác nhau từ ba chữ số trên.</w:t>
      </w:r>
      <w:r>
        <w:rPr>
          <w:b/>
          <w:sz w:val="28"/>
          <w:szCs w:val="28"/>
          <w:lang w:val="pt-BR"/>
        </w:rPr>
        <w:t xml:space="preserve">                                                                     </w:t>
      </w:r>
    </w:p>
    <w:p w:rsidR="004349FA" w:rsidRDefault="004349FA" w:rsidP="004349FA">
      <w:pPr>
        <w:spacing w:line="360" w:lineRule="auto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............................................................................................................................</w:t>
      </w: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  <w:r>
        <w:rPr>
          <w:b/>
          <w:sz w:val="28"/>
          <w:szCs w:val="28"/>
          <w:lang w:val="pt-BR"/>
        </w:rPr>
        <w:t xml:space="preserve">b) </w:t>
      </w:r>
      <w:r>
        <w:rPr>
          <w:sz w:val="28"/>
          <w:szCs w:val="28"/>
        </w:rPr>
        <w:t xml:space="preserve">1k m = ……m </w:t>
      </w:r>
      <w:r>
        <w:rPr>
          <w:sz w:val="28"/>
          <w:szCs w:val="28"/>
        </w:rPr>
        <w:tab/>
        <w:t xml:space="preserve">       8 m =………</w:t>
      </w:r>
      <w:r>
        <w:rPr>
          <w:rFonts w:ascii="Cambria Math" w:eastAsia="Cambria Math" w:hAnsi="Cambria Math" w:cs="Cambria Math"/>
          <w:sz w:val="28"/>
          <w:szCs w:val="28"/>
        </w:rPr>
        <w:t xml:space="preserve"> cm</w:t>
      </w:r>
      <w:r>
        <w:rPr>
          <w:color w:val="FF0000"/>
          <w:sz w:val="28"/>
          <w:szCs w:val="28"/>
        </w:rPr>
        <w:t xml:space="preserve">  </w:t>
      </w: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</w:p>
    <w:p w:rsidR="004349FA" w:rsidRDefault="004349FA" w:rsidP="004349FA">
      <w:pPr>
        <w:spacing w:line="360" w:lineRule="auto"/>
        <w:rPr>
          <w:color w:val="FF0000"/>
          <w:sz w:val="28"/>
          <w:szCs w:val="28"/>
        </w:rPr>
      </w:pPr>
    </w:p>
    <w:p w:rsidR="004349FA" w:rsidRDefault="004349FA" w:rsidP="004349FA">
      <w:pPr>
        <w:spacing w:line="276" w:lineRule="auto"/>
        <w:rPr>
          <w:color w:val="FF0000"/>
          <w:sz w:val="28"/>
          <w:szCs w:val="28"/>
        </w:rPr>
      </w:pPr>
    </w:p>
    <w:p w:rsidR="00EC5248" w:rsidRDefault="00EC5248" w:rsidP="00D604EE">
      <w:pPr>
        <w:rPr>
          <w:b/>
          <w:bCs/>
          <w:color w:val="000000"/>
          <w:sz w:val="28"/>
          <w:szCs w:val="28"/>
          <w:lang w:eastAsia="vi-VN"/>
        </w:rPr>
      </w:pPr>
    </w:p>
    <w:sectPr w:rsidR="00EC5248" w:rsidSect="00EC524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CB"/>
    <w:rsid w:val="00065F2C"/>
    <w:rsid w:val="00071333"/>
    <w:rsid w:val="000A007B"/>
    <w:rsid w:val="00166560"/>
    <w:rsid w:val="00166ACB"/>
    <w:rsid w:val="004349FA"/>
    <w:rsid w:val="00496647"/>
    <w:rsid w:val="005F2761"/>
    <w:rsid w:val="0082082D"/>
    <w:rsid w:val="008C7C25"/>
    <w:rsid w:val="009B1C37"/>
    <w:rsid w:val="00AE55B2"/>
    <w:rsid w:val="00B96775"/>
    <w:rsid w:val="00D604EE"/>
    <w:rsid w:val="00DF4E3E"/>
    <w:rsid w:val="00E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4EE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D604EE"/>
    <w:rPr>
      <w:b/>
      <w:bCs/>
    </w:rPr>
  </w:style>
  <w:style w:type="paragraph" w:styleId="ListParagraph">
    <w:name w:val="List Paragraph"/>
    <w:basedOn w:val="Normal"/>
    <w:uiPriority w:val="34"/>
    <w:qFormat/>
    <w:rsid w:val="00D604E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EE"/>
    <w:rPr>
      <w:rFonts w:ascii="Segoe UI" w:eastAsia="Arial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EE"/>
    <w:rPr>
      <w:rFonts w:ascii="Segoe UI" w:eastAsia="Arial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39"/>
    <w:rsid w:val="00D6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04EE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D604EE"/>
    <w:rPr>
      <w:b/>
      <w:bCs/>
    </w:rPr>
  </w:style>
  <w:style w:type="paragraph" w:styleId="ListParagraph">
    <w:name w:val="List Paragraph"/>
    <w:basedOn w:val="Normal"/>
    <w:uiPriority w:val="34"/>
    <w:qFormat/>
    <w:rsid w:val="00D604EE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4EE"/>
    <w:rPr>
      <w:rFonts w:ascii="Segoe UI" w:eastAsia="Arial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4EE"/>
    <w:rPr>
      <w:rFonts w:ascii="Segoe UI" w:eastAsia="Arial" w:hAnsi="Segoe UI" w:cs="Segoe UI"/>
      <w:sz w:val="18"/>
      <w:szCs w:val="18"/>
      <w:lang w:val="vi-VN"/>
    </w:rPr>
  </w:style>
  <w:style w:type="table" w:styleId="TableGrid">
    <w:name w:val="Table Grid"/>
    <w:basedOn w:val="TableNormal"/>
    <w:uiPriority w:val="39"/>
    <w:rsid w:val="00D60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6</cp:revision>
  <dcterms:created xsi:type="dcterms:W3CDTF">2023-04-17T03:06:00Z</dcterms:created>
  <dcterms:modified xsi:type="dcterms:W3CDTF">2024-05-13T02:02:00Z</dcterms:modified>
</cp:coreProperties>
</file>