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D8C75B" w14:textId="77777777" w:rsidR="00101013" w:rsidRPr="002C5CEA" w:rsidRDefault="00101013" w:rsidP="00101013">
      <w:pPr>
        <w:spacing w:after="0" w:line="276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C5CE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ĐỀ 9</w:t>
      </w:r>
    </w:p>
    <w:p w14:paraId="5D64F4EE" w14:textId="77777777" w:rsidR="00101013" w:rsidRPr="002C5CEA" w:rsidRDefault="00101013" w:rsidP="00101013">
      <w:pPr>
        <w:spacing w:after="0" w:line="276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C5CE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A YÊU CẦU</w:t>
      </w:r>
    </w:p>
    <w:p w14:paraId="05152681" w14:textId="77777777" w:rsidR="00101013" w:rsidRDefault="00101013" w:rsidP="00101013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spellStart"/>
      <w:r w:rsidRPr="00202DF6">
        <w:rPr>
          <w:rFonts w:ascii="Times New Roman" w:hAnsi="Times New Roman" w:cs="Times New Roman" w:hint="eastAsia"/>
          <w:bCs/>
          <w:color w:val="000000" w:themeColor="text1"/>
          <w:sz w:val="28"/>
          <w:szCs w:val="28"/>
        </w:rPr>
        <w:t>Ô</w:t>
      </w:r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luyện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kiến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thức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kĩ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năng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và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phát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triển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năng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lực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về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: </w:t>
      </w:r>
    </w:p>
    <w:p w14:paraId="1772E6C0" w14:textId="77777777" w:rsidR="00101013" w:rsidRPr="00202DF6" w:rsidRDefault="00101013" w:rsidP="00101013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• Các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đơn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vị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đo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diện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tích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: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đề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-xi-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mét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vuông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mét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vuông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mi-li-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mét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vuông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2E0B1CF5" w14:textId="77777777" w:rsidR="00101013" w:rsidRPr="00202DF6" w:rsidRDefault="00101013" w:rsidP="00101013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02DF6">
        <w:rPr>
          <w:rFonts w:ascii="Times New Roman" w:hAnsi="Times New Roman" w:cs="Times New Roman" w:hint="eastAsia"/>
          <w:bCs/>
          <w:color w:val="000000" w:themeColor="text1"/>
          <w:sz w:val="28"/>
          <w:szCs w:val="28"/>
        </w:rPr>
        <w:t>•</w:t>
      </w:r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Các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đơn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vị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đo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thời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gian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: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giây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thế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kỉ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7B62A83C" w14:textId="77777777" w:rsidR="00101013" w:rsidRPr="002C5CEA" w:rsidRDefault="00101013" w:rsidP="00101013">
      <w:pPr>
        <w:spacing w:after="0" w:line="276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C5CE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B ĐỂ ÔN LUYỆN</w:t>
      </w:r>
    </w:p>
    <w:p w14:paraId="12DCFFB5" w14:textId="77777777" w:rsidR="00101013" w:rsidRPr="00202DF6" w:rsidRDefault="00101013" w:rsidP="00101013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434A8A9C" w14:textId="77777777" w:rsidR="00101013" w:rsidRPr="00202DF6" w:rsidRDefault="00101013" w:rsidP="00101013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Hoàn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thành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bảng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sau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7235"/>
        <w:gridCol w:w="2115"/>
      </w:tblGrid>
      <w:tr w:rsidR="00101013" w14:paraId="1BDFD42E" w14:textId="77777777" w:rsidTr="00D07225">
        <w:tc>
          <w:tcPr>
            <w:tcW w:w="7792" w:type="dxa"/>
          </w:tcPr>
          <w:p w14:paraId="1DB463EE" w14:textId="77777777" w:rsidR="00101013" w:rsidRPr="00202DF6" w:rsidRDefault="00101013" w:rsidP="00D07225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202DF6">
              <w:rPr>
                <w:rFonts w:ascii="Times New Roman" w:hAnsi="Times New Roman" w:cs="Times New Roman" w:hint="eastAsia"/>
                <w:bCs/>
                <w:color w:val="000000" w:themeColor="text1"/>
                <w:sz w:val="28"/>
                <w:szCs w:val="28"/>
              </w:rPr>
              <w:t>Đ</w:t>
            </w:r>
            <w:r w:rsidRPr="00202DF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ọc</w:t>
            </w:r>
            <w:proofErr w:type="spellEnd"/>
          </w:p>
          <w:p w14:paraId="2C6A7276" w14:textId="77777777" w:rsidR="00101013" w:rsidRDefault="00101013" w:rsidP="00D07225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233" w:type="dxa"/>
          </w:tcPr>
          <w:p w14:paraId="0AB5D9E9" w14:textId="77777777" w:rsidR="00101013" w:rsidRPr="00202DF6" w:rsidRDefault="00101013" w:rsidP="00D07225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202DF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Viết</w:t>
            </w:r>
            <w:proofErr w:type="spellEnd"/>
          </w:p>
          <w:p w14:paraId="7D75663B" w14:textId="77777777" w:rsidR="00101013" w:rsidRDefault="00101013" w:rsidP="00D07225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101013" w14:paraId="439DB8F1" w14:textId="77777777" w:rsidTr="00D07225">
        <w:tc>
          <w:tcPr>
            <w:tcW w:w="7792" w:type="dxa"/>
          </w:tcPr>
          <w:p w14:paraId="74DBAE2B" w14:textId="77777777" w:rsidR="00101013" w:rsidRPr="00202DF6" w:rsidRDefault="00101013" w:rsidP="00D07225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202DF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Một</w:t>
            </w:r>
            <w:proofErr w:type="spellEnd"/>
            <w:r w:rsidRPr="00202DF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02DF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trăm</w:t>
            </w:r>
            <w:proofErr w:type="spellEnd"/>
            <w:r w:rsidRPr="00202DF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02DF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mười</w:t>
            </w:r>
            <w:proofErr w:type="spellEnd"/>
            <w:r w:rsidRPr="00202DF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02DF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tám</w:t>
            </w:r>
            <w:proofErr w:type="spellEnd"/>
            <w:r w:rsidRPr="00202DF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02DF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đề</w:t>
            </w:r>
            <w:proofErr w:type="spellEnd"/>
            <w:r w:rsidRPr="00202DF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-xi-</w:t>
            </w:r>
            <w:proofErr w:type="spellStart"/>
            <w:r w:rsidRPr="00202DF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mét</w:t>
            </w:r>
            <w:proofErr w:type="spellEnd"/>
            <w:r w:rsidRPr="00202DF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02DF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vuông</w:t>
            </w:r>
            <w:proofErr w:type="spellEnd"/>
          </w:p>
          <w:p w14:paraId="2AB59013" w14:textId="77777777" w:rsidR="00101013" w:rsidRDefault="00101013" w:rsidP="00D07225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233" w:type="dxa"/>
          </w:tcPr>
          <w:p w14:paraId="1264E479" w14:textId="77777777" w:rsidR="00101013" w:rsidRDefault="00101013" w:rsidP="00D07225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101013" w14:paraId="6CA570B3" w14:textId="77777777" w:rsidTr="00D07225">
        <w:tc>
          <w:tcPr>
            <w:tcW w:w="7792" w:type="dxa"/>
          </w:tcPr>
          <w:p w14:paraId="14CCDE3B" w14:textId="77777777" w:rsidR="00101013" w:rsidRDefault="00101013" w:rsidP="00D07225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233" w:type="dxa"/>
          </w:tcPr>
          <w:p w14:paraId="12762766" w14:textId="77777777" w:rsidR="00101013" w:rsidRPr="00202DF6" w:rsidRDefault="00101013" w:rsidP="00D07225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202DF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1245 m²</w:t>
            </w:r>
          </w:p>
          <w:p w14:paraId="59D21CBD" w14:textId="77777777" w:rsidR="00101013" w:rsidRDefault="00101013" w:rsidP="00D07225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101013" w14:paraId="75233545" w14:textId="77777777" w:rsidTr="00D07225">
        <w:tc>
          <w:tcPr>
            <w:tcW w:w="7792" w:type="dxa"/>
          </w:tcPr>
          <w:p w14:paraId="21E16E67" w14:textId="77777777" w:rsidR="00101013" w:rsidRPr="00202DF6" w:rsidRDefault="00101013" w:rsidP="00D07225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202DF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Hai </w:t>
            </w:r>
            <w:proofErr w:type="spellStart"/>
            <w:r w:rsidRPr="00202DF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nghìn</w:t>
            </w:r>
            <w:proofErr w:type="spellEnd"/>
            <w:r w:rsidRPr="00202DF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02DF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không</w:t>
            </w:r>
            <w:proofErr w:type="spellEnd"/>
            <w:r w:rsidRPr="00202DF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02DF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trăm</w:t>
            </w:r>
            <w:proofErr w:type="spellEnd"/>
            <w:r w:rsidRPr="00202DF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02DF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ba</w:t>
            </w:r>
            <w:proofErr w:type="spellEnd"/>
            <w:r w:rsidRPr="00202DF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02DF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mươi</w:t>
            </w:r>
            <w:proofErr w:type="spellEnd"/>
            <w:r w:rsidRPr="00202DF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02DF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sáu</w:t>
            </w:r>
            <w:proofErr w:type="spellEnd"/>
            <w:r w:rsidRPr="00202DF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02DF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mét</w:t>
            </w:r>
            <w:proofErr w:type="spellEnd"/>
            <w:r w:rsidRPr="00202DF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02DF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vuông</w:t>
            </w:r>
            <w:proofErr w:type="spellEnd"/>
          </w:p>
          <w:p w14:paraId="60552422" w14:textId="77777777" w:rsidR="00101013" w:rsidRDefault="00101013" w:rsidP="00D07225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233" w:type="dxa"/>
          </w:tcPr>
          <w:p w14:paraId="3D580777" w14:textId="77777777" w:rsidR="00101013" w:rsidRDefault="00101013" w:rsidP="00D07225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101013" w14:paraId="1E0AF1B6" w14:textId="77777777" w:rsidTr="00D07225">
        <w:tc>
          <w:tcPr>
            <w:tcW w:w="7792" w:type="dxa"/>
          </w:tcPr>
          <w:p w14:paraId="62BF9E7C" w14:textId="77777777" w:rsidR="00101013" w:rsidRDefault="00101013" w:rsidP="00D07225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233" w:type="dxa"/>
          </w:tcPr>
          <w:p w14:paraId="6C2FF627" w14:textId="77777777" w:rsidR="00101013" w:rsidRPr="00202DF6" w:rsidRDefault="00101013" w:rsidP="00D07225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202DF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432 568 dm</w:t>
            </w:r>
            <w:r w:rsidRPr="00E03E9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vertAlign w:val="superscript"/>
              </w:rPr>
              <w:t>2</w:t>
            </w:r>
          </w:p>
          <w:p w14:paraId="070320B8" w14:textId="77777777" w:rsidR="00101013" w:rsidRDefault="00101013" w:rsidP="00D07225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101013" w14:paraId="1CA535BC" w14:textId="77777777" w:rsidTr="00D07225">
        <w:tc>
          <w:tcPr>
            <w:tcW w:w="7792" w:type="dxa"/>
          </w:tcPr>
          <w:p w14:paraId="24E795CE" w14:textId="77777777" w:rsidR="00101013" w:rsidRPr="00202DF6" w:rsidRDefault="00101013" w:rsidP="00D07225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202DF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Bốn</w:t>
            </w:r>
            <w:proofErr w:type="spellEnd"/>
            <w:r w:rsidRPr="00202DF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02DF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triệu</w:t>
            </w:r>
            <w:proofErr w:type="spellEnd"/>
            <w:r w:rsidRPr="00202DF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02DF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ba</w:t>
            </w:r>
            <w:proofErr w:type="spellEnd"/>
            <w:r w:rsidRPr="00202DF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02DF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trăm</w:t>
            </w:r>
            <w:proofErr w:type="spellEnd"/>
            <w:r w:rsidRPr="00202DF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02DF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linh</w:t>
            </w:r>
            <w:proofErr w:type="spellEnd"/>
            <w:r w:rsidRPr="00202DF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02DF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hai</w:t>
            </w:r>
            <w:proofErr w:type="spellEnd"/>
            <w:r w:rsidRPr="00202DF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02DF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nghìn</w:t>
            </w:r>
            <w:proofErr w:type="spellEnd"/>
            <w:r w:rsidRPr="00202DF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02DF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năm</w:t>
            </w:r>
            <w:proofErr w:type="spellEnd"/>
            <w:r w:rsidRPr="00202DF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02DF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trăm</w:t>
            </w:r>
            <w:proofErr w:type="spellEnd"/>
            <w:r w:rsidRPr="00202DF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02DF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mét</w:t>
            </w:r>
            <w:proofErr w:type="spellEnd"/>
            <w:r w:rsidRPr="00202DF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02DF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vuông</w:t>
            </w:r>
            <w:proofErr w:type="spellEnd"/>
          </w:p>
          <w:p w14:paraId="636ACCA3" w14:textId="77777777" w:rsidR="00101013" w:rsidRDefault="00101013" w:rsidP="00D07225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233" w:type="dxa"/>
          </w:tcPr>
          <w:p w14:paraId="13396A06" w14:textId="77777777" w:rsidR="00101013" w:rsidRDefault="00101013" w:rsidP="00D07225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</w:tbl>
    <w:p w14:paraId="090B20B4" w14:textId="77777777" w:rsidR="00101013" w:rsidRPr="00202DF6" w:rsidRDefault="00101013" w:rsidP="00101013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Viết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số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thích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hợp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vào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chỗ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chấ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m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0AF23DBC" w14:textId="77777777" w:rsidR="00101013" w:rsidRPr="005A77E4" w:rsidRDefault="00101013" w:rsidP="00101013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8"/>
          <w:szCs w:val="28"/>
          <w:lang w:val="de-DE"/>
        </w:rPr>
      </w:pPr>
      <w:r w:rsidRPr="005A77E4">
        <w:rPr>
          <w:rFonts w:ascii="Times New Roman" w:hAnsi="Times New Roman" w:cs="Times New Roman"/>
          <w:bCs/>
          <w:color w:val="000000" w:themeColor="text1"/>
          <w:sz w:val="28"/>
          <w:szCs w:val="28"/>
          <w:lang w:val="de-DE"/>
        </w:rPr>
        <w:t xml:space="preserve">a) 4 dm²=...............cm² </w:t>
      </w:r>
    </w:p>
    <w:p w14:paraId="0A370C73" w14:textId="77777777" w:rsidR="00101013" w:rsidRPr="005A77E4" w:rsidRDefault="00101013" w:rsidP="00101013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8"/>
          <w:szCs w:val="28"/>
          <w:lang w:val="de-DE"/>
        </w:rPr>
      </w:pPr>
      <w:r w:rsidRPr="005A77E4">
        <w:rPr>
          <w:rFonts w:ascii="Times New Roman" w:hAnsi="Times New Roman" w:cs="Times New Roman"/>
          <w:bCs/>
          <w:color w:val="000000" w:themeColor="text1"/>
          <w:sz w:val="28"/>
          <w:szCs w:val="28"/>
          <w:lang w:val="de-DE"/>
        </w:rPr>
        <w:t>400 cm² = ...............dm²</w:t>
      </w:r>
    </w:p>
    <w:p w14:paraId="7CE53F43" w14:textId="77777777" w:rsidR="00101013" w:rsidRPr="005A77E4" w:rsidRDefault="00101013" w:rsidP="00101013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8"/>
          <w:szCs w:val="28"/>
          <w:lang w:val="de-DE"/>
        </w:rPr>
      </w:pPr>
      <w:r w:rsidRPr="005A77E4">
        <w:rPr>
          <w:rFonts w:ascii="Times New Roman" w:hAnsi="Times New Roman" w:cs="Times New Roman"/>
          <w:bCs/>
          <w:color w:val="000000" w:themeColor="text1"/>
          <w:sz w:val="28"/>
          <w:szCs w:val="28"/>
          <w:lang w:val="de-DE"/>
        </w:rPr>
        <w:t>700 dm² =……m²</w:t>
      </w:r>
    </w:p>
    <w:p w14:paraId="01B8E2FB" w14:textId="77777777" w:rsidR="00101013" w:rsidRPr="005A77E4" w:rsidRDefault="00101013" w:rsidP="00101013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8"/>
          <w:szCs w:val="28"/>
          <w:lang w:val="de-DE"/>
        </w:rPr>
      </w:pPr>
      <w:r w:rsidRPr="005A77E4">
        <w:rPr>
          <w:rFonts w:ascii="Times New Roman" w:hAnsi="Times New Roman" w:cs="Times New Roman"/>
          <w:bCs/>
          <w:color w:val="000000" w:themeColor="text1"/>
          <w:sz w:val="28"/>
          <w:szCs w:val="28"/>
          <w:lang w:val="de-DE"/>
        </w:rPr>
        <w:t>7 m² =………..dm²</w:t>
      </w:r>
    </w:p>
    <w:p w14:paraId="2CE8718E" w14:textId="77777777" w:rsidR="00101013" w:rsidRPr="005A77E4" w:rsidRDefault="00101013" w:rsidP="00101013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8"/>
          <w:szCs w:val="28"/>
          <w:lang w:val="de-DE"/>
        </w:rPr>
      </w:pPr>
      <w:r w:rsidRPr="005A77E4">
        <w:rPr>
          <w:rFonts w:ascii="Times New Roman" w:hAnsi="Times New Roman" w:cs="Times New Roman"/>
          <w:bCs/>
          <w:color w:val="000000" w:themeColor="text1"/>
          <w:sz w:val="28"/>
          <w:szCs w:val="28"/>
          <w:lang w:val="de-DE"/>
        </w:rPr>
        <w:t>b) 3 dm² 5 cm²=................cm²</w:t>
      </w:r>
    </w:p>
    <w:p w14:paraId="6C591B2B" w14:textId="77777777" w:rsidR="00101013" w:rsidRPr="005A77E4" w:rsidRDefault="00101013" w:rsidP="00101013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8"/>
          <w:szCs w:val="28"/>
          <w:lang w:val="de-DE"/>
        </w:rPr>
      </w:pPr>
      <w:r w:rsidRPr="005A77E4">
        <w:rPr>
          <w:rFonts w:ascii="Times New Roman" w:hAnsi="Times New Roman" w:cs="Times New Roman"/>
          <w:bCs/>
          <w:color w:val="000000" w:themeColor="text1"/>
          <w:sz w:val="28"/>
          <w:szCs w:val="28"/>
          <w:lang w:val="de-DE"/>
        </w:rPr>
        <w:t>18 dm² 30 cm² =...............cm²</w:t>
      </w:r>
    </w:p>
    <w:p w14:paraId="31743583" w14:textId="77777777" w:rsidR="00101013" w:rsidRPr="005A77E4" w:rsidRDefault="00101013" w:rsidP="00101013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8"/>
          <w:szCs w:val="28"/>
          <w:lang w:val="de-DE"/>
        </w:rPr>
      </w:pPr>
      <w:r w:rsidRPr="005A77E4">
        <w:rPr>
          <w:rFonts w:ascii="Times New Roman" w:hAnsi="Times New Roman" w:cs="Times New Roman"/>
          <w:bCs/>
          <w:color w:val="000000" w:themeColor="text1"/>
          <w:sz w:val="28"/>
          <w:szCs w:val="28"/>
          <w:lang w:val="de-DE"/>
        </w:rPr>
        <w:t>5 m² 9 dm² =…….…dm²</w:t>
      </w:r>
    </w:p>
    <w:p w14:paraId="5235A3DA" w14:textId="77777777" w:rsidR="00101013" w:rsidRPr="005A77E4" w:rsidRDefault="00101013" w:rsidP="00101013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8"/>
          <w:szCs w:val="28"/>
          <w:lang w:val="de-DE"/>
        </w:rPr>
      </w:pPr>
      <w:r w:rsidRPr="005A77E4">
        <w:rPr>
          <w:rFonts w:ascii="Times New Roman" w:hAnsi="Times New Roman" w:cs="Times New Roman"/>
          <w:bCs/>
          <w:color w:val="000000" w:themeColor="text1"/>
          <w:sz w:val="28"/>
          <w:szCs w:val="28"/>
          <w:lang w:val="de-DE"/>
        </w:rPr>
        <w:t>205 m² 25 dm² =……… dm²</w:t>
      </w:r>
    </w:p>
    <w:p w14:paraId="6EDBC40D" w14:textId="77777777" w:rsidR="00101013" w:rsidRPr="005A77E4" w:rsidRDefault="00101013" w:rsidP="00101013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8"/>
          <w:szCs w:val="28"/>
          <w:lang w:val="de-DE"/>
        </w:rPr>
      </w:pPr>
      <w:r w:rsidRPr="005A77E4">
        <w:rPr>
          <w:rFonts w:ascii="Times New Roman" w:hAnsi="Times New Roman" w:cs="Times New Roman"/>
          <w:bCs/>
          <w:color w:val="000000" w:themeColor="text1"/>
          <w:sz w:val="28"/>
          <w:szCs w:val="28"/>
          <w:lang w:val="de-DE"/>
        </w:rPr>
        <w:t>3. &gt;; &lt;; =?</w:t>
      </w:r>
    </w:p>
    <w:p w14:paraId="7FFD091A" w14:textId="77777777" w:rsidR="00101013" w:rsidRPr="005A77E4" w:rsidRDefault="00101013" w:rsidP="00101013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8"/>
          <w:szCs w:val="28"/>
          <w:lang w:val="de-DE"/>
        </w:rPr>
      </w:pPr>
      <w:r w:rsidRPr="005A77E4">
        <w:rPr>
          <w:rFonts w:ascii="Times New Roman" w:hAnsi="Times New Roman" w:cs="Times New Roman"/>
          <w:bCs/>
          <w:color w:val="000000" w:themeColor="text1"/>
          <w:sz w:val="28"/>
          <w:szCs w:val="28"/>
          <w:lang w:val="de-DE"/>
        </w:rPr>
        <w:t>a) 3 dm² 8 cm²……38 cm²</w:t>
      </w:r>
    </w:p>
    <w:p w14:paraId="29531751" w14:textId="77777777" w:rsidR="00101013" w:rsidRPr="005A77E4" w:rsidRDefault="00101013" w:rsidP="00101013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8"/>
          <w:szCs w:val="28"/>
          <w:lang w:val="de-DE"/>
        </w:rPr>
      </w:pPr>
      <w:r w:rsidRPr="005A77E4">
        <w:rPr>
          <w:rFonts w:ascii="Times New Roman" w:hAnsi="Times New Roman" w:cs="Times New Roman"/>
          <w:bCs/>
          <w:color w:val="000000" w:themeColor="text1"/>
          <w:sz w:val="28"/>
          <w:szCs w:val="28"/>
          <w:lang w:val="de-DE"/>
        </w:rPr>
        <w:t>25 dm² 15 cm²………..2 515 cm²</w:t>
      </w:r>
    </w:p>
    <w:p w14:paraId="73B2556A" w14:textId="77777777" w:rsidR="00101013" w:rsidRPr="005A77E4" w:rsidRDefault="00101013" w:rsidP="00101013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8"/>
          <w:szCs w:val="28"/>
          <w:lang w:val="de-DE"/>
        </w:rPr>
      </w:pPr>
      <w:r w:rsidRPr="005A77E4">
        <w:rPr>
          <w:rFonts w:ascii="Times New Roman" w:hAnsi="Times New Roman" w:cs="Times New Roman"/>
          <w:bCs/>
          <w:color w:val="000000" w:themeColor="text1"/>
          <w:sz w:val="28"/>
          <w:szCs w:val="28"/>
          <w:lang w:val="de-DE"/>
        </w:rPr>
        <w:t>124 dm29 cm²………..125 dm</w:t>
      </w:r>
      <w:r w:rsidRPr="005A77E4">
        <w:rPr>
          <w:rFonts w:ascii="Times New Roman" w:hAnsi="Times New Roman" w:cs="Times New Roman"/>
          <w:bCs/>
          <w:color w:val="000000" w:themeColor="text1"/>
          <w:sz w:val="28"/>
          <w:szCs w:val="28"/>
          <w:vertAlign w:val="superscript"/>
          <w:lang w:val="de-DE"/>
        </w:rPr>
        <w:t>2</w:t>
      </w:r>
    </w:p>
    <w:p w14:paraId="1B83BF4B" w14:textId="77777777" w:rsidR="00101013" w:rsidRPr="005A77E4" w:rsidRDefault="00101013" w:rsidP="00101013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8"/>
          <w:szCs w:val="28"/>
          <w:lang w:val="de-DE"/>
        </w:rPr>
      </w:pPr>
      <w:r w:rsidRPr="005A77E4">
        <w:rPr>
          <w:rFonts w:ascii="Times New Roman" w:hAnsi="Times New Roman" w:cs="Times New Roman"/>
          <w:bCs/>
          <w:color w:val="000000" w:themeColor="text1"/>
          <w:sz w:val="28"/>
          <w:szCs w:val="28"/>
          <w:lang w:val="de-DE"/>
        </w:rPr>
        <w:t>208 dm² 80 cm²……20 808 cm²</w:t>
      </w:r>
    </w:p>
    <w:p w14:paraId="284E566C" w14:textId="77777777" w:rsidR="00101013" w:rsidRPr="005A77E4" w:rsidRDefault="00101013" w:rsidP="00101013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8"/>
          <w:szCs w:val="28"/>
          <w:lang w:val="de-DE"/>
        </w:rPr>
      </w:pPr>
      <w:r w:rsidRPr="005A77E4">
        <w:rPr>
          <w:rFonts w:ascii="Times New Roman" w:hAnsi="Times New Roman" w:cs="Times New Roman"/>
          <w:bCs/>
          <w:color w:val="000000" w:themeColor="text1"/>
          <w:sz w:val="28"/>
          <w:szCs w:val="28"/>
          <w:lang w:val="de-DE"/>
        </w:rPr>
        <w:lastRenderedPageBreak/>
        <w:t>b) 6 m² 5 dm²……..65 dm²</w:t>
      </w:r>
    </w:p>
    <w:p w14:paraId="60562D39" w14:textId="77777777" w:rsidR="00101013" w:rsidRPr="005A77E4" w:rsidRDefault="00101013" w:rsidP="00101013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8"/>
          <w:szCs w:val="28"/>
          <w:lang w:val="de-DE"/>
        </w:rPr>
      </w:pPr>
      <w:r w:rsidRPr="005A77E4">
        <w:rPr>
          <w:rFonts w:ascii="Times New Roman" w:hAnsi="Times New Roman" w:cs="Times New Roman"/>
          <w:bCs/>
          <w:color w:val="000000" w:themeColor="text1"/>
          <w:sz w:val="28"/>
          <w:szCs w:val="28"/>
          <w:lang w:val="de-DE"/>
        </w:rPr>
        <w:t>44 m² 4 dm²………4 444 dm</w:t>
      </w:r>
      <w:r w:rsidRPr="005A77E4">
        <w:rPr>
          <w:rFonts w:ascii="Times New Roman" w:hAnsi="Times New Roman" w:cs="Times New Roman"/>
          <w:bCs/>
          <w:color w:val="000000" w:themeColor="text1"/>
          <w:sz w:val="28"/>
          <w:szCs w:val="28"/>
          <w:vertAlign w:val="superscript"/>
          <w:lang w:val="de-DE"/>
        </w:rPr>
        <w:t>2</w:t>
      </w:r>
    </w:p>
    <w:p w14:paraId="6511C231" w14:textId="77777777" w:rsidR="00101013" w:rsidRPr="005A77E4" w:rsidRDefault="00101013" w:rsidP="00101013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8"/>
          <w:szCs w:val="28"/>
          <w:lang w:val="de-DE"/>
        </w:rPr>
      </w:pPr>
      <w:r w:rsidRPr="005A77E4">
        <w:rPr>
          <w:rFonts w:ascii="Times New Roman" w:hAnsi="Times New Roman" w:cs="Times New Roman"/>
          <w:bCs/>
          <w:color w:val="000000" w:themeColor="text1"/>
          <w:sz w:val="28"/>
          <w:szCs w:val="28"/>
          <w:lang w:val="de-DE"/>
        </w:rPr>
        <w:t>202 m</w:t>
      </w:r>
      <w:r w:rsidRPr="005A77E4">
        <w:rPr>
          <w:rFonts w:ascii="Times New Roman" w:hAnsi="Times New Roman" w:cs="Times New Roman"/>
          <w:bCs/>
          <w:color w:val="000000" w:themeColor="text1"/>
          <w:sz w:val="28"/>
          <w:szCs w:val="28"/>
          <w:vertAlign w:val="superscript"/>
          <w:lang w:val="de-DE"/>
        </w:rPr>
        <w:t>2</w:t>
      </w:r>
      <w:r w:rsidRPr="005A77E4">
        <w:rPr>
          <w:rFonts w:ascii="Times New Roman" w:hAnsi="Times New Roman" w:cs="Times New Roman"/>
          <w:bCs/>
          <w:color w:val="000000" w:themeColor="text1"/>
          <w:sz w:val="28"/>
          <w:szCs w:val="28"/>
          <w:lang w:val="de-DE"/>
        </w:rPr>
        <w:t xml:space="preserve"> 50 dm</w:t>
      </w:r>
      <w:r w:rsidRPr="005A77E4">
        <w:rPr>
          <w:rFonts w:ascii="Times New Roman" w:hAnsi="Times New Roman" w:cs="Times New Roman"/>
          <w:bCs/>
          <w:color w:val="000000" w:themeColor="text1"/>
          <w:sz w:val="28"/>
          <w:szCs w:val="28"/>
          <w:vertAlign w:val="superscript"/>
          <w:lang w:val="de-DE"/>
        </w:rPr>
        <w:t>2</w:t>
      </w:r>
      <w:r w:rsidRPr="005A77E4">
        <w:rPr>
          <w:rFonts w:ascii="Times New Roman" w:hAnsi="Times New Roman" w:cs="Times New Roman"/>
          <w:bCs/>
          <w:color w:val="000000" w:themeColor="text1"/>
          <w:sz w:val="28"/>
          <w:szCs w:val="28"/>
          <w:lang w:val="de-DE"/>
        </w:rPr>
        <w:t>…………20 250 dm²</w:t>
      </w:r>
    </w:p>
    <w:p w14:paraId="7553AD83" w14:textId="77777777" w:rsidR="00101013" w:rsidRPr="005A77E4" w:rsidRDefault="00101013" w:rsidP="00101013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8"/>
          <w:szCs w:val="28"/>
          <w:lang w:val="de-DE"/>
        </w:rPr>
      </w:pPr>
      <w:r w:rsidRPr="005A77E4">
        <w:rPr>
          <w:rFonts w:ascii="Times New Roman" w:hAnsi="Times New Roman" w:cs="Times New Roman"/>
          <w:bCs/>
          <w:color w:val="000000" w:themeColor="text1"/>
          <w:sz w:val="28"/>
          <w:szCs w:val="28"/>
          <w:lang w:val="de-DE"/>
        </w:rPr>
        <w:t>888 m² 80 dm</w:t>
      </w:r>
      <w:r w:rsidRPr="005A77E4">
        <w:rPr>
          <w:rFonts w:ascii="Times New Roman" w:hAnsi="Times New Roman" w:cs="Times New Roman"/>
          <w:bCs/>
          <w:color w:val="000000" w:themeColor="text1"/>
          <w:sz w:val="28"/>
          <w:szCs w:val="28"/>
          <w:vertAlign w:val="superscript"/>
          <w:lang w:val="de-DE"/>
        </w:rPr>
        <w:t>2</w:t>
      </w:r>
      <w:r w:rsidRPr="005A77E4">
        <w:rPr>
          <w:rFonts w:ascii="Times New Roman" w:hAnsi="Times New Roman" w:cs="Times New Roman"/>
          <w:bCs/>
          <w:color w:val="000000" w:themeColor="text1"/>
          <w:sz w:val="28"/>
          <w:szCs w:val="28"/>
          <w:lang w:val="de-DE"/>
        </w:rPr>
        <w:t>……..88 800 dm²</w:t>
      </w:r>
    </w:p>
    <w:p w14:paraId="26346105" w14:textId="77777777" w:rsidR="00101013" w:rsidRPr="005A77E4" w:rsidRDefault="00101013" w:rsidP="00101013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8"/>
          <w:szCs w:val="28"/>
          <w:lang w:val="de-DE"/>
        </w:rPr>
      </w:pPr>
      <w:r w:rsidRPr="005A77E4">
        <w:rPr>
          <w:rFonts w:ascii="Times New Roman" w:hAnsi="Times New Roman" w:cs="Times New Roman"/>
          <w:bCs/>
          <w:color w:val="000000" w:themeColor="text1"/>
          <w:sz w:val="28"/>
          <w:szCs w:val="28"/>
          <w:lang w:val="de-DE"/>
        </w:rPr>
        <w:t>4. Đ/ S?</w:t>
      </w:r>
    </w:p>
    <w:p w14:paraId="427ABBFB" w14:textId="77777777" w:rsidR="00101013" w:rsidRPr="00202DF6" w:rsidRDefault="00101013" w:rsidP="00101013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noProof/>
        </w:rPr>
        <w:drawing>
          <wp:inline distT="0" distB="0" distL="0" distR="0" wp14:anchorId="52866141" wp14:editId="2474394C">
            <wp:extent cx="3258207" cy="1102038"/>
            <wp:effectExtent l="0" t="0" r="0" b="3175"/>
            <wp:docPr id="77" name="Picture 77" descr="Ảnh có chứa văn bản, phần mềm, Biểu tượng máy tính, Phần mềm đa phương tiện&#10;&#10;Mô tả được tạo tự độ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Picture 77" descr="Ảnh có chứa văn bản, phần mềm, Biểu tượng máy tính, Phần mềm đa phương tiện&#10;&#10;Mô tả được tạo tự động"/>
                    <pic:cNvPicPr/>
                  </pic:nvPicPr>
                  <pic:blipFill rotWithShape="1">
                    <a:blip r:embed="rId4"/>
                    <a:srcRect l="66636" t="35497" r="10931" b="51007"/>
                    <a:stretch/>
                  </pic:blipFill>
                  <pic:spPr bwMode="auto">
                    <a:xfrm>
                      <a:off x="0" y="0"/>
                      <a:ext cx="3286722" cy="11116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98A6ABD" w14:textId="77777777" w:rsidR="00101013" w:rsidRPr="00202DF6" w:rsidRDefault="00101013" w:rsidP="00101013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….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a)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Diện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tích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hình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vuông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lớn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hơn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diện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tích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hình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chữ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nhật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4E2DDDB4" w14:textId="77777777" w:rsidR="00101013" w:rsidRPr="00202DF6" w:rsidRDefault="00101013" w:rsidP="00101013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….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b)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Diện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tích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hình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vuông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bằng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diện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tích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hình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chữ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nhật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509F24C5" w14:textId="77777777" w:rsidR="00101013" w:rsidRPr="00202DF6" w:rsidRDefault="00101013" w:rsidP="00101013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</w:t>
      </w:r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Người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ta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dùng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400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viên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gạch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vuông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có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cạnh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3 dm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vừa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đủ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để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lát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sàn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một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căn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phòng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hình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vuông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Hỏi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diện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tích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căn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phòng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đó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là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bao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nhiêu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mét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vuông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? (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Biết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diện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tích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phần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mạch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vữa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không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đáng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kể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.)</w:t>
      </w:r>
    </w:p>
    <w:p w14:paraId="0452865E" w14:textId="77777777" w:rsidR="00101013" w:rsidRPr="00202DF6" w:rsidRDefault="00101013" w:rsidP="00101013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6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Viết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số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thích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hợp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vào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chỗ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chấ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m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6CF96DBB" w14:textId="77777777" w:rsidR="00101013" w:rsidRPr="00202DF6" w:rsidRDefault="00101013" w:rsidP="00101013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a)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5 cm²=.................mm²</w:t>
      </w:r>
    </w:p>
    <w:p w14:paraId="37F397DE" w14:textId="77777777" w:rsidR="00101013" w:rsidRPr="00202DF6" w:rsidRDefault="00101013" w:rsidP="00101013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 cm² 1 mm² =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……</w:t>
      </w:r>
      <w:proofErr w:type="gram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…..</w:t>
      </w:r>
      <w:proofErr w:type="gram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mm²</w:t>
      </w:r>
    </w:p>
    <w:p w14:paraId="17160015" w14:textId="77777777" w:rsidR="00101013" w:rsidRPr="00101013" w:rsidRDefault="00101013" w:rsidP="00101013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8"/>
          <w:szCs w:val="28"/>
          <w:lang w:val="de-DE"/>
        </w:rPr>
      </w:pPr>
      <w:r w:rsidRPr="00101013">
        <w:rPr>
          <w:rFonts w:ascii="Times New Roman" w:hAnsi="Times New Roman" w:cs="Times New Roman"/>
          <w:bCs/>
          <w:color w:val="000000" w:themeColor="text1"/>
          <w:sz w:val="28"/>
          <w:szCs w:val="28"/>
          <w:lang w:val="de-DE"/>
        </w:rPr>
        <w:t>400 mm².................cm</w:t>
      </w:r>
      <w:r w:rsidRPr="00101013">
        <w:rPr>
          <w:rFonts w:ascii="Times New Roman" w:hAnsi="Times New Roman" w:cs="Times New Roman" w:hint="eastAsia"/>
          <w:bCs/>
          <w:color w:val="000000" w:themeColor="text1"/>
          <w:sz w:val="28"/>
          <w:szCs w:val="28"/>
          <w:lang w:val="de-DE"/>
        </w:rPr>
        <w:t>²</w:t>
      </w:r>
    </w:p>
    <w:p w14:paraId="420DF6B4" w14:textId="77777777" w:rsidR="00101013" w:rsidRPr="00101013" w:rsidRDefault="00101013" w:rsidP="00101013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8"/>
          <w:szCs w:val="28"/>
          <w:lang w:val="de-DE"/>
        </w:rPr>
      </w:pPr>
      <w:r w:rsidRPr="00101013">
        <w:rPr>
          <w:rFonts w:ascii="Times New Roman" w:hAnsi="Times New Roman" w:cs="Times New Roman"/>
          <w:bCs/>
          <w:color w:val="000000" w:themeColor="text1"/>
          <w:sz w:val="28"/>
          <w:szCs w:val="28"/>
          <w:lang w:val="de-DE"/>
        </w:rPr>
        <w:t>10 cm² 40 mm² = ...........mm²</w:t>
      </w:r>
    </w:p>
    <w:p w14:paraId="2CBE1F66" w14:textId="77777777" w:rsidR="00101013" w:rsidRPr="00101013" w:rsidRDefault="00101013" w:rsidP="00101013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8"/>
          <w:szCs w:val="28"/>
          <w:lang w:val="de-DE"/>
        </w:rPr>
      </w:pPr>
      <w:r w:rsidRPr="00101013">
        <w:rPr>
          <w:rFonts w:ascii="Times New Roman" w:hAnsi="Times New Roman" w:cs="Times New Roman"/>
          <w:bCs/>
          <w:color w:val="000000" w:themeColor="text1"/>
          <w:sz w:val="28"/>
          <w:szCs w:val="28"/>
          <w:lang w:val="de-DE"/>
        </w:rPr>
        <w:t>b) 5 phút = ............ giây</w:t>
      </w:r>
    </w:p>
    <w:p w14:paraId="14C754E3" w14:textId="77777777" w:rsidR="00101013" w:rsidRPr="00101013" w:rsidRDefault="00101013" w:rsidP="00101013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8"/>
          <w:szCs w:val="28"/>
          <w:lang w:val="de-DE"/>
        </w:rPr>
      </w:pPr>
      <w:r w:rsidRPr="00101013">
        <w:rPr>
          <w:rFonts w:ascii="Times New Roman" w:hAnsi="Times New Roman" w:cs="Times New Roman"/>
          <w:bCs/>
          <w:color w:val="000000" w:themeColor="text1"/>
          <w:sz w:val="28"/>
          <w:szCs w:val="28"/>
          <w:lang w:val="de-DE"/>
        </w:rPr>
        <w:t>6 thế kỉ = ............. năm</w:t>
      </w:r>
    </w:p>
    <w:p w14:paraId="3E105138" w14:textId="77777777" w:rsidR="00101013" w:rsidRPr="00101013" w:rsidRDefault="00101013" w:rsidP="00101013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8"/>
          <w:szCs w:val="28"/>
          <w:lang w:val="de-DE"/>
        </w:rPr>
      </w:pPr>
      <w:r w:rsidRPr="00101013">
        <w:rPr>
          <w:rFonts w:ascii="Times New Roman" w:hAnsi="Times New Roman" w:cs="Times New Roman"/>
          <w:bCs/>
          <w:color w:val="000000" w:themeColor="text1"/>
          <w:sz w:val="28"/>
          <w:szCs w:val="28"/>
          <w:lang w:val="de-DE"/>
        </w:rPr>
        <w:t>300 giây = ………. phút</w:t>
      </w:r>
    </w:p>
    <w:p w14:paraId="1308B97F" w14:textId="77777777" w:rsidR="00101013" w:rsidRPr="00101013" w:rsidRDefault="00101013" w:rsidP="00101013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8"/>
          <w:szCs w:val="28"/>
          <w:lang w:val="de-DE"/>
        </w:rPr>
      </w:pPr>
      <w:r w:rsidRPr="00101013">
        <w:rPr>
          <w:rFonts w:ascii="Times New Roman" w:hAnsi="Times New Roman" w:cs="Times New Roman"/>
          <w:bCs/>
          <w:color w:val="000000" w:themeColor="text1"/>
          <w:sz w:val="28"/>
          <w:szCs w:val="28"/>
          <w:lang w:val="de-DE"/>
        </w:rPr>
        <w:t>900 năm = .........thế kỉ</w:t>
      </w:r>
    </w:p>
    <w:p w14:paraId="50C1030B" w14:textId="77777777" w:rsidR="00101013" w:rsidRPr="00101013" w:rsidRDefault="00101013" w:rsidP="00101013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8"/>
          <w:szCs w:val="28"/>
          <w:lang w:val="de-DE"/>
        </w:rPr>
      </w:pPr>
      <w:r w:rsidRPr="00101013">
        <w:rPr>
          <w:rFonts w:ascii="Times New Roman" w:hAnsi="Times New Roman" w:cs="Times New Roman"/>
          <w:bCs/>
          <w:color w:val="000000" w:themeColor="text1"/>
          <w:sz w:val="28"/>
          <w:szCs w:val="28"/>
          <w:lang w:val="de-DE"/>
        </w:rPr>
        <w:t>7. Viết cách đọc các số đo để hoàn thành bảng sau.</w:t>
      </w: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1890"/>
        <w:gridCol w:w="7460"/>
      </w:tblGrid>
      <w:tr w:rsidR="00101013" w14:paraId="2756DEA6" w14:textId="77777777" w:rsidTr="00D07225">
        <w:tc>
          <w:tcPr>
            <w:tcW w:w="1980" w:type="dxa"/>
          </w:tcPr>
          <w:p w14:paraId="179EA8E5" w14:textId="77777777" w:rsidR="00101013" w:rsidRPr="00202DF6" w:rsidRDefault="00101013" w:rsidP="00D07225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202DF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Viết</w:t>
            </w:r>
            <w:proofErr w:type="spellEnd"/>
          </w:p>
          <w:p w14:paraId="3CC2223F" w14:textId="77777777" w:rsidR="00101013" w:rsidRDefault="00101013" w:rsidP="00D07225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045" w:type="dxa"/>
          </w:tcPr>
          <w:p w14:paraId="7EA8A88B" w14:textId="77777777" w:rsidR="00101013" w:rsidRDefault="00101013" w:rsidP="00D07225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101013" w14:paraId="188CB1A2" w14:textId="77777777" w:rsidTr="00D07225">
        <w:tc>
          <w:tcPr>
            <w:tcW w:w="1980" w:type="dxa"/>
          </w:tcPr>
          <w:p w14:paraId="4AA84D69" w14:textId="77777777" w:rsidR="00101013" w:rsidRPr="00202DF6" w:rsidRDefault="00101013" w:rsidP="00D07225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202DF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25 mm²</w:t>
            </w:r>
          </w:p>
          <w:p w14:paraId="35AE9D72" w14:textId="77777777" w:rsidR="00101013" w:rsidRDefault="00101013" w:rsidP="00D07225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045" w:type="dxa"/>
          </w:tcPr>
          <w:p w14:paraId="06DAF243" w14:textId="77777777" w:rsidR="00101013" w:rsidRDefault="00101013" w:rsidP="00D07225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101013" w14:paraId="219C9CAB" w14:textId="77777777" w:rsidTr="00D07225">
        <w:tc>
          <w:tcPr>
            <w:tcW w:w="1980" w:type="dxa"/>
          </w:tcPr>
          <w:p w14:paraId="68875DA7" w14:textId="77777777" w:rsidR="00101013" w:rsidRPr="00202DF6" w:rsidRDefault="00101013" w:rsidP="00D07225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202DF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576 mm²</w:t>
            </w:r>
          </w:p>
          <w:p w14:paraId="2C20CCA6" w14:textId="77777777" w:rsidR="00101013" w:rsidRDefault="00101013" w:rsidP="00D07225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045" w:type="dxa"/>
          </w:tcPr>
          <w:p w14:paraId="0157D540" w14:textId="77777777" w:rsidR="00101013" w:rsidRDefault="00101013" w:rsidP="00D07225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101013" w14:paraId="4983BC99" w14:textId="77777777" w:rsidTr="00D07225">
        <w:tc>
          <w:tcPr>
            <w:tcW w:w="1980" w:type="dxa"/>
          </w:tcPr>
          <w:p w14:paraId="10330A3E" w14:textId="77777777" w:rsidR="00101013" w:rsidRDefault="00101013" w:rsidP="00D07225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202DF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1081 mm²</w:t>
            </w:r>
          </w:p>
          <w:p w14:paraId="111C9B65" w14:textId="77777777" w:rsidR="00101013" w:rsidRDefault="00101013" w:rsidP="00D07225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045" w:type="dxa"/>
          </w:tcPr>
          <w:p w14:paraId="118229A1" w14:textId="77777777" w:rsidR="00101013" w:rsidRDefault="00101013" w:rsidP="00D07225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101013" w14:paraId="5F45B3B1" w14:textId="77777777" w:rsidTr="00D07225">
        <w:tc>
          <w:tcPr>
            <w:tcW w:w="1980" w:type="dxa"/>
          </w:tcPr>
          <w:p w14:paraId="5DE71721" w14:textId="77777777" w:rsidR="00101013" w:rsidRPr="00202DF6" w:rsidRDefault="00101013" w:rsidP="00D07225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202DF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20 888 mm²</w:t>
            </w:r>
          </w:p>
          <w:p w14:paraId="056F318C" w14:textId="77777777" w:rsidR="00101013" w:rsidRDefault="00101013" w:rsidP="00D07225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045" w:type="dxa"/>
          </w:tcPr>
          <w:p w14:paraId="15CC7232" w14:textId="77777777" w:rsidR="00101013" w:rsidRDefault="00101013" w:rsidP="00D07225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</w:tbl>
    <w:p w14:paraId="100B6ABD" w14:textId="77777777" w:rsidR="00101013" w:rsidRPr="00202DF6" w:rsidRDefault="00101013" w:rsidP="00101013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8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Hoàn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thành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bảng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3134"/>
        <w:gridCol w:w="3105"/>
        <w:gridCol w:w="3111"/>
      </w:tblGrid>
      <w:tr w:rsidR="00101013" w14:paraId="18A42BAC" w14:textId="77777777" w:rsidTr="00D07225">
        <w:tc>
          <w:tcPr>
            <w:tcW w:w="3341" w:type="dxa"/>
          </w:tcPr>
          <w:p w14:paraId="210A9B8B" w14:textId="77777777" w:rsidR="00101013" w:rsidRPr="00202DF6" w:rsidRDefault="00101013" w:rsidP="00D07225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202DF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Tên</w:t>
            </w:r>
            <w:proofErr w:type="spellEnd"/>
            <w:r w:rsidRPr="00202DF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02DF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nhà</w:t>
            </w:r>
            <w:proofErr w:type="spellEnd"/>
            <w:r w:rsidRPr="00202DF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02DF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giáo</w:t>
            </w:r>
            <w:proofErr w:type="spellEnd"/>
          </w:p>
          <w:p w14:paraId="2EFDF6E5" w14:textId="77777777" w:rsidR="00101013" w:rsidRDefault="00101013" w:rsidP="00D07225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42" w:type="dxa"/>
          </w:tcPr>
          <w:p w14:paraId="5FF56909" w14:textId="77777777" w:rsidR="00101013" w:rsidRPr="00202DF6" w:rsidRDefault="00101013" w:rsidP="00D07225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202DF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Năm</w:t>
            </w:r>
            <w:proofErr w:type="spellEnd"/>
            <w:r w:rsidRPr="00202DF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02DF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sinh</w:t>
            </w:r>
            <w:proofErr w:type="spellEnd"/>
          </w:p>
          <w:p w14:paraId="64CB60CC" w14:textId="77777777" w:rsidR="00101013" w:rsidRDefault="00101013" w:rsidP="00D07225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42" w:type="dxa"/>
          </w:tcPr>
          <w:p w14:paraId="694D6CD7" w14:textId="77777777" w:rsidR="00101013" w:rsidRPr="00202DF6" w:rsidRDefault="00101013" w:rsidP="00D07225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202DF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Năm</w:t>
            </w:r>
            <w:proofErr w:type="spellEnd"/>
            <w:r w:rsidRPr="00202DF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02DF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sinh</w:t>
            </w:r>
            <w:proofErr w:type="spellEnd"/>
            <w:r w:rsidRPr="00202DF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02DF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thuộc</w:t>
            </w:r>
            <w:proofErr w:type="spellEnd"/>
            <w:r w:rsidRPr="00202DF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02DF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thế</w:t>
            </w:r>
            <w:proofErr w:type="spellEnd"/>
            <w:r w:rsidRPr="00202DF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02DF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kỉ</w:t>
            </w:r>
            <w:proofErr w:type="spellEnd"/>
            <w:r w:rsidRPr="00202DF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02DF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nào</w:t>
            </w:r>
            <w:proofErr w:type="spellEnd"/>
            <w:r w:rsidRPr="00202DF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?</w:t>
            </w:r>
          </w:p>
          <w:p w14:paraId="5A55622D" w14:textId="77777777" w:rsidR="00101013" w:rsidRDefault="00101013" w:rsidP="00D07225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101013" w14:paraId="021E41FB" w14:textId="77777777" w:rsidTr="00D07225">
        <w:tc>
          <w:tcPr>
            <w:tcW w:w="3341" w:type="dxa"/>
          </w:tcPr>
          <w:p w14:paraId="6D2C185C" w14:textId="77777777" w:rsidR="00101013" w:rsidRPr="00202DF6" w:rsidRDefault="00101013" w:rsidP="00D07225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202DF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Chu Văn An</w:t>
            </w:r>
          </w:p>
          <w:p w14:paraId="4FAF6813" w14:textId="77777777" w:rsidR="00101013" w:rsidRDefault="00101013" w:rsidP="00D07225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42" w:type="dxa"/>
          </w:tcPr>
          <w:p w14:paraId="1738750D" w14:textId="77777777" w:rsidR="00101013" w:rsidRPr="00202DF6" w:rsidRDefault="00101013" w:rsidP="00D07225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202DF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1292</w:t>
            </w:r>
          </w:p>
          <w:p w14:paraId="6BEF2686" w14:textId="77777777" w:rsidR="00101013" w:rsidRDefault="00101013" w:rsidP="00D07225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42" w:type="dxa"/>
          </w:tcPr>
          <w:p w14:paraId="50A5C25D" w14:textId="77777777" w:rsidR="00101013" w:rsidRDefault="00101013" w:rsidP="00D07225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101013" w14:paraId="68DE977B" w14:textId="77777777" w:rsidTr="00D07225">
        <w:tc>
          <w:tcPr>
            <w:tcW w:w="3341" w:type="dxa"/>
          </w:tcPr>
          <w:p w14:paraId="5DD5E5A4" w14:textId="77777777" w:rsidR="00101013" w:rsidRPr="00202DF6" w:rsidRDefault="00101013" w:rsidP="00D07225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202DF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Nguyễn </w:t>
            </w:r>
            <w:proofErr w:type="spellStart"/>
            <w:r w:rsidRPr="00202DF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Bỉnh</w:t>
            </w:r>
            <w:proofErr w:type="spellEnd"/>
            <w:r w:rsidRPr="00202DF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Khiêm</w:t>
            </w:r>
          </w:p>
          <w:p w14:paraId="71D7ABE7" w14:textId="77777777" w:rsidR="00101013" w:rsidRDefault="00101013" w:rsidP="00D07225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42" w:type="dxa"/>
          </w:tcPr>
          <w:p w14:paraId="79EAC044" w14:textId="77777777" w:rsidR="00101013" w:rsidRPr="00202DF6" w:rsidRDefault="00101013" w:rsidP="00D07225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202DF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1491</w:t>
            </w:r>
          </w:p>
          <w:p w14:paraId="3DDEDA94" w14:textId="77777777" w:rsidR="00101013" w:rsidRDefault="00101013" w:rsidP="00D07225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42" w:type="dxa"/>
          </w:tcPr>
          <w:p w14:paraId="29742C92" w14:textId="77777777" w:rsidR="00101013" w:rsidRDefault="00101013" w:rsidP="00D07225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101013" w14:paraId="285E9D65" w14:textId="77777777" w:rsidTr="00D07225">
        <w:tc>
          <w:tcPr>
            <w:tcW w:w="3341" w:type="dxa"/>
          </w:tcPr>
          <w:p w14:paraId="3E663D99" w14:textId="77777777" w:rsidR="00101013" w:rsidRPr="00202DF6" w:rsidRDefault="00101013" w:rsidP="00D07225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202DF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Lê Quý </w:t>
            </w:r>
            <w:proofErr w:type="spellStart"/>
            <w:r w:rsidRPr="00202DF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Đôn</w:t>
            </w:r>
            <w:proofErr w:type="spellEnd"/>
          </w:p>
          <w:p w14:paraId="7355F058" w14:textId="77777777" w:rsidR="00101013" w:rsidRDefault="00101013" w:rsidP="00D07225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42" w:type="dxa"/>
          </w:tcPr>
          <w:p w14:paraId="42F25109" w14:textId="77777777" w:rsidR="00101013" w:rsidRPr="00202DF6" w:rsidRDefault="00101013" w:rsidP="00D07225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202DF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1726</w:t>
            </w:r>
          </w:p>
          <w:p w14:paraId="651BA3DA" w14:textId="77777777" w:rsidR="00101013" w:rsidRDefault="00101013" w:rsidP="00D07225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42" w:type="dxa"/>
          </w:tcPr>
          <w:p w14:paraId="7069DD60" w14:textId="77777777" w:rsidR="00101013" w:rsidRDefault="00101013" w:rsidP="00D07225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101013" w14:paraId="098242E9" w14:textId="77777777" w:rsidTr="00D07225">
        <w:tc>
          <w:tcPr>
            <w:tcW w:w="3341" w:type="dxa"/>
          </w:tcPr>
          <w:p w14:paraId="50C8E65C" w14:textId="77777777" w:rsidR="00101013" w:rsidRDefault="00101013" w:rsidP="00D07225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202DF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Nguyễn Đình </w:t>
            </w:r>
            <w:proofErr w:type="spellStart"/>
            <w:r w:rsidRPr="00202DF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3342" w:type="dxa"/>
          </w:tcPr>
          <w:p w14:paraId="463A39E1" w14:textId="77777777" w:rsidR="00101013" w:rsidRDefault="00101013" w:rsidP="00D07225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202DF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1822</w:t>
            </w:r>
          </w:p>
        </w:tc>
        <w:tc>
          <w:tcPr>
            <w:tcW w:w="3342" w:type="dxa"/>
          </w:tcPr>
          <w:p w14:paraId="42CB3A24" w14:textId="77777777" w:rsidR="00101013" w:rsidRDefault="00101013" w:rsidP="00D07225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</w:tbl>
    <w:p w14:paraId="654D913A" w14:textId="77777777" w:rsidR="00101013" w:rsidRPr="00202DF6" w:rsidRDefault="00101013" w:rsidP="00101013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9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Đọc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bảng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ghi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kết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quả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chạy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200 m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của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bốn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bạn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Long, Khánh, Kiên, Minh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dưới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đây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rồi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viết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tiếp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vào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chỗ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chấm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cho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thích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hợp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1863"/>
        <w:gridCol w:w="1868"/>
        <w:gridCol w:w="1886"/>
        <w:gridCol w:w="1863"/>
        <w:gridCol w:w="1870"/>
      </w:tblGrid>
      <w:tr w:rsidR="00101013" w14:paraId="64C4D970" w14:textId="77777777" w:rsidTr="00D07225">
        <w:tc>
          <w:tcPr>
            <w:tcW w:w="2005" w:type="dxa"/>
          </w:tcPr>
          <w:p w14:paraId="6BC93AD4" w14:textId="77777777" w:rsidR="00101013" w:rsidRPr="00202DF6" w:rsidRDefault="00101013" w:rsidP="00D07225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Bạ</w:t>
            </w:r>
            <w:r w:rsidRPr="00202DF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n</w:t>
            </w:r>
            <w:proofErr w:type="spellEnd"/>
          </w:p>
          <w:p w14:paraId="21E2D246" w14:textId="77777777" w:rsidR="00101013" w:rsidRDefault="00101013" w:rsidP="00D07225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005" w:type="dxa"/>
          </w:tcPr>
          <w:p w14:paraId="15A999A1" w14:textId="77777777" w:rsidR="00101013" w:rsidRPr="00202DF6" w:rsidRDefault="00101013" w:rsidP="00D07225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202DF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Long</w:t>
            </w:r>
          </w:p>
          <w:p w14:paraId="267772EE" w14:textId="77777777" w:rsidR="00101013" w:rsidRDefault="00101013" w:rsidP="00D07225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005" w:type="dxa"/>
          </w:tcPr>
          <w:p w14:paraId="4F80EC34" w14:textId="77777777" w:rsidR="00101013" w:rsidRPr="00202DF6" w:rsidRDefault="00101013" w:rsidP="00D07225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202DF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Khánh</w:t>
            </w:r>
          </w:p>
          <w:p w14:paraId="1FF25545" w14:textId="77777777" w:rsidR="00101013" w:rsidRDefault="00101013" w:rsidP="00D07225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005" w:type="dxa"/>
          </w:tcPr>
          <w:p w14:paraId="2EBDEB65" w14:textId="77777777" w:rsidR="00101013" w:rsidRPr="00202DF6" w:rsidRDefault="00101013" w:rsidP="00D07225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202DF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Kiên</w:t>
            </w:r>
          </w:p>
          <w:p w14:paraId="46FC456D" w14:textId="77777777" w:rsidR="00101013" w:rsidRDefault="00101013" w:rsidP="00D07225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005" w:type="dxa"/>
          </w:tcPr>
          <w:p w14:paraId="5700483A" w14:textId="77777777" w:rsidR="00101013" w:rsidRPr="00202DF6" w:rsidRDefault="00101013" w:rsidP="00D07225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202DF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Minh</w:t>
            </w:r>
          </w:p>
          <w:p w14:paraId="40DFCCE9" w14:textId="77777777" w:rsidR="00101013" w:rsidRDefault="00101013" w:rsidP="00D07225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101013" w14:paraId="6653CFC8" w14:textId="77777777" w:rsidTr="00D07225">
        <w:tc>
          <w:tcPr>
            <w:tcW w:w="2005" w:type="dxa"/>
          </w:tcPr>
          <w:p w14:paraId="6ED692DF" w14:textId="77777777" w:rsidR="00101013" w:rsidRPr="00202DF6" w:rsidRDefault="00101013" w:rsidP="00D07225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202DF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Thời</w:t>
            </w:r>
            <w:proofErr w:type="spellEnd"/>
            <w:r w:rsidRPr="00202DF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02DF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gian</w:t>
            </w:r>
            <w:proofErr w:type="spellEnd"/>
            <w:r w:rsidRPr="00202DF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02DF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chạy</w:t>
            </w:r>
            <w:proofErr w:type="spellEnd"/>
            <w:r w:rsidRPr="00202DF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</w:p>
          <w:p w14:paraId="38CD7883" w14:textId="77777777" w:rsidR="00101013" w:rsidRDefault="00101013" w:rsidP="00D07225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005" w:type="dxa"/>
          </w:tcPr>
          <w:p w14:paraId="3D950B0A" w14:textId="77777777" w:rsidR="00101013" w:rsidRDefault="00101013" w:rsidP="00D07225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202DF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65 </w:t>
            </w:r>
            <w:proofErr w:type="spellStart"/>
            <w:r w:rsidRPr="00202DF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giây</w:t>
            </w:r>
            <w:proofErr w:type="spellEnd"/>
          </w:p>
        </w:tc>
        <w:tc>
          <w:tcPr>
            <w:tcW w:w="2005" w:type="dxa"/>
          </w:tcPr>
          <w:p w14:paraId="19D5431F" w14:textId="77777777" w:rsidR="00101013" w:rsidRPr="00202DF6" w:rsidRDefault="00101013" w:rsidP="00D07225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202DF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1 </w:t>
            </w:r>
            <w:proofErr w:type="spellStart"/>
            <w:r w:rsidRPr="00202DF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phút</w:t>
            </w:r>
            <w:proofErr w:type="spellEnd"/>
            <w:r w:rsidRPr="00202DF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10 </w:t>
            </w:r>
            <w:proofErr w:type="spellStart"/>
            <w:r w:rsidRPr="00202DF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giây</w:t>
            </w:r>
            <w:proofErr w:type="spellEnd"/>
          </w:p>
          <w:p w14:paraId="257CB07D" w14:textId="77777777" w:rsidR="00101013" w:rsidRDefault="00101013" w:rsidP="00D07225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005" w:type="dxa"/>
          </w:tcPr>
          <w:p w14:paraId="3B8B760A" w14:textId="77777777" w:rsidR="00101013" w:rsidRPr="00202DF6" w:rsidRDefault="00101013" w:rsidP="00D07225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202DF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57 </w:t>
            </w:r>
            <w:proofErr w:type="spellStart"/>
            <w:r w:rsidRPr="00202DF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giây</w:t>
            </w:r>
            <w:proofErr w:type="spellEnd"/>
          </w:p>
          <w:p w14:paraId="703C342C" w14:textId="77777777" w:rsidR="00101013" w:rsidRDefault="00101013" w:rsidP="00D07225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005" w:type="dxa"/>
          </w:tcPr>
          <w:p w14:paraId="50AA7452" w14:textId="77777777" w:rsidR="00101013" w:rsidRPr="00202DF6" w:rsidRDefault="00101013" w:rsidP="00D07225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202DF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1 </w:t>
            </w:r>
            <w:proofErr w:type="spellStart"/>
            <w:r w:rsidRPr="00202DF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phút</w:t>
            </w:r>
            <w:proofErr w:type="spellEnd"/>
            <w:r w:rsidRPr="00202DF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3 </w:t>
            </w:r>
            <w:proofErr w:type="spellStart"/>
            <w:r w:rsidRPr="00202DF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giây</w:t>
            </w:r>
            <w:proofErr w:type="spellEnd"/>
          </w:p>
          <w:p w14:paraId="363D3CD7" w14:textId="77777777" w:rsidR="00101013" w:rsidRDefault="00101013" w:rsidP="00D07225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</w:tbl>
    <w:p w14:paraId="38571707" w14:textId="77777777" w:rsidR="00101013" w:rsidRPr="00202DF6" w:rsidRDefault="00101013" w:rsidP="00101013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Bạn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…………</w:t>
      </w:r>
      <w:proofErr w:type="gram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….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chạy</w:t>
      </w:r>
      <w:proofErr w:type="spellEnd"/>
      <w:proofErr w:type="gram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nhanh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nhất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Bạn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……………..</w:t>
      </w:r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chạy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chậm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nhất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001B4C8D" w14:textId="77777777" w:rsidR="00101013" w:rsidRPr="00202DF6" w:rsidRDefault="00101013" w:rsidP="00101013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Bạn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…………</w:t>
      </w:r>
      <w:proofErr w:type="gram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….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chạy</w:t>
      </w:r>
      <w:proofErr w:type="spellEnd"/>
      <w:proofErr w:type="gram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chậm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hơn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bạn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……………..</w:t>
      </w:r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nhưng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lại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chạy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nhanh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hơn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bạn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Long</w:t>
      </w:r>
    </w:p>
    <w:p w14:paraId="32546B01" w14:textId="77777777" w:rsidR="00101013" w:rsidRDefault="00101013" w:rsidP="00101013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10.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Tìm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các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năm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của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thế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kỉ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XXI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có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tổng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các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chữ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số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ở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hàng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nghìn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và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hàng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tram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bằng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tổng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các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chữ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số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ở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hàng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chục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và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hàng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đơn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vị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6B99DE87" w14:textId="77777777" w:rsidR="00101013" w:rsidRDefault="00101013" w:rsidP="00101013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08FACF1E" w14:textId="77777777" w:rsidR="00101013" w:rsidRPr="006D32ED" w:rsidRDefault="00101013" w:rsidP="00101013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D32E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TỰ KIỂM TRA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GIỮA</w:t>
      </w:r>
      <w:r w:rsidRPr="006D32E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HỌC KÌ 1</w:t>
      </w:r>
    </w:p>
    <w:p w14:paraId="18E85EEF" w14:textId="77777777" w:rsidR="00101013" w:rsidRPr="00202DF6" w:rsidRDefault="00101013" w:rsidP="00101013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258EB0AC" w14:textId="77777777" w:rsidR="00101013" w:rsidRPr="00202DF6" w:rsidRDefault="00101013" w:rsidP="00101013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1. </w:t>
      </w:r>
      <w:r w:rsidRPr="00202DF6">
        <w:rPr>
          <w:rFonts w:ascii="Times New Roman" w:hAnsi="Times New Roman" w:cs="Times New Roman" w:hint="eastAsia"/>
          <w:bCs/>
          <w:color w:val="000000" w:themeColor="text1"/>
          <w:sz w:val="28"/>
          <w:szCs w:val="28"/>
        </w:rPr>
        <w:t>Ð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S ?</w:t>
      </w:r>
      <w:proofErr w:type="gramEnd"/>
    </w:p>
    <w:p w14:paraId="6E1C72A6" w14:textId="77777777" w:rsidR="00101013" w:rsidRPr="00202DF6" w:rsidRDefault="00101013" w:rsidP="00101013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….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a)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Số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gồm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5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chục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nghìn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5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nghìn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5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trăm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5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đơn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vị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viế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55 555.</w:t>
      </w:r>
    </w:p>
    <w:p w14:paraId="54674509" w14:textId="77777777" w:rsidR="00101013" w:rsidRPr="00202DF6" w:rsidRDefault="00101013" w:rsidP="00101013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….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b)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Số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liền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sau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củ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a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79 999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80 000.</w:t>
      </w:r>
    </w:p>
    <w:p w14:paraId="18D0587E" w14:textId="77777777" w:rsidR="00101013" w:rsidRPr="00202DF6" w:rsidRDefault="00101013" w:rsidP="00101013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….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c)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Dãy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số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1, 2, 3, 4, 5, </w:t>
      </w:r>
      <w:proofErr w:type="gram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6,...</w:t>
      </w:r>
      <w:proofErr w:type="gram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là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dãy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số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tự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nhiên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0BDF94AC" w14:textId="77777777" w:rsidR="00101013" w:rsidRPr="00202DF6" w:rsidRDefault="00101013" w:rsidP="00101013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….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d) Hai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số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chẵn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liên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tiếp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hơn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kém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nhau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1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đơn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vị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1B57351F" w14:textId="77777777" w:rsidR="00101013" w:rsidRPr="00202DF6" w:rsidRDefault="00101013" w:rsidP="00101013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Khoanh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vào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chữ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đặt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trước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câu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trả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lờ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đúng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7B9DA74C" w14:textId="77777777" w:rsidR="00101013" w:rsidRDefault="00101013" w:rsidP="00101013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a)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Số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lớn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nhất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trong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các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số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: 56 213, 65 322, 56 312, 65 232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là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: </w:t>
      </w:r>
    </w:p>
    <w:p w14:paraId="6A2801EC" w14:textId="77777777" w:rsidR="00101013" w:rsidRDefault="00101013" w:rsidP="00101013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A. 56 213 </w:t>
      </w:r>
    </w:p>
    <w:p w14:paraId="1BDEA98E" w14:textId="77777777" w:rsidR="00101013" w:rsidRPr="00202DF6" w:rsidRDefault="00101013" w:rsidP="00101013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B. 65 322</w:t>
      </w:r>
    </w:p>
    <w:p w14:paraId="481B78DD" w14:textId="77777777" w:rsidR="00101013" w:rsidRPr="00202DF6" w:rsidRDefault="00101013" w:rsidP="00101013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C. 56 312</w:t>
      </w:r>
    </w:p>
    <w:p w14:paraId="60F88CAD" w14:textId="77777777" w:rsidR="00101013" w:rsidRPr="00202DF6" w:rsidRDefault="00101013" w:rsidP="00101013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D. 65 232</w:t>
      </w:r>
    </w:p>
    <w:p w14:paraId="3A39B33F" w14:textId="77777777" w:rsidR="00101013" w:rsidRDefault="00101013" w:rsidP="00101013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b)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Số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lẻ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bé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nhất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có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sáu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chữ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số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khác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nhau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là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: </w:t>
      </w:r>
    </w:p>
    <w:p w14:paraId="529E4F07" w14:textId="77777777" w:rsidR="00101013" w:rsidRPr="00202DF6" w:rsidRDefault="00101013" w:rsidP="00101013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A. 123 456</w:t>
      </w:r>
    </w:p>
    <w:p w14:paraId="1E4AA2E6" w14:textId="77777777" w:rsidR="00101013" w:rsidRPr="00202DF6" w:rsidRDefault="00101013" w:rsidP="00101013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B. 111 111</w:t>
      </w:r>
    </w:p>
    <w:p w14:paraId="305825DA" w14:textId="77777777" w:rsidR="00101013" w:rsidRPr="00202DF6" w:rsidRDefault="00101013" w:rsidP="00101013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C. 102 345</w:t>
      </w:r>
    </w:p>
    <w:p w14:paraId="40B0DCEF" w14:textId="77777777" w:rsidR="00101013" w:rsidRPr="00202DF6" w:rsidRDefault="00101013" w:rsidP="00101013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D. 100 000</w:t>
      </w:r>
    </w:p>
    <w:p w14:paraId="5C189444" w14:textId="77777777" w:rsidR="00101013" w:rsidRPr="00202DF6" w:rsidRDefault="00101013" w:rsidP="00101013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c)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Làm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tròn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số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374 591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đến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hàng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trăm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nghìn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ta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được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số</w:t>
      </w:r>
      <w:proofErr w:type="spellEnd"/>
    </w:p>
    <w:p w14:paraId="35FCCD92" w14:textId="77777777" w:rsidR="00101013" w:rsidRPr="00202DF6" w:rsidRDefault="00101013" w:rsidP="00101013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A. 370 000</w:t>
      </w:r>
    </w:p>
    <w:p w14:paraId="3E671DD9" w14:textId="77777777" w:rsidR="00101013" w:rsidRPr="00202DF6" w:rsidRDefault="00101013" w:rsidP="00101013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B. 375 000</w:t>
      </w:r>
    </w:p>
    <w:p w14:paraId="14F0F66F" w14:textId="77777777" w:rsidR="00101013" w:rsidRPr="00202DF6" w:rsidRDefault="00101013" w:rsidP="00101013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C. 300 000</w:t>
      </w:r>
    </w:p>
    <w:p w14:paraId="7B2AC9AD" w14:textId="77777777" w:rsidR="00101013" w:rsidRPr="00202DF6" w:rsidRDefault="00101013" w:rsidP="00101013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D. 400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000</w:t>
      </w:r>
    </w:p>
    <w:p w14:paraId="3387EB62" w14:textId="77777777" w:rsidR="00101013" w:rsidRPr="00202DF6" w:rsidRDefault="00101013" w:rsidP="00101013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d)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Giá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trị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của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chữ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số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7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trong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672 489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:</w:t>
      </w:r>
    </w:p>
    <w:p w14:paraId="005DDA0F" w14:textId="77777777" w:rsidR="00101013" w:rsidRPr="00202DF6" w:rsidRDefault="00101013" w:rsidP="00101013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A. 700 000</w:t>
      </w:r>
    </w:p>
    <w:p w14:paraId="2B83218E" w14:textId="77777777" w:rsidR="00101013" w:rsidRPr="00202DF6" w:rsidRDefault="00101013" w:rsidP="00101013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B. 72 489</w:t>
      </w:r>
    </w:p>
    <w:p w14:paraId="60AB0F97" w14:textId="77777777" w:rsidR="00101013" w:rsidRPr="00202DF6" w:rsidRDefault="00101013" w:rsidP="00101013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C. 70 000</w:t>
      </w:r>
    </w:p>
    <w:p w14:paraId="1D81F544" w14:textId="77777777" w:rsidR="00101013" w:rsidRPr="00202DF6" w:rsidRDefault="00101013" w:rsidP="00101013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D. 7 000</w:t>
      </w:r>
    </w:p>
    <w:p w14:paraId="1DAAEA47" w14:textId="77777777" w:rsidR="00101013" w:rsidRPr="00202DF6" w:rsidRDefault="00101013" w:rsidP="00101013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proofErr w:type="spellStart"/>
      <w:proofErr w:type="gram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Số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?</w:t>
      </w:r>
      <w:proofErr w:type="gramEnd"/>
    </w:p>
    <w:p w14:paraId="40EA5E97" w14:textId="77777777" w:rsidR="00101013" w:rsidRPr="00202DF6" w:rsidRDefault="00101013" w:rsidP="00101013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a)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64 175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; </w:t>
      </w:r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64 </w:t>
      </w:r>
      <w:proofErr w:type="gram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176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;…</w:t>
      </w:r>
      <w:proofErr w:type="gram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………..; </w:t>
      </w:r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64 178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;………..;……………</w:t>
      </w:r>
    </w:p>
    <w:p w14:paraId="7A3B948E" w14:textId="77777777" w:rsidR="00101013" w:rsidRPr="00202DF6" w:rsidRDefault="00101013" w:rsidP="00101013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b)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95 022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; </w:t>
      </w:r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95 024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; </w:t>
      </w:r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95 </w:t>
      </w:r>
      <w:proofErr w:type="gram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026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;…</w:t>
      </w:r>
      <w:proofErr w:type="gram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…………</w:t>
      </w:r>
      <w:r w:rsidRPr="0002212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;……………</w:t>
      </w:r>
      <w:r w:rsidRPr="0002212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;……………</w:t>
      </w:r>
    </w:p>
    <w:p w14:paraId="5ABEF349" w14:textId="77777777" w:rsidR="00101013" w:rsidRPr="00202DF6" w:rsidRDefault="00101013" w:rsidP="00101013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c)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251 260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; </w:t>
      </w:r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251 270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; </w:t>
      </w:r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251 </w:t>
      </w:r>
      <w:proofErr w:type="gram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280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;…</w:t>
      </w:r>
      <w:proofErr w:type="gram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…………</w:t>
      </w:r>
      <w:r w:rsidRPr="0002212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;……………</w:t>
      </w:r>
      <w:r w:rsidRPr="0002212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;……………</w:t>
      </w:r>
    </w:p>
    <w:p w14:paraId="6A882058" w14:textId="77777777" w:rsidR="00101013" w:rsidRPr="00202DF6" w:rsidRDefault="00101013" w:rsidP="00101013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4.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Viết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số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thích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hợp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vào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chỗ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chấ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m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034DAE3C" w14:textId="77777777" w:rsidR="00101013" w:rsidRPr="00202DF6" w:rsidRDefault="00101013" w:rsidP="00101013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a) 7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yế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= ..............kg</w:t>
      </w:r>
    </w:p>
    <w:p w14:paraId="5621D43D" w14:textId="77777777" w:rsidR="00101013" w:rsidRPr="00202DF6" w:rsidRDefault="00101013" w:rsidP="00101013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60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ạ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=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…</w:t>
      </w:r>
      <w:proofErr w:type="gram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….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tấn</w:t>
      </w:r>
      <w:proofErr w:type="spellEnd"/>
      <w:proofErr w:type="gramEnd"/>
    </w:p>
    <w:p w14:paraId="6AD81AF3" w14:textId="77777777" w:rsidR="00101013" w:rsidRPr="00202DF6" w:rsidRDefault="00101013" w:rsidP="00101013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tấ</w:t>
      </w:r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13 kg =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……….kg</w:t>
      </w:r>
    </w:p>
    <w:p w14:paraId="7F8ED79B" w14:textId="77777777" w:rsidR="00101013" w:rsidRPr="00202DF6" w:rsidRDefault="00101013" w:rsidP="00101013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5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tạ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4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yến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=……</w:t>
      </w:r>
      <w:proofErr w:type="gram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….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yế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</w:t>
      </w:r>
      <w:proofErr w:type="spellEnd"/>
      <w:proofErr w:type="gramEnd"/>
    </w:p>
    <w:p w14:paraId="25F254EA" w14:textId="77777777" w:rsidR="00101013" w:rsidRPr="00202DF6" w:rsidRDefault="00101013" w:rsidP="00101013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b) 5 dm²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=</w:t>
      </w:r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.......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...cm²</w:t>
      </w:r>
    </w:p>
    <w:p w14:paraId="5CB0555F" w14:textId="77777777" w:rsidR="00101013" w:rsidRPr="005A77E4" w:rsidRDefault="00101013" w:rsidP="00101013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8"/>
          <w:szCs w:val="28"/>
          <w:lang w:val="de-DE"/>
        </w:rPr>
      </w:pPr>
      <w:r w:rsidRPr="005A77E4">
        <w:rPr>
          <w:rFonts w:ascii="Times New Roman" w:hAnsi="Times New Roman" w:cs="Times New Roman"/>
          <w:bCs/>
          <w:color w:val="000000" w:themeColor="text1"/>
          <w:sz w:val="28"/>
          <w:szCs w:val="28"/>
          <w:lang w:val="de-DE"/>
        </w:rPr>
        <w:t>300 dm² =………m²</w:t>
      </w:r>
    </w:p>
    <w:p w14:paraId="73C7F879" w14:textId="77777777" w:rsidR="00101013" w:rsidRPr="005A77E4" w:rsidRDefault="00101013" w:rsidP="00101013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8"/>
          <w:szCs w:val="28"/>
          <w:lang w:val="de-DE"/>
        </w:rPr>
      </w:pPr>
      <w:r w:rsidRPr="005A77E4">
        <w:rPr>
          <w:rFonts w:ascii="Times New Roman" w:hAnsi="Times New Roman" w:cs="Times New Roman"/>
          <w:bCs/>
          <w:color w:val="000000" w:themeColor="text1"/>
          <w:sz w:val="28"/>
          <w:szCs w:val="28"/>
          <w:lang w:val="de-DE"/>
        </w:rPr>
        <w:t>4 cm</w:t>
      </w:r>
      <w:r w:rsidRPr="005A77E4">
        <w:rPr>
          <w:rFonts w:ascii="Times New Roman" w:hAnsi="Times New Roman" w:cs="Times New Roman"/>
          <w:bCs/>
          <w:color w:val="000000" w:themeColor="text1"/>
          <w:sz w:val="28"/>
          <w:szCs w:val="28"/>
          <w:vertAlign w:val="superscript"/>
          <w:lang w:val="de-DE"/>
        </w:rPr>
        <w:t>2</w:t>
      </w:r>
      <w:r w:rsidRPr="005A77E4">
        <w:rPr>
          <w:rFonts w:ascii="Times New Roman" w:hAnsi="Times New Roman" w:cs="Times New Roman"/>
          <w:bCs/>
          <w:color w:val="000000" w:themeColor="text1"/>
          <w:sz w:val="28"/>
          <w:szCs w:val="28"/>
          <w:lang w:val="de-DE"/>
        </w:rPr>
        <w:t xml:space="preserve"> 20 mm²=…………mm²</w:t>
      </w:r>
    </w:p>
    <w:p w14:paraId="5994276D" w14:textId="77777777" w:rsidR="00101013" w:rsidRPr="005A77E4" w:rsidRDefault="00101013" w:rsidP="00101013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8"/>
          <w:szCs w:val="28"/>
          <w:lang w:val="de-DE"/>
        </w:rPr>
      </w:pPr>
      <w:r w:rsidRPr="005A77E4">
        <w:rPr>
          <w:rFonts w:ascii="Times New Roman" w:hAnsi="Times New Roman" w:cs="Times New Roman"/>
          <w:bCs/>
          <w:color w:val="000000" w:themeColor="text1"/>
          <w:sz w:val="28"/>
          <w:szCs w:val="28"/>
          <w:lang w:val="de-DE"/>
        </w:rPr>
        <w:t>15 m² 8 dm² =……….dm²</w:t>
      </w:r>
    </w:p>
    <w:p w14:paraId="23B968FA" w14:textId="77777777" w:rsidR="00101013" w:rsidRPr="005A77E4" w:rsidRDefault="00101013" w:rsidP="00101013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8"/>
          <w:szCs w:val="28"/>
          <w:lang w:val="de-DE"/>
        </w:rPr>
      </w:pPr>
      <w:r w:rsidRPr="005A77E4">
        <w:rPr>
          <w:rFonts w:ascii="Times New Roman" w:hAnsi="Times New Roman" w:cs="Times New Roman"/>
          <w:bCs/>
          <w:color w:val="000000" w:themeColor="text1"/>
          <w:sz w:val="28"/>
          <w:szCs w:val="28"/>
          <w:lang w:val="de-DE"/>
        </w:rPr>
        <w:t>5. Nối mỗi biểu thức với giá trị của biểu thức đó.</w:t>
      </w: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3115"/>
        <w:gridCol w:w="3118"/>
        <w:gridCol w:w="3117"/>
      </w:tblGrid>
      <w:tr w:rsidR="00101013" w14:paraId="20DE4EEE" w14:textId="77777777" w:rsidTr="00D07225">
        <w:tc>
          <w:tcPr>
            <w:tcW w:w="3341" w:type="dxa"/>
          </w:tcPr>
          <w:p w14:paraId="1AFCF346" w14:textId="77777777" w:rsidR="00101013" w:rsidRPr="00202DF6" w:rsidRDefault="00101013" w:rsidP="00D07225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202DF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13 000+ 10 000 × 2</w:t>
            </w:r>
          </w:p>
          <w:p w14:paraId="750D7D99" w14:textId="77777777" w:rsidR="00101013" w:rsidRDefault="00101013" w:rsidP="00D07225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42" w:type="dxa"/>
          </w:tcPr>
          <w:p w14:paraId="21984720" w14:textId="77777777" w:rsidR="00101013" w:rsidRPr="00202DF6" w:rsidRDefault="00101013" w:rsidP="00D07225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202DF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(62 108+ 29 092): 3</w:t>
            </w:r>
          </w:p>
          <w:p w14:paraId="69ED69DE" w14:textId="77777777" w:rsidR="00101013" w:rsidRDefault="00101013" w:rsidP="00D07225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42" w:type="dxa"/>
          </w:tcPr>
          <w:p w14:paraId="54036248" w14:textId="77777777" w:rsidR="00101013" w:rsidRDefault="00101013" w:rsidP="00D07225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202DF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9 565+ 10 245 x 3</w:t>
            </w:r>
          </w:p>
        </w:tc>
      </w:tr>
    </w:tbl>
    <w:p w14:paraId="0B86D416" w14:textId="77777777" w:rsidR="00101013" w:rsidRDefault="00101013" w:rsidP="00101013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1559"/>
        <w:gridCol w:w="1559"/>
        <w:gridCol w:w="1558"/>
        <w:gridCol w:w="1558"/>
        <w:gridCol w:w="1558"/>
        <w:gridCol w:w="1558"/>
      </w:tblGrid>
      <w:tr w:rsidR="00101013" w14:paraId="6ACCC71D" w14:textId="77777777" w:rsidTr="00D07225">
        <w:tc>
          <w:tcPr>
            <w:tcW w:w="1670" w:type="dxa"/>
          </w:tcPr>
          <w:p w14:paraId="4E82F861" w14:textId="77777777" w:rsidR="00101013" w:rsidRPr="00202DF6" w:rsidRDefault="00101013" w:rsidP="00D07225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202DF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43 000</w:t>
            </w:r>
          </w:p>
          <w:p w14:paraId="117F7769" w14:textId="77777777" w:rsidR="00101013" w:rsidRDefault="00101013" w:rsidP="00D07225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671" w:type="dxa"/>
          </w:tcPr>
          <w:p w14:paraId="6214A646" w14:textId="77777777" w:rsidR="00101013" w:rsidRPr="00202DF6" w:rsidRDefault="00101013" w:rsidP="00D07225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202DF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34 000</w:t>
            </w:r>
          </w:p>
          <w:p w14:paraId="4D3BAEEF" w14:textId="77777777" w:rsidR="00101013" w:rsidRDefault="00101013" w:rsidP="00D07225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671" w:type="dxa"/>
          </w:tcPr>
          <w:p w14:paraId="05B2E90F" w14:textId="77777777" w:rsidR="00101013" w:rsidRPr="00202DF6" w:rsidRDefault="00101013" w:rsidP="00D07225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202DF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33 000</w:t>
            </w:r>
          </w:p>
          <w:p w14:paraId="3BA39CF2" w14:textId="77777777" w:rsidR="00101013" w:rsidRDefault="00101013" w:rsidP="00D07225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671" w:type="dxa"/>
          </w:tcPr>
          <w:p w14:paraId="0EC8C81C" w14:textId="77777777" w:rsidR="00101013" w:rsidRDefault="00101013" w:rsidP="00D07225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202DF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44 000</w:t>
            </w:r>
          </w:p>
        </w:tc>
        <w:tc>
          <w:tcPr>
            <w:tcW w:w="1671" w:type="dxa"/>
          </w:tcPr>
          <w:p w14:paraId="47B185A1" w14:textId="77777777" w:rsidR="00101013" w:rsidRPr="00202DF6" w:rsidRDefault="00101013" w:rsidP="00D07225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202DF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40 300</w:t>
            </w:r>
          </w:p>
          <w:p w14:paraId="006058D2" w14:textId="77777777" w:rsidR="00101013" w:rsidRDefault="00101013" w:rsidP="00D07225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671" w:type="dxa"/>
          </w:tcPr>
          <w:p w14:paraId="0B3C0FEA" w14:textId="77777777" w:rsidR="00101013" w:rsidRPr="00202DF6" w:rsidRDefault="00101013" w:rsidP="00D07225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202DF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30 400</w:t>
            </w:r>
          </w:p>
          <w:p w14:paraId="1A3B2A27" w14:textId="77777777" w:rsidR="00101013" w:rsidRDefault="00101013" w:rsidP="00D07225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</w:tbl>
    <w:p w14:paraId="4CFF93E4" w14:textId="77777777" w:rsidR="00101013" w:rsidRDefault="00101013" w:rsidP="00101013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3115"/>
        <w:gridCol w:w="3127"/>
        <w:gridCol w:w="3108"/>
      </w:tblGrid>
      <w:tr w:rsidR="00101013" w14:paraId="5C8F7BF3" w14:textId="77777777" w:rsidTr="00D07225">
        <w:tc>
          <w:tcPr>
            <w:tcW w:w="3341" w:type="dxa"/>
          </w:tcPr>
          <w:p w14:paraId="03D966BA" w14:textId="77777777" w:rsidR="00101013" w:rsidRPr="00202DF6" w:rsidRDefault="00101013" w:rsidP="00D07225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202DF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(33 135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</w:t>
            </w:r>
            <w:r w:rsidRPr="00202DF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24 635) x 4</w:t>
            </w:r>
          </w:p>
          <w:p w14:paraId="46469954" w14:textId="77777777" w:rsidR="00101013" w:rsidRDefault="00101013" w:rsidP="00D07225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42" w:type="dxa"/>
          </w:tcPr>
          <w:p w14:paraId="1D75085B" w14:textId="77777777" w:rsidR="00101013" w:rsidRDefault="00101013" w:rsidP="00D07225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202DF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81 064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</w:t>
            </w:r>
            <w:r w:rsidRPr="00202DF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76 128:2</w:t>
            </w:r>
          </w:p>
        </w:tc>
        <w:tc>
          <w:tcPr>
            <w:tcW w:w="3342" w:type="dxa"/>
          </w:tcPr>
          <w:p w14:paraId="2DCE408F" w14:textId="77777777" w:rsidR="00101013" w:rsidRDefault="00101013" w:rsidP="00D07225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202DF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21 500 x 3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</w:t>
            </w:r>
            <w:r w:rsidRPr="00202DF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20 500</w:t>
            </w:r>
          </w:p>
        </w:tc>
      </w:tr>
    </w:tbl>
    <w:p w14:paraId="0792F67E" w14:textId="77777777" w:rsidR="00101013" w:rsidRPr="00202DF6" w:rsidRDefault="00101013" w:rsidP="00101013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EED2005" wp14:editId="3822A72D">
            <wp:simplePos x="0" y="0"/>
            <wp:positionH relativeFrom="column">
              <wp:posOffset>2830195</wp:posOffset>
            </wp:positionH>
            <wp:positionV relativeFrom="paragraph">
              <wp:posOffset>190588</wp:posOffset>
            </wp:positionV>
            <wp:extent cx="2816225" cy="864235"/>
            <wp:effectExtent l="0" t="0" r="3175" b="0"/>
            <wp:wrapSquare wrapText="bothSides"/>
            <wp:docPr id="78" name="Picture 78" descr="Ảnh có chứa văn bản, phần mềm, Biểu tượng máy tính, Phần mềm đa phương tiện&#10;&#10;Mô tả được tạo tự độ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Picture 78" descr="Ảnh có chứa văn bản, phần mềm, Biểu tượng máy tính, Phần mềm đa phương tiện&#10;&#10;Mô tả được tạo tự độ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248" t="17602" r="4170" b="70074"/>
                    <a:stretch/>
                  </pic:blipFill>
                  <pic:spPr bwMode="auto">
                    <a:xfrm>
                      <a:off x="0" y="0"/>
                      <a:ext cx="2816225" cy="8642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6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Viết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số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thích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hợp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vào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chỗ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chấ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m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2C06F1C1" w14:textId="77777777" w:rsidR="00101013" w:rsidRPr="00202DF6" w:rsidRDefault="00101013" w:rsidP="00101013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Trong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hình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vẽ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bên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:</w:t>
      </w:r>
    </w:p>
    <w:p w14:paraId="21753283" w14:textId="77777777" w:rsidR="00101013" w:rsidRPr="00202DF6" w:rsidRDefault="00101013" w:rsidP="00101013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a)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…</w:t>
      </w:r>
      <w:proofErr w:type="gram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……….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góc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nhọ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14:paraId="281F8450" w14:textId="77777777" w:rsidR="00101013" w:rsidRPr="00202DF6" w:rsidRDefault="00101013" w:rsidP="00101013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b)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…</w:t>
      </w:r>
      <w:proofErr w:type="gram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………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góc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vuông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14:paraId="5C23B7CB" w14:textId="77777777" w:rsidR="00101013" w:rsidRPr="00202DF6" w:rsidRDefault="00101013" w:rsidP="00101013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c)………</w:t>
      </w:r>
      <w:proofErr w:type="gram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….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góc</w:t>
      </w:r>
      <w:proofErr w:type="spellEnd"/>
      <w:proofErr w:type="gram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tù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614ED291" w14:textId="77777777" w:rsidR="00101013" w:rsidRPr="00202DF6" w:rsidRDefault="00101013" w:rsidP="00101013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7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Tại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một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cửa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hàng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tạp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hoá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bán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1 kg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gạo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tẻ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với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giá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là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18 500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đồng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1 kg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gạo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nếp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với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giá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là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23 000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đồng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Cô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Hoa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đã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mua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6 kg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gạo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tẻ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và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2 kg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gạo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nếp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tại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cửa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hàng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đó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Hỏi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cô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Hoa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mua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gạo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tẻ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và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gạo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nếp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hết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tất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cả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bao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nhiêu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tiền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?</w:t>
      </w:r>
    </w:p>
    <w:p w14:paraId="27F0ED21" w14:textId="77777777" w:rsidR="00101013" w:rsidRPr="00202DF6" w:rsidRDefault="00101013" w:rsidP="00101013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8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Viết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chữ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số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thích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hợp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vào</w:t>
      </w:r>
      <w:proofErr w:type="spell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ô </w:t>
      </w:r>
      <w:proofErr w:type="spell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trống</w:t>
      </w:r>
      <w:proofErr w:type="spellEnd"/>
    </w:p>
    <w:p w14:paraId="60C5C668" w14:textId="77777777" w:rsidR="00101013" w:rsidRPr="00202DF6" w:rsidRDefault="00101013" w:rsidP="00101013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a) 612 489 571 &gt; 6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…9 883 507</w:t>
      </w:r>
    </w:p>
    <w:p w14:paraId="1E595F32" w14:textId="77777777" w:rsidR="00101013" w:rsidRPr="00202DF6" w:rsidRDefault="00101013" w:rsidP="00101013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b)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1…</w:t>
      </w:r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3 984 325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= 103 984 325</w:t>
      </w:r>
    </w:p>
    <w:p w14:paraId="65A5CBB7" w14:textId="77777777" w:rsidR="00101013" w:rsidRPr="00202DF6" w:rsidRDefault="00101013" w:rsidP="00101013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c) 418 812 576 &lt; 418…03 259</w:t>
      </w:r>
    </w:p>
    <w:p w14:paraId="2485216B" w14:textId="77777777" w:rsidR="00101013" w:rsidRPr="00202DF6" w:rsidRDefault="00101013" w:rsidP="00101013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d) 333 111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…</w:t>
      </w:r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00 &gt;333 111 888</w:t>
      </w:r>
    </w:p>
    <w:p w14:paraId="225FDBF7" w14:textId="77777777" w:rsidR="00101013" w:rsidRDefault="00101013" w:rsidP="00101013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 w:type="page"/>
      </w:r>
    </w:p>
    <w:p w14:paraId="5911A368" w14:textId="77777777" w:rsidR="00ED0C00" w:rsidRPr="00101013" w:rsidRDefault="00ED0C00">
      <w:pPr>
        <w:rPr>
          <w:b/>
          <w:bCs/>
        </w:rPr>
      </w:pPr>
    </w:p>
    <w:sectPr w:rsidR="00ED0C00" w:rsidRPr="001010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7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013"/>
    <w:rsid w:val="00101013"/>
    <w:rsid w:val="003E00C1"/>
    <w:rsid w:val="008258E2"/>
    <w:rsid w:val="00912B07"/>
    <w:rsid w:val="00E8672E"/>
    <w:rsid w:val="00ED0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FBA75ED"/>
  <w15:chartTrackingRefBased/>
  <w15:docId w15:val="{6417F955-09C4-4855-AB03-D9730CD8E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101013"/>
  </w:style>
  <w:style w:type="paragraph" w:styleId="u1">
    <w:name w:val="heading 1"/>
    <w:basedOn w:val="Binhthng"/>
    <w:next w:val="Binhthng"/>
    <w:link w:val="u1Char"/>
    <w:uiPriority w:val="9"/>
    <w:qFormat/>
    <w:rsid w:val="001010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u2">
    <w:name w:val="heading 2"/>
    <w:basedOn w:val="Binhthng"/>
    <w:next w:val="Binhthng"/>
    <w:link w:val="u2Char"/>
    <w:uiPriority w:val="9"/>
    <w:semiHidden/>
    <w:unhideWhenUsed/>
    <w:qFormat/>
    <w:rsid w:val="001010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u3">
    <w:name w:val="heading 3"/>
    <w:basedOn w:val="Binhthng"/>
    <w:next w:val="Binhthng"/>
    <w:link w:val="u3Char"/>
    <w:uiPriority w:val="9"/>
    <w:semiHidden/>
    <w:unhideWhenUsed/>
    <w:qFormat/>
    <w:rsid w:val="001010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u4">
    <w:name w:val="heading 4"/>
    <w:basedOn w:val="Binhthng"/>
    <w:next w:val="Binhthng"/>
    <w:link w:val="u4Char"/>
    <w:uiPriority w:val="9"/>
    <w:semiHidden/>
    <w:unhideWhenUsed/>
    <w:qFormat/>
    <w:rsid w:val="001010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u5">
    <w:name w:val="heading 5"/>
    <w:basedOn w:val="Binhthng"/>
    <w:next w:val="Binhthng"/>
    <w:link w:val="u5Char"/>
    <w:uiPriority w:val="9"/>
    <w:semiHidden/>
    <w:unhideWhenUsed/>
    <w:qFormat/>
    <w:rsid w:val="001010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u6">
    <w:name w:val="heading 6"/>
    <w:basedOn w:val="Binhthng"/>
    <w:next w:val="Binhthng"/>
    <w:link w:val="u6Char"/>
    <w:uiPriority w:val="9"/>
    <w:semiHidden/>
    <w:unhideWhenUsed/>
    <w:qFormat/>
    <w:rsid w:val="001010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u7">
    <w:name w:val="heading 7"/>
    <w:basedOn w:val="Binhthng"/>
    <w:next w:val="Binhthng"/>
    <w:link w:val="u7Char"/>
    <w:uiPriority w:val="9"/>
    <w:semiHidden/>
    <w:unhideWhenUsed/>
    <w:qFormat/>
    <w:rsid w:val="001010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u8">
    <w:name w:val="heading 8"/>
    <w:basedOn w:val="Binhthng"/>
    <w:next w:val="Binhthng"/>
    <w:link w:val="u8Char"/>
    <w:uiPriority w:val="9"/>
    <w:semiHidden/>
    <w:unhideWhenUsed/>
    <w:qFormat/>
    <w:rsid w:val="001010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u9">
    <w:name w:val="heading 9"/>
    <w:basedOn w:val="Binhthng"/>
    <w:next w:val="Binhthng"/>
    <w:link w:val="u9Char"/>
    <w:uiPriority w:val="9"/>
    <w:semiHidden/>
    <w:unhideWhenUsed/>
    <w:qFormat/>
    <w:rsid w:val="001010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uiPriority w:val="9"/>
    <w:rsid w:val="001010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u2Char">
    <w:name w:val="Đầu đề 2 Char"/>
    <w:basedOn w:val="Phngmcinhcuaoanvn"/>
    <w:link w:val="u2"/>
    <w:uiPriority w:val="9"/>
    <w:semiHidden/>
    <w:rsid w:val="001010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u3Char">
    <w:name w:val="Đầu đề 3 Char"/>
    <w:basedOn w:val="Phngmcinhcuaoanvn"/>
    <w:link w:val="u3"/>
    <w:uiPriority w:val="9"/>
    <w:semiHidden/>
    <w:rsid w:val="001010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u4Char">
    <w:name w:val="Đầu đề 4 Char"/>
    <w:basedOn w:val="Phngmcinhcuaoanvn"/>
    <w:link w:val="u4"/>
    <w:uiPriority w:val="9"/>
    <w:semiHidden/>
    <w:rsid w:val="00101013"/>
    <w:rPr>
      <w:rFonts w:eastAsiaTheme="majorEastAsia" w:cstheme="majorBidi"/>
      <w:i/>
      <w:iCs/>
      <w:color w:val="0F4761" w:themeColor="accent1" w:themeShade="BF"/>
    </w:rPr>
  </w:style>
  <w:style w:type="character" w:customStyle="1" w:styleId="u5Char">
    <w:name w:val="Đầu đề 5 Char"/>
    <w:basedOn w:val="Phngmcinhcuaoanvn"/>
    <w:link w:val="u5"/>
    <w:uiPriority w:val="9"/>
    <w:semiHidden/>
    <w:rsid w:val="00101013"/>
    <w:rPr>
      <w:rFonts w:eastAsiaTheme="majorEastAsia" w:cstheme="majorBidi"/>
      <w:color w:val="0F4761" w:themeColor="accent1" w:themeShade="BF"/>
    </w:rPr>
  </w:style>
  <w:style w:type="character" w:customStyle="1" w:styleId="u6Char">
    <w:name w:val="Đầu đề 6 Char"/>
    <w:basedOn w:val="Phngmcinhcuaoanvn"/>
    <w:link w:val="u6"/>
    <w:uiPriority w:val="9"/>
    <w:semiHidden/>
    <w:rsid w:val="00101013"/>
    <w:rPr>
      <w:rFonts w:eastAsiaTheme="majorEastAsia" w:cstheme="majorBidi"/>
      <w:i/>
      <w:iCs/>
      <w:color w:val="595959" w:themeColor="text1" w:themeTint="A6"/>
    </w:rPr>
  </w:style>
  <w:style w:type="character" w:customStyle="1" w:styleId="u7Char">
    <w:name w:val="Đầu đề 7 Char"/>
    <w:basedOn w:val="Phngmcinhcuaoanvn"/>
    <w:link w:val="u7"/>
    <w:uiPriority w:val="9"/>
    <w:semiHidden/>
    <w:rsid w:val="00101013"/>
    <w:rPr>
      <w:rFonts w:eastAsiaTheme="majorEastAsia" w:cstheme="majorBidi"/>
      <w:color w:val="595959" w:themeColor="text1" w:themeTint="A6"/>
    </w:rPr>
  </w:style>
  <w:style w:type="character" w:customStyle="1" w:styleId="u8Char">
    <w:name w:val="Đầu đề 8 Char"/>
    <w:basedOn w:val="Phngmcinhcuaoanvn"/>
    <w:link w:val="u8"/>
    <w:uiPriority w:val="9"/>
    <w:semiHidden/>
    <w:rsid w:val="00101013"/>
    <w:rPr>
      <w:rFonts w:eastAsiaTheme="majorEastAsia" w:cstheme="majorBidi"/>
      <w:i/>
      <w:iCs/>
      <w:color w:val="272727" w:themeColor="text1" w:themeTint="D8"/>
    </w:rPr>
  </w:style>
  <w:style w:type="character" w:customStyle="1" w:styleId="u9Char">
    <w:name w:val="Đầu đề 9 Char"/>
    <w:basedOn w:val="Phngmcinhcuaoanvn"/>
    <w:link w:val="u9"/>
    <w:uiPriority w:val="9"/>
    <w:semiHidden/>
    <w:rsid w:val="00101013"/>
    <w:rPr>
      <w:rFonts w:eastAsiaTheme="majorEastAsia" w:cstheme="majorBidi"/>
      <w:color w:val="272727" w:themeColor="text1" w:themeTint="D8"/>
    </w:rPr>
  </w:style>
  <w:style w:type="paragraph" w:styleId="Tiu">
    <w:name w:val="Title"/>
    <w:basedOn w:val="Binhthng"/>
    <w:next w:val="Binhthng"/>
    <w:link w:val="TiuChar"/>
    <w:uiPriority w:val="10"/>
    <w:qFormat/>
    <w:rsid w:val="001010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uChar">
    <w:name w:val="Tiêu đề Char"/>
    <w:basedOn w:val="Phngmcinhcuaoanvn"/>
    <w:link w:val="Tiu"/>
    <w:uiPriority w:val="10"/>
    <w:rsid w:val="001010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uphu">
    <w:name w:val="Subtitle"/>
    <w:basedOn w:val="Binhthng"/>
    <w:next w:val="Binhthng"/>
    <w:link w:val="TiuphuChar"/>
    <w:uiPriority w:val="11"/>
    <w:qFormat/>
    <w:rsid w:val="001010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TiuphuChar">
    <w:name w:val="Tiêu đề phụ Char"/>
    <w:basedOn w:val="Phngmcinhcuaoanvn"/>
    <w:link w:val="Tiuphu"/>
    <w:uiPriority w:val="11"/>
    <w:rsid w:val="001010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itrichdn">
    <w:name w:val="Quote"/>
    <w:basedOn w:val="Binhthng"/>
    <w:next w:val="Binhthng"/>
    <w:link w:val="LitrichdnChar"/>
    <w:uiPriority w:val="29"/>
    <w:qFormat/>
    <w:rsid w:val="001010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itrichdnChar">
    <w:name w:val="Lời trích dẫn Char"/>
    <w:basedOn w:val="Phngmcinhcuaoanvn"/>
    <w:link w:val="Litrichdn"/>
    <w:uiPriority w:val="29"/>
    <w:rsid w:val="00101013"/>
    <w:rPr>
      <w:i/>
      <w:iCs/>
      <w:color w:val="404040" w:themeColor="text1" w:themeTint="BF"/>
    </w:rPr>
  </w:style>
  <w:style w:type="paragraph" w:styleId="oancuaDanhsach">
    <w:name w:val="List Paragraph"/>
    <w:basedOn w:val="Binhthng"/>
    <w:uiPriority w:val="34"/>
    <w:qFormat/>
    <w:rsid w:val="00101013"/>
    <w:pPr>
      <w:ind w:left="720"/>
      <w:contextualSpacing/>
    </w:pPr>
  </w:style>
  <w:style w:type="character" w:styleId="NhnmnhThm">
    <w:name w:val="Intense Emphasis"/>
    <w:basedOn w:val="Phngmcinhcuaoanvn"/>
    <w:uiPriority w:val="21"/>
    <w:qFormat/>
    <w:rsid w:val="00101013"/>
    <w:rPr>
      <w:i/>
      <w:iCs/>
      <w:color w:val="0F4761" w:themeColor="accent1" w:themeShade="BF"/>
    </w:rPr>
  </w:style>
  <w:style w:type="paragraph" w:styleId="Nhaykepm">
    <w:name w:val="Intense Quote"/>
    <w:basedOn w:val="Binhthng"/>
    <w:next w:val="Binhthng"/>
    <w:link w:val="NhaykepmChar"/>
    <w:uiPriority w:val="30"/>
    <w:qFormat/>
    <w:rsid w:val="001010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haykepmChar">
    <w:name w:val="Nháy kép Đậm Char"/>
    <w:basedOn w:val="Phngmcinhcuaoanvn"/>
    <w:link w:val="Nhaykepm"/>
    <w:uiPriority w:val="30"/>
    <w:rsid w:val="00101013"/>
    <w:rPr>
      <w:i/>
      <w:iCs/>
      <w:color w:val="0F4761" w:themeColor="accent1" w:themeShade="BF"/>
    </w:rPr>
  </w:style>
  <w:style w:type="character" w:styleId="ThamchiuNhnmnh">
    <w:name w:val="Intense Reference"/>
    <w:basedOn w:val="Phngmcinhcuaoanvn"/>
    <w:uiPriority w:val="32"/>
    <w:qFormat/>
    <w:rsid w:val="00101013"/>
    <w:rPr>
      <w:b/>
      <w:bCs/>
      <w:smallCaps/>
      <w:color w:val="0F4761" w:themeColor="accent1" w:themeShade="BF"/>
      <w:spacing w:val="5"/>
    </w:rPr>
  </w:style>
  <w:style w:type="table" w:styleId="LiBang">
    <w:name w:val="Table Grid"/>
    <w:basedOn w:val="BangThngthng"/>
    <w:uiPriority w:val="39"/>
    <w:rsid w:val="001010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579</Words>
  <Characters>3304</Characters>
  <Application>Microsoft Office Word</Application>
  <DocSecurity>0</DocSecurity>
  <Lines>27</Lines>
  <Paragraphs>7</Paragraphs>
  <ScaleCrop>false</ScaleCrop>
  <Company/>
  <LinksUpToDate>false</LinksUpToDate>
  <CharactersWithSpaces>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Giỏi Phạm Thị</dc:creator>
  <cp:keywords/>
  <dc:description/>
  <cp:lastModifiedBy>Giỏi Phạm Thị</cp:lastModifiedBy>
  <cp:revision>1</cp:revision>
  <dcterms:created xsi:type="dcterms:W3CDTF">2024-05-20T12:17:00Z</dcterms:created>
  <dcterms:modified xsi:type="dcterms:W3CDTF">2024-05-20T12:18:00Z</dcterms:modified>
</cp:coreProperties>
</file>