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6AF1D" w14:textId="57EB3EC7" w:rsidR="000F42AE" w:rsidRDefault="000F42AE" w:rsidP="000F42AE">
      <w:pPr>
        <w:spacing w:after="160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Class: 1</w:t>
      </w:r>
    </w:p>
    <w:p w14:paraId="3C73576F" w14:textId="147158C1" w:rsidR="000F42AE" w:rsidRPr="005919BC" w:rsidRDefault="000F42AE" w:rsidP="000F42AE">
      <w:pPr>
        <w:spacing w:after="1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19BC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 xml:space="preserve">Period 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21</w:t>
      </w:r>
      <w:r w:rsidRPr="005919B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</w:t>
      </w:r>
      <w:r w:rsidRPr="005919BC">
        <w:rPr>
          <w:rFonts w:ascii="Times New Roman" w:hAnsi="Times New Roman" w:cs="Times New Roman"/>
          <w:b/>
          <w:bCs/>
          <w:sz w:val="28"/>
          <w:szCs w:val="28"/>
        </w:rPr>
        <w:t xml:space="preserve">Unit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919BC">
        <w:rPr>
          <w:rFonts w:ascii="Times New Roman" w:hAnsi="Times New Roman" w:cs="Times New Roman"/>
          <w:b/>
          <w:bCs/>
          <w:sz w:val="28"/>
          <w:szCs w:val="28"/>
        </w:rPr>
        <w:t xml:space="preserve">: Letter </w:t>
      </w:r>
      <w:r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5919BC">
        <w:rPr>
          <w:rFonts w:ascii="Times New Roman" w:hAnsi="Times New Roman" w:cs="Times New Roman"/>
          <w:b/>
          <w:bCs/>
          <w:sz w:val="28"/>
          <w:szCs w:val="28"/>
        </w:rPr>
        <w:t xml:space="preserve">: Lesson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2FEE21A8" w14:textId="77777777" w:rsidR="000F42AE" w:rsidRPr="001F1C1D" w:rsidRDefault="000F42AE" w:rsidP="000F42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5919B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2"/>
        <w:gridCol w:w="4695"/>
        <w:gridCol w:w="2261"/>
      </w:tblGrid>
      <w:tr w:rsidR="000F42AE" w:rsidRPr="001F1C1D" w14:paraId="27B6A78C" w14:textId="77777777" w:rsidTr="009F7D00">
        <w:trPr>
          <w:trHeight w:val="23"/>
        </w:trPr>
        <w:tc>
          <w:tcPr>
            <w:tcW w:w="9498" w:type="dxa"/>
            <w:gridSpan w:val="3"/>
            <w:shd w:val="clear" w:color="auto" w:fill="FFFFFF" w:themeFill="background1"/>
            <w:vAlign w:val="center"/>
          </w:tcPr>
          <w:p w14:paraId="5D8DE5D3" w14:textId="77777777" w:rsidR="000F42AE" w:rsidRPr="001F1C1D" w:rsidRDefault="000F42AE" w:rsidP="009F7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OVERVIEW OF THE LESSON</w:t>
            </w:r>
          </w:p>
        </w:tc>
      </w:tr>
      <w:tr w:rsidR="000F42AE" w:rsidRPr="001F1C1D" w14:paraId="1D1080F9" w14:textId="77777777" w:rsidTr="009F7D00">
        <w:trPr>
          <w:trHeight w:val="23"/>
        </w:trPr>
        <w:tc>
          <w:tcPr>
            <w:tcW w:w="2542" w:type="dxa"/>
            <w:vAlign w:val="center"/>
          </w:tcPr>
          <w:p w14:paraId="25465BCF" w14:textId="77777777" w:rsidR="000F42AE" w:rsidRPr="001F1C1D" w:rsidRDefault="000F42AE" w:rsidP="009F7D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Name</w:t>
            </w:r>
          </w:p>
          <w:p w14:paraId="173CE5A6" w14:textId="77777777" w:rsidR="000F42AE" w:rsidRPr="001F1C1D" w:rsidRDefault="000F42AE" w:rsidP="009F7D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of the lesson</w:t>
            </w:r>
          </w:p>
        </w:tc>
        <w:tc>
          <w:tcPr>
            <w:tcW w:w="6956" w:type="dxa"/>
            <w:gridSpan w:val="2"/>
            <w:shd w:val="clear" w:color="auto" w:fill="FFFFFF" w:themeFill="background1"/>
            <w:vAlign w:val="center"/>
          </w:tcPr>
          <w:p w14:paraId="1642D5CB" w14:textId="77777777" w:rsidR="000F42AE" w:rsidRPr="001F1C1D" w:rsidRDefault="000F42AE" w:rsidP="009F7D00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Unit 5 – Lesson 1</w:t>
            </w:r>
          </w:p>
        </w:tc>
      </w:tr>
      <w:tr w:rsidR="000F42AE" w:rsidRPr="001F1C1D" w14:paraId="578EE294" w14:textId="77777777" w:rsidTr="009F7D00">
        <w:trPr>
          <w:trHeight w:val="23"/>
        </w:trPr>
        <w:tc>
          <w:tcPr>
            <w:tcW w:w="2542" w:type="dxa"/>
            <w:vAlign w:val="center"/>
          </w:tcPr>
          <w:p w14:paraId="1D309B17" w14:textId="77777777" w:rsidR="000F42AE" w:rsidRPr="001F1C1D" w:rsidRDefault="000F42AE" w:rsidP="009F7D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Content</w:t>
            </w:r>
          </w:p>
          <w:p w14:paraId="6CBA7188" w14:textId="77777777" w:rsidR="000F42AE" w:rsidRPr="001F1C1D" w:rsidRDefault="000F42AE" w:rsidP="009F7D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of the lesson</w:t>
            </w:r>
          </w:p>
        </w:tc>
        <w:tc>
          <w:tcPr>
            <w:tcW w:w="6956" w:type="dxa"/>
            <w:gridSpan w:val="2"/>
            <w:shd w:val="clear" w:color="000000" w:fill="FFFFFF"/>
          </w:tcPr>
          <w:p w14:paraId="47A266BE" w14:textId="77777777" w:rsidR="000F42AE" w:rsidRPr="001F1C1D" w:rsidRDefault="000F42AE" w:rsidP="009F7D00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Act 1. Look, listen and repeat</w:t>
            </w:r>
          </w:p>
          <w:p w14:paraId="3C4C5613" w14:textId="77777777" w:rsidR="000F42AE" w:rsidRPr="001F1C1D" w:rsidRDefault="000F42AE" w:rsidP="009F7D00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Act 2. Let’s chant</w:t>
            </w:r>
          </w:p>
        </w:tc>
      </w:tr>
      <w:tr w:rsidR="000F42AE" w:rsidRPr="001F1C1D" w14:paraId="1D4F28FE" w14:textId="77777777" w:rsidTr="009F7D00">
        <w:trPr>
          <w:trHeight w:val="23"/>
        </w:trPr>
        <w:tc>
          <w:tcPr>
            <w:tcW w:w="2542" w:type="dxa"/>
            <w:vAlign w:val="center"/>
          </w:tcPr>
          <w:p w14:paraId="1F973324" w14:textId="77777777" w:rsidR="000F42AE" w:rsidRPr="001F1C1D" w:rsidRDefault="000F42AE" w:rsidP="009F7D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Language focus</w:t>
            </w:r>
          </w:p>
        </w:tc>
        <w:tc>
          <w:tcPr>
            <w:tcW w:w="6956" w:type="dxa"/>
            <w:gridSpan w:val="2"/>
            <w:shd w:val="clear" w:color="000000" w:fill="FFFFFF"/>
          </w:tcPr>
          <w:p w14:paraId="0691AAB9" w14:textId="77777777" w:rsidR="000F42AE" w:rsidRPr="001F1C1D" w:rsidRDefault="000F42AE" w:rsidP="009F7D00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Vocabulary: letter E, sound /e/, egg, elephant</w:t>
            </w:r>
          </w:p>
        </w:tc>
      </w:tr>
      <w:tr w:rsidR="000F42AE" w:rsidRPr="001F1C1D" w14:paraId="78C70D9B" w14:textId="77777777" w:rsidTr="009F7D00">
        <w:trPr>
          <w:trHeight w:val="23"/>
        </w:trPr>
        <w:tc>
          <w:tcPr>
            <w:tcW w:w="2542" w:type="dxa"/>
            <w:vAlign w:val="center"/>
          </w:tcPr>
          <w:p w14:paraId="00E44B14" w14:textId="77777777" w:rsidR="000F42AE" w:rsidRPr="001F1C1D" w:rsidRDefault="000F42AE" w:rsidP="009F7D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Time Allowed</w:t>
            </w:r>
          </w:p>
        </w:tc>
        <w:tc>
          <w:tcPr>
            <w:tcW w:w="6956" w:type="dxa"/>
            <w:gridSpan w:val="2"/>
            <w:shd w:val="clear" w:color="000000" w:fill="FFFFFF"/>
          </w:tcPr>
          <w:p w14:paraId="5120F796" w14:textId="77777777" w:rsidR="000F42AE" w:rsidRPr="001F1C1D" w:rsidRDefault="000F42AE" w:rsidP="009F7D00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35 minutes</w:t>
            </w:r>
          </w:p>
        </w:tc>
      </w:tr>
      <w:tr w:rsidR="000F42AE" w:rsidRPr="001F1C1D" w14:paraId="715404DE" w14:textId="77777777" w:rsidTr="009F7D00">
        <w:trPr>
          <w:trHeight w:val="23"/>
        </w:trPr>
        <w:tc>
          <w:tcPr>
            <w:tcW w:w="9498" w:type="dxa"/>
            <w:gridSpan w:val="3"/>
            <w:shd w:val="clear" w:color="auto" w:fill="FFFFFF" w:themeFill="background1"/>
            <w:vAlign w:val="center"/>
          </w:tcPr>
          <w:p w14:paraId="0761EFFE" w14:textId="77777777" w:rsidR="000F42AE" w:rsidRPr="001F1C1D" w:rsidRDefault="000F42AE" w:rsidP="009F7D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I. OBJECTIVES</w:t>
            </w:r>
          </w:p>
          <w:p w14:paraId="5340A057" w14:textId="77777777" w:rsidR="000F42AE" w:rsidRPr="001F1C1D" w:rsidRDefault="000F42AE" w:rsidP="009F7D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By the end of the lesson, students will be able to:</w:t>
            </w:r>
          </w:p>
        </w:tc>
      </w:tr>
      <w:tr w:rsidR="000F42AE" w:rsidRPr="001F1C1D" w14:paraId="1D25308D" w14:textId="77777777" w:rsidTr="009F7D00">
        <w:trPr>
          <w:trHeight w:val="23"/>
        </w:trPr>
        <w:tc>
          <w:tcPr>
            <w:tcW w:w="2542" w:type="dxa"/>
            <w:vAlign w:val="center"/>
          </w:tcPr>
          <w:p w14:paraId="3F4B9BA1" w14:textId="77777777" w:rsidR="000F42AE" w:rsidRPr="001F1C1D" w:rsidRDefault="000F42AE" w:rsidP="009F7D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Knowledge</w:t>
            </w:r>
          </w:p>
        </w:tc>
        <w:tc>
          <w:tcPr>
            <w:tcW w:w="6956" w:type="dxa"/>
            <w:gridSpan w:val="2"/>
            <w:shd w:val="clear" w:color="auto" w:fill="FFFFFF" w:themeFill="background1"/>
          </w:tcPr>
          <w:p w14:paraId="529E4761" w14:textId="77777777" w:rsidR="000F42AE" w:rsidRPr="001F1C1D" w:rsidRDefault="000F42AE" w:rsidP="000F42AE">
            <w:pPr>
              <w:numPr>
                <w:ilvl w:val="0"/>
                <w:numId w:val="16"/>
              </w:numPr>
              <w:spacing w:after="0" w:line="240" w:lineRule="auto"/>
              <w:ind w:left="336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Vocabulary: Remember the name of the letter E and its sound, the names of food (</w:t>
            </w:r>
            <w:r w:rsidRPr="001F1C1D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egg</w:t>
            </w:r>
            <w:r w:rsidRPr="001F1C1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), an animal (</w:t>
            </w:r>
            <w:r w:rsidRPr="001F1C1D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elephant</w:t>
            </w:r>
            <w:r w:rsidRPr="001F1C1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) and understand their meanings.</w:t>
            </w:r>
          </w:p>
        </w:tc>
      </w:tr>
      <w:tr w:rsidR="000F42AE" w:rsidRPr="001F1C1D" w14:paraId="6164ED6E" w14:textId="77777777" w:rsidTr="009F7D00">
        <w:trPr>
          <w:trHeight w:val="23"/>
        </w:trPr>
        <w:tc>
          <w:tcPr>
            <w:tcW w:w="2542" w:type="dxa"/>
            <w:vAlign w:val="center"/>
          </w:tcPr>
          <w:p w14:paraId="36C462AC" w14:textId="77777777" w:rsidR="000F42AE" w:rsidRPr="001F1C1D" w:rsidRDefault="000F42AE" w:rsidP="009F7D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Skills</w:t>
            </w:r>
          </w:p>
        </w:tc>
        <w:tc>
          <w:tcPr>
            <w:tcW w:w="6956" w:type="dxa"/>
            <w:gridSpan w:val="2"/>
            <w:shd w:val="clear" w:color="000000" w:fill="FFFFFF"/>
          </w:tcPr>
          <w:p w14:paraId="270A24F8" w14:textId="77777777" w:rsidR="000F42AE" w:rsidRPr="001F1C1D" w:rsidRDefault="000F42AE" w:rsidP="009F7D00">
            <w:pPr>
              <w:numPr>
                <w:ilvl w:val="0"/>
                <w:numId w:val="1"/>
              </w:numPr>
              <w:spacing w:after="0" w:line="240" w:lineRule="auto"/>
              <w:ind w:left="336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Listening: Recognize the name of letter E and its sound, names of the food (</w:t>
            </w:r>
            <w:r w:rsidRPr="001F1C1D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egg</w:t>
            </w:r>
            <w:r w:rsidRPr="001F1C1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) and animal (</w:t>
            </w:r>
            <w:r w:rsidRPr="001F1C1D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elephant</w:t>
            </w:r>
            <w:r w:rsidRPr="001F1C1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)</w:t>
            </w:r>
          </w:p>
          <w:p w14:paraId="4B3918AF" w14:textId="77777777" w:rsidR="000F42AE" w:rsidRPr="001F1C1D" w:rsidRDefault="000F42AE" w:rsidP="009F7D00">
            <w:pPr>
              <w:numPr>
                <w:ilvl w:val="0"/>
                <w:numId w:val="1"/>
              </w:numPr>
              <w:spacing w:after="0" w:line="240" w:lineRule="auto"/>
              <w:ind w:left="336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Reading: Comprehend or translate two words beginning with letter E (</w:t>
            </w:r>
            <w:r w:rsidRPr="001F1C1D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egg</w:t>
            </w:r>
            <w:r w:rsidRPr="001F1C1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and </w:t>
            </w:r>
            <w:r w:rsidRPr="001F1C1D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elephant</w:t>
            </w:r>
            <w:r w:rsidRPr="001F1C1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)</w:t>
            </w:r>
          </w:p>
          <w:p w14:paraId="6874BC33" w14:textId="77777777" w:rsidR="000F42AE" w:rsidRPr="001F1C1D" w:rsidRDefault="000F42AE" w:rsidP="009F7D00">
            <w:pPr>
              <w:numPr>
                <w:ilvl w:val="0"/>
                <w:numId w:val="1"/>
              </w:numPr>
              <w:spacing w:after="0" w:line="240" w:lineRule="auto"/>
              <w:ind w:left="336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Speaking: Pronounce the sound of letter E correctly as in </w:t>
            </w:r>
            <w:r w:rsidRPr="001F1C1D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egg</w:t>
            </w:r>
            <w:r w:rsidRPr="001F1C1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and </w:t>
            </w:r>
            <w:r w:rsidRPr="001F1C1D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elephant</w:t>
            </w:r>
          </w:p>
        </w:tc>
      </w:tr>
      <w:tr w:rsidR="000F42AE" w:rsidRPr="001F1C1D" w14:paraId="19D5F001" w14:textId="77777777" w:rsidTr="009F7D00">
        <w:trPr>
          <w:trHeight w:val="23"/>
        </w:trPr>
        <w:tc>
          <w:tcPr>
            <w:tcW w:w="2542" w:type="dxa"/>
            <w:shd w:val="clear" w:color="auto" w:fill="FFFFFF" w:themeFill="background1"/>
            <w:vAlign w:val="center"/>
          </w:tcPr>
          <w:p w14:paraId="77F58D4B" w14:textId="77777777" w:rsidR="000F42AE" w:rsidRPr="001F1C1D" w:rsidRDefault="000F42AE" w:rsidP="009F7D0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Attitude</w:t>
            </w:r>
          </w:p>
        </w:tc>
        <w:tc>
          <w:tcPr>
            <w:tcW w:w="6956" w:type="dxa"/>
            <w:gridSpan w:val="2"/>
            <w:shd w:val="clear" w:color="auto" w:fill="FFFFFF" w:themeFill="background1"/>
          </w:tcPr>
          <w:p w14:paraId="223A6B83" w14:textId="77777777" w:rsidR="000F42AE" w:rsidRPr="001F1C1D" w:rsidRDefault="000F42AE" w:rsidP="009F7D00">
            <w:pPr>
              <w:numPr>
                <w:ilvl w:val="0"/>
                <w:numId w:val="2"/>
              </w:numPr>
              <w:spacing w:after="0" w:line="240" w:lineRule="auto"/>
              <w:ind w:left="336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Be confident to pronounce the sound /e/ and say the letter E, the words </w:t>
            </w:r>
            <w:r w:rsidRPr="001F1C1D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egg</w:t>
            </w:r>
            <w:r w:rsidRPr="001F1C1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and </w:t>
            </w:r>
            <w:r w:rsidRPr="001F1C1D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elephant.</w:t>
            </w:r>
          </w:p>
          <w:p w14:paraId="363B3E68" w14:textId="77777777" w:rsidR="000F42AE" w:rsidRPr="001F1C1D" w:rsidRDefault="000F42AE" w:rsidP="009F7D00">
            <w:pPr>
              <w:numPr>
                <w:ilvl w:val="0"/>
                <w:numId w:val="2"/>
              </w:numPr>
              <w:spacing w:after="0" w:line="240" w:lineRule="auto"/>
              <w:ind w:left="336"/>
              <w:contextualSpacing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Be motivated to communicate with others using what they have learnt.</w:t>
            </w:r>
          </w:p>
        </w:tc>
      </w:tr>
      <w:tr w:rsidR="000F42AE" w:rsidRPr="001F1C1D" w14:paraId="2328C3EB" w14:textId="77777777" w:rsidTr="009F7D00">
        <w:trPr>
          <w:trHeight w:val="23"/>
        </w:trPr>
        <w:tc>
          <w:tcPr>
            <w:tcW w:w="9498" w:type="dxa"/>
            <w:gridSpan w:val="3"/>
            <w:shd w:val="clear" w:color="auto" w:fill="FFFFFF" w:themeFill="background1"/>
            <w:vAlign w:val="center"/>
          </w:tcPr>
          <w:p w14:paraId="3F651022" w14:textId="77777777" w:rsidR="000F42AE" w:rsidRPr="001F1C1D" w:rsidRDefault="000F42AE" w:rsidP="009F7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II. TEACHING AIDS</w:t>
            </w:r>
          </w:p>
        </w:tc>
      </w:tr>
      <w:tr w:rsidR="000F42AE" w:rsidRPr="001F1C1D" w14:paraId="4815B5D5" w14:textId="77777777" w:rsidTr="009F7D00">
        <w:trPr>
          <w:trHeight w:val="23"/>
        </w:trPr>
        <w:tc>
          <w:tcPr>
            <w:tcW w:w="9498" w:type="dxa"/>
            <w:gridSpan w:val="3"/>
            <w:shd w:val="clear" w:color="auto" w:fill="FFFFFF" w:themeFill="background1"/>
          </w:tcPr>
          <w:p w14:paraId="6DF0C07F" w14:textId="77777777" w:rsidR="000F42AE" w:rsidRPr="001F1C1D" w:rsidRDefault="000F42AE" w:rsidP="009F7D00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hAnsi="Times New Roman" w:cs="Times New Roman"/>
                <w:kern w:val="0"/>
                <w:sz w:val="28"/>
                <w:szCs w:val="28"/>
                <w:lang w:val="en-GB"/>
                <w14:ligatures w14:val="none"/>
              </w:rPr>
              <w:t>Text books, flash cards, board, chalk</w:t>
            </w:r>
            <w:r w:rsidRPr="001F1C1D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s, computer, projector or TV,…</w:t>
            </w:r>
          </w:p>
        </w:tc>
      </w:tr>
      <w:tr w:rsidR="000F42AE" w:rsidRPr="001F1C1D" w14:paraId="49CFE930" w14:textId="77777777" w:rsidTr="009F7D00">
        <w:trPr>
          <w:trHeight w:val="23"/>
        </w:trPr>
        <w:tc>
          <w:tcPr>
            <w:tcW w:w="9498" w:type="dxa"/>
            <w:gridSpan w:val="3"/>
            <w:shd w:val="clear" w:color="auto" w:fill="FFFFFF" w:themeFill="background1"/>
            <w:vAlign w:val="center"/>
          </w:tcPr>
          <w:p w14:paraId="03ED833A" w14:textId="77777777" w:rsidR="000F42AE" w:rsidRPr="001F1C1D" w:rsidRDefault="000F42AE" w:rsidP="009F7D00">
            <w:pPr>
              <w:spacing w:after="0" w:line="240" w:lineRule="auto"/>
              <w:jc w:val="center"/>
              <w:rPr>
                <w:rFonts w:ascii="Times New Roman" w:eastAsia=".VnTime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.VnTime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III. TEACHING PROCEDURE</w:t>
            </w:r>
          </w:p>
        </w:tc>
      </w:tr>
      <w:tr w:rsidR="000F42AE" w:rsidRPr="001F1C1D" w14:paraId="10E7E298" w14:textId="77777777" w:rsidTr="009F7D00">
        <w:trPr>
          <w:trHeight w:val="23"/>
        </w:trPr>
        <w:tc>
          <w:tcPr>
            <w:tcW w:w="2542" w:type="dxa"/>
            <w:shd w:val="clear" w:color="auto" w:fill="FFFFFF" w:themeFill="background1"/>
            <w:vAlign w:val="center"/>
          </w:tcPr>
          <w:p w14:paraId="4831BB37" w14:textId="77777777" w:rsidR="000F42AE" w:rsidRPr="001F1C1D" w:rsidRDefault="000F42AE" w:rsidP="009F7D00">
            <w:pPr>
              <w:spacing w:after="0" w:line="240" w:lineRule="auto"/>
              <w:jc w:val="center"/>
              <w:rPr>
                <w:rFonts w:ascii="Times New Roman" w:eastAsia=".VnTime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.VnTime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Title</w:t>
            </w:r>
          </w:p>
        </w:tc>
        <w:tc>
          <w:tcPr>
            <w:tcW w:w="4695" w:type="dxa"/>
            <w:shd w:val="clear" w:color="auto" w:fill="FFFFFF" w:themeFill="background1"/>
            <w:vAlign w:val="center"/>
          </w:tcPr>
          <w:p w14:paraId="36E81296" w14:textId="77777777" w:rsidR="000F42AE" w:rsidRPr="001F1C1D" w:rsidRDefault="000F42AE" w:rsidP="009F7D00">
            <w:pPr>
              <w:spacing w:after="0" w:line="240" w:lineRule="auto"/>
              <w:jc w:val="center"/>
              <w:rPr>
                <w:rFonts w:ascii="Times New Roman" w:eastAsia=".VnTime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.VnTime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Teacher’s activities</w:t>
            </w:r>
          </w:p>
        </w:tc>
        <w:tc>
          <w:tcPr>
            <w:tcW w:w="2261" w:type="dxa"/>
            <w:shd w:val="clear" w:color="auto" w:fill="FFFFFF" w:themeFill="background1"/>
            <w:vAlign w:val="center"/>
          </w:tcPr>
          <w:p w14:paraId="001DC3A9" w14:textId="77777777" w:rsidR="000F42AE" w:rsidRPr="001F1C1D" w:rsidRDefault="000F42AE" w:rsidP="009F7D00">
            <w:pPr>
              <w:spacing w:after="0" w:line="240" w:lineRule="auto"/>
              <w:jc w:val="center"/>
              <w:rPr>
                <w:rFonts w:ascii="Times New Roman" w:eastAsia=".VnTime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.VnTime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Student’s activities</w:t>
            </w:r>
          </w:p>
        </w:tc>
      </w:tr>
      <w:tr w:rsidR="000F42AE" w:rsidRPr="001F1C1D" w14:paraId="52648171" w14:textId="77777777" w:rsidTr="009F7D00">
        <w:trPr>
          <w:trHeight w:val="23"/>
        </w:trPr>
        <w:tc>
          <w:tcPr>
            <w:tcW w:w="9498" w:type="dxa"/>
            <w:gridSpan w:val="3"/>
            <w:shd w:val="clear" w:color="auto" w:fill="FFFFFF" w:themeFill="background1"/>
            <w:vAlign w:val="center"/>
          </w:tcPr>
          <w:p w14:paraId="2AEC9D8A" w14:textId="77777777" w:rsidR="000F42AE" w:rsidRPr="001F1C1D" w:rsidRDefault="000F42AE" w:rsidP="009F7D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1. Warm up (5’)</w:t>
            </w:r>
          </w:p>
        </w:tc>
      </w:tr>
      <w:tr w:rsidR="000F42AE" w:rsidRPr="001F1C1D" w14:paraId="518271AE" w14:textId="77777777" w:rsidTr="009F7D00">
        <w:trPr>
          <w:trHeight w:val="23"/>
        </w:trPr>
        <w:tc>
          <w:tcPr>
            <w:tcW w:w="2542" w:type="dxa"/>
            <w:vAlign w:val="center"/>
          </w:tcPr>
          <w:p w14:paraId="74C6B4F3" w14:textId="77777777" w:rsidR="000F42AE" w:rsidRPr="001F1C1D" w:rsidRDefault="000F42AE" w:rsidP="009F7D00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Goal</w:t>
            </w:r>
          </w:p>
        </w:tc>
        <w:tc>
          <w:tcPr>
            <w:tcW w:w="6956" w:type="dxa"/>
            <w:gridSpan w:val="2"/>
            <w:shd w:val="clear" w:color="auto" w:fill="auto"/>
          </w:tcPr>
          <w:p w14:paraId="0618B382" w14:textId="77777777" w:rsidR="000F42AE" w:rsidRPr="001F1C1D" w:rsidRDefault="000F42AE" w:rsidP="009F7D00">
            <w:pPr>
              <w:numPr>
                <w:ilvl w:val="0"/>
                <w:numId w:val="2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Create a friendly and exciting atmosphere before the lesson</w:t>
            </w:r>
          </w:p>
          <w:p w14:paraId="7CAB44FC" w14:textId="77777777" w:rsidR="000F42AE" w:rsidRPr="001F1C1D" w:rsidRDefault="000F42AE" w:rsidP="009F7D00">
            <w:pPr>
              <w:numPr>
                <w:ilvl w:val="0"/>
                <w:numId w:val="2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Students have positive energy to start the lesson</w:t>
            </w:r>
          </w:p>
        </w:tc>
      </w:tr>
      <w:tr w:rsidR="000F42AE" w:rsidRPr="001F1C1D" w14:paraId="6C7C5512" w14:textId="77777777" w:rsidTr="009F7D00">
        <w:trPr>
          <w:trHeight w:val="23"/>
        </w:trPr>
        <w:tc>
          <w:tcPr>
            <w:tcW w:w="2542" w:type="dxa"/>
            <w:vAlign w:val="center"/>
          </w:tcPr>
          <w:p w14:paraId="144FFD0D" w14:textId="77777777" w:rsidR="000F42AE" w:rsidRPr="001F1C1D" w:rsidRDefault="000F42AE" w:rsidP="009F7D00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Content</w:t>
            </w:r>
          </w:p>
        </w:tc>
        <w:tc>
          <w:tcPr>
            <w:tcW w:w="6956" w:type="dxa"/>
            <w:gridSpan w:val="2"/>
            <w:shd w:val="clear" w:color="auto" w:fill="auto"/>
          </w:tcPr>
          <w:p w14:paraId="5BAB9138" w14:textId="77777777" w:rsidR="000F42AE" w:rsidRPr="001F1C1D" w:rsidRDefault="000F42AE" w:rsidP="009F7D00">
            <w:pPr>
              <w:numPr>
                <w:ilvl w:val="0"/>
                <w:numId w:val="3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Play a warm-up song/ Play a short game</w:t>
            </w:r>
          </w:p>
          <w:p w14:paraId="5FEF05B5" w14:textId="77777777" w:rsidR="000F42AE" w:rsidRPr="001F1C1D" w:rsidRDefault="000F42AE" w:rsidP="009F7D00">
            <w:pPr>
              <w:numPr>
                <w:ilvl w:val="0"/>
                <w:numId w:val="3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Group division</w:t>
            </w:r>
          </w:p>
          <w:p w14:paraId="6FBACDF6" w14:textId="77777777" w:rsidR="000F42AE" w:rsidRPr="001F1C1D" w:rsidRDefault="000F42AE" w:rsidP="009F7D00">
            <w:pPr>
              <w:numPr>
                <w:ilvl w:val="0"/>
                <w:numId w:val="3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Class rules</w:t>
            </w:r>
          </w:p>
        </w:tc>
      </w:tr>
      <w:tr w:rsidR="000F42AE" w:rsidRPr="001F1C1D" w14:paraId="76E6023B" w14:textId="77777777" w:rsidTr="009F7D00">
        <w:trPr>
          <w:trHeight w:val="23"/>
        </w:trPr>
        <w:tc>
          <w:tcPr>
            <w:tcW w:w="2542" w:type="dxa"/>
            <w:vAlign w:val="center"/>
          </w:tcPr>
          <w:p w14:paraId="78D8735F" w14:textId="77777777" w:rsidR="000F42AE" w:rsidRPr="001F1C1D" w:rsidRDefault="000F42AE" w:rsidP="009F7D00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Outcome</w:t>
            </w:r>
          </w:p>
        </w:tc>
        <w:tc>
          <w:tcPr>
            <w:tcW w:w="6956" w:type="dxa"/>
            <w:gridSpan w:val="2"/>
            <w:shd w:val="clear" w:color="auto" w:fill="auto"/>
          </w:tcPr>
          <w:p w14:paraId="22CEE9A4" w14:textId="77777777" w:rsidR="000F42AE" w:rsidRPr="001F1C1D" w:rsidRDefault="000F42AE" w:rsidP="009F7D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Students get engaged in the lesson, well behaved and stay focused</w:t>
            </w:r>
          </w:p>
        </w:tc>
      </w:tr>
      <w:tr w:rsidR="000F42AE" w:rsidRPr="001F1C1D" w14:paraId="1958744F" w14:textId="77777777" w:rsidTr="009F7D00">
        <w:trPr>
          <w:trHeight w:val="23"/>
        </w:trPr>
        <w:tc>
          <w:tcPr>
            <w:tcW w:w="2542" w:type="dxa"/>
            <w:shd w:val="clear" w:color="auto" w:fill="FFFFFF" w:themeFill="background1"/>
            <w:vAlign w:val="center"/>
          </w:tcPr>
          <w:p w14:paraId="70F0807A" w14:textId="77777777" w:rsidR="000F42AE" w:rsidRPr="001F1C1D" w:rsidRDefault="000F42AE" w:rsidP="009F7D00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Implementation</w:t>
            </w:r>
          </w:p>
        </w:tc>
        <w:tc>
          <w:tcPr>
            <w:tcW w:w="4695" w:type="dxa"/>
            <w:shd w:val="clear" w:color="auto" w:fill="FFFFFF" w:themeFill="background1"/>
          </w:tcPr>
          <w:p w14:paraId="557DA9A7" w14:textId="77777777" w:rsidR="000F42AE" w:rsidRPr="001F1C1D" w:rsidRDefault="000F42AE" w:rsidP="009F7D00">
            <w:pPr>
              <w:numPr>
                <w:ilvl w:val="0"/>
                <w:numId w:val="4"/>
              </w:num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Greet students.</w:t>
            </w:r>
          </w:p>
          <w:p w14:paraId="50E243B5" w14:textId="77777777" w:rsidR="000F42AE" w:rsidRPr="001F1C1D" w:rsidRDefault="000F42AE" w:rsidP="009F7D00">
            <w:pPr>
              <w:numPr>
                <w:ilvl w:val="0"/>
                <w:numId w:val="4"/>
              </w:num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Set the rules in class.</w:t>
            </w:r>
          </w:p>
          <w:p w14:paraId="134C6101" w14:textId="77777777" w:rsidR="000F42AE" w:rsidRPr="001F1C1D" w:rsidRDefault="000F42AE" w:rsidP="009F7D00">
            <w:pPr>
              <w:numPr>
                <w:ilvl w:val="0"/>
                <w:numId w:val="4"/>
              </w:num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Divide the class into 3-4 groups.</w:t>
            </w:r>
          </w:p>
          <w:p w14:paraId="74322C91" w14:textId="77777777" w:rsidR="000F42AE" w:rsidRPr="001F1C1D" w:rsidRDefault="000F42AE" w:rsidP="009F7D00">
            <w:pPr>
              <w:numPr>
                <w:ilvl w:val="0"/>
                <w:numId w:val="4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Ask students some questions to </w:t>
            </w:r>
            <w:r w:rsidRPr="001F1C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recognize their teams.</w:t>
            </w:r>
          </w:p>
          <w:p w14:paraId="43E4A246" w14:textId="77777777" w:rsidR="000F42AE" w:rsidRPr="001F1C1D" w:rsidRDefault="000F42AE" w:rsidP="009F7D00">
            <w:pPr>
              <w:numPr>
                <w:ilvl w:val="0"/>
                <w:numId w:val="4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Play a warm-up song (or play a game).</w:t>
            </w:r>
          </w:p>
          <w:p w14:paraId="35322AFA" w14:textId="77777777" w:rsidR="000F42AE" w:rsidRPr="001F1C1D" w:rsidRDefault="000F42AE" w:rsidP="009F7D00">
            <w:pPr>
              <w:numPr>
                <w:ilvl w:val="0"/>
                <w:numId w:val="4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Remind students the words and structure they learnt in previous lesson by flashcards and the book: </w:t>
            </w:r>
          </w:p>
          <w:p w14:paraId="60A7809A" w14:textId="77777777" w:rsidR="000F42AE" w:rsidRPr="001F1C1D" w:rsidRDefault="000F42AE" w:rsidP="009F7D00">
            <w:p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The letter D</w:t>
            </w:r>
          </w:p>
          <w:p w14:paraId="14FD6E3D" w14:textId="77777777" w:rsidR="000F42AE" w:rsidRPr="001F1C1D" w:rsidRDefault="000F42AE" w:rsidP="009F7D00">
            <w:p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The sound /d/</w:t>
            </w:r>
          </w:p>
          <w:p w14:paraId="597AC8EA" w14:textId="77777777" w:rsidR="000F42AE" w:rsidRPr="001F1C1D" w:rsidRDefault="000F42AE" w:rsidP="009F7D00">
            <w:p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The words: duck, donkey, dog, chicken</w:t>
            </w:r>
          </w:p>
          <w:p w14:paraId="567AA008" w14:textId="77777777" w:rsidR="000F42AE" w:rsidRPr="001F1C1D" w:rsidRDefault="000F42AE" w:rsidP="009F7D00">
            <w:p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The structure: What is it? – It is a ….</w:t>
            </w:r>
          </w:p>
          <w:p w14:paraId="395A49BE" w14:textId="77777777" w:rsidR="000F42AE" w:rsidRPr="001F1C1D" w:rsidRDefault="000F42AE" w:rsidP="009F7D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7CBDB02" w14:textId="77777777" w:rsidR="000F42AE" w:rsidRPr="001F1C1D" w:rsidRDefault="000F42AE" w:rsidP="009F7D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261" w:type="dxa"/>
            <w:shd w:val="clear" w:color="auto" w:fill="FFFFFF" w:themeFill="background1"/>
          </w:tcPr>
          <w:p w14:paraId="429DC587" w14:textId="77777777" w:rsidR="000F42AE" w:rsidRPr="001F1C1D" w:rsidRDefault="000F42AE" w:rsidP="009F7D00">
            <w:pPr>
              <w:numPr>
                <w:ilvl w:val="0"/>
                <w:numId w:val="5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Greet teacher.</w:t>
            </w:r>
          </w:p>
          <w:p w14:paraId="39AF91CD" w14:textId="77777777" w:rsidR="000F42AE" w:rsidRPr="001F1C1D" w:rsidRDefault="000F42AE" w:rsidP="009F7D00">
            <w:pPr>
              <w:numPr>
                <w:ilvl w:val="0"/>
                <w:numId w:val="5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Listen and follow the class rules</w:t>
            </w:r>
          </w:p>
          <w:p w14:paraId="1F79436F" w14:textId="77777777" w:rsidR="000F42AE" w:rsidRPr="001F1C1D" w:rsidRDefault="000F42AE" w:rsidP="009F7D00">
            <w:pPr>
              <w:numPr>
                <w:ilvl w:val="0"/>
                <w:numId w:val="5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Answer teacher’s questions</w:t>
            </w:r>
          </w:p>
          <w:p w14:paraId="0A1CCAA0" w14:textId="77777777" w:rsidR="000F42AE" w:rsidRPr="001F1C1D" w:rsidRDefault="000F42AE" w:rsidP="009F7D00">
            <w:pPr>
              <w:numPr>
                <w:ilvl w:val="0"/>
                <w:numId w:val="5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Sing a song or play a game</w:t>
            </w:r>
          </w:p>
          <w:p w14:paraId="0D9612AD" w14:textId="77777777" w:rsidR="000F42AE" w:rsidRPr="001F1C1D" w:rsidRDefault="000F42AE" w:rsidP="009F7D00">
            <w:p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1573350" w14:textId="77777777" w:rsidR="000F42AE" w:rsidRPr="001F1C1D" w:rsidRDefault="000F42AE" w:rsidP="009F7D00">
            <w:pPr>
              <w:numPr>
                <w:ilvl w:val="0"/>
                <w:numId w:val="5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Review previous lesson</w:t>
            </w:r>
          </w:p>
        </w:tc>
      </w:tr>
      <w:tr w:rsidR="000F42AE" w:rsidRPr="001F1C1D" w14:paraId="58207F8D" w14:textId="77777777" w:rsidTr="009F7D00">
        <w:trPr>
          <w:trHeight w:val="23"/>
        </w:trPr>
        <w:tc>
          <w:tcPr>
            <w:tcW w:w="9498" w:type="dxa"/>
            <w:gridSpan w:val="3"/>
            <w:shd w:val="clear" w:color="auto" w:fill="FFFFFF" w:themeFill="background1"/>
            <w:vAlign w:val="center"/>
          </w:tcPr>
          <w:p w14:paraId="7172B1EB" w14:textId="77777777" w:rsidR="000F42AE" w:rsidRPr="001F1C1D" w:rsidRDefault="000F42AE" w:rsidP="009F7D00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lastRenderedPageBreak/>
              <w:t>2. Presentation (10’): Act 1. Look, listen and repeat.</w:t>
            </w:r>
          </w:p>
        </w:tc>
      </w:tr>
      <w:tr w:rsidR="000F42AE" w:rsidRPr="001F1C1D" w14:paraId="100511CE" w14:textId="77777777" w:rsidTr="009F7D00">
        <w:trPr>
          <w:trHeight w:val="23"/>
        </w:trPr>
        <w:tc>
          <w:tcPr>
            <w:tcW w:w="2542" w:type="dxa"/>
            <w:vAlign w:val="center"/>
          </w:tcPr>
          <w:p w14:paraId="71CA35BC" w14:textId="77777777" w:rsidR="000F42AE" w:rsidRPr="001F1C1D" w:rsidRDefault="000F42AE" w:rsidP="009F7D00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Goal</w:t>
            </w:r>
          </w:p>
        </w:tc>
        <w:tc>
          <w:tcPr>
            <w:tcW w:w="6956" w:type="dxa"/>
            <w:gridSpan w:val="2"/>
            <w:shd w:val="clear" w:color="auto" w:fill="auto"/>
          </w:tcPr>
          <w:p w14:paraId="757C749D" w14:textId="77777777" w:rsidR="000F42AE" w:rsidRPr="001F1C1D" w:rsidRDefault="000F42AE" w:rsidP="009F7D00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Students get more vocabulary about food and animals.</w:t>
            </w:r>
          </w:p>
          <w:p w14:paraId="4292AD09" w14:textId="77777777" w:rsidR="000F42AE" w:rsidRPr="001F1C1D" w:rsidRDefault="000F42AE" w:rsidP="009F7D00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0F42AE" w:rsidRPr="001F1C1D" w14:paraId="65926599" w14:textId="77777777" w:rsidTr="009F7D00">
        <w:trPr>
          <w:trHeight w:val="23"/>
        </w:trPr>
        <w:tc>
          <w:tcPr>
            <w:tcW w:w="2542" w:type="dxa"/>
            <w:vAlign w:val="center"/>
          </w:tcPr>
          <w:p w14:paraId="2D88D604" w14:textId="77777777" w:rsidR="000F42AE" w:rsidRPr="001F1C1D" w:rsidRDefault="000F42AE" w:rsidP="009F7D00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Content</w:t>
            </w:r>
          </w:p>
        </w:tc>
        <w:tc>
          <w:tcPr>
            <w:tcW w:w="6956" w:type="dxa"/>
            <w:gridSpan w:val="2"/>
            <w:shd w:val="clear" w:color="auto" w:fill="auto"/>
          </w:tcPr>
          <w:p w14:paraId="75872A8C" w14:textId="77777777" w:rsidR="000F42AE" w:rsidRPr="001F1C1D" w:rsidRDefault="000F42AE" w:rsidP="009F7D00">
            <w:pPr>
              <w:numPr>
                <w:ilvl w:val="0"/>
                <w:numId w:val="6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Listen and repeat</w:t>
            </w:r>
          </w:p>
          <w:p w14:paraId="5D78278E" w14:textId="77777777" w:rsidR="000F42AE" w:rsidRPr="001F1C1D" w:rsidRDefault="000F42AE" w:rsidP="009F7D00">
            <w:pPr>
              <w:numPr>
                <w:ilvl w:val="0"/>
                <w:numId w:val="6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Drilling </w:t>
            </w:r>
          </w:p>
        </w:tc>
      </w:tr>
      <w:tr w:rsidR="000F42AE" w:rsidRPr="001F1C1D" w14:paraId="18BF3AAC" w14:textId="77777777" w:rsidTr="009F7D00">
        <w:trPr>
          <w:trHeight w:val="23"/>
        </w:trPr>
        <w:tc>
          <w:tcPr>
            <w:tcW w:w="2542" w:type="dxa"/>
            <w:vAlign w:val="center"/>
          </w:tcPr>
          <w:p w14:paraId="3C5097D1" w14:textId="77777777" w:rsidR="000F42AE" w:rsidRPr="001F1C1D" w:rsidRDefault="000F42AE" w:rsidP="009F7D00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Outcome</w:t>
            </w:r>
          </w:p>
        </w:tc>
        <w:tc>
          <w:tcPr>
            <w:tcW w:w="6956" w:type="dxa"/>
            <w:gridSpan w:val="2"/>
            <w:shd w:val="clear" w:color="auto" w:fill="auto"/>
          </w:tcPr>
          <w:p w14:paraId="7ADD02B7" w14:textId="77777777" w:rsidR="000F42AE" w:rsidRPr="001F1C1D" w:rsidRDefault="000F42AE" w:rsidP="009F7D00">
            <w:pPr>
              <w:numPr>
                <w:ilvl w:val="0"/>
                <w:numId w:val="7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Remember the names of letter E and the </w:t>
            </w:r>
            <w:r w:rsidRPr="001F1C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food (</w:t>
            </w:r>
            <w:r w:rsidRPr="001F1C1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egg</w:t>
            </w:r>
            <w:r w:rsidRPr="001F1C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), animal (</w:t>
            </w:r>
            <w:r w:rsidRPr="001F1C1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elephant</w:t>
            </w:r>
            <w:r w:rsidRPr="001F1C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)</w:t>
            </w:r>
            <w:r w:rsidRPr="001F1C1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and understand their meanings.</w:t>
            </w:r>
          </w:p>
          <w:p w14:paraId="0BBE25DD" w14:textId="77777777" w:rsidR="000F42AE" w:rsidRPr="001F1C1D" w:rsidRDefault="000F42AE" w:rsidP="009F7D00">
            <w:pPr>
              <w:numPr>
                <w:ilvl w:val="0"/>
                <w:numId w:val="7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Get correct pronunciation of the letter E, its sound and two words beginning with letter E (</w:t>
            </w:r>
            <w:r w:rsidRPr="001F1C1D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egg</w:t>
            </w:r>
            <w:r w:rsidRPr="001F1C1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and </w:t>
            </w:r>
            <w:r w:rsidRPr="001F1C1D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elephant</w:t>
            </w:r>
            <w:r w:rsidRPr="001F1C1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)</w:t>
            </w:r>
          </w:p>
        </w:tc>
      </w:tr>
      <w:tr w:rsidR="000F42AE" w:rsidRPr="001F1C1D" w14:paraId="303AC46F" w14:textId="77777777" w:rsidTr="009F7D00">
        <w:trPr>
          <w:trHeight w:val="23"/>
        </w:trPr>
        <w:tc>
          <w:tcPr>
            <w:tcW w:w="2542" w:type="dxa"/>
            <w:vAlign w:val="center"/>
          </w:tcPr>
          <w:p w14:paraId="7B3A927A" w14:textId="77777777" w:rsidR="000F42AE" w:rsidRPr="001F1C1D" w:rsidRDefault="000F42AE" w:rsidP="009F7D00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Implementation</w:t>
            </w:r>
          </w:p>
        </w:tc>
        <w:tc>
          <w:tcPr>
            <w:tcW w:w="4695" w:type="dxa"/>
            <w:shd w:val="clear" w:color="auto" w:fill="FFFFFF" w:themeFill="background1"/>
          </w:tcPr>
          <w:p w14:paraId="111242CA" w14:textId="77777777" w:rsidR="000F42AE" w:rsidRPr="001F1C1D" w:rsidRDefault="000F42AE" w:rsidP="000F42AE">
            <w:pPr>
              <w:numPr>
                <w:ilvl w:val="0"/>
                <w:numId w:val="17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Tell the students: “Today we will learn a new letter, its sound and two words beginning with that letter.”</w:t>
            </w:r>
          </w:p>
          <w:p w14:paraId="04990B97" w14:textId="77777777" w:rsidR="000F42AE" w:rsidRPr="001F1C1D" w:rsidRDefault="000F42AE" w:rsidP="000F42AE">
            <w:pPr>
              <w:numPr>
                <w:ilvl w:val="0"/>
                <w:numId w:val="17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Use flashcards of </w:t>
            </w:r>
            <w:r w:rsidRPr="001F1C1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letter E, sound /e/, egg </w:t>
            </w:r>
            <w:r w:rsidRPr="001F1C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and</w:t>
            </w:r>
            <w:r w:rsidRPr="001F1C1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elephant.</w:t>
            </w:r>
          </w:p>
          <w:p w14:paraId="7E5E48EA" w14:textId="77777777" w:rsidR="000F42AE" w:rsidRPr="001F1C1D" w:rsidRDefault="000F42AE" w:rsidP="000F42AE">
            <w:pPr>
              <w:numPr>
                <w:ilvl w:val="0"/>
                <w:numId w:val="17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Show one flashcard at a time and ask if anyone knows what it is.</w:t>
            </w:r>
          </w:p>
          <w:p w14:paraId="02202788" w14:textId="77777777" w:rsidR="000F42AE" w:rsidRPr="001F1C1D" w:rsidRDefault="000F42AE" w:rsidP="000F42AE">
            <w:pPr>
              <w:numPr>
                <w:ilvl w:val="0"/>
                <w:numId w:val="17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Collect student’s answers and give feedback.</w:t>
            </w:r>
          </w:p>
          <w:p w14:paraId="26993CE3" w14:textId="77777777" w:rsidR="000F42AE" w:rsidRPr="001F1C1D" w:rsidRDefault="000F42AE" w:rsidP="000F42AE">
            <w:pPr>
              <w:numPr>
                <w:ilvl w:val="0"/>
                <w:numId w:val="17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Then ask students to look at the flashcard and listen to the audio CD (</w:t>
            </w:r>
            <w:r w:rsidRPr="001F1C1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Track 31</w:t>
            </w:r>
            <w:r w:rsidRPr="001F1C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) twice.</w:t>
            </w:r>
          </w:p>
          <w:p w14:paraId="5FC197F2" w14:textId="77777777" w:rsidR="000F42AE" w:rsidRPr="001F1C1D" w:rsidRDefault="000F42AE" w:rsidP="000F42AE">
            <w:pPr>
              <w:numPr>
                <w:ilvl w:val="0"/>
                <w:numId w:val="17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Get students to listen and repeat chorally in class and in groups.</w:t>
            </w:r>
          </w:p>
          <w:p w14:paraId="20EF1AB3" w14:textId="77777777" w:rsidR="000F42AE" w:rsidRPr="001F1C1D" w:rsidRDefault="000F42AE" w:rsidP="000F42AE">
            <w:pPr>
              <w:numPr>
                <w:ilvl w:val="0"/>
                <w:numId w:val="17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Have some students stand up and say the word in chain to check students’ pronunciation and correct it if necessary.</w:t>
            </w:r>
          </w:p>
          <w:p w14:paraId="0FDFFB34" w14:textId="77777777" w:rsidR="000F42AE" w:rsidRPr="001F1C1D" w:rsidRDefault="000F42AE" w:rsidP="000F42AE">
            <w:pPr>
              <w:numPr>
                <w:ilvl w:val="0"/>
                <w:numId w:val="17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Repeat the procedure with other vocabularies. </w:t>
            </w:r>
          </w:p>
          <w:p w14:paraId="1EB4B9E2" w14:textId="77777777" w:rsidR="000F42AE" w:rsidRPr="001F1C1D" w:rsidRDefault="000F42AE" w:rsidP="000F42AE">
            <w:pPr>
              <w:numPr>
                <w:ilvl w:val="0"/>
                <w:numId w:val="17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Let students practice saying the </w:t>
            </w:r>
            <w:r w:rsidRPr="001F1C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words with their partner while pointing to their books.</w:t>
            </w:r>
          </w:p>
        </w:tc>
        <w:tc>
          <w:tcPr>
            <w:tcW w:w="2261" w:type="dxa"/>
            <w:shd w:val="clear" w:color="auto" w:fill="FFFFFF" w:themeFill="background1"/>
          </w:tcPr>
          <w:p w14:paraId="164BCB3A" w14:textId="77777777" w:rsidR="000F42AE" w:rsidRPr="001F1C1D" w:rsidRDefault="000F42AE" w:rsidP="009F7D00">
            <w:p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4C0256B" w14:textId="77777777" w:rsidR="000F42AE" w:rsidRPr="001F1C1D" w:rsidRDefault="000F42AE" w:rsidP="009F7D00">
            <w:p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A68604D" w14:textId="77777777" w:rsidR="000F42AE" w:rsidRPr="001F1C1D" w:rsidRDefault="000F42AE" w:rsidP="009F7D00">
            <w:p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1432923" w14:textId="77777777" w:rsidR="000F42AE" w:rsidRPr="001F1C1D" w:rsidRDefault="000F42AE" w:rsidP="009F7D00">
            <w:p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88E0246" w14:textId="77777777" w:rsidR="000F42AE" w:rsidRPr="001F1C1D" w:rsidRDefault="000F42AE" w:rsidP="000F42AE">
            <w:pPr>
              <w:numPr>
                <w:ilvl w:val="0"/>
                <w:numId w:val="18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Answer teacher’s questions.</w:t>
            </w:r>
          </w:p>
          <w:p w14:paraId="2AFA1A1D" w14:textId="77777777" w:rsidR="000F42AE" w:rsidRPr="001F1C1D" w:rsidRDefault="000F42AE" w:rsidP="009F7D00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7C8867A" w14:textId="77777777" w:rsidR="000F42AE" w:rsidRPr="001F1C1D" w:rsidRDefault="000F42AE" w:rsidP="009F7D00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2DBDC26" w14:textId="77777777" w:rsidR="000F42AE" w:rsidRPr="001F1C1D" w:rsidRDefault="000F42AE" w:rsidP="009F7D00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79971E1" w14:textId="77777777" w:rsidR="000F42AE" w:rsidRPr="001F1C1D" w:rsidRDefault="000F42AE" w:rsidP="009F7D00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4B27093" w14:textId="77777777" w:rsidR="000F42AE" w:rsidRPr="001F1C1D" w:rsidRDefault="000F42AE" w:rsidP="000F42AE">
            <w:pPr>
              <w:numPr>
                <w:ilvl w:val="0"/>
                <w:numId w:val="18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Listen</w:t>
            </w:r>
          </w:p>
          <w:p w14:paraId="6C9574D7" w14:textId="77777777" w:rsidR="000F42AE" w:rsidRPr="001F1C1D" w:rsidRDefault="000F42AE" w:rsidP="009F7D00">
            <w:p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CB05A36" w14:textId="77777777" w:rsidR="000F42AE" w:rsidRPr="001F1C1D" w:rsidRDefault="000F42AE" w:rsidP="000F42AE">
            <w:pPr>
              <w:numPr>
                <w:ilvl w:val="0"/>
                <w:numId w:val="18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Listen and repeat.</w:t>
            </w:r>
          </w:p>
          <w:p w14:paraId="54819811" w14:textId="77777777" w:rsidR="000F42AE" w:rsidRPr="001F1C1D" w:rsidRDefault="000F42AE" w:rsidP="009F7D00">
            <w:pPr>
              <w:spacing w:after="0" w:line="240" w:lineRule="auto"/>
              <w:ind w:left="346" w:hanging="346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AB3A4D6" w14:textId="77777777" w:rsidR="000F42AE" w:rsidRPr="001F1C1D" w:rsidRDefault="000F42AE" w:rsidP="009F7D00">
            <w:pPr>
              <w:spacing w:after="0" w:line="240" w:lineRule="auto"/>
              <w:ind w:left="346" w:hanging="346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8C7655C" w14:textId="77777777" w:rsidR="000F42AE" w:rsidRPr="001F1C1D" w:rsidRDefault="000F42AE" w:rsidP="009F7D00">
            <w:pPr>
              <w:spacing w:after="0" w:line="240" w:lineRule="auto"/>
              <w:ind w:left="346" w:hanging="346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4883612" w14:textId="77777777" w:rsidR="000F42AE" w:rsidRPr="001F1C1D" w:rsidRDefault="000F42AE" w:rsidP="009F7D00">
            <w:pPr>
              <w:spacing w:after="0" w:line="240" w:lineRule="auto"/>
              <w:ind w:left="346" w:hanging="346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88EF420" w14:textId="77777777" w:rsidR="000F42AE" w:rsidRPr="001F1C1D" w:rsidRDefault="000F42AE" w:rsidP="009F7D00">
            <w:pPr>
              <w:spacing w:after="0" w:line="240" w:lineRule="auto"/>
              <w:ind w:left="346" w:hanging="346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F387A8B" w14:textId="77777777" w:rsidR="000F42AE" w:rsidRPr="001F1C1D" w:rsidRDefault="000F42AE" w:rsidP="009F7D00">
            <w:pPr>
              <w:spacing w:after="0" w:line="240" w:lineRule="auto"/>
              <w:ind w:left="346" w:hanging="346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4C1F758" w14:textId="77777777" w:rsidR="000F42AE" w:rsidRPr="001F1C1D" w:rsidRDefault="000F42AE" w:rsidP="000F42AE">
            <w:pPr>
              <w:numPr>
                <w:ilvl w:val="0"/>
                <w:numId w:val="18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.VnTime" w:hAnsi="Times New Roman" w:cs="Times New Roman"/>
                <w:bCs/>
                <w:kern w:val="0"/>
                <w:sz w:val="28"/>
                <w:szCs w:val="28"/>
                <w14:ligatures w14:val="none"/>
              </w:rPr>
              <w:lastRenderedPageBreak/>
              <w:t>Open the books, look, point and say the words</w:t>
            </w:r>
          </w:p>
        </w:tc>
      </w:tr>
      <w:tr w:rsidR="000F42AE" w:rsidRPr="001F1C1D" w14:paraId="5156D4F2" w14:textId="77777777" w:rsidTr="009F7D00">
        <w:trPr>
          <w:trHeight w:val="23"/>
        </w:trPr>
        <w:tc>
          <w:tcPr>
            <w:tcW w:w="9498" w:type="dxa"/>
            <w:gridSpan w:val="3"/>
            <w:shd w:val="clear" w:color="auto" w:fill="FFFFFF" w:themeFill="background1"/>
            <w:vAlign w:val="center"/>
          </w:tcPr>
          <w:p w14:paraId="598EAB84" w14:textId="77777777" w:rsidR="000F42AE" w:rsidRPr="001F1C1D" w:rsidRDefault="000F42AE" w:rsidP="009F7D00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lastRenderedPageBreak/>
              <w:t>3. Practice (10’): Act 2. Let’s chant.</w:t>
            </w:r>
          </w:p>
        </w:tc>
      </w:tr>
      <w:tr w:rsidR="000F42AE" w:rsidRPr="001F1C1D" w14:paraId="16D1A794" w14:textId="77777777" w:rsidTr="009F7D00">
        <w:trPr>
          <w:trHeight w:val="23"/>
        </w:trPr>
        <w:tc>
          <w:tcPr>
            <w:tcW w:w="2542" w:type="dxa"/>
            <w:vAlign w:val="center"/>
          </w:tcPr>
          <w:p w14:paraId="0B343AA2" w14:textId="77777777" w:rsidR="000F42AE" w:rsidRPr="001F1C1D" w:rsidRDefault="000F42AE" w:rsidP="009F7D00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Goal</w:t>
            </w:r>
          </w:p>
        </w:tc>
        <w:tc>
          <w:tcPr>
            <w:tcW w:w="6956" w:type="dxa"/>
            <w:gridSpan w:val="2"/>
            <w:shd w:val="clear" w:color="auto" w:fill="FFFFFF" w:themeFill="background1"/>
          </w:tcPr>
          <w:p w14:paraId="6DBA0FD9" w14:textId="77777777" w:rsidR="000F42AE" w:rsidRPr="001F1C1D" w:rsidRDefault="000F42AE" w:rsidP="009F7D00">
            <w:pPr>
              <w:numPr>
                <w:ilvl w:val="0"/>
                <w:numId w:val="8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Students further practice vocabularies learnt in previous part and activity</w:t>
            </w:r>
          </w:p>
          <w:p w14:paraId="15FEDE1D" w14:textId="77777777" w:rsidR="000F42AE" w:rsidRPr="001F1C1D" w:rsidRDefault="000F42AE" w:rsidP="009F7D00">
            <w:pPr>
              <w:numPr>
                <w:ilvl w:val="0"/>
                <w:numId w:val="8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Develop students’ listening skills</w:t>
            </w:r>
          </w:p>
          <w:p w14:paraId="6D9BAFC3" w14:textId="77777777" w:rsidR="000F42AE" w:rsidRPr="001F1C1D" w:rsidRDefault="000F42AE" w:rsidP="009F7D00">
            <w:pPr>
              <w:numPr>
                <w:ilvl w:val="0"/>
                <w:numId w:val="8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Develop students’ reading skills</w:t>
            </w:r>
          </w:p>
          <w:p w14:paraId="08B2B2A5" w14:textId="77777777" w:rsidR="000F42AE" w:rsidRPr="001F1C1D" w:rsidRDefault="000F42AE" w:rsidP="009F7D00">
            <w:pPr>
              <w:numPr>
                <w:ilvl w:val="0"/>
                <w:numId w:val="8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Develop students’ speaking skills</w:t>
            </w:r>
          </w:p>
          <w:p w14:paraId="4A7C1F82" w14:textId="77777777" w:rsidR="000F42AE" w:rsidRPr="001F1C1D" w:rsidRDefault="000F42AE" w:rsidP="009F7D00">
            <w:pPr>
              <w:numPr>
                <w:ilvl w:val="0"/>
                <w:numId w:val="8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0F42AE" w:rsidRPr="001F1C1D" w14:paraId="144E7109" w14:textId="77777777" w:rsidTr="009F7D00">
        <w:trPr>
          <w:trHeight w:val="23"/>
        </w:trPr>
        <w:tc>
          <w:tcPr>
            <w:tcW w:w="2542" w:type="dxa"/>
            <w:vAlign w:val="center"/>
          </w:tcPr>
          <w:p w14:paraId="04169B15" w14:textId="77777777" w:rsidR="000F42AE" w:rsidRPr="001F1C1D" w:rsidRDefault="000F42AE" w:rsidP="009F7D00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Content</w:t>
            </w:r>
          </w:p>
        </w:tc>
        <w:tc>
          <w:tcPr>
            <w:tcW w:w="6956" w:type="dxa"/>
            <w:gridSpan w:val="2"/>
            <w:shd w:val="clear" w:color="auto" w:fill="auto"/>
          </w:tcPr>
          <w:p w14:paraId="72481E96" w14:textId="77777777" w:rsidR="000F42AE" w:rsidRPr="001F1C1D" w:rsidRDefault="000F42AE" w:rsidP="009F7D00">
            <w:pPr>
              <w:numPr>
                <w:ilvl w:val="0"/>
                <w:numId w:val="9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Listen to the audio CD and chant along.</w:t>
            </w:r>
          </w:p>
          <w:p w14:paraId="53CA55E7" w14:textId="77777777" w:rsidR="000F42AE" w:rsidRPr="001F1C1D" w:rsidRDefault="000F42AE" w:rsidP="009F7D00">
            <w:pPr>
              <w:numPr>
                <w:ilvl w:val="0"/>
                <w:numId w:val="9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Chant by themselves and do the actions.</w:t>
            </w:r>
          </w:p>
        </w:tc>
      </w:tr>
      <w:tr w:rsidR="000F42AE" w:rsidRPr="001F1C1D" w14:paraId="6A5B464A" w14:textId="77777777" w:rsidTr="009F7D00">
        <w:trPr>
          <w:trHeight w:val="23"/>
        </w:trPr>
        <w:tc>
          <w:tcPr>
            <w:tcW w:w="2542" w:type="dxa"/>
            <w:vAlign w:val="center"/>
          </w:tcPr>
          <w:p w14:paraId="20533240" w14:textId="77777777" w:rsidR="000F42AE" w:rsidRPr="001F1C1D" w:rsidRDefault="000F42AE" w:rsidP="009F7D00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Outcome</w:t>
            </w:r>
          </w:p>
        </w:tc>
        <w:tc>
          <w:tcPr>
            <w:tcW w:w="6956" w:type="dxa"/>
            <w:gridSpan w:val="2"/>
            <w:shd w:val="clear" w:color="auto" w:fill="auto"/>
          </w:tcPr>
          <w:p w14:paraId="32BB7BC5" w14:textId="77777777" w:rsidR="000F42AE" w:rsidRPr="001F1C1D" w:rsidRDefault="000F42AE" w:rsidP="009F7D00">
            <w:pPr>
              <w:numPr>
                <w:ilvl w:val="0"/>
                <w:numId w:val="10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Recognize learnt vocabularies in the chant.</w:t>
            </w:r>
          </w:p>
          <w:p w14:paraId="5D880916" w14:textId="77777777" w:rsidR="000F42AE" w:rsidRPr="001F1C1D" w:rsidRDefault="000F42AE" w:rsidP="009F7D00">
            <w:pPr>
              <w:numPr>
                <w:ilvl w:val="0"/>
                <w:numId w:val="10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Get familiar with the lyrics and </w:t>
            </w:r>
            <w:r w:rsidRPr="001F1C1D"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14:ligatures w14:val="none"/>
              </w:rPr>
              <w:t>rhythm of the chant.</w:t>
            </w:r>
          </w:p>
          <w:p w14:paraId="46D166A3" w14:textId="77777777" w:rsidR="000F42AE" w:rsidRPr="001F1C1D" w:rsidRDefault="000F42AE" w:rsidP="009F7D00">
            <w:pPr>
              <w:numPr>
                <w:ilvl w:val="0"/>
                <w:numId w:val="10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Perform English chant confidently.</w:t>
            </w:r>
          </w:p>
        </w:tc>
      </w:tr>
      <w:tr w:rsidR="000F42AE" w:rsidRPr="001F1C1D" w14:paraId="5FF60C79" w14:textId="77777777" w:rsidTr="009F7D00">
        <w:trPr>
          <w:trHeight w:val="23"/>
        </w:trPr>
        <w:tc>
          <w:tcPr>
            <w:tcW w:w="2542" w:type="dxa"/>
            <w:vAlign w:val="center"/>
          </w:tcPr>
          <w:p w14:paraId="4AA4853C" w14:textId="77777777" w:rsidR="000F42AE" w:rsidRPr="001F1C1D" w:rsidRDefault="000F42AE" w:rsidP="009F7D00">
            <w:pPr>
              <w:spacing w:after="0"/>
              <w:ind w:left="-14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Implementation</w:t>
            </w:r>
          </w:p>
        </w:tc>
        <w:tc>
          <w:tcPr>
            <w:tcW w:w="4695" w:type="dxa"/>
            <w:shd w:val="clear" w:color="auto" w:fill="FFFFFF" w:themeFill="background1"/>
          </w:tcPr>
          <w:p w14:paraId="24982E68" w14:textId="77777777" w:rsidR="000F42AE" w:rsidRPr="001F1C1D" w:rsidRDefault="000F42AE" w:rsidP="000F42AE">
            <w:pPr>
              <w:numPr>
                <w:ilvl w:val="0"/>
                <w:numId w:val="15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Review learnt vocabularies E</w:t>
            </w:r>
            <w:r w:rsidRPr="001F1C1D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, /e/, egg, elephant </w:t>
            </w:r>
            <w:r w:rsidRPr="001F1C1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using body language/actions. </w:t>
            </w:r>
          </w:p>
          <w:p w14:paraId="7D391CED" w14:textId="77777777" w:rsidR="000F42AE" w:rsidRPr="001F1C1D" w:rsidRDefault="000F42AE" w:rsidP="000F42AE">
            <w:pPr>
              <w:numPr>
                <w:ilvl w:val="0"/>
                <w:numId w:val="15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Tell students that they are going to chant.</w:t>
            </w:r>
          </w:p>
          <w:p w14:paraId="1317A570" w14:textId="77777777" w:rsidR="000F42AE" w:rsidRPr="001F1C1D" w:rsidRDefault="000F42AE" w:rsidP="009F7D00">
            <w:pPr>
              <w:numPr>
                <w:ilvl w:val="0"/>
                <w:numId w:val="10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Play audio CD </w:t>
            </w:r>
            <w:r w:rsidRPr="001F1C1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track 32. </w:t>
            </w:r>
            <w:r w:rsidRPr="001F1C1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Get students to listen to the chant and observe teacher doing gestures.</w:t>
            </w:r>
          </w:p>
          <w:p w14:paraId="0D327E8D" w14:textId="77777777" w:rsidR="000F42AE" w:rsidRPr="001F1C1D" w:rsidRDefault="000F42AE" w:rsidP="009F7D00">
            <w:pPr>
              <w:numPr>
                <w:ilvl w:val="0"/>
                <w:numId w:val="10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Have students listen again, catch the language items they have learnt, chant along and do actions.</w:t>
            </w:r>
          </w:p>
          <w:p w14:paraId="652D97ED" w14:textId="77777777" w:rsidR="000F42AE" w:rsidRPr="001F1C1D" w:rsidRDefault="000F42AE" w:rsidP="009F7D00">
            <w:pPr>
              <w:numPr>
                <w:ilvl w:val="0"/>
                <w:numId w:val="10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Ask students to chant sentence by sentence without music to remember the chant and its </w:t>
            </w:r>
            <w:r w:rsidRPr="001F1C1D">
              <w:rPr>
                <w:rFonts w:ascii="Times New Roman" w:eastAsia="Times New Roman" w:hAnsi="Times New Roman" w:cs="Times New Roman"/>
                <w:color w:val="0D0D0D"/>
                <w:kern w:val="0"/>
                <w:sz w:val="28"/>
                <w:szCs w:val="28"/>
                <w14:ligatures w14:val="none"/>
              </w:rPr>
              <w:t>rhythm</w:t>
            </w:r>
            <w:r w:rsidRPr="001F1C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12A3B7D" w14:textId="77777777" w:rsidR="000F42AE" w:rsidRPr="001F1C1D" w:rsidRDefault="000F42AE" w:rsidP="009F7D00">
            <w:pPr>
              <w:numPr>
                <w:ilvl w:val="0"/>
                <w:numId w:val="10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Check students’ performance by inviting some volunteers to chant in front of the class.</w:t>
            </w:r>
          </w:p>
        </w:tc>
        <w:tc>
          <w:tcPr>
            <w:tcW w:w="2261" w:type="dxa"/>
            <w:shd w:val="clear" w:color="auto" w:fill="auto"/>
          </w:tcPr>
          <w:p w14:paraId="6C38DC76" w14:textId="77777777" w:rsidR="000F42AE" w:rsidRPr="001F1C1D" w:rsidRDefault="000F42AE" w:rsidP="000F42AE">
            <w:pPr>
              <w:numPr>
                <w:ilvl w:val="0"/>
                <w:numId w:val="14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Look and guess.</w:t>
            </w:r>
          </w:p>
          <w:p w14:paraId="5C6E8198" w14:textId="77777777" w:rsidR="000F42AE" w:rsidRPr="001F1C1D" w:rsidRDefault="000F42AE" w:rsidP="009F7D00">
            <w:pPr>
              <w:spacing w:after="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66E7F42" w14:textId="77777777" w:rsidR="000F42AE" w:rsidRPr="001F1C1D" w:rsidRDefault="000F42AE" w:rsidP="000F42AE">
            <w:pPr>
              <w:numPr>
                <w:ilvl w:val="0"/>
                <w:numId w:val="14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Follow teacher’s instructions</w:t>
            </w:r>
          </w:p>
          <w:p w14:paraId="2814D50E" w14:textId="77777777" w:rsidR="000F42AE" w:rsidRPr="001F1C1D" w:rsidRDefault="000F42AE" w:rsidP="009F7D00">
            <w:pPr>
              <w:spacing w:after="0" w:line="240" w:lineRule="auto"/>
              <w:ind w:left="346" w:hanging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23E37E7" w14:textId="77777777" w:rsidR="000F42AE" w:rsidRPr="001F1C1D" w:rsidRDefault="000F42AE" w:rsidP="009F7D00">
            <w:pPr>
              <w:spacing w:after="0" w:line="240" w:lineRule="auto"/>
              <w:ind w:left="346" w:hanging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7F36D23" w14:textId="77777777" w:rsidR="000F42AE" w:rsidRPr="001F1C1D" w:rsidRDefault="000F42AE" w:rsidP="009F7D00">
            <w:pPr>
              <w:spacing w:after="0" w:line="240" w:lineRule="auto"/>
              <w:ind w:left="346" w:hanging="34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0AEB7DA" w14:textId="77777777" w:rsidR="000F42AE" w:rsidRPr="001F1C1D" w:rsidRDefault="000F42AE" w:rsidP="009F7D00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9CFDB65" w14:textId="77777777" w:rsidR="000F42AE" w:rsidRPr="001F1C1D" w:rsidRDefault="000F42AE" w:rsidP="000F42AE">
            <w:pPr>
              <w:numPr>
                <w:ilvl w:val="0"/>
                <w:numId w:val="14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Listen and chant along.</w:t>
            </w:r>
          </w:p>
          <w:p w14:paraId="46208A2F" w14:textId="77777777" w:rsidR="000F42AE" w:rsidRPr="001F1C1D" w:rsidRDefault="000F42AE" w:rsidP="009F7D00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961FFDE" w14:textId="77777777" w:rsidR="000F42AE" w:rsidRPr="001F1C1D" w:rsidRDefault="000F42AE" w:rsidP="009F7D00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FA1DCD5" w14:textId="77777777" w:rsidR="000F42AE" w:rsidRPr="001F1C1D" w:rsidRDefault="000F42AE" w:rsidP="000F42AE">
            <w:pPr>
              <w:numPr>
                <w:ilvl w:val="0"/>
                <w:numId w:val="14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Perform the chant without music</w:t>
            </w:r>
          </w:p>
          <w:p w14:paraId="2FA1DAE1" w14:textId="77777777" w:rsidR="000F42AE" w:rsidRPr="001F1C1D" w:rsidRDefault="000F42AE" w:rsidP="009F7D00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F56BB2F" w14:textId="77777777" w:rsidR="000F42AE" w:rsidRPr="001F1C1D" w:rsidRDefault="000F42AE" w:rsidP="000F42AE">
            <w:pPr>
              <w:numPr>
                <w:ilvl w:val="0"/>
                <w:numId w:val="14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Follow teacher’s instructions</w:t>
            </w:r>
          </w:p>
          <w:p w14:paraId="6D57E4EB" w14:textId="77777777" w:rsidR="000F42AE" w:rsidRPr="001F1C1D" w:rsidRDefault="000F42AE" w:rsidP="009F7D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0F42AE" w:rsidRPr="001F1C1D" w14:paraId="018C00DB" w14:textId="77777777" w:rsidTr="009F7D00">
        <w:trPr>
          <w:trHeight w:val="23"/>
        </w:trPr>
        <w:tc>
          <w:tcPr>
            <w:tcW w:w="9498" w:type="dxa"/>
            <w:gridSpan w:val="3"/>
            <w:shd w:val="clear" w:color="auto" w:fill="FFFFFF" w:themeFill="background1"/>
            <w:vAlign w:val="center"/>
          </w:tcPr>
          <w:p w14:paraId="7D495698" w14:textId="77777777" w:rsidR="000F42AE" w:rsidRPr="001F1C1D" w:rsidRDefault="000F42AE" w:rsidP="009F7D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4. Production (8’): GAME:</w:t>
            </w:r>
            <w:r w:rsidRPr="001F1C1D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"</w:t>
            </w:r>
            <w:r w:rsidRPr="001F1C1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Missing game</w:t>
            </w:r>
            <w:r w:rsidRPr="001F1C1D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"</w:t>
            </w:r>
          </w:p>
        </w:tc>
      </w:tr>
      <w:tr w:rsidR="000F42AE" w:rsidRPr="001F1C1D" w14:paraId="30C64B69" w14:textId="77777777" w:rsidTr="009F7D00">
        <w:trPr>
          <w:trHeight w:val="23"/>
        </w:trPr>
        <w:tc>
          <w:tcPr>
            <w:tcW w:w="2542" w:type="dxa"/>
            <w:vAlign w:val="center"/>
          </w:tcPr>
          <w:p w14:paraId="730979F1" w14:textId="77777777" w:rsidR="000F42AE" w:rsidRPr="001F1C1D" w:rsidRDefault="000F42AE" w:rsidP="009F7D00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Goal</w:t>
            </w:r>
          </w:p>
        </w:tc>
        <w:tc>
          <w:tcPr>
            <w:tcW w:w="6956" w:type="dxa"/>
            <w:gridSpan w:val="2"/>
            <w:shd w:val="clear" w:color="auto" w:fill="FFFFFF" w:themeFill="background1"/>
          </w:tcPr>
          <w:p w14:paraId="4D980F15" w14:textId="77777777" w:rsidR="000F42AE" w:rsidRPr="001F1C1D" w:rsidRDefault="000F42AE" w:rsidP="009F7D00">
            <w:pPr>
              <w:numPr>
                <w:ilvl w:val="0"/>
                <w:numId w:val="11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Help students to practice and memorize what they have learnt.</w:t>
            </w:r>
          </w:p>
          <w:p w14:paraId="5D8779A9" w14:textId="77777777" w:rsidR="000F42AE" w:rsidRPr="001F1C1D" w:rsidRDefault="000F42AE" w:rsidP="009F7D00">
            <w:pPr>
              <w:numPr>
                <w:ilvl w:val="0"/>
                <w:numId w:val="11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Develop students’ speaking skills</w:t>
            </w:r>
          </w:p>
          <w:p w14:paraId="31532ADA" w14:textId="77777777" w:rsidR="000F42AE" w:rsidRPr="001F1C1D" w:rsidRDefault="000F42AE" w:rsidP="009F7D00">
            <w:pPr>
              <w:numPr>
                <w:ilvl w:val="0"/>
                <w:numId w:val="11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Develop students’ confidence</w:t>
            </w:r>
          </w:p>
          <w:p w14:paraId="5E9FBA98" w14:textId="77777777" w:rsidR="000F42AE" w:rsidRPr="001F1C1D" w:rsidRDefault="000F42AE" w:rsidP="009F7D00">
            <w:pPr>
              <w:numPr>
                <w:ilvl w:val="0"/>
                <w:numId w:val="11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Create a fun and productive learning environment.</w:t>
            </w:r>
          </w:p>
        </w:tc>
      </w:tr>
      <w:tr w:rsidR="000F42AE" w:rsidRPr="001F1C1D" w14:paraId="1B2EC4CB" w14:textId="77777777" w:rsidTr="009F7D00">
        <w:trPr>
          <w:trHeight w:val="23"/>
        </w:trPr>
        <w:tc>
          <w:tcPr>
            <w:tcW w:w="2542" w:type="dxa"/>
            <w:vAlign w:val="center"/>
          </w:tcPr>
          <w:p w14:paraId="4247CE17" w14:textId="77777777" w:rsidR="000F42AE" w:rsidRPr="001F1C1D" w:rsidRDefault="000F42AE" w:rsidP="009F7D00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lastRenderedPageBreak/>
              <w:t>Content</w:t>
            </w:r>
          </w:p>
        </w:tc>
        <w:tc>
          <w:tcPr>
            <w:tcW w:w="6956" w:type="dxa"/>
            <w:gridSpan w:val="2"/>
            <w:shd w:val="clear" w:color="auto" w:fill="auto"/>
          </w:tcPr>
          <w:p w14:paraId="57BA251E" w14:textId="77777777" w:rsidR="000F42AE" w:rsidRPr="001F1C1D" w:rsidRDefault="000F42AE" w:rsidP="009F7D00">
            <w:pPr>
              <w:numPr>
                <w:ilvl w:val="0"/>
                <w:numId w:val="11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Play the game in group, say the language items fast as possible.</w:t>
            </w:r>
          </w:p>
        </w:tc>
      </w:tr>
      <w:tr w:rsidR="000F42AE" w:rsidRPr="001F1C1D" w14:paraId="3D5D6697" w14:textId="77777777" w:rsidTr="009F7D00">
        <w:trPr>
          <w:trHeight w:val="23"/>
        </w:trPr>
        <w:tc>
          <w:tcPr>
            <w:tcW w:w="2542" w:type="dxa"/>
            <w:vAlign w:val="center"/>
          </w:tcPr>
          <w:p w14:paraId="6C4071DD" w14:textId="77777777" w:rsidR="000F42AE" w:rsidRPr="001F1C1D" w:rsidRDefault="000F42AE" w:rsidP="009F7D00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Outcome</w:t>
            </w:r>
          </w:p>
        </w:tc>
        <w:tc>
          <w:tcPr>
            <w:tcW w:w="6956" w:type="dxa"/>
            <w:gridSpan w:val="2"/>
            <w:shd w:val="clear" w:color="auto" w:fill="auto"/>
          </w:tcPr>
          <w:p w14:paraId="7F5D2E7B" w14:textId="77777777" w:rsidR="000F42AE" w:rsidRPr="001F1C1D" w:rsidRDefault="000F42AE" w:rsidP="009F7D00">
            <w:pPr>
              <w:numPr>
                <w:ilvl w:val="0"/>
                <w:numId w:val="11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Recognize and remember the letter E, its sound and two words </w:t>
            </w:r>
            <w:r w:rsidRPr="001F1C1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egg/elephant</w:t>
            </w:r>
          </w:p>
          <w:p w14:paraId="34CD26FC" w14:textId="77777777" w:rsidR="000F42AE" w:rsidRPr="001F1C1D" w:rsidRDefault="000F42AE" w:rsidP="009F7D00">
            <w:pPr>
              <w:numPr>
                <w:ilvl w:val="0"/>
                <w:numId w:val="11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Speak English in natural way and more confidently.</w:t>
            </w:r>
          </w:p>
        </w:tc>
      </w:tr>
      <w:tr w:rsidR="000F42AE" w:rsidRPr="001F1C1D" w14:paraId="139862A1" w14:textId="77777777" w:rsidTr="009F7D00">
        <w:trPr>
          <w:trHeight w:val="23"/>
        </w:trPr>
        <w:tc>
          <w:tcPr>
            <w:tcW w:w="2542" w:type="dxa"/>
            <w:vAlign w:val="center"/>
          </w:tcPr>
          <w:p w14:paraId="43358EEA" w14:textId="77777777" w:rsidR="000F42AE" w:rsidRPr="001F1C1D" w:rsidRDefault="000F42AE" w:rsidP="009F7D00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Implementation</w:t>
            </w:r>
          </w:p>
        </w:tc>
        <w:tc>
          <w:tcPr>
            <w:tcW w:w="4695" w:type="dxa"/>
            <w:shd w:val="clear" w:color="auto" w:fill="auto"/>
          </w:tcPr>
          <w:p w14:paraId="78B87B99" w14:textId="77777777" w:rsidR="000F42AE" w:rsidRPr="001F1C1D" w:rsidRDefault="000F42AE" w:rsidP="000F42AE">
            <w:pPr>
              <w:numPr>
                <w:ilvl w:val="0"/>
                <w:numId w:val="15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>Class will be divided into 4 groups.</w:t>
            </w:r>
          </w:p>
          <w:p w14:paraId="586A9F8E" w14:textId="77777777" w:rsidR="000F42AE" w:rsidRPr="001F1C1D" w:rsidRDefault="000F42AE" w:rsidP="000F42AE">
            <w:pPr>
              <w:numPr>
                <w:ilvl w:val="0"/>
                <w:numId w:val="15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Draw a four-petal flower on the board. Stick the picture of </w:t>
            </w:r>
            <w:r w:rsidRPr="001F1C1D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letter E, /e/, egg, elephant</w:t>
            </w:r>
            <w:r w:rsidRPr="001F1C1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in each petal.</w:t>
            </w:r>
          </w:p>
          <w:p w14:paraId="0D77F7E9" w14:textId="77777777" w:rsidR="000F42AE" w:rsidRPr="001F1C1D" w:rsidRDefault="000F42AE" w:rsidP="000F42AE">
            <w:pPr>
              <w:numPr>
                <w:ilvl w:val="0"/>
                <w:numId w:val="15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Get one picture disappeared in each round and have students guess which picture is missing. </w:t>
            </w:r>
          </w:p>
          <w:p w14:paraId="4E6E59A5" w14:textId="77777777" w:rsidR="000F42AE" w:rsidRPr="001F1C1D" w:rsidRDefault="000F42AE" w:rsidP="000F42AE">
            <w:pPr>
              <w:numPr>
                <w:ilvl w:val="0"/>
                <w:numId w:val="15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After each round, teacher points to each empty petal and asks students which picture used to be here.</w:t>
            </w:r>
          </w:p>
          <w:p w14:paraId="7A71EB06" w14:textId="77777777" w:rsidR="000F42AE" w:rsidRPr="001F1C1D" w:rsidRDefault="000F42AE" w:rsidP="000F42AE">
            <w:pPr>
              <w:numPr>
                <w:ilvl w:val="0"/>
                <w:numId w:val="15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After four rounds, there are no pictures on the board now. Teacher points to each empty petal and ask students to say aloud all the pictures have been there.</w:t>
            </w:r>
          </w:p>
        </w:tc>
        <w:tc>
          <w:tcPr>
            <w:tcW w:w="2261" w:type="dxa"/>
            <w:shd w:val="clear" w:color="auto" w:fill="auto"/>
          </w:tcPr>
          <w:p w14:paraId="7F524E72" w14:textId="77777777" w:rsidR="000F42AE" w:rsidRPr="001F1C1D" w:rsidRDefault="000F42AE" w:rsidP="000F42AE">
            <w:pPr>
              <w:numPr>
                <w:ilvl w:val="0"/>
                <w:numId w:val="13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Play the game</w:t>
            </w:r>
          </w:p>
        </w:tc>
      </w:tr>
      <w:tr w:rsidR="000F42AE" w:rsidRPr="001F1C1D" w14:paraId="4DC68F58" w14:textId="77777777" w:rsidTr="009F7D00">
        <w:trPr>
          <w:trHeight w:val="23"/>
        </w:trPr>
        <w:tc>
          <w:tcPr>
            <w:tcW w:w="2542" w:type="dxa"/>
            <w:vAlign w:val="center"/>
          </w:tcPr>
          <w:p w14:paraId="580C6DAA" w14:textId="77777777" w:rsidR="000F42AE" w:rsidRPr="001F1C1D" w:rsidRDefault="000F42AE" w:rsidP="009F7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Sum-up (2’)</w:t>
            </w:r>
          </w:p>
        </w:tc>
        <w:tc>
          <w:tcPr>
            <w:tcW w:w="4695" w:type="dxa"/>
            <w:shd w:val="clear" w:color="auto" w:fill="auto"/>
          </w:tcPr>
          <w:p w14:paraId="6FD7EEEB" w14:textId="77777777" w:rsidR="000F42AE" w:rsidRPr="001F1C1D" w:rsidRDefault="000F42AE" w:rsidP="000F42AE">
            <w:pPr>
              <w:numPr>
                <w:ilvl w:val="0"/>
                <w:numId w:val="12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Review all the words they have learned by using flashcards.</w:t>
            </w:r>
          </w:p>
          <w:p w14:paraId="49F5973F" w14:textId="77777777" w:rsidR="000F42AE" w:rsidRPr="001F1C1D" w:rsidRDefault="000F42AE" w:rsidP="000F42AE">
            <w:pPr>
              <w:numPr>
                <w:ilvl w:val="0"/>
                <w:numId w:val="12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Count the stars.</w:t>
            </w:r>
          </w:p>
          <w:p w14:paraId="6DB818B0" w14:textId="77777777" w:rsidR="000F42AE" w:rsidRPr="001F1C1D" w:rsidRDefault="000F42AE" w:rsidP="000F42AE">
            <w:pPr>
              <w:numPr>
                <w:ilvl w:val="0"/>
                <w:numId w:val="12"/>
              </w:numPr>
              <w:spacing w:after="0" w:line="240" w:lineRule="auto"/>
              <w:ind w:left="346" w:hanging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Give compliments.</w:t>
            </w:r>
          </w:p>
        </w:tc>
        <w:tc>
          <w:tcPr>
            <w:tcW w:w="2261" w:type="dxa"/>
            <w:shd w:val="clear" w:color="auto" w:fill="auto"/>
          </w:tcPr>
          <w:p w14:paraId="4A97F8BF" w14:textId="77777777" w:rsidR="000F42AE" w:rsidRPr="001F1C1D" w:rsidRDefault="000F42AE" w:rsidP="000F42AE">
            <w:pPr>
              <w:numPr>
                <w:ilvl w:val="0"/>
                <w:numId w:val="12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Look and say</w:t>
            </w:r>
          </w:p>
          <w:p w14:paraId="432E84F0" w14:textId="77777777" w:rsidR="000F42AE" w:rsidRPr="001F1C1D" w:rsidRDefault="000F42AE" w:rsidP="009F7D00">
            <w:pPr>
              <w:spacing w:after="0" w:line="240" w:lineRule="auto"/>
              <w:ind w:left="346" w:hanging="360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AAEC4F3" w14:textId="77777777" w:rsidR="000F42AE" w:rsidRPr="001F1C1D" w:rsidRDefault="000F42AE" w:rsidP="000F42AE">
            <w:pPr>
              <w:numPr>
                <w:ilvl w:val="0"/>
                <w:numId w:val="12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1C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Count the stars</w:t>
            </w:r>
          </w:p>
        </w:tc>
      </w:tr>
    </w:tbl>
    <w:p w14:paraId="45D204C9" w14:textId="77777777" w:rsidR="000A28C8" w:rsidRPr="000F42AE" w:rsidRDefault="000A28C8">
      <w:pPr>
        <w:rPr>
          <w:rFonts w:ascii="Times New Roman" w:hAnsi="Times New Roman" w:cs="Times New Roman"/>
          <w:sz w:val="28"/>
          <w:szCs w:val="28"/>
        </w:rPr>
      </w:pPr>
    </w:p>
    <w:sectPr w:rsidR="000A28C8" w:rsidRPr="000F42AE" w:rsidSect="00D731A5">
      <w:pgSz w:w="11906" w:h="16838" w:code="9"/>
      <w:pgMar w:top="1134" w:right="1134" w:bottom="1134" w:left="1418" w:header="1134" w:footer="46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25510"/>
    <w:multiLevelType w:val="multilevel"/>
    <w:tmpl w:val="0A325510"/>
    <w:lvl w:ilvl="0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B6DD9"/>
    <w:multiLevelType w:val="multilevel"/>
    <w:tmpl w:val="0CCB6DD9"/>
    <w:lvl w:ilvl="0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94AA9"/>
    <w:multiLevelType w:val="multilevel"/>
    <w:tmpl w:val="13B94AA9"/>
    <w:lvl w:ilvl="0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55CB4"/>
    <w:multiLevelType w:val="multilevel"/>
    <w:tmpl w:val="13E55CB4"/>
    <w:lvl w:ilvl="0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B72AB"/>
    <w:multiLevelType w:val="multilevel"/>
    <w:tmpl w:val="1F6B72AB"/>
    <w:lvl w:ilvl="0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E3E7C"/>
    <w:multiLevelType w:val="multilevel"/>
    <w:tmpl w:val="2A3E3E7C"/>
    <w:lvl w:ilvl="0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E5A69"/>
    <w:multiLevelType w:val="multilevel"/>
    <w:tmpl w:val="33FE5A69"/>
    <w:lvl w:ilvl="0">
      <w:numFmt w:val="bullet"/>
      <w:lvlText w:val="-"/>
      <w:lvlJc w:val="left"/>
      <w:pPr>
        <w:ind w:left="696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7" w15:restartNumberingAfterBreak="0">
    <w:nsid w:val="3517709A"/>
    <w:multiLevelType w:val="multilevel"/>
    <w:tmpl w:val="3517709A"/>
    <w:lvl w:ilvl="0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C17FB"/>
    <w:multiLevelType w:val="multilevel"/>
    <w:tmpl w:val="3D1C17FB"/>
    <w:lvl w:ilvl="0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C4D60"/>
    <w:multiLevelType w:val="multilevel"/>
    <w:tmpl w:val="40FC4D60"/>
    <w:lvl w:ilvl="0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619A0"/>
    <w:multiLevelType w:val="multilevel"/>
    <w:tmpl w:val="41C619A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F3D74"/>
    <w:multiLevelType w:val="multilevel"/>
    <w:tmpl w:val="436F3D74"/>
    <w:lvl w:ilvl="0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A6A25"/>
    <w:multiLevelType w:val="multilevel"/>
    <w:tmpl w:val="48EA6A25"/>
    <w:lvl w:ilvl="0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F405D5"/>
    <w:multiLevelType w:val="multilevel"/>
    <w:tmpl w:val="48F405D5"/>
    <w:lvl w:ilvl="0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D5AEB"/>
    <w:multiLevelType w:val="multilevel"/>
    <w:tmpl w:val="4D4D5AEB"/>
    <w:lvl w:ilvl="0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171E3"/>
    <w:multiLevelType w:val="multilevel"/>
    <w:tmpl w:val="4DE171E3"/>
    <w:lvl w:ilvl="0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22F30"/>
    <w:multiLevelType w:val="multilevel"/>
    <w:tmpl w:val="70B22F30"/>
    <w:lvl w:ilvl="0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E4A31"/>
    <w:multiLevelType w:val="multilevel"/>
    <w:tmpl w:val="716E4A31"/>
    <w:lvl w:ilvl="0">
      <w:start w:val="3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305263">
    <w:abstractNumId w:val="17"/>
  </w:num>
  <w:num w:numId="2" w16cid:durableId="389349879">
    <w:abstractNumId w:val="10"/>
  </w:num>
  <w:num w:numId="3" w16cid:durableId="383676393">
    <w:abstractNumId w:val="1"/>
  </w:num>
  <w:num w:numId="4" w16cid:durableId="1569001351">
    <w:abstractNumId w:val="3"/>
  </w:num>
  <w:num w:numId="5" w16cid:durableId="1359967758">
    <w:abstractNumId w:val="2"/>
  </w:num>
  <w:num w:numId="6" w16cid:durableId="412094344">
    <w:abstractNumId w:val="13"/>
  </w:num>
  <w:num w:numId="7" w16cid:durableId="1215890666">
    <w:abstractNumId w:val="15"/>
  </w:num>
  <w:num w:numId="8" w16cid:durableId="1984385622">
    <w:abstractNumId w:val="14"/>
  </w:num>
  <w:num w:numId="9" w16cid:durableId="1390151956">
    <w:abstractNumId w:val="16"/>
  </w:num>
  <w:num w:numId="10" w16cid:durableId="750541284">
    <w:abstractNumId w:val="0"/>
  </w:num>
  <w:num w:numId="11" w16cid:durableId="156456994">
    <w:abstractNumId w:val="11"/>
  </w:num>
  <w:num w:numId="12" w16cid:durableId="1074012735">
    <w:abstractNumId w:val="8"/>
  </w:num>
  <w:num w:numId="13" w16cid:durableId="899173360">
    <w:abstractNumId w:val="7"/>
  </w:num>
  <w:num w:numId="14" w16cid:durableId="78597491">
    <w:abstractNumId w:val="5"/>
  </w:num>
  <w:num w:numId="15" w16cid:durableId="1900361871">
    <w:abstractNumId w:val="4"/>
  </w:num>
  <w:num w:numId="16" w16cid:durableId="1291595486">
    <w:abstractNumId w:val="6"/>
  </w:num>
  <w:num w:numId="17" w16cid:durableId="1021706647">
    <w:abstractNumId w:val="9"/>
  </w:num>
  <w:num w:numId="18" w16cid:durableId="2076436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2AE"/>
    <w:rsid w:val="000672B1"/>
    <w:rsid w:val="00074305"/>
    <w:rsid w:val="000A28C8"/>
    <w:rsid w:val="000F42AE"/>
    <w:rsid w:val="003E5071"/>
    <w:rsid w:val="005667B0"/>
    <w:rsid w:val="00721760"/>
    <w:rsid w:val="00757FCC"/>
    <w:rsid w:val="008008E0"/>
    <w:rsid w:val="00972467"/>
    <w:rsid w:val="00D731A5"/>
    <w:rsid w:val="00F3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9855A"/>
  <w15:chartTrackingRefBased/>
  <w15:docId w15:val="{5B96383C-0EC5-4A95-BB12-EE637294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2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794</Words>
  <Characters>4528</Characters>
  <Application>Microsoft Office Word</Application>
  <DocSecurity>0</DocSecurity>
  <Lines>37</Lines>
  <Paragraphs>10</Paragraphs>
  <ScaleCrop>false</ScaleCrop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2024-11-20T12:02:00Z</dcterms:created>
  <dcterms:modified xsi:type="dcterms:W3CDTF">2024-11-20T12:04:00Z</dcterms:modified>
</cp:coreProperties>
</file>