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AE03" w14:textId="77777777" w:rsidR="008F0070" w:rsidRPr="00355879" w:rsidRDefault="008F0070" w:rsidP="008F0070">
      <w:pPr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87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Period </w:t>
      </w:r>
      <w:r w:rsidRPr="0035587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35587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</w:t>
      </w:r>
      <w:r w:rsidRPr="00355879">
        <w:rPr>
          <w:rFonts w:ascii="Times New Roman" w:hAnsi="Times New Roman" w:cs="Times New Roman"/>
          <w:b/>
          <w:bCs/>
          <w:sz w:val="28"/>
          <w:szCs w:val="28"/>
        </w:rPr>
        <w:t xml:space="preserve">Unit 6: Letter F: Lesson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664B163" w14:textId="1D7F50EE" w:rsidR="008F0070" w:rsidRPr="00355879" w:rsidRDefault="008F0070" w:rsidP="008F00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4971"/>
        <w:gridCol w:w="2298"/>
      </w:tblGrid>
      <w:tr w:rsidR="008F0070" w:rsidRPr="00872AB5" w14:paraId="778663D2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5FF5E606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OVERVIEW OF THE LESSON</w:t>
            </w:r>
          </w:p>
        </w:tc>
      </w:tr>
      <w:tr w:rsidR="008F0070" w:rsidRPr="00872AB5" w14:paraId="709C1DFE" w14:textId="77777777" w:rsidTr="00F74E59">
        <w:trPr>
          <w:trHeight w:val="23"/>
        </w:trPr>
        <w:tc>
          <w:tcPr>
            <w:tcW w:w="2229" w:type="dxa"/>
            <w:shd w:val="clear" w:color="auto" w:fill="FFFFFF" w:themeFill="background1"/>
            <w:vAlign w:val="center"/>
          </w:tcPr>
          <w:p w14:paraId="79B061DA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  <w:p w14:paraId="7EA6DE0E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7269" w:type="dxa"/>
            <w:gridSpan w:val="2"/>
            <w:shd w:val="clear" w:color="auto" w:fill="FFFFFF" w:themeFill="background1"/>
            <w:vAlign w:val="center"/>
          </w:tcPr>
          <w:p w14:paraId="62A1B4A6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Unit 6 – Lesson 3</w:t>
            </w:r>
          </w:p>
        </w:tc>
      </w:tr>
      <w:tr w:rsidR="008F0070" w:rsidRPr="00872AB5" w14:paraId="15608373" w14:textId="77777777" w:rsidTr="00F74E59">
        <w:trPr>
          <w:trHeight w:val="23"/>
        </w:trPr>
        <w:tc>
          <w:tcPr>
            <w:tcW w:w="2229" w:type="dxa"/>
            <w:shd w:val="clear" w:color="auto" w:fill="FFFFFF" w:themeFill="background1"/>
            <w:vAlign w:val="center"/>
          </w:tcPr>
          <w:p w14:paraId="30378360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Content</w:t>
            </w:r>
          </w:p>
          <w:p w14:paraId="5CB7B524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7269" w:type="dxa"/>
            <w:gridSpan w:val="2"/>
            <w:shd w:val="clear" w:color="auto" w:fill="FFFFFF" w:themeFill="background1"/>
          </w:tcPr>
          <w:p w14:paraId="0EAD19EC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1. Trace the letters</w:t>
            </w:r>
          </w:p>
          <w:p w14:paraId="21C81F2B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2. Point and say</w:t>
            </w:r>
          </w:p>
        </w:tc>
      </w:tr>
      <w:tr w:rsidR="008F0070" w:rsidRPr="00872AB5" w14:paraId="47DA1500" w14:textId="77777777" w:rsidTr="00F74E59">
        <w:trPr>
          <w:trHeight w:val="23"/>
        </w:trPr>
        <w:tc>
          <w:tcPr>
            <w:tcW w:w="2229" w:type="dxa"/>
            <w:shd w:val="clear" w:color="auto" w:fill="FFFFFF" w:themeFill="background1"/>
            <w:vAlign w:val="center"/>
          </w:tcPr>
          <w:p w14:paraId="329F898D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Language focus</w:t>
            </w:r>
          </w:p>
        </w:tc>
        <w:tc>
          <w:tcPr>
            <w:tcW w:w="7269" w:type="dxa"/>
            <w:gridSpan w:val="2"/>
            <w:shd w:val="clear" w:color="auto" w:fill="FFFFFF" w:themeFill="background1"/>
          </w:tcPr>
          <w:p w14:paraId="2D6CB799" w14:textId="77777777" w:rsidR="008F0070" w:rsidRPr="00872AB5" w:rsidRDefault="008F0070" w:rsidP="008F0070">
            <w:pPr>
              <w:numPr>
                <w:ilvl w:val="0"/>
                <w:numId w:val="18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Write letter </w:t>
            </w: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F, f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in  </w:t>
            </w: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fish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frog</w:t>
            </w:r>
          </w:p>
          <w:p w14:paraId="3ECC2619" w14:textId="77777777" w:rsidR="008F0070" w:rsidRPr="00872AB5" w:rsidRDefault="008F0070" w:rsidP="008F0070">
            <w:pPr>
              <w:numPr>
                <w:ilvl w:val="0"/>
                <w:numId w:val="18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Vocabulary: fish, frog</w:t>
            </w:r>
          </w:p>
          <w:p w14:paraId="38DE6BCB" w14:textId="77777777" w:rsidR="008F0070" w:rsidRPr="00872AB5" w:rsidRDefault="008F0070" w:rsidP="008F0070">
            <w:pPr>
              <w:numPr>
                <w:ilvl w:val="0"/>
                <w:numId w:val="18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Structure: </w:t>
            </w: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I see .....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8F0070" w:rsidRPr="00872AB5" w14:paraId="2BA5F85B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14647B11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Time Allowed</w:t>
            </w:r>
          </w:p>
        </w:tc>
        <w:tc>
          <w:tcPr>
            <w:tcW w:w="7269" w:type="dxa"/>
            <w:gridSpan w:val="2"/>
            <w:shd w:val="clear" w:color="000000" w:fill="FFFFFF" w:themeFill="background1"/>
          </w:tcPr>
          <w:p w14:paraId="6DD1FB63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35 minutes</w:t>
            </w:r>
          </w:p>
        </w:tc>
      </w:tr>
      <w:tr w:rsidR="008F0070" w:rsidRPr="00872AB5" w14:paraId="76EC5AC4" w14:textId="77777777" w:rsidTr="00F74E59">
        <w:trPr>
          <w:trHeight w:val="23"/>
        </w:trPr>
        <w:tc>
          <w:tcPr>
            <w:tcW w:w="9498" w:type="dxa"/>
            <w:gridSpan w:val="3"/>
            <w:shd w:val="clear" w:color="000000" w:fill="FFFFFF" w:themeFill="background1"/>
            <w:vAlign w:val="center"/>
          </w:tcPr>
          <w:p w14:paraId="19358A69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I. OBJECTIVES</w:t>
            </w:r>
          </w:p>
          <w:p w14:paraId="360B9F55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By the end of the lesson, students will be able to:</w:t>
            </w:r>
          </w:p>
        </w:tc>
      </w:tr>
      <w:tr w:rsidR="008F0070" w:rsidRPr="00872AB5" w14:paraId="7F2E5D14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6462F7B4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Knowledge</w:t>
            </w:r>
          </w:p>
        </w:tc>
        <w:tc>
          <w:tcPr>
            <w:tcW w:w="7269" w:type="dxa"/>
            <w:gridSpan w:val="2"/>
            <w:shd w:val="clear" w:color="000000" w:fill="FFFFFF" w:themeFill="background1"/>
          </w:tcPr>
          <w:p w14:paraId="43C5A0D0" w14:textId="77777777" w:rsidR="008F0070" w:rsidRPr="00872AB5" w:rsidRDefault="008F0070" w:rsidP="008F0070">
            <w:pPr>
              <w:numPr>
                <w:ilvl w:val="0"/>
                <w:numId w:val="17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Get to know how to write the 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capital letter F and the small letter f</w:t>
            </w:r>
          </w:p>
          <w:p w14:paraId="0FB71F09" w14:textId="77777777" w:rsidR="008F0070" w:rsidRPr="00872AB5" w:rsidRDefault="008F0070" w:rsidP="008F0070">
            <w:pPr>
              <w:numPr>
                <w:ilvl w:val="0"/>
                <w:numId w:val="17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Remember and use 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 learned structure to talk about what animal you see.</w:t>
            </w:r>
          </w:p>
        </w:tc>
      </w:tr>
      <w:tr w:rsidR="008F0070" w:rsidRPr="00872AB5" w14:paraId="726F024F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30B5CD0A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Skills</w:t>
            </w:r>
          </w:p>
        </w:tc>
        <w:tc>
          <w:tcPr>
            <w:tcW w:w="7269" w:type="dxa"/>
            <w:gridSpan w:val="2"/>
            <w:shd w:val="clear" w:color="000000" w:fill="FFFFFF"/>
          </w:tcPr>
          <w:p w14:paraId="4987CD60" w14:textId="77777777" w:rsidR="008F0070" w:rsidRPr="00872AB5" w:rsidRDefault="008F0070" w:rsidP="00F74E59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Writing: trace the letter F</w:t>
            </w:r>
            <w:r w:rsidRPr="00872AB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, f</w:t>
            </w: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in the words </w:t>
            </w:r>
            <w:r w:rsidRPr="00872AB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</w:t>
            </w: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872AB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frog</w:t>
            </w:r>
          </w:p>
          <w:p w14:paraId="79DEC66B" w14:textId="77777777" w:rsidR="008F0070" w:rsidRPr="00872AB5" w:rsidRDefault="008F0070" w:rsidP="00F74E59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Speaking: Talk about what 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animal</w:t>
            </w: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you see.</w:t>
            </w:r>
          </w:p>
        </w:tc>
      </w:tr>
      <w:tr w:rsidR="008F0070" w:rsidRPr="00872AB5" w14:paraId="3A0595A7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27B89241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Attitude</w:t>
            </w:r>
          </w:p>
        </w:tc>
        <w:tc>
          <w:tcPr>
            <w:tcW w:w="7269" w:type="dxa"/>
            <w:gridSpan w:val="2"/>
            <w:shd w:val="clear" w:color="000000" w:fill="FFFFFF" w:themeFill="background1"/>
          </w:tcPr>
          <w:p w14:paraId="6ECF7D56" w14:textId="77777777" w:rsidR="008F0070" w:rsidRPr="00872AB5" w:rsidRDefault="008F0070" w:rsidP="00F74E59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 confident to write letter F, f and words in English</w:t>
            </w:r>
          </w:p>
          <w:p w14:paraId="29082F26" w14:textId="77777777" w:rsidR="008F0070" w:rsidRPr="00872AB5" w:rsidRDefault="008F0070" w:rsidP="00F74E59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 confident use English to count things and talk about what you can see.</w:t>
            </w:r>
          </w:p>
        </w:tc>
      </w:tr>
      <w:tr w:rsidR="008F0070" w:rsidRPr="00872AB5" w14:paraId="6F774A8B" w14:textId="77777777" w:rsidTr="00F74E59">
        <w:trPr>
          <w:trHeight w:val="23"/>
        </w:trPr>
        <w:tc>
          <w:tcPr>
            <w:tcW w:w="9498" w:type="dxa"/>
            <w:gridSpan w:val="3"/>
            <w:shd w:val="clear" w:color="000000" w:fill="FFFFFF" w:themeFill="background1"/>
            <w:vAlign w:val="center"/>
          </w:tcPr>
          <w:p w14:paraId="034B0123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II. TEACHING AIDS</w:t>
            </w:r>
          </w:p>
        </w:tc>
      </w:tr>
      <w:tr w:rsidR="008F0070" w:rsidRPr="00872AB5" w14:paraId="457A5934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</w:tcPr>
          <w:p w14:paraId="4E73A47E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Text books, flash cards,board, chalk</w:t>
            </w: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s, computer, projector or TV,…</w:t>
            </w:r>
          </w:p>
        </w:tc>
      </w:tr>
      <w:tr w:rsidR="008F0070" w:rsidRPr="00872AB5" w14:paraId="49FBEA26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01BCFB28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 TEACHING PROCEDURE</w:t>
            </w:r>
          </w:p>
        </w:tc>
      </w:tr>
      <w:tr w:rsidR="008F0070" w:rsidRPr="00872AB5" w14:paraId="16D66EC9" w14:textId="77777777" w:rsidTr="00F74E59">
        <w:trPr>
          <w:trHeight w:val="23"/>
        </w:trPr>
        <w:tc>
          <w:tcPr>
            <w:tcW w:w="2229" w:type="dxa"/>
            <w:shd w:val="clear" w:color="auto" w:fill="FFFFFF" w:themeFill="background1"/>
            <w:vAlign w:val="center"/>
          </w:tcPr>
          <w:p w14:paraId="60528B9F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Title</w:t>
            </w:r>
          </w:p>
        </w:tc>
        <w:tc>
          <w:tcPr>
            <w:tcW w:w="4971" w:type="dxa"/>
            <w:shd w:val="clear" w:color="auto" w:fill="FFFFFF" w:themeFill="background1"/>
            <w:vAlign w:val="center"/>
          </w:tcPr>
          <w:p w14:paraId="59C33F1B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14:paraId="3258E1AD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Student’s activities</w:t>
            </w:r>
          </w:p>
        </w:tc>
      </w:tr>
      <w:tr w:rsidR="008F0070" w:rsidRPr="00872AB5" w14:paraId="250D7A91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3B64CCB1" w14:textId="77777777" w:rsidR="008F0070" w:rsidRPr="00872AB5" w:rsidRDefault="008F0070" w:rsidP="00F7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 Warm up (5’)</w:t>
            </w:r>
          </w:p>
        </w:tc>
      </w:tr>
      <w:tr w:rsidR="008F0070" w:rsidRPr="00872AB5" w14:paraId="38977957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1123E578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269" w:type="dxa"/>
            <w:gridSpan w:val="2"/>
            <w:shd w:val="clear" w:color="000000" w:fill="FFFFFF" w:themeFill="background1"/>
          </w:tcPr>
          <w:p w14:paraId="2926E970" w14:textId="77777777" w:rsidR="008F0070" w:rsidRPr="00872AB5" w:rsidRDefault="008F0070" w:rsidP="00F74E59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Create a friendly and exciting atmosphere before the lesson</w:t>
            </w:r>
          </w:p>
          <w:p w14:paraId="54D6340B" w14:textId="77777777" w:rsidR="008F0070" w:rsidRPr="00872AB5" w:rsidRDefault="008F0070" w:rsidP="00F74E59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have positive energy to start the lesson</w:t>
            </w:r>
          </w:p>
        </w:tc>
      </w:tr>
      <w:tr w:rsidR="008F0070" w:rsidRPr="00872AB5" w14:paraId="4AED8C45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2616D54D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5501A484" w14:textId="77777777" w:rsidR="008F0070" w:rsidRPr="00872AB5" w:rsidRDefault="008F0070" w:rsidP="00F74E59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song/ Play a short game</w:t>
            </w:r>
          </w:p>
          <w:p w14:paraId="3B1148F9" w14:textId="77777777" w:rsidR="008F0070" w:rsidRPr="00872AB5" w:rsidRDefault="008F0070" w:rsidP="00F74E59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Group division</w:t>
            </w:r>
          </w:p>
          <w:p w14:paraId="21295D50" w14:textId="77777777" w:rsidR="008F0070" w:rsidRPr="00872AB5" w:rsidRDefault="008F0070" w:rsidP="00F74E59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Class rules</w:t>
            </w:r>
          </w:p>
        </w:tc>
      </w:tr>
      <w:tr w:rsidR="008F0070" w:rsidRPr="00872AB5" w14:paraId="3108BDFD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162B147A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0DBD44E5" w14:textId="77777777" w:rsidR="008F0070" w:rsidRPr="00872AB5" w:rsidRDefault="008F0070" w:rsidP="00F7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engaged in the lesson, well behaved and stay focused</w:t>
            </w:r>
          </w:p>
        </w:tc>
      </w:tr>
      <w:tr w:rsidR="008F0070" w:rsidRPr="00872AB5" w14:paraId="529AEB15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376D609D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971" w:type="dxa"/>
            <w:shd w:val="clear" w:color="auto" w:fill="FFFFFF" w:themeFill="background1"/>
          </w:tcPr>
          <w:p w14:paraId="7A20285F" w14:textId="77777777" w:rsidR="008F0070" w:rsidRPr="00872AB5" w:rsidRDefault="008F0070" w:rsidP="00F74E59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Greet students.</w:t>
            </w:r>
          </w:p>
          <w:p w14:paraId="3EB9AD56" w14:textId="77777777" w:rsidR="008F0070" w:rsidRPr="00872AB5" w:rsidRDefault="008F0070" w:rsidP="00F74E59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Set the rules in class.</w:t>
            </w:r>
          </w:p>
          <w:p w14:paraId="743B9A93" w14:textId="77777777" w:rsidR="008F0070" w:rsidRPr="00872AB5" w:rsidRDefault="008F0070" w:rsidP="00F74E59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Divide the class into 3-4 groups.</w:t>
            </w:r>
          </w:p>
          <w:p w14:paraId="2DA5ED8B" w14:textId="77777777" w:rsidR="008F0070" w:rsidRPr="00872AB5" w:rsidRDefault="008F0070" w:rsidP="00F74E59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Ask students some questions to recognize their teams.</w:t>
            </w:r>
          </w:p>
          <w:p w14:paraId="5196B5F3" w14:textId="77777777" w:rsidR="008F0070" w:rsidRPr="00872AB5" w:rsidRDefault="008F0070" w:rsidP="00F74E59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 (or play a game).</w:t>
            </w:r>
          </w:p>
          <w:p w14:paraId="1DCF1DEC" w14:textId="77777777" w:rsidR="008F0070" w:rsidRPr="00872AB5" w:rsidRDefault="008F0070" w:rsidP="00F74E59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Remind students the words and structure they learnt in previous lesson by flashcards and book: </w:t>
            </w:r>
          </w:p>
          <w:p w14:paraId="2DBB96C4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Letter F</w:t>
            </w:r>
          </w:p>
          <w:p w14:paraId="1093A13E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sound /f/</w:t>
            </w:r>
          </w:p>
          <w:p w14:paraId="0A9D784E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Fish</w:t>
            </w:r>
          </w:p>
          <w:p w14:paraId="561D0554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Frog</w:t>
            </w:r>
          </w:p>
          <w:p w14:paraId="32623BD0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I see a fish and a frog.</w:t>
            </w:r>
          </w:p>
          <w:p w14:paraId="7D9D5B4C" w14:textId="77777777" w:rsidR="008F0070" w:rsidRPr="00872AB5" w:rsidRDefault="008F0070" w:rsidP="00F7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8C4706B" w14:textId="77777777" w:rsidR="008F0070" w:rsidRPr="00872AB5" w:rsidRDefault="008F0070" w:rsidP="00F7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43196B73" w14:textId="77777777" w:rsidR="008F0070" w:rsidRPr="00872AB5" w:rsidRDefault="008F0070" w:rsidP="00F74E59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Greet teacher.</w:t>
            </w:r>
          </w:p>
          <w:p w14:paraId="413BE58E" w14:textId="77777777" w:rsidR="008F0070" w:rsidRPr="00872AB5" w:rsidRDefault="008F0070" w:rsidP="00F74E59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follow the class rules</w:t>
            </w:r>
          </w:p>
          <w:p w14:paraId="31E25D11" w14:textId="77777777" w:rsidR="008F0070" w:rsidRPr="00872AB5" w:rsidRDefault="008F0070" w:rsidP="00F74E59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teacher’s questions</w:t>
            </w:r>
          </w:p>
          <w:p w14:paraId="54191EE8" w14:textId="77777777" w:rsidR="008F0070" w:rsidRPr="00872AB5" w:rsidRDefault="008F0070" w:rsidP="00F74E59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Sing a song or play a game</w:t>
            </w:r>
          </w:p>
          <w:p w14:paraId="62C379EE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297C87" w14:textId="77777777" w:rsidR="008F0070" w:rsidRPr="00872AB5" w:rsidRDefault="008F0070" w:rsidP="00F74E59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previous lesson</w:t>
            </w:r>
          </w:p>
        </w:tc>
      </w:tr>
      <w:tr w:rsidR="008F0070" w:rsidRPr="00872AB5" w14:paraId="62094935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1C396CA2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2. Presentation (10’): Act 1. Trace the letters</w:t>
            </w:r>
          </w:p>
        </w:tc>
      </w:tr>
      <w:tr w:rsidR="008F0070" w:rsidRPr="00872AB5" w14:paraId="6927DE56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194A659A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269" w:type="dxa"/>
            <w:gridSpan w:val="2"/>
            <w:shd w:val="clear" w:color="auto" w:fill="FFFFFF" w:themeFill="background1"/>
          </w:tcPr>
          <w:p w14:paraId="56287546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Students know how to write the capital letter F and the small letter f.</w:t>
            </w:r>
          </w:p>
        </w:tc>
      </w:tr>
      <w:tr w:rsidR="008F0070" w:rsidRPr="00872AB5" w14:paraId="3DE3C6EB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39897643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698ACD31" w14:textId="77777777" w:rsidR="008F0070" w:rsidRPr="00872AB5" w:rsidRDefault="008F0070" w:rsidP="00F74E59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and trace the capital letter F and the small letter f.</w:t>
            </w:r>
          </w:p>
          <w:p w14:paraId="0CEEBD60" w14:textId="77777777" w:rsidR="008F0070" w:rsidRPr="00872AB5" w:rsidRDefault="008F0070" w:rsidP="00F74E59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Drilling </w:t>
            </w:r>
          </w:p>
        </w:tc>
      </w:tr>
      <w:tr w:rsidR="008F0070" w:rsidRPr="00872AB5" w14:paraId="3567ECD7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6653044E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19D9037F" w14:textId="77777777" w:rsidR="008F0070" w:rsidRPr="00872AB5" w:rsidRDefault="008F0070" w:rsidP="00F74E59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Trace the letter F and f easily and nicely.</w:t>
            </w:r>
          </w:p>
        </w:tc>
      </w:tr>
      <w:tr w:rsidR="008F0070" w:rsidRPr="00872AB5" w14:paraId="05D63970" w14:textId="77777777" w:rsidTr="00F74E59">
        <w:trPr>
          <w:trHeight w:val="23"/>
        </w:trPr>
        <w:tc>
          <w:tcPr>
            <w:tcW w:w="2229" w:type="dxa"/>
            <w:shd w:val="clear" w:color="auto" w:fill="FFFFFF" w:themeFill="background1"/>
            <w:vAlign w:val="center"/>
          </w:tcPr>
          <w:p w14:paraId="6EF5B571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971" w:type="dxa"/>
            <w:shd w:val="clear" w:color="auto" w:fill="FFFFFF" w:themeFill="background1"/>
          </w:tcPr>
          <w:p w14:paraId="633E98E0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Introduce students the capital letter F and the small letter f. </w:t>
            </w:r>
          </w:p>
          <w:p w14:paraId="737BA7B5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Tell them that they are going to learn how to write them.</w:t>
            </w:r>
          </w:p>
          <w:p w14:paraId="69DDBEE4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Have the class look at the screen and watch the tracing of F and f a few times.</w:t>
            </w:r>
          </w:p>
          <w:p w14:paraId="7AF11FA5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Have students write the letters in the air, on the palm, or their friends’ backs. </w:t>
            </w:r>
          </w:p>
          <w:p w14:paraId="0F57EF96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Ask students to open their book and trace letters F, f and the learnt letters in the words (</w:t>
            </w:r>
            <w:r w:rsidRPr="00872AB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frog, fish</w:t>
            </w: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 with their finger or pencil.</w:t>
            </w:r>
          </w:p>
          <w:p w14:paraId="3B8EFDAC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Go around to offer help if necessary.</w:t>
            </w:r>
          </w:p>
          <w:p w14:paraId="77A68174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Check students’ work.</w:t>
            </w:r>
          </w:p>
        </w:tc>
        <w:tc>
          <w:tcPr>
            <w:tcW w:w="2298" w:type="dxa"/>
            <w:shd w:val="clear" w:color="auto" w:fill="FFFFFF" w:themeFill="background1"/>
          </w:tcPr>
          <w:p w14:paraId="49C13467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04379A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D5BCCE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B8E49C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26E9E0" w14:textId="77777777" w:rsidR="008F0070" w:rsidRPr="00872AB5" w:rsidRDefault="008F0070" w:rsidP="008F0070">
            <w:pPr>
              <w:numPr>
                <w:ilvl w:val="0"/>
                <w:numId w:val="20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Watch</w:t>
            </w:r>
          </w:p>
          <w:p w14:paraId="31E6F401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2BA059" w14:textId="77777777" w:rsidR="008F0070" w:rsidRPr="00872AB5" w:rsidRDefault="008F0070" w:rsidP="008F0070">
            <w:pPr>
              <w:numPr>
                <w:ilvl w:val="0"/>
                <w:numId w:val="20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18B3273A" w14:textId="77777777" w:rsidR="008F0070" w:rsidRPr="00872AB5" w:rsidRDefault="008F0070" w:rsidP="00F74E5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F49056" w14:textId="77777777" w:rsidR="008F0070" w:rsidRPr="00872AB5" w:rsidRDefault="008F0070" w:rsidP="008F0070">
            <w:pPr>
              <w:numPr>
                <w:ilvl w:val="0"/>
                <w:numId w:val="20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Trace</w:t>
            </w:r>
          </w:p>
          <w:p w14:paraId="6051EE2C" w14:textId="77777777" w:rsidR="008F0070" w:rsidRPr="00872AB5" w:rsidRDefault="008F0070" w:rsidP="00F74E59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2AF5A6" w14:textId="77777777" w:rsidR="008F0070" w:rsidRPr="00872AB5" w:rsidRDefault="008F0070" w:rsidP="00F74E59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1EB36E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F0070" w:rsidRPr="00872AB5" w14:paraId="19C68671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06663331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Practice (10’): Act 2. </w:t>
            </w:r>
            <w:r w:rsidRPr="00872A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Point and say</w:t>
            </w:r>
          </w:p>
        </w:tc>
      </w:tr>
      <w:tr w:rsidR="008F0070" w:rsidRPr="00872AB5" w14:paraId="0D6A3F3C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702053E5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233F76E6" w14:textId="77777777" w:rsidR="008F0070" w:rsidRPr="00872AB5" w:rsidRDefault="008F0070" w:rsidP="00F74E59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further practice vocabulary and structure learnt in the previous lesson.</w:t>
            </w:r>
          </w:p>
          <w:p w14:paraId="54C10F06" w14:textId="77777777" w:rsidR="008F0070" w:rsidRPr="00872AB5" w:rsidRDefault="008F0070" w:rsidP="00F74E59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</w:t>
            </w:r>
          </w:p>
        </w:tc>
      </w:tr>
      <w:tr w:rsidR="008F0070" w:rsidRPr="00872AB5" w14:paraId="73D233BF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4008A369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2671B8FB" w14:textId="77777777" w:rsidR="008F0070" w:rsidRPr="00872AB5" w:rsidRDefault="008F0070" w:rsidP="00F74E59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at the picture, point and say.</w:t>
            </w:r>
          </w:p>
        </w:tc>
      </w:tr>
      <w:tr w:rsidR="008F0070" w:rsidRPr="00872AB5" w14:paraId="306CD610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621819ED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51A77688" w14:textId="77777777" w:rsidR="008F0070" w:rsidRPr="00872AB5" w:rsidRDefault="008F0070" w:rsidP="00F74E59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Recognize and remember the name of animals (cow, frog, fish)</w:t>
            </w:r>
          </w:p>
          <w:p w14:paraId="207B2CA7" w14:textId="77777777" w:rsidR="008F0070" w:rsidRPr="00872AB5" w:rsidRDefault="008F0070" w:rsidP="00F74E59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Talk about what animal you see.</w:t>
            </w:r>
          </w:p>
        </w:tc>
      </w:tr>
      <w:tr w:rsidR="008F0070" w:rsidRPr="00872AB5" w14:paraId="38F4CB26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5A5D0405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971" w:type="dxa"/>
            <w:shd w:val="clear" w:color="auto" w:fill="FFFFFF" w:themeFill="background1"/>
          </w:tcPr>
          <w:p w14:paraId="3D701659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Tell students that they are going to point each picture and say.</w:t>
            </w:r>
          </w:p>
          <w:p w14:paraId="101628B4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Have the class look at the screen and focus them on the picture. Elicit the names of each pictured item from students: fish, frog and cow.</w:t>
            </w:r>
          </w:p>
          <w:p w14:paraId="3D244919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Tell students that they are going to practise more with their friends. </w:t>
            </w:r>
          </w:p>
          <w:p w14:paraId="34151767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Give students time to do the task in pairs. Go around to offer help, if necessary.</w:t>
            </w:r>
          </w:p>
          <w:p w14:paraId="282FA3A9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Invite some students to point and say before checking as a class.</w:t>
            </w:r>
          </w:p>
          <w:p w14:paraId="46A64AAF" w14:textId="77777777" w:rsidR="008F0070" w:rsidRPr="00872AB5" w:rsidRDefault="008F0070" w:rsidP="008F0070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Check their pronunciation.</w:t>
            </w:r>
          </w:p>
          <w:p w14:paraId="748BEF91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Key </w:t>
            </w:r>
          </w:p>
          <w:p w14:paraId="37727F45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   I see a cow.</w:t>
            </w:r>
          </w:p>
          <w:p w14:paraId="3E893BA1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   I see a frog.</w:t>
            </w:r>
          </w:p>
          <w:p w14:paraId="31C166DB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   I see a fish.</w:t>
            </w:r>
          </w:p>
        </w:tc>
        <w:tc>
          <w:tcPr>
            <w:tcW w:w="2298" w:type="dxa"/>
            <w:shd w:val="clear" w:color="auto" w:fill="FFFFFF" w:themeFill="background1"/>
          </w:tcPr>
          <w:p w14:paraId="6393B174" w14:textId="77777777" w:rsidR="008F0070" w:rsidRPr="00872AB5" w:rsidRDefault="008F0070" w:rsidP="00F74E59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0B9D70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A3938D" w14:textId="77777777" w:rsidR="008F0070" w:rsidRPr="00872AB5" w:rsidRDefault="008F0070" w:rsidP="00F74E59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6A605519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AD87DC" w14:textId="77777777" w:rsidR="008F0070" w:rsidRPr="00872AB5" w:rsidRDefault="008F0070" w:rsidP="00F74E59">
            <w:pPr>
              <w:spacing w:after="0" w:line="240" w:lineRule="auto"/>
              <w:ind w:firstLine="72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41CC59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4972D6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C74301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6226DF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    Practice in pairs</w:t>
            </w:r>
          </w:p>
          <w:p w14:paraId="527A2AFA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CF9D3A" w14:textId="77777777" w:rsidR="008F0070" w:rsidRPr="00872AB5" w:rsidRDefault="008F0070" w:rsidP="00F74E59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CF7CD5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F0070" w:rsidRPr="00872AB5" w14:paraId="1903A8B4" w14:textId="77777777" w:rsidTr="00F74E59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22224D7E" w14:textId="77777777" w:rsidR="008F0070" w:rsidRPr="00872AB5" w:rsidRDefault="008F0070" w:rsidP="00F7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4. Production (8’): GAME “Who is faster”</w:t>
            </w:r>
          </w:p>
        </w:tc>
      </w:tr>
      <w:tr w:rsidR="008F0070" w:rsidRPr="00872AB5" w14:paraId="1F9CE305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3C6BB145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269" w:type="dxa"/>
            <w:gridSpan w:val="2"/>
            <w:shd w:val="clear" w:color="auto" w:fill="FFFFFF" w:themeFill="background1"/>
          </w:tcPr>
          <w:p w14:paraId="0A7C8088" w14:textId="77777777" w:rsidR="008F0070" w:rsidRPr="00872AB5" w:rsidRDefault="008F0070" w:rsidP="00F74E59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Help students to practice and memorize what they have learnt.</w:t>
            </w:r>
          </w:p>
          <w:p w14:paraId="655B9A6D" w14:textId="77777777" w:rsidR="008F0070" w:rsidRPr="00872AB5" w:rsidRDefault="008F0070" w:rsidP="00F74E59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</w:t>
            </w:r>
          </w:p>
          <w:p w14:paraId="06402A35" w14:textId="77777777" w:rsidR="008F0070" w:rsidRPr="00872AB5" w:rsidRDefault="008F0070" w:rsidP="00F74E59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confidence</w:t>
            </w:r>
          </w:p>
          <w:p w14:paraId="669FE83A" w14:textId="77777777" w:rsidR="008F0070" w:rsidRPr="00872AB5" w:rsidRDefault="008F0070" w:rsidP="00F74E59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Create a fun and productive learning environment.</w:t>
            </w:r>
          </w:p>
        </w:tc>
      </w:tr>
      <w:tr w:rsidR="008F0070" w:rsidRPr="00872AB5" w14:paraId="42ED1E54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60BE0A82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75A6194E" w14:textId="77777777" w:rsidR="008F0070" w:rsidRPr="00872AB5" w:rsidRDefault="008F0070" w:rsidP="00F74E59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Revise words and structures</w:t>
            </w:r>
          </w:p>
          <w:p w14:paraId="0025BDC0" w14:textId="77777777" w:rsidR="008F0070" w:rsidRPr="00872AB5" w:rsidRDefault="008F0070" w:rsidP="00F74E59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game, say the sentence as fast as they can.</w:t>
            </w:r>
          </w:p>
        </w:tc>
      </w:tr>
      <w:tr w:rsidR="008F0070" w:rsidRPr="00872AB5" w14:paraId="5D1641DE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1DB16379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3941CA7C" w14:textId="77777777" w:rsidR="008F0070" w:rsidRPr="00872AB5" w:rsidRDefault="008F0070" w:rsidP="00F74E59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Recognize and remember learned language items.</w:t>
            </w:r>
          </w:p>
          <w:p w14:paraId="2C01D35C" w14:textId="77777777" w:rsidR="008F0070" w:rsidRPr="00872AB5" w:rsidRDefault="008F0070" w:rsidP="00F74E59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Speak English in natural way and more confidently.</w:t>
            </w:r>
          </w:p>
        </w:tc>
      </w:tr>
      <w:tr w:rsidR="008F0070" w:rsidRPr="00872AB5" w14:paraId="10AAC77C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39E9CC7F" w14:textId="77777777" w:rsidR="008F0070" w:rsidRPr="00872AB5" w:rsidRDefault="008F0070" w:rsidP="00F74E5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971" w:type="dxa"/>
            <w:shd w:val="clear" w:color="auto" w:fill="auto"/>
          </w:tcPr>
          <w:p w14:paraId="5956FEB9" w14:textId="77777777" w:rsidR="008F0070" w:rsidRPr="00872AB5" w:rsidRDefault="008F0070" w:rsidP="00F74E59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Prepare some hats of animals (cow, fish, frog, elephant…)</w:t>
            </w:r>
          </w:p>
          <w:p w14:paraId="7976F032" w14:textId="77777777" w:rsidR="008F0070" w:rsidRPr="00872AB5" w:rsidRDefault="008F0070" w:rsidP="00F74E59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Call up some students and have them choose the hat of animal they like.</w:t>
            </w:r>
          </w:p>
          <w:p w14:paraId="62E9AB11" w14:textId="77777777" w:rsidR="008F0070" w:rsidRPr="00872AB5" w:rsidRDefault="008F0070" w:rsidP="00F74E59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Invite one player from each team to stand up.</w:t>
            </w:r>
          </w:p>
          <w:p w14:paraId="3954A396" w14:textId="77777777" w:rsidR="008F0070" w:rsidRPr="00872AB5" w:rsidRDefault="008F0070" w:rsidP="00F74E59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Teacher counts on 3, the students on the board will put on their hat.</w:t>
            </w:r>
          </w:p>
          <w:p w14:paraId="7F14875B" w14:textId="77777777" w:rsidR="008F0070" w:rsidRPr="00872AB5" w:rsidRDefault="008F0070" w:rsidP="00F74E59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Which player can say correctly the number of each animal using “</w:t>
            </w:r>
            <w:r w:rsidRPr="00872AB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I see ....” </w:t>
            </w:r>
            <w:r w:rsidRPr="00872A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will get a point for their team.</w:t>
            </w:r>
          </w:p>
        </w:tc>
        <w:tc>
          <w:tcPr>
            <w:tcW w:w="2298" w:type="dxa"/>
            <w:shd w:val="clear" w:color="auto" w:fill="auto"/>
          </w:tcPr>
          <w:p w14:paraId="5199B467" w14:textId="77777777" w:rsidR="008F0070" w:rsidRPr="00872AB5" w:rsidRDefault="008F0070" w:rsidP="00F74E59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</w:t>
            </w:r>
          </w:p>
        </w:tc>
      </w:tr>
      <w:tr w:rsidR="008F0070" w:rsidRPr="00872AB5" w14:paraId="55AE4858" w14:textId="77777777" w:rsidTr="00F74E59">
        <w:trPr>
          <w:trHeight w:val="23"/>
        </w:trPr>
        <w:tc>
          <w:tcPr>
            <w:tcW w:w="2229" w:type="dxa"/>
            <w:vAlign w:val="center"/>
          </w:tcPr>
          <w:p w14:paraId="02B3A163" w14:textId="77777777" w:rsidR="008F0070" w:rsidRPr="00872AB5" w:rsidRDefault="008F0070" w:rsidP="00F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Sum-up (2’)</w:t>
            </w:r>
          </w:p>
        </w:tc>
        <w:tc>
          <w:tcPr>
            <w:tcW w:w="4971" w:type="dxa"/>
            <w:shd w:val="clear" w:color="auto" w:fill="auto"/>
          </w:tcPr>
          <w:p w14:paraId="4043156D" w14:textId="77777777" w:rsidR="008F0070" w:rsidRPr="00872AB5" w:rsidRDefault="008F0070" w:rsidP="00F74E59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all what they have learned by using flashcards.</w:t>
            </w:r>
          </w:p>
          <w:p w14:paraId="6899D4DC" w14:textId="77777777" w:rsidR="008F0070" w:rsidRPr="00872AB5" w:rsidRDefault="008F0070" w:rsidP="00F74E59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stars.</w:t>
            </w:r>
          </w:p>
          <w:p w14:paraId="7087D9BB" w14:textId="77777777" w:rsidR="008F0070" w:rsidRPr="00872AB5" w:rsidRDefault="008F0070" w:rsidP="00F74E59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Give compliments.</w:t>
            </w:r>
          </w:p>
        </w:tc>
        <w:tc>
          <w:tcPr>
            <w:tcW w:w="2298" w:type="dxa"/>
            <w:shd w:val="clear" w:color="auto" w:fill="auto"/>
          </w:tcPr>
          <w:p w14:paraId="26B8C4A9" w14:textId="77777777" w:rsidR="008F0070" w:rsidRPr="00872AB5" w:rsidRDefault="008F0070" w:rsidP="00F74E59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and say</w:t>
            </w:r>
          </w:p>
          <w:p w14:paraId="195D4643" w14:textId="77777777" w:rsidR="008F0070" w:rsidRPr="00872AB5" w:rsidRDefault="008F0070" w:rsidP="00F74E59">
            <w:pPr>
              <w:spacing w:after="0" w:line="240" w:lineRule="auto"/>
              <w:ind w:left="346" w:hanging="36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D3B07" w14:textId="77777777" w:rsidR="008F0070" w:rsidRPr="00872AB5" w:rsidRDefault="008F0070" w:rsidP="00F74E59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2A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</w:t>
            </w:r>
          </w:p>
        </w:tc>
      </w:tr>
    </w:tbl>
    <w:p w14:paraId="667DB434" w14:textId="77777777" w:rsidR="000A28C8" w:rsidRPr="008F0070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8F0070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5510"/>
    <w:multiLevelType w:val="multilevel"/>
    <w:tmpl w:val="0A32551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DD9"/>
    <w:multiLevelType w:val="multilevel"/>
    <w:tmpl w:val="0CCB6DD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AA9"/>
    <w:multiLevelType w:val="multilevel"/>
    <w:tmpl w:val="13B94AA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CB4"/>
    <w:multiLevelType w:val="multilevel"/>
    <w:tmpl w:val="13E55CB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2AB"/>
    <w:multiLevelType w:val="multilevel"/>
    <w:tmpl w:val="1F6B72A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3E7C"/>
    <w:multiLevelType w:val="multilevel"/>
    <w:tmpl w:val="2A3E3E7C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5A69"/>
    <w:multiLevelType w:val="multilevel"/>
    <w:tmpl w:val="33FE5A69"/>
    <w:lvl w:ilvl="0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3517709A"/>
    <w:multiLevelType w:val="multilevel"/>
    <w:tmpl w:val="3517709A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13ED"/>
    <w:multiLevelType w:val="multilevel"/>
    <w:tmpl w:val="3A1C13E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7FB"/>
    <w:multiLevelType w:val="multilevel"/>
    <w:tmpl w:val="3D1C17F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C4D60"/>
    <w:multiLevelType w:val="multilevel"/>
    <w:tmpl w:val="40FC4D6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19A0"/>
    <w:multiLevelType w:val="multilevel"/>
    <w:tmpl w:val="41C619A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F3D74"/>
    <w:multiLevelType w:val="multilevel"/>
    <w:tmpl w:val="436F3D7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A6A25"/>
    <w:multiLevelType w:val="multilevel"/>
    <w:tmpl w:val="48EA6A2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05D5"/>
    <w:multiLevelType w:val="multilevel"/>
    <w:tmpl w:val="48F405D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D5AEB"/>
    <w:multiLevelType w:val="multilevel"/>
    <w:tmpl w:val="4D4D5AE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171E3"/>
    <w:multiLevelType w:val="multilevel"/>
    <w:tmpl w:val="4DE171E3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22F30"/>
    <w:multiLevelType w:val="multilevel"/>
    <w:tmpl w:val="70B22F3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E4A31"/>
    <w:multiLevelType w:val="multilevel"/>
    <w:tmpl w:val="716E4A31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0072F"/>
    <w:multiLevelType w:val="multilevel"/>
    <w:tmpl w:val="7400072F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263">
    <w:abstractNumId w:val="18"/>
  </w:num>
  <w:num w:numId="2" w16cid:durableId="389349879">
    <w:abstractNumId w:val="11"/>
  </w:num>
  <w:num w:numId="3" w16cid:durableId="383676393">
    <w:abstractNumId w:val="1"/>
  </w:num>
  <w:num w:numId="4" w16cid:durableId="1569001351">
    <w:abstractNumId w:val="3"/>
  </w:num>
  <w:num w:numId="5" w16cid:durableId="1359967758">
    <w:abstractNumId w:val="2"/>
  </w:num>
  <w:num w:numId="6" w16cid:durableId="412094344">
    <w:abstractNumId w:val="14"/>
  </w:num>
  <w:num w:numId="7" w16cid:durableId="1215890666">
    <w:abstractNumId w:val="16"/>
  </w:num>
  <w:num w:numId="8" w16cid:durableId="1984385622">
    <w:abstractNumId w:val="15"/>
  </w:num>
  <w:num w:numId="9" w16cid:durableId="1390151956">
    <w:abstractNumId w:val="17"/>
  </w:num>
  <w:num w:numId="10" w16cid:durableId="750541284">
    <w:abstractNumId w:val="0"/>
  </w:num>
  <w:num w:numId="11" w16cid:durableId="156456994">
    <w:abstractNumId w:val="12"/>
  </w:num>
  <w:num w:numId="12" w16cid:durableId="487743734">
    <w:abstractNumId w:val="19"/>
  </w:num>
  <w:num w:numId="13" w16cid:durableId="1074012735">
    <w:abstractNumId w:val="9"/>
  </w:num>
  <w:num w:numId="14" w16cid:durableId="899173360">
    <w:abstractNumId w:val="7"/>
  </w:num>
  <w:num w:numId="15" w16cid:durableId="78597491">
    <w:abstractNumId w:val="5"/>
  </w:num>
  <w:num w:numId="16" w16cid:durableId="1900361871">
    <w:abstractNumId w:val="4"/>
  </w:num>
  <w:num w:numId="17" w16cid:durableId="1291595486">
    <w:abstractNumId w:val="6"/>
  </w:num>
  <w:num w:numId="18" w16cid:durableId="1130587897">
    <w:abstractNumId w:val="8"/>
  </w:num>
  <w:num w:numId="19" w16cid:durableId="1021706647">
    <w:abstractNumId w:val="10"/>
  </w:num>
  <w:num w:numId="20" w16cid:durableId="207643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70"/>
    <w:rsid w:val="000672B1"/>
    <w:rsid w:val="00074305"/>
    <w:rsid w:val="000A28C8"/>
    <w:rsid w:val="003E5071"/>
    <w:rsid w:val="005667B0"/>
    <w:rsid w:val="00721760"/>
    <w:rsid w:val="00757FCC"/>
    <w:rsid w:val="008008E0"/>
    <w:rsid w:val="00897148"/>
    <w:rsid w:val="008F0070"/>
    <w:rsid w:val="00972467"/>
    <w:rsid w:val="009B4013"/>
    <w:rsid w:val="00D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7F61"/>
  <w15:chartTrackingRefBased/>
  <w15:docId w15:val="{78FC347A-1496-4075-81D9-B0FF288F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2024-12-11T01:18:00Z</dcterms:created>
  <dcterms:modified xsi:type="dcterms:W3CDTF">2024-12-11T01:21:00Z</dcterms:modified>
</cp:coreProperties>
</file>