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75F9" w14:textId="4C27F17B" w:rsidR="00644C10" w:rsidRPr="004C6A77" w:rsidRDefault="00644C10" w:rsidP="00644C10">
      <w:pPr>
        <w:spacing w:after="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Class 1                              </w:t>
      </w:r>
      <w:r w:rsidRPr="004C6A77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C6A77">
        <w:rPr>
          <w:rFonts w:ascii="Times New Roman" w:hAnsi="Times New Roman" w:cs="Times New Roman"/>
          <w:b/>
          <w:bCs/>
          <w:sz w:val="28"/>
          <w:szCs w:val="28"/>
        </w:rPr>
        <w:t xml:space="preserve">: Letter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4C6A77">
        <w:rPr>
          <w:rFonts w:ascii="Times New Roman" w:hAnsi="Times New Roman" w:cs="Times New Roman"/>
          <w:b/>
          <w:bCs/>
          <w:sz w:val="28"/>
          <w:szCs w:val="28"/>
        </w:rPr>
        <w:t>: Lesson 1</w:t>
      </w:r>
    </w:p>
    <w:p w14:paraId="3A628CCD" w14:textId="77777777" w:rsidR="00644C10" w:rsidRPr="004C6A77" w:rsidRDefault="00644C10" w:rsidP="00644C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6A7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4401"/>
        <w:gridCol w:w="2970"/>
      </w:tblGrid>
      <w:tr w:rsidR="00644C10" w:rsidRPr="003326F0" w14:paraId="7D85CE0B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71C068EA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OVERVIEW OF THE LESSON</w:t>
            </w:r>
          </w:p>
        </w:tc>
      </w:tr>
      <w:tr w:rsidR="00644C10" w:rsidRPr="003326F0" w14:paraId="60010E19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113E71B6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  <w:p w14:paraId="239D1462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of the lesson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14:paraId="5C23AF18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Unit 6 – Lesson 1</w:t>
            </w:r>
          </w:p>
        </w:tc>
      </w:tr>
      <w:tr w:rsidR="00644C10" w:rsidRPr="003326F0" w14:paraId="521EE9BA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2386C1E1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Content</w:t>
            </w:r>
          </w:p>
          <w:p w14:paraId="03C8A4B1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of the lesson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4362C682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Act 1. Look, listen and repeat</w:t>
            </w:r>
          </w:p>
          <w:p w14:paraId="3F664983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Act 2. Let’s chant</w:t>
            </w:r>
          </w:p>
        </w:tc>
      </w:tr>
      <w:tr w:rsidR="00644C10" w:rsidRPr="003326F0" w14:paraId="4475404F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06F954D3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Language focus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2637C45F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Vocabulary: Letter F, sound /f/, fish and frog</w:t>
            </w:r>
          </w:p>
        </w:tc>
      </w:tr>
      <w:tr w:rsidR="00644C10" w:rsidRPr="003326F0" w14:paraId="14CA0431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613101B2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Time Allowed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301AF231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35 minutes</w:t>
            </w:r>
          </w:p>
        </w:tc>
      </w:tr>
      <w:tr w:rsidR="00644C10" w:rsidRPr="003326F0" w14:paraId="1395D657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250F7CBB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I. OBJECTIVES</w:t>
            </w:r>
          </w:p>
          <w:p w14:paraId="5E30DCDC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By the end of the lesson, students will be able to:</w:t>
            </w:r>
          </w:p>
        </w:tc>
      </w:tr>
      <w:tr w:rsidR="00644C10" w:rsidRPr="003326F0" w14:paraId="79DA0AFD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764C8917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Knowledge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71342E1D" w14:textId="77777777" w:rsidR="00644C10" w:rsidRPr="003326F0" w:rsidRDefault="00644C10" w:rsidP="00644C10">
            <w:pPr>
              <w:numPr>
                <w:ilvl w:val="0"/>
                <w:numId w:val="16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Vocabulary: Remember the name of the Letter F and its sound, the names of animals (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fish and frog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 and understand their meanings.</w:t>
            </w:r>
          </w:p>
        </w:tc>
      </w:tr>
      <w:tr w:rsidR="00644C10" w:rsidRPr="003326F0" w14:paraId="36787C3A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3CE480E0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Skills</w:t>
            </w:r>
          </w:p>
        </w:tc>
        <w:tc>
          <w:tcPr>
            <w:tcW w:w="7371" w:type="dxa"/>
            <w:gridSpan w:val="2"/>
            <w:shd w:val="clear" w:color="000000" w:fill="FFFFFF"/>
          </w:tcPr>
          <w:p w14:paraId="2530D9AF" w14:textId="77777777" w:rsidR="00644C10" w:rsidRPr="003326F0" w:rsidRDefault="00644C10" w:rsidP="00DC5A20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Listening: Recognize the name of Letter F and its sound, names of the animals (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fish and frog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5E1BCCEA" w14:textId="77777777" w:rsidR="00644C10" w:rsidRPr="003326F0" w:rsidRDefault="00644C10" w:rsidP="00DC5A20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Reading: Comprehend or translate two words beginning with Letter F (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fish and frog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6B910BA4" w14:textId="77777777" w:rsidR="00644C10" w:rsidRPr="003326F0" w:rsidRDefault="00644C10" w:rsidP="00DC5A20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Speaking: Pronounce the sound of Letter F correctly as in  and 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fish and frog</w:t>
            </w:r>
          </w:p>
        </w:tc>
      </w:tr>
      <w:tr w:rsidR="00644C10" w:rsidRPr="003326F0" w14:paraId="544E0251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47429B68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Attitude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6150B28E" w14:textId="77777777" w:rsidR="00644C10" w:rsidRPr="003326F0" w:rsidRDefault="00644C10" w:rsidP="00DC5A20">
            <w:pPr>
              <w:numPr>
                <w:ilvl w:val="0"/>
                <w:numId w:val="2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Be confident to pronounce the sound /f/ and say the Letter F, the words  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fish and frog.</w:t>
            </w:r>
          </w:p>
          <w:p w14:paraId="6FDEE041" w14:textId="77777777" w:rsidR="00644C10" w:rsidRPr="003326F0" w:rsidRDefault="00644C10" w:rsidP="00DC5A20">
            <w:pPr>
              <w:numPr>
                <w:ilvl w:val="0"/>
                <w:numId w:val="2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 motivated to communicate with others using what they have learnt.</w:t>
            </w:r>
          </w:p>
        </w:tc>
      </w:tr>
      <w:tr w:rsidR="00644C10" w:rsidRPr="003326F0" w14:paraId="702A7518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4FBBBC0F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II. TEACHING AIDS</w:t>
            </w:r>
          </w:p>
        </w:tc>
      </w:tr>
      <w:tr w:rsidR="00644C10" w:rsidRPr="003326F0" w14:paraId="1C24FCFC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</w:tcPr>
          <w:p w14:paraId="27DB1E45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Text books, flash cards, board, chalk</w:t>
            </w: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s, computer, projector or TV,…</w:t>
            </w:r>
          </w:p>
        </w:tc>
      </w:tr>
      <w:tr w:rsidR="00644C10" w:rsidRPr="003326F0" w14:paraId="64C9B2DC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520A00B3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  <w:t>III. TEACHING PROCEDURE</w:t>
            </w:r>
          </w:p>
        </w:tc>
      </w:tr>
      <w:tr w:rsidR="00644C10" w:rsidRPr="003326F0" w14:paraId="7A8B0F75" w14:textId="77777777" w:rsidTr="00DC5A20">
        <w:trPr>
          <w:trHeight w:val="23"/>
        </w:trPr>
        <w:tc>
          <w:tcPr>
            <w:tcW w:w="2439" w:type="dxa"/>
            <w:shd w:val="clear" w:color="auto" w:fill="FFFFFF" w:themeFill="background1"/>
            <w:vAlign w:val="center"/>
          </w:tcPr>
          <w:p w14:paraId="28DF87FA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  <w:t>Title</w:t>
            </w:r>
          </w:p>
        </w:tc>
        <w:tc>
          <w:tcPr>
            <w:tcW w:w="4401" w:type="dxa"/>
            <w:shd w:val="clear" w:color="auto" w:fill="FFFFFF" w:themeFill="background1"/>
            <w:vAlign w:val="center"/>
          </w:tcPr>
          <w:p w14:paraId="2270446F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  <w:t>Teacher’s activities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7FE1C28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  <w:t>Student’s activities</w:t>
            </w:r>
          </w:p>
        </w:tc>
      </w:tr>
      <w:tr w:rsidR="00644C10" w:rsidRPr="003326F0" w14:paraId="0DCB566F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43DCEF0B" w14:textId="77777777" w:rsidR="00644C10" w:rsidRPr="003326F0" w:rsidRDefault="00644C10" w:rsidP="00DC5A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1. Warm up (5’)</w:t>
            </w:r>
          </w:p>
        </w:tc>
      </w:tr>
      <w:tr w:rsidR="00644C10" w:rsidRPr="003326F0" w14:paraId="458F6B1F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4CBFA735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6F7E6FA6" w14:textId="77777777" w:rsidR="00644C10" w:rsidRPr="003326F0" w:rsidRDefault="00644C10" w:rsidP="00DC5A20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Create a friendly and exciting atmosphere before the lesson</w:t>
            </w:r>
          </w:p>
          <w:p w14:paraId="608E1383" w14:textId="77777777" w:rsidR="00644C10" w:rsidRPr="003326F0" w:rsidRDefault="00644C10" w:rsidP="00DC5A20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have positive energy to start the lesson</w:t>
            </w:r>
          </w:p>
        </w:tc>
      </w:tr>
      <w:tr w:rsidR="00644C10" w:rsidRPr="003326F0" w14:paraId="327D2E10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2A0D58A2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D0E068E" w14:textId="77777777" w:rsidR="00644C10" w:rsidRPr="003326F0" w:rsidRDefault="00644C10" w:rsidP="00DC5A20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a warm-up song/ Play a short game</w:t>
            </w:r>
          </w:p>
          <w:p w14:paraId="7E1E6F44" w14:textId="77777777" w:rsidR="00644C10" w:rsidRPr="003326F0" w:rsidRDefault="00644C10" w:rsidP="00DC5A20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Group division</w:t>
            </w:r>
          </w:p>
          <w:p w14:paraId="709F834E" w14:textId="77777777" w:rsidR="00644C10" w:rsidRPr="003326F0" w:rsidRDefault="00644C10" w:rsidP="00DC5A20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Class rules</w:t>
            </w:r>
          </w:p>
        </w:tc>
      </w:tr>
      <w:tr w:rsidR="00644C10" w:rsidRPr="003326F0" w14:paraId="2E2D563F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075CF6DB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476D746" w14:textId="77777777" w:rsidR="00644C10" w:rsidRPr="003326F0" w:rsidRDefault="00644C10" w:rsidP="00DC5A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get engaged in the lesson, well behaved and stay focused</w:t>
            </w:r>
          </w:p>
        </w:tc>
      </w:tr>
      <w:tr w:rsidR="00644C10" w:rsidRPr="003326F0" w14:paraId="50E743FF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1C52831C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401" w:type="dxa"/>
            <w:shd w:val="clear" w:color="auto" w:fill="auto"/>
          </w:tcPr>
          <w:p w14:paraId="247C82F2" w14:textId="77777777" w:rsidR="00644C10" w:rsidRPr="003326F0" w:rsidRDefault="00644C10" w:rsidP="00DC5A2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Greet students.</w:t>
            </w:r>
          </w:p>
          <w:p w14:paraId="57B8331D" w14:textId="77777777" w:rsidR="00644C10" w:rsidRPr="003326F0" w:rsidRDefault="00644C10" w:rsidP="00DC5A2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Set the rules in class.</w:t>
            </w:r>
          </w:p>
          <w:p w14:paraId="508DB806" w14:textId="77777777" w:rsidR="00644C10" w:rsidRPr="003326F0" w:rsidRDefault="00644C10" w:rsidP="00DC5A2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Divide the class into 3-4 groups.</w:t>
            </w:r>
          </w:p>
          <w:p w14:paraId="67D9ABDF" w14:textId="77777777" w:rsidR="00644C10" w:rsidRPr="003326F0" w:rsidRDefault="00644C10" w:rsidP="00DC5A2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Ask students some questions to recognize their teams.</w:t>
            </w:r>
          </w:p>
          <w:p w14:paraId="24A38738" w14:textId="77777777" w:rsidR="00644C10" w:rsidRPr="003326F0" w:rsidRDefault="00644C10" w:rsidP="00DC5A2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a warm-up song (or play a game).</w:t>
            </w:r>
          </w:p>
          <w:p w14:paraId="308736D4" w14:textId="77777777" w:rsidR="00644C10" w:rsidRPr="003326F0" w:rsidRDefault="00644C10" w:rsidP="00DC5A2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Remind students the words and structure they learnt in previous lesson by flashcards and the book: </w:t>
            </w:r>
          </w:p>
          <w:p w14:paraId="4E4F216E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The letter E</w:t>
            </w:r>
          </w:p>
          <w:p w14:paraId="4CC25E90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The sound /e/</w:t>
            </w:r>
          </w:p>
          <w:p w14:paraId="57B29FD7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The words: egg, elephant, numbers 1-5</w:t>
            </w:r>
          </w:p>
          <w:p w14:paraId="7AAAD9A9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The structure: How many ….? </w:t>
            </w:r>
          </w:p>
          <w:p w14:paraId="076D3171" w14:textId="77777777" w:rsidR="00644C10" w:rsidRPr="003326F0" w:rsidRDefault="00644C10" w:rsidP="00DC5A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0E7813" w14:textId="77777777" w:rsidR="00644C10" w:rsidRPr="003326F0" w:rsidRDefault="00644C10" w:rsidP="00DC5A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70" w:type="dxa"/>
            <w:shd w:val="clear" w:color="auto" w:fill="auto"/>
          </w:tcPr>
          <w:p w14:paraId="5D2110F8" w14:textId="77777777" w:rsidR="00644C10" w:rsidRPr="003326F0" w:rsidRDefault="00644C10" w:rsidP="00DC5A2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Greet teacher.</w:t>
            </w:r>
          </w:p>
          <w:p w14:paraId="5894F068" w14:textId="77777777" w:rsidR="00644C10" w:rsidRPr="003326F0" w:rsidRDefault="00644C10" w:rsidP="00DC5A2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follow the class rules</w:t>
            </w:r>
          </w:p>
          <w:p w14:paraId="64D7AF5A" w14:textId="77777777" w:rsidR="00644C10" w:rsidRPr="003326F0" w:rsidRDefault="00644C10" w:rsidP="00DC5A2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Answer teacher’s questions</w:t>
            </w:r>
          </w:p>
          <w:p w14:paraId="416F0D46" w14:textId="77777777" w:rsidR="00644C10" w:rsidRPr="003326F0" w:rsidRDefault="00644C10" w:rsidP="00DC5A2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Sing a song or play a game</w:t>
            </w:r>
          </w:p>
          <w:p w14:paraId="5C5D20C0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BE5C49" w14:textId="77777777" w:rsidR="00644C10" w:rsidRPr="003326F0" w:rsidRDefault="00644C10" w:rsidP="00DC5A2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the previous lesson</w:t>
            </w:r>
          </w:p>
        </w:tc>
      </w:tr>
      <w:tr w:rsidR="00644C10" w:rsidRPr="003326F0" w14:paraId="4F364F14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532861A1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2. Presentation (10’): Act 1. Look, listen and repeat.</w:t>
            </w:r>
          </w:p>
        </w:tc>
      </w:tr>
      <w:tr w:rsidR="00644C10" w:rsidRPr="003326F0" w14:paraId="458AB5FD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71849A30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071C212C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Students get more vocabulary about  and animalss.</w:t>
            </w:r>
          </w:p>
          <w:p w14:paraId="5D3140AB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44C10" w:rsidRPr="003326F0" w14:paraId="21DB83FB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75748AE4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130140D2" w14:textId="77777777" w:rsidR="00644C10" w:rsidRPr="003326F0" w:rsidRDefault="00644C10" w:rsidP="00DC5A20">
            <w:pPr>
              <w:numPr>
                <w:ilvl w:val="0"/>
                <w:numId w:val="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repeat</w:t>
            </w:r>
          </w:p>
          <w:p w14:paraId="322072A9" w14:textId="77777777" w:rsidR="00644C10" w:rsidRPr="003326F0" w:rsidRDefault="00644C10" w:rsidP="00DC5A20">
            <w:pPr>
              <w:numPr>
                <w:ilvl w:val="0"/>
                <w:numId w:val="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Drilling </w:t>
            </w:r>
          </w:p>
        </w:tc>
      </w:tr>
      <w:tr w:rsidR="00644C10" w:rsidRPr="003326F0" w14:paraId="1C7BB4DA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7D62EBB4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6F94915" w14:textId="77777777" w:rsidR="00644C10" w:rsidRPr="003326F0" w:rsidRDefault="00644C10" w:rsidP="00DC5A20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Remember the names of Letter F and the </w:t>
            </w: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animals (</w:t>
            </w: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fish and frog</w:t>
            </w: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understand their meanings.</w:t>
            </w:r>
          </w:p>
          <w:p w14:paraId="34758BA9" w14:textId="77777777" w:rsidR="00644C10" w:rsidRPr="003326F0" w:rsidRDefault="00644C10" w:rsidP="00DC5A20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Get correct pronunciation of the Letter F, its sound and two words beginning with Letter F (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fish and frog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644C10" w:rsidRPr="003326F0" w14:paraId="1D038F4A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50D5DC98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401" w:type="dxa"/>
            <w:shd w:val="clear" w:color="auto" w:fill="FFFFFF" w:themeFill="background1"/>
          </w:tcPr>
          <w:p w14:paraId="377CA569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Tell the students: “Today we will learn a new letter, its sound and two words beginning with that letter.”</w:t>
            </w:r>
          </w:p>
          <w:p w14:paraId="43E28017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Use flashcards of </w:t>
            </w: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Letter F, sound /f/, fish and frog.</w:t>
            </w:r>
          </w:p>
          <w:p w14:paraId="6358CF1D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Show one flashcard at a time and ask if anyone knows what it is.</w:t>
            </w:r>
          </w:p>
          <w:p w14:paraId="610E86CA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Collect student’s answers and give feedback.</w:t>
            </w:r>
          </w:p>
          <w:p w14:paraId="0555EBDF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Then ask students to look at the flashcard and listen to the audio CD (</w:t>
            </w: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Track 36</w:t>
            </w: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 twice.</w:t>
            </w:r>
          </w:p>
          <w:p w14:paraId="4C46807C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Get students to listen and repeat chorally in class and in groups.</w:t>
            </w:r>
          </w:p>
          <w:p w14:paraId="47BBF0E9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Have some students stand up and say the word in chain to check students’ pronunciation and correct it if necessary.</w:t>
            </w:r>
          </w:p>
          <w:p w14:paraId="1015E8A6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Repeat the procedure with other vocabularies. </w:t>
            </w:r>
          </w:p>
          <w:p w14:paraId="338ADF27" w14:textId="77777777" w:rsidR="00644C10" w:rsidRPr="003326F0" w:rsidRDefault="00644C10" w:rsidP="00644C10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Let students practice saying the words with their partner while pointing to their books.</w:t>
            </w:r>
          </w:p>
        </w:tc>
        <w:tc>
          <w:tcPr>
            <w:tcW w:w="2970" w:type="dxa"/>
            <w:shd w:val="clear" w:color="auto" w:fill="FFFFFF" w:themeFill="background1"/>
          </w:tcPr>
          <w:p w14:paraId="719FB381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B661FD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D9DFC7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6AD053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C6E3E2" w14:textId="77777777" w:rsidR="00644C10" w:rsidRPr="003326F0" w:rsidRDefault="00644C10" w:rsidP="00644C10">
            <w:pPr>
              <w:numPr>
                <w:ilvl w:val="0"/>
                <w:numId w:val="18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Answer teacher’s questions.</w:t>
            </w:r>
          </w:p>
          <w:p w14:paraId="3F2125E0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B6D4DE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114855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1085C5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E8CCCE" w14:textId="77777777" w:rsidR="00644C10" w:rsidRPr="003326F0" w:rsidRDefault="00644C10" w:rsidP="00644C10">
            <w:pPr>
              <w:numPr>
                <w:ilvl w:val="0"/>
                <w:numId w:val="18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</w:t>
            </w:r>
          </w:p>
          <w:p w14:paraId="0E05DD85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0FF343" w14:textId="77777777" w:rsidR="00644C10" w:rsidRPr="003326F0" w:rsidRDefault="00644C10" w:rsidP="00644C10">
            <w:pPr>
              <w:numPr>
                <w:ilvl w:val="0"/>
                <w:numId w:val="18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repeat.</w:t>
            </w:r>
          </w:p>
          <w:p w14:paraId="08F410CF" w14:textId="77777777" w:rsidR="00644C10" w:rsidRPr="003326F0" w:rsidRDefault="00644C10" w:rsidP="00DC5A2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3582E9" w14:textId="77777777" w:rsidR="00644C10" w:rsidRPr="003326F0" w:rsidRDefault="00644C10" w:rsidP="00DC5A2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EBD07B" w14:textId="77777777" w:rsidR="00644C10" w:rsidRPr="003326F0" w:rsidRDefault="00644C10" w:rsidP="00DC5A2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A9BC1F" w14:textId="77777777" w:rsidR="00644C10" w:rsidRPr="003326F0" w:rsidRDefault="00644C10" w:rsidP="00DC5A2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A2EF5D" w14:textId="77777777" w:rsidR="00644C10" w:rsidRPr="003326F0" w:rsidRDefault="00644C10" w:rsidP="00DC5A2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C5B798" w14:textId="77777777" w:rsidR="00644C10" w:rsidRPr="003326F0" w:rsidRDefault="00644C10" w:rsidP="00DC5A2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21493D" w14:textId="77777777" w:rsidR="00644C10" w:rsidRPr="003326F0" w:rsidRDefault="00644C10" w:rsidP="00644C10">
            <w:pPr>
              <w:numPr>
                <w:ilvl w:val="0"/>
                <w:numId w:val="18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.VnTime" w:hAnsi="Times New Roman" w:cs="Times New Roman"/>
                <w:kern w:val="0"/>
                <w:sz w:val="28"/>
                <w:szCs w:val="28"/>
                <w14:ligatures w14:val="none"/>
              </w:rPr>
              <w:t>Open the books, look, point and say the words</w:t>
            </w:r>
          </w:p>
        </w:tc>
      </w:tr>
      <w:tr w:rsidR="00644C10" w:rsidRPr="003326F0" w14:paraId="17693DF2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2C9CD377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3. Practice (10’): Act 2. Let’s chant.</w:t>
            </w:r>
          </w:p>
        </w:tc>
      </w:tr>
      <w:tr w:rsidR="00644C10" w:rsidRPr="003326F0" w14:paraId="486C49A5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3B7A2BDB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58F13A36" w14:textId="77777777" w:rsidR="00644C10" w:rsidRPr="003326F0" w:rsidRDefault="00644C10" w:rsidP="00DC5A2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further practice vocabularies learnt in previous part and activity</w:t>
            </w:r>
          </w:p>
          <w:p w14:paraId="395318A9" w14:textId="77777777" w:rsidR="00644C10" w:rsidRPr="003326F0" w:rsidRDefault="00644C10" w:rsidP="00DC5A2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listening skills</w:t>
            </w:r>
          </w:p>
          <w:p w14:paraId="43E5EC94" w14:textId="77777777" w:rsidR="00644C10" w:rsidRPr="003326F0" w:rsidRDefault="00644C10" w:rsidP="00DC5A2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reading skills</w:t>
            </w:r>
          </w:p>
          <w:p w14:paraId="66B1B3CB" w14:textId="77777777" w:rsidR="00644C10" w:rsidRPr="003326F0" w:rsidRDefault="00644C10" w:rsidP="00DC5A2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speaking skills</w:t>
            </w:r>
          </w:p>
          <w:p w14:paraId="4A4B5E45" w14:textId="77777777" w:rsidR="00644C10" w:rsidRPr="003326F0" w:rsidRDefault="00644C10" w:rsidP="00DC5A2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44C10" w:rsidRPr="003326F0" w14:paraId="5389B1CA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7D520AD7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F76DA62" w14:textId="77777777" w:rsidR="00644C10" w:rsidRPr="003326F0" w:rsidRDefault="00644C10" w:rsidP="00DC5A20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to the audio CD and chant along.</w:t>
            </w:r>
          </w:p>
          <w:p w14:paraId="1DA4BA3F" w14:textId="77777777" w:rsidR="00644C10" w:rsidRPr="003326F0" w:rsidRDefault="00644C10" w:rsidP="00DC5A20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Chant by themselves and do the actions.</w:t>
            </w:r>
          </w:p>
        </w:tc>
      </w:tr>
      <w:tr w:rsidR="00644C10" w:rsidRPr="003326F0" w14:paraId="259E23F6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64768758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2332990" w14:textId="77777777" w:rsidR="00644C10" w:rsidRPr="003326F0" w:rsidRDefault="00644C10" w:rsidP="00DC5A2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Recognize learnt vocabularies in the chant.</w:t>
            </w:r>
          </w:p>
          <w:p w14:paraId="6FCE570C" w14:textId="77777777" w:rsidR="00644C10" w:rsidRPr="003326F0" w:rsidRDefault="00644C10" w:rsidP="00DC5A2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Get familiar with the lyrics and </w:t>
            </w:r>
            <w:r w:rsidRPr="003326F0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rhythm of the chant.</w:t>
            </w:r>
          </w:p>
          <w:p w14:paraId="59EE4A1D" w14:textId="77777777" w:rsidR="00644C10" w:rsidRPr="003326F0" w:rsidRDefault="00644C10" w:rsidP="00DC5A2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Perform English chant confidently.</w:t>
            </w:r>
          </w:p>
        </w:tc>
      </w:tr>
      <w:tr w:rsidR="00644C10" w:rsidRPr="003326F0" w14:paraId="61F9C8E4" w14:textId="77777777" w:rsidTr="00DC5A20">
        <w:trPr>
          <w:trHeight w:val="23"/>
        </w:trPr>
        <w:tc>
          <w:tcPr>
            <w:tcW w:w="2439" w:type="dxa"/>
            <w:shd w:val="clear" w:color="auto" w:fill="FFFFFF" w:themeFill="background1"/>
            <w:vAlign w:val="center"/>
          </w:tcPr>
          <w:p w14:paraId="3ED65DA6" w14:textId="77777777" w:rsidR="00644C10" w:rsidRPr="003326F0" w:rsidRDefault="00644C10" w:rsidP="00DC5A2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401" w:type="dxa"/>
            <w:shd w:val="clear" w:color="auto" w:fill="FFFFFF" w:themeFill="background1"/>
          </w:tcPr>
          <w:p w14:paraId="40D37582" w14:textId="77777777" w:rsidR="00644C10" w:rsidRPr="003326F0" w:rsidRDefault="00644C10" w:rsidP="00644C10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learnt vocabularies E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, /f/, fish and frog 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using body language/actions. </w:t>
            </w:r>
          </w:p>
          <w:p w14:paraId="0B4FCBA7" w14:textId="77777777" w:rsidR="00644C10" w:rsidRPr="003326F0" w:rsidRDefault="00644C10" w:rsidP="00644C10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Tell students that they are going to chant.</w:t>
            </w:r>
          </w:p>
          <w:p w14:paraId="0F448DD4" w14:textId="77777777" w:rsidR="00644C10" w:rsidRPr="003326F0" w:rsidRDefault="00644C10" w:rsidP="00DC5A2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audio CD (</w:t>
            </w: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track 37). 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Get students to listen to the chant and observe teacher doing gestures.</w:t>
            </w:r>
          </w:p>
          <w:p w14:paraId="5401AE6B" w14:textId="77777777" w:rsidR="00644C10" w:rsidRPr="003326F0" w:rsidRDefault="00644C10" w:rsidP="00DC5A2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Have students listen again, catch the language items they have learnt, chant along and do actions.</w:t>
            </w:r>
          </w:p>
          <w:p w14:paraId="5F8D25BF" w14:textId="77777777" w:rsidR="00644C10" w:rsidRPr="003326F0" w:rsidRDefault="00644C10" w:rsidP="00DC5A2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Ask students to chant sentence by sentence without music to remember the chant and its </w:t>
            </w:r>
            <w:r w:rsidRPr="003326F0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rhythm</w:t>
            </w: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4EDF949" w14:textId="77777777" w:rsidR="00644C10" w:rsidRPr="003326F0" w:rsidRDefault="00644C10" w:rsidP="00DC5A2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Check students’ performance by inviting some volunteers to chant in front of the class.</w:t>
            </w:r>
          </w:p>
        </w:tc>
        <w:tc>
          <w:tcPr>
            <w:tcW w:w="2970" w:type="dxa"/>
            <w:shd w:val="clear" w:color="auto" w:fill="FFFFFF" w:themeFill="background1"/>
          </w:tcPr>
          <w:p w14:paraId="78814ABF" w14:textId="77777777" w:rsidR="00644C10" w:rsidRPr="003326F0" w:rsidRDefault="00644C10" w:rsidP="00644C10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and guess.</w:t>
            </w:r>
          </w:p>
          <w:p w14:paraId="131D6A70" w14:textId="77777777" w:rsidR="00644C10" w:rsidRPr="003326F0" w:rsidRDefault="00644C10" w:rsidP="00DC5A2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8917A3" w14:textId="77777777" w:rsidR="00644C10" w:rsidRPr="003326F0" w:rsidRDefault="00644C10" w:rsidP="00644C10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Follow teacher’s instructions</w:t>
            </w:r>
          </w:p>
          <w:p w14:paraId="285CB6F6" w14:textId="77777777" w:rsidR="00644C10" w:rsidRPr="003326F0" w:rsidRDefault="00644C10" w:rsidP="00DC5A20">
            <w:p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E3C0AE" w14:textId="77777777" w:rsidR="00644C10" w:rsidRPr="003326F0" w:rsidRDefault="00644C10" w:rsidP="00DC5A20">
            <w:p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63875C" w14:textId="77777777" w:rsidR="00644C10" w:rsidRPr="003326F0" w:rsidRDefault="00644C10" w:rsidP="00DC5A20">
            <w:p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4CBE72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32F614" w14:textId="77777777" w:rsidR="00644C10" w:rsidRPr="003326F0" w:rsidRDefault="00644C10" w:rsidP="00644C10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chant along.</w:t>
            </w:r>
          </w:p>
          <w:p w14:paraId="5D172EDC" w14:textId="77777777" w:rsidR="00644C10" w:rsidRPr="003326F0" w:rsidRDefault="00644C10" w:rsidP="00DC5A2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6DA6B4" w14:textId="77777777" w:rsidR="00644C10" w:rsidRPr="003326F0" w:rsidRDefault="00644C10" w:rsidP="00DC5A2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A14019" w14:textId="77777777" w:rsidR="00644C10" w:rsidRPr="003326F0" w:rsidRDefault="00644C10" w:rsidP="00644C10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Perform the chant without music</w:t>
            </w:r>
          </w:p>
          <w:p w14:paraId="0F24F0D4" w14:textId="77777777" w:rsidR="00644C10" w:rsidRPr="003326F0" w:rsidRDefault="00644C10" w:rsidP="00DC5A2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379E27" w14:textId="77777777" w:rsidR="00644C10" w:rsidRPr="003326F0" w:rsidRDefault="00644C10" w:rsidP="00644C10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Follow teacher’s instructions</w:t>
            </w:r>
          </w:p>
          <w:p w14:paraId="4BBB0D4B" w14:textId="77777777" w:rsidR="00644C10" w:rsidRPr="003326F0" w:rsidRDefault="00644C10" w:rsidP="00DC5A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44C10" w:rsidRPr="003326F0" w14:paraId="059B76A6" w14:textId="77777777" w:rsidTr="00DC5A20">
        <w:trPr>
          <w:trHeight w:val="23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469CBA14" w14:textId="77777777" w:rsidR="00644C10" w:rsidRPr="003326F0" w:rsidRDefault="00644C10" w:rsidP="00DC5A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4. Production (8’): GAME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"</w:t>
            </w: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Act out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"</w:t>
            </w:r>
          </w:p>
        </w:tc>
      </w:tr>
      <w:tr w:rsidR="00644C10" w:rsidRPr="003326F0" w14:paraId="328905AB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38236891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16F473C" w14:textId="77777777" w:rsidR="00644C10" w:rsidRPr="003326F0" w:rsidRDefault="00644C10" w:rsidP="00DC5A2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Help students to practice and memorize what they have learnt.</w:t>
            </w:r>
          </w:p>
          <w:p w14:paraId="650CAA5A" w14:textId="77777777" w:rsidR="00644C10" w:rsidRPr="003326F0" w:rsidRDefault="00644C10" w:rsidP="00DC5A2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speaking skills.</w:t>
            </w:r>
          </w:p>
          <w:p w14:paraId="31F02B91" w14:textId="77777777" w:rsidR="00644C10" w:rsidRPr="003326F0" w:rsidRDefault="00644C10" w:rsidP="00DC5A2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confidence.</w:t>
            </w:r>
          </w:p>
          <w:p w14:paraId="65C43097" w14:textId="77777777" w:rsidR="00644C10" w:rsidRPr="003326F0" w:rsidRDefault="00644C10" w:rsidP="00DC5A2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Create a fun and productive learning environment.</w:t>
            </w:r>
          </w:p>
        </w:tc>
      </w:tr>
      <w:tr w:rsidR="00644C10" w:rsidRPr="003326F0" w14:paraId="363BAA13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4DAB51C7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06D2545" w14:textId="77777777" w:rsidR="00644C10" w:rsidRPr="003326F0" w:rsidRDefault="00644C10" w:rsidP="00DC5A2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game in group, say and slap to the language items fast as possible.</w:t>
            </w:r>
          </w:p>
        </w:tc>
      </w:tr>
      <w:tr w:rsidR="00644C10" w:rsidRPr="003326F0" w14:paraId="28A38854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29F864DC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9420A1D" w14:textId="77777777" w:rsidR="00644C10" w:rsidRPr="003326F0" w:rsidRDefault="00644C10" w:rsidP="00DC5A2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Remember the Letter F, its sound and two words </w:t>
            </w:r>
            <w:r w:rsidRPr="003326F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fish and frog</w:t>
            </w:r>
          </w:p>
          <w:p w14:paraId="358ACB3C" w14:textId="77777777" w:rsidR="00644C10" w:rsidRPr="003326F0" w:rsidRDefault="00644C10" w:rsidP="00DC5A2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Speak English in natural way and more confidently.</w:t>
            </w:r>
          </w:p>
        </w:tc>
      </w:tr>
      <w:tr w:rsidR="00644C10" w:rsidRPr="003326F0" w14:paraId="24B31B77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24B1B597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401" w:type="dxa"/>
            <w:shd w:val="clear" w:color="auto" w:fill="auto"/>
          </w:tcPr>
          <w:p w14:paraId="509028BD" w14:textId="77777777" w:rsidR="00644C10" w:rsidRPr="003326F0" w:rsidRDefault="00644C10" w:rsidP="00644C10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Class will be divided into 4 groups.</w:t>
            </w:r>
          </w:p>
          <w:p w14:paraId="4577AE0E" w14:textId="77777777" w:rsidR="00644C10" w:rsidRPr="003326F0" w:rsidRDefault="00644C10" w:rsidP="00644C10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Put the word cards of 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letter F, /f/, </w:t>
            </w:r>
            <w:r w:rsidRPr="003326F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fish, frog</w:t>
            </w:r>
            <w:r w:rsidRPr="00332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on the board.</w:t>
            </w:r>
          </w:p>
          <w:p w14:paraId="1B5D2F4C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   Call 1-2 representatives of each group to come up and face the class.</w:t>
            </w:r>
          </w:p>
          <w:p w14:paraId="60EC32C6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    In each round, teacher points to a word or a picture on board.  The rest students of class look and do actions.</w:t>
            </w:r>
          </w:p>
          <w:p w14:paraId="6064D0A9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    The players look at the actions then slap to the correct word on board and say it aloud.</w:t>
            </w:r>
          </w:p>
          <w:p w14:paraId="16A5D178" w14:textId="77777777" w:rsidR="00644C10" w:rsidRPr="003326F0" w:rsidRDefault="00644C10" w:rsidP="00DC5A2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    The fastest will be the winner and get the stars for his/her group. </w:t>
            </w:r>
          </w:p>
        </w:tc>
        <w:tc>
          <w:tcPr>
            <w:tcW w:w="2970" w:type="dxa"/>
            <w:shd w:val="clear" w:color="auto" w:fill="auto"/>
          </w:tcPr>
          <w:p w14:paraId="7261958C" w14:textId="77777777" w:rsidR="00644C10" w:rsidRPr="003326F0" w:rsidRDefault="00644C10" w:rsidP="00644C10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Play the game</w:t>
            </w:r>
          </w:p>
        </w:tc>
      </w:tr>
      <w:tr w:rsidR="00644C10" w:rsidRPr="003326F0" w14:paraId="4A5BD2EB" w14:textId="77777777" w:rsidTr="00DC5A20">
        <w:trPr>
          <w:trHeight w:val="23"/>
        </w:trPr>
        <w:tc>
          <w:tcPr>
            <w:tcW w:w="2439" w:type="dxa"/>
            <w:vAlign w:val="center"/>
          </w:tcPr>
          <w:p w14:paraId="06316499" w14:textId="77777777" w:rsidR="00644C10" w:rsidRPr="003326F0" w:rsidRDefault="00644C10" w:rsidP="00DC5A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Sum-up (2’)</w:t>
            </w:r>
          </w:p>
        </w:tc>
        <w:tc>
          <w:tcPr>
            <w:tcW w:w="4401" w:type="dxa"/>
            <w:shd w:val="clear" w:color="auto" w:fill="auto"/>
          </w:tcPr>
          <w:p w14:paraId="2FECF62F" w14:textId="77777777" w:rsidR="00644C10" w:rsidRPr="003326F0" w:rsidRDefault="00644C10" w:rsidP="00644C10">
            <w:pPr>
              <w:numPr>
                <w:ilvl w:val="0"/>
                <w:numId w:val="12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all the words they have learned by using flashcards.</w:t>
            </w:r>
          </w:p>
          <w:p w14:paraId="30AD302F" w14:textId="77777777" w:rsidR="00644C10" w:rsidRPr="003326F0" w:rsidRDefault="00644C10" w:rsidP="00644C10">
            <w:pPr>
              <w:numPr>
                <w:ilvl w:val="0"/>
                <w:numId w:val="12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Count the stars.</w:t>
            </w:r>
          </w:p>
          <w:p w14:paraId="7F1E3D02" w14:textId="77777777" w:rsidR="00644C10" w:rsidRPr="003326F0" w:rsidRDefault="00644C10" w:rsidP="00644C10">
            <w:pPr>
              <w:numPr>
                <w:ilvl w:val="0"/>
                <w:numId w:val="12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Give compliments.</w:t>
            </w:r>
          </w:p>
        </w:tc>
        <w:tc>
          <w:tcPr>
            <w:tcW w:w="2970" w:type="dxa"/>
            <w:shd w:val="clear" w:color="auto" w:fill="auto"/>
          </w:tcPr>
          <w:p w14:paraId="46176FEF" w14:textId="77777777" w:rsidR="00644C10" w:rsidRPr="003326F0" w:rsidRDefault="00644C10" w:rsidP="00644C10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and say</w:t>
            </w:r>
          </w:p>
          <w:p w14:paraId="0C2E078F" w14:textId="77777777" w:rsidR="00644C10" w:rsidRPr="003326F0" w:rsidRDefault="00644C10" w:rsidP="00DC5A20">
            <w:pPr>
              <w:spacing w:after="0" w:line="240" w:lineRule="auto"/>
              <w:ind w:left="346" w:hanging="36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E4A35B" w14:textId="77777777" w:rsidR="00644C10" w:rsidRPr="003326F0" w:rsidRDefault="00644C10" w:rsidP="00644C10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2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Count the stars</w:t>
            </w:r>
          </w:p>
        </w:tc>
      </w:tr>
    </w:tbl>
    <w:p w14:paraId="58B2FA46" w14:textId="77777777" w:rsidR="000A28C8" w:rsidRPr="00644C10" w:rsidRDefault="000A28C8">
      <w:pPr>
        <w:rPr>
          <w:rFonts w:ascii="Times New Roman" w:hAnsi="Times New Roman" w:cs="Times New Roman"/>
          <w:sz w:val="28"/>
          <w:szCs w:val="28"/>
        </w:rPr>
      </w:pPr>
    </w:p>
    <w:sectPr w:rsidR="000A28C8" w:rsidRPr="00644C10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5510"/>
    <w:multiLevelType w:val="multilevel"/>
    <w:tmpl w:val="0A32551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DD9"/>
    <w:multiLevelType w:val="multilevel"/>
    <w:tmpl w:val="0CCB6DD9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AA9"/>
    <w:multiLevelType w:val="multilevel"/>
    <w:tmpl w:val="13B94AA9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5CB4"/>
    <w:multiLevelType w:val="multilevel"/>
    <w:tmpl w:val="13E55CB4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2AB"/>
    <w:multiLevelType w:val="multilevel"/>
    <w:tmpl w:val="1F6B72A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E3E7C"/>
    <w:multiLevelType w:val="multilevel"/>
    <w:tmpl w:val="2A3E3E7C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5A69"/>
    <w:multiLevelType w:val="multilevel"/>
    <w:tmpl w:val="33FE5A69"/>
    <w:lvl w:ilvl="0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 w15:restartNumberingAfterBreak="0">
    <w:nsid w:val="3517709A"/>
    <w:multiLevelType w:val="multilevel"/>
    <w:tmpl w:val="3517709A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C17FB"/>
    <w:multiLevelType w:val="multilevel"/>
    <w:tmpl w:val="3D1C17F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C4D60"/>
    <w:multiLevelType w:val="multilevel"/>
    <w:tmpl w:val="40FC4D6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19A0"/>
    <w:multiLevelType w:val="multilevel"/>
    <w:tmpl w:val="41C619A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F3D74"/>
    <w:multiLevelType w:val="multilevel"/>
    <w:tmpl w:val="436F3D74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A6A25"/>
    <w:multiLevelType w:val="multilevel"/>
    <w:tmpl w:val="48EA6A25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405D5"/>
    <w:multiLevelType w:val="multilevel"/>
    <w:tmpl w:val="48F405D5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D5AEB"/>
    <w:multiLevelType w:val="multilevel"/>
    <w:tmpl w:val="4D4D5AE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171E3"/>
    <w:multiLevelType w:val="multilevel"/>
    <w:tmpl w:val="4DE171E3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22F30"/>
    <w:multiLevelType w:val="multilevel"/>
    <w:tmpl w:val="70B22F3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E4A31"/>
    <w:multiLevelType w:val="multilevel"/>
    <w:tmpl w:val="716E4A31"/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5263">
    <w:abstractNumId w:val="17"/>
  </w:num>
  <w:num w:numId="2" w16cid:durableId="389349879">
    <w:abstractNumId w:val="10"/>
  </w:num>
  <w:num w:numId="3" w16cid:durableId="383676393">
    <w:abstractNumId w:val="1"/>
  </w:num>
  <w:num w:numId="4" w16cid:durableId="1569001351">
    <w:abstractNumId w:val="3"/>
  </w:num>
  <w:num w:numId="5" w16cid:durableId="1359967758">
    <w:abstractNumId w:val="2"/>
  </w:num>
  <w:num w:numId="6" w16cid:durableId="412094344">
    <w:abstractNumId w:val="13"/>
  </w:num>
  <w:num w:numId="7" w16cid:durableId="1215890666">
    <w:abstractNumId w:val="15"/>
  </w:num>
  <w:num w:numId="8" w16cid:durableId="1984385622">
    <w:abstractNumId w:val="14"/>
  </w:num>
  <w:num w:numId="9" w16cid:durableId="1390151956">
    <w:abstractNumId w:val="16"/>
  </w:num>
  <w:num w:numId="10" w16cid:durableId="750541284">
    <w:abstractNumId w:val="0"/>
  </w:num>
  <w:num w:numId="11" w16cid:durableId="156456994">
    <w:abstractNumId w:val="11"/>
  </w:num>
  <w:num w:numId="12" w16cid:durableId="1074012735">
    <w:abstractNumId w:val="8"/>
  </w:num>
  <w:num w:numId="13" w16cid:durableId="899173360">
    <w:abstractNumId w:val="7"/>
  </w:num>
  <w:num w:numId="14" w16cid:durableId="78597491">
    <w:abstractNumId w:val="5"/>
  </w:num>
  <w:num w:numId="15" w16cid:durableId="1900361871">
    <w:abstractNumId w:val="4"/>
  </w:num>
  <w:num w:numId="16" w16cid:durableId="1291595486">
    <w:abstractNumId w:val="6"/>
  </w:num>
  <w:num w:numId="17" w16cid:durableId="1021706647">
    <w:abstractNumId w:val="9"/>
  </w:num>
  <w:num w:numId="18" w16cid:durableId="207643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10"/>
    <w:rsid w:val="000672B1"/>
    <w:rsid w:val="00074305"/>
    <w:rsid w:val="000A28C8"/>
    <w:rsid w:val="003E5071"/>
    <w:rsid w:val="005667B0"/>
    <w:rsid w:val="00644C10"/>
    <w:rsid w:val="00721760"/>
    <w:rsid w:val="00757FCC"/>
    <w:rsid w:val="008008E0"/>
    <w:rsid w:val="00972467"/>
    <w:rsid w:val="00D731A5"/>
    <w:rsid w:val="00E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8340"/>
  <w15:chartTrackingRefBased/>
  <w15:docId w15:val="{D0DF0ABA-5FCC-4C28-9C38-7FFC9375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2024-12-04T06:27:00Z</dcterms:created>
  <dcterms:modified xsi:type="dcterms:W3CDTF">2024-12-04T06:28:00Z</dcterms:modified>
</cp:coreProperties>
</file>