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F4F" w14:textId="6C454FCE" w:rsidR="00A83524" w:rsidRDefault="00A83524" w:rsidP="00A835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TRƯỜNG TIỂU HỌC MIN ĐỨC</w:t>
      </w:r>
    </w:p>
    <w:p w14:paraId="19105B40" w14:textId="7A5B4B42" w:rsidR="00A83524" w:rsidRPr="004A74D1" w:rsidRDefault="00A83524" w:rsidP="00A835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</w:t>
      </w:r>
      <w:r w:rsidR="008A44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</w:t>
      </w:r>
      <w:r w:rsidRPr="004A74D1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>KHỐI 5</w:t>
      </w:r>
    </w:p>
    <w:p w14:paraId="791B7C48" w14:textId="24681999" w:rsidR="00BE1695" w:rsidRPr="00ED1658" w:rsidRDefault="00365D2C" w:rsidP="00BE16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165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MA TRẬN ĐỀ THI MÔN KHOA HỌC LỚP 5</w:t>
      </w:r>
    </w:p>
    <w:p w14:paraId="1EEC6643" w14:textId="32CCE289" w:rsidR="00365D2C" w:rsidRPr="00ED1658" w:rsidRDefault="00365D2C" w:rsidP="00BE16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165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HỌC KÌ 2 NĂM HỌC 2023- 2024</w:t>
      </w:r>
    </w:p>
    <w:p w14:paraId="7B8E3757" w14:textId="77777777" w:rsidR="00BE1695" w:rsidRPr="00ED1658" w:rsidRDefault="00BE1695" w:rsidP="00BE16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963"/>
        <w:gridCol w:w="710"/>
        <w:gridCol w:w="737"/>
        <w:gridCol w:w="851"/>
        <w:gridCol w:w="821"/>
        <w:gridCol w:w="738"/>
        <w:gridCol w:w="850"/>
        <w:gridCol w:w="851"/>
        <w:gridCol w:w="822"/>
        <w:gridCol w:w="708"/>
        <w:gridCol w:w="851"/>
      </w:tblGrid>
      <w:tr w:rsidR="001B441D" w:rsidRPr="00ED1658" w14:paraId="131F88D3" w14:textId="77777777" w:rsidTr="00C66660">
        <w:trPr>
          <w:trHeight w:val="4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2C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  <w:t>Mạch kiến thức,</w:t>
            </w:r>
          </w:p>
          <w:p w14:paraId="792D99E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vertAlign w:val="superscript"/>
                <w:lang w:val="pt-BR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  <w:t xml:space="preserve"> kĩ năng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752D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  <w:lang w:val="pt-BR"/>
              </w:rPr>
              <w:t>Số câu và số điểm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0D6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Mức 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8CF3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Mức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E7B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Mức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D2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Mức 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7CC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Tỉ lệ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ACA4B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Tổng</w:t>
            </w:r>
          </w:p>
        </w:tc>
      </w:tr>
      <w:tr w:rsidR="001B441D" w:rsidRPr="00ED1658" w14:paraId="75ABD69B" w14:textId="77777777" w:rsidTr="00C66660">
        <w:trPr>
          <w:trHeight w:val="428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782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A30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939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EAF2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18B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B5BD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C02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DDCA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AA2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2A5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0A18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181E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b/>
                <w:color w:val="000000"/>
                <w:szCs w:val="24"/>
              </w:rPr>
              <w:t>TL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185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B441D" w:rsidRPr="00ED1658" w14:paraId="207C4770" w14:textId="77777777" w:rsidTr="00C66660">
        <w:trPr>
          <w:trHeight w:val="440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9D3" w14:textId="7ECADEA2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063D3C" w:rsidRPr="00ED1658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6C3BBB">
              <w:rPr>
                <w:rFonts w:ascii="Times New Roman" w:hAnsi="Times New Roman"/>
                <w:color w:val="000000"/>
                <w:szCs w:val="24"/>
              </w:rPr>
              <w:t>Con người và sức khỏe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B24AF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B3008" w14:textId="055A64F0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704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7528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5D7F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E1A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5861" w14:textId="171710D6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6A5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1458F" w14:textId="5D72C5B1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63545" w14:textId="53AB4875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68C5B" w14:textId="7CD509DF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554E" w14:textId="180B4FE6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</w:tr>
      <w:tr w:rsidR="001B441D" w:rsidRPr="00ED1658" w14:paraId="64E0E654" w14:textId="77777777" w:rsidTr="00C66660">
        <w:trPr>
          <w:trHeight w:val="475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CB5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9E5D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Cs w:val="24"/>
              </w:rPr>
            </w:pPr>
            <w:r w:rsidRPr="00ED1658">
              <w:rPr>
                <w:rFonts w:ascii="Times New Roman" w:hAnsi="Times New Roman"/>
                <w:color w:val="00B0F0"/>
                <w:szCs w:val="24"/>
              </w:rPr>
              <w:t xml:space="preserve">Câu số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0AC2" w14:textId="70F86029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59E6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B8F7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C5B5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F7A8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9691" w14:textId="19C89713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119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A52E" w14:textId="3B146DE4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393D5" w14:textId="63F5183D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F5B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700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</w:tr>
      <w:tr w:rsidR="001B441D" w:rsidRPr="00ED1658" w14:paraId="5E8DE831" w14:textId="77777777" w:rsidTr="00C66660">
        <w:trPr>
          <w:trHeight w:val="449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1549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5329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03DF" w14:textId="275281B1" w:rsidR="001B441D" w:rsidRPr="00ED1658" w:rsidRDefault="00A76B2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296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C02E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83C9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7E6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FD258" w14:textId="0F3A505B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31C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F896" w14:textId="41F2808C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630A" w14:textId="2F4C914E" w:rsidR="001B441D" w:rsidRPr="00FE0AE0" w:rsidRDefault="00A76B2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5A95" w14:textId="67FB5618" w:rsidR="001B441D" w:rsidRPr="00FE0AE0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122C" w14:textId="6E1248A2" w:rsidR="001B441D" w:rsidRPr="00FE0AE0" w:rsidRDefault="00A76B2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</w:tr>
      <w:tr w:rsidR="001B441D" w:rsidRPr="00ED1658" w14:paraId="7952D415" w14:textId="77777777" w:rsidTr="00C66660">
        <w:trPr>
          <w:trHeight w:val="517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8136" w14:textId="52FED966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szCs w:val="24"/>
              </w:rPr>
              <w:t xml:space="preserve">2. </w:t>
            </w:r>
            <w:r w:rsidR="006C3BBB">
              <w:rPr>
                <w:rFonts w:ascii="Times New Roman" w:hAnsi="Times New Roman"/>
                <w:color w:val="000000"/>
                <w:szCs w:val="24"/>
              </w:rPr>
              <w:t>Vật chất và năng lượng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6AD31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E999" w14:textId="6A0EAA25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4604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91DB" w14:textId="3E76AE6F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6762" w14:textId="43EF9FF3" w:rsidR="001B441D" w:rsidRPr="00ED1658" w:rsidRDefault="00404B48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F8D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FD17" w14:textId="588379A7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4E26" w14:textId="038E02DA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C5C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F8B8" w14:textId="1716E252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0A918" w14:textId="0CC065D9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0079" w14:textId="10DEF101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</w:p>
        </w:tc>
      </w:tr>
      <w:tr w:rsidR="001B441D" w:rsidRPr="00ED1658" w14:paraId="524A32A5" w14:textId="77777777" w:rsidTr="00C66660">
        <w:trPr>
          <w:trHeight w:val="447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752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A1FE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Cs w:val="24"/>
              </w:rPr>
            </w:pPr>
            <w:r w:rsidRPr="00ED1658">
              <w:rPr>
                <w:rFonts w:ascii="Times New Roman" w:hAnsi="Times New Roman"/>
                <w:color w:val="00B0F0"/>
                <w:szCs w:val="24"/>
              </w:rPr>
              <w:t>Câu số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7B31" w14:textId="1CCF2F8D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F28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C658" w14:textId="4FA234C4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5DD83" w14:textId="74F5AC53" w:rsidR="001B441D" w:rsidRPr="00ED1658" w:rsidRDefault="00404B48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9F4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C1C7" w14:textId="376FC904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D37A" w14:textId="3C156F5C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9D2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AA77B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7F53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4A60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</w:tr>
      <w:tr w:rsidR="001B441D" w:rsidRPr="00ED1658" w14:paraId="29DD15BA" w14:textId="77777777" w:rsidTr="00C66660">
        <w:trPr>
          <w:trHeight w:val="389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1D5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AC58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8D01" w14:textId="0E2A3DD3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1B7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24E8" w14:textId="579BC6E6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DA41B" w14:textId="0FE0F2F4" w:rsidR="001B441D" w:rsidRPr="00ED1658" w:rsidRDefault="00404B48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991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F0A9" w14:textId="4137E99F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584A" w14:textId="56CA9609" w:rsidR="001B441D" w:rsidRPr="00ED1658" w:rsidRDefault="003D74BF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E101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7C033" w14:textId="4CAFBBB1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4064" w14:textId="25C1D4BE" w:rsidR="001B441D" w:rsidRPr="00ED1658" w:rsidRDefault="00FE0AE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0A54" w14:textId="7F274578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4,5</w:t>
            </w:r>
          </w:p>
        </w:tc>
      </w:tr>
      <w:tr w:rsidR="001B441D" w:rsidRPr="00ED1658" w14:paraId="335DB6CE" w14:textId="77777777" w:rsidTr="00C66660">
        <w:trPr>
          <w:trHeight w:val="456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58EA" w14:textId="685853F0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D1658">
              <w:rPr>
                <w:rFonts w:ascii="Times New Roman" w:hAnsi="Times New Roman"/>
                <w:szCs w:val="24"/>
              </w:rPr>
              <w:t xml:space="preserve">3. </w:t>
            </w:r>
            <w:r w:rsidR="006C3BBB">
              <w:rPr>
                <w:rFonts w:ascii="Times New Roman" w:hAnsi="Times New Roman"/>
                <w:color w:val="000000"/>
                <w:szCs w:val="24"/>
              </w:rPr>
              <w:t>Sự biến đổi của chất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C267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0C880" w14:textId="4C495479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C39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48A0A" w14:textId="48636B7C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08A29" w14:textId="3C420868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1094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DE67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94C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E8FA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C394" w14:textId="20A0FD37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D58B" w14:textId="5F623478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E1A1" w14:textId="501328B2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</w:tr>
      <w:tr w:rsidR="001B441D" w:rsidRPr="00ED1658" w14:paraId="527BEB1A" w14:textId="77777777" w:rsidTr="00C66660">
        <w:trPr>
          <w:trHeight w:val="515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418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9C98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Cs w:val="24"/>
              </w:rPr>
            </w:pPr>
            <w:r w:rsidRPr="00ED1658">
              <w:rPr>
                <w:rFonts w:ascii="Times New Roman" w:hAnsi="Times New Roman"/>
                <w:color w:val="00B0F0"/>
                <w:szCs w:val="24"/>
              </w:rPr>
              <w:t xml:space="preserve">Câu số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3ED3" w14:textId="442E5C4E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3E2B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896D" w14:textId="19272C6E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F9DF" w14:textId="343A85DE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A4F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C25E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387D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EC6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735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E27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0E9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</w:tr>
      <w:tr w:rsidR="001B441D" w:rsidRPr="00ED1658" w14:paraId="09330C13" w14:textId="77777777" w:rsidTr="00C66660">
        <w:trPr>
          <w:trHeight w:val="521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C25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7045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0BF09" w14:textId="33EC0FAE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DB06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7474" w14:textId="02C34B2A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448E" w14:textId="3E614049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FE130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D3F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895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9E6E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AE683" w14:textId="27BB1B4D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9EF80" w14:textId="7F727B01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FF62" w14:textId="4A716E4A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</w:tr>
      <w:tr w:rsidR="001B441D" w:rsidRPr="00ED1658" w14:paraId="6E649A02" w14:textId="77777777" w:rsidTr="00C66660">
        <w:trPr>
          <w:trHeight w:val="44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498" w14:textId="23BCFFE1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 xml:space="preserve">4. </w:t>
            </w:r>
            <w:r w:rsidR="006C3BBB">
              <w:rPr>
                <w:rFonts w:ascii="Times New Roman" w:hAnsi="Times New Roman"/>
                <w:color w:val="000000"/>
                <w:szCs w:val="24"/>
              </w:rPr>
              <w:t>Thực vật và động vật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2DD5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10A3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9E8B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2E09" w14:textId="0EE024D9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EC8F" w14:textId="320C8F00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5E2E6" w14:textId="48A5B25B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E46D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0127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958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59B3" w14:textId="7CA0E7B1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7F2F4" w14:textId="551AA9C8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6D0F" w14:textId="23CE59A3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</w:p>
        </w:tc>
      </w:tr>
      <w:tr w:rsidR="001B441D" w:rsidRPr="00ED1658" w14:paraId="0F4C4D0E" w14:textId="77777777" w:rsidTr="00C66660">
        <w:trPr>
          <w:trHeight w:val="44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3C75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268D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Cs w:val="24"/>
              </w:rPr>
            </w:pPr>
            <w:r w:rsidRPr="00ED1658">
              <w:rPr>
                <w:rFonts w:ascii="Times New Roman" w:hAnsi="Times New Roman"/>
                <w:color w:val="00B0F0"/>
                <w:szCs w:val="24"/>
              </w:rPr>
              <w:t xml:space="preserve">Câu số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C51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E35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4E3B" w14:textId="47F25BBE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50E2B" w14:textId="26D6B3D1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4E35" w14:textId="5E490332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DFEC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E29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CEC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244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8C2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EEF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</w:tr>
      <w:tr w:rsidR="001B441D" w:rsidRPr="00ED1658" w14:paraId="72C6791E" w14:textId="77777777" w:rsidTr="00C66660">
        <w:trPr>
          <w:trHeight w:val="52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C4F5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4F804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BABF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0D59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81F6" w14:textId="4A0BFAEA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8E84" w14:textId="0219E676" w:rsidR="001B441D" w:rsidRPr="00ED1658" w:rsidRDefault="00423A8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</w:t>
            </w:r>
            <w:r w:rsidR="00506169">
              <w:rPr>
                <w:rFonts w:ascii="Times New Roman" w:hAnsi="Times New Roman"/>
                <w:b/>
                <w:color w:val="FF0000"/>
                <w:szCs w:val="24"/>
              </w:rPr>
              <w:t>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D10C1" w14:textId="42129774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89BC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B93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B0EC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392E" w14:textId="43E57733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85AE" w14:textId="540491F9" w:rsidR="001B441D" w:rsidRPr="00ED1658" w:rsidRDefault="00423A8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</w:t>
            </w:r>
            <w:r w:rsidR="002E64BA">
              <w:rPr>
                <w:rFonts w:ascii="Times New Roman" w:hAnsi="Times New Roman"/>
                <w:b/>
                <w:color w:val="FF0000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5A99" w14:textId="76BCD2EC" w:rsidR="001B441D" w:rsidRPr="00ED1658" w:rsidRDefault="00423A8C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1</w:t>
            </w:r>
            <w:r w:rsidR="002E64BA">
              <w:rPr>
                <w:rFonts w:ascii="Times New Roman" w:hAnsi="Times New Roman"/>
                <w:b/>
                <w:color w:val="FF0000"/>
                <w:szCs w:val="24"/>
              </w:rPr>
              <w:t>,5</w:t>
            </w:r>
          </w:p>
        </w:tc>
      </w:tr>
      <w:tr w:rsidR="001B441D" w:rsidRPr="00ED1658" w14:paraId="2C5EBB90" w14:textId="77777777" w:rsidTr="00C66660">
        <w:trPr>
          <w:trHeight w:val="498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66C" w14:textId="01267EF9" w:rsidR="001B441D" w:rsidRPr="00ED1658" w:rsidRDefault="001B441D" w:rsidP="00EF51AA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 xml:space="preserve">5. </w:t>
            </w:r>
            <w:r w:rsidR="00343173">
              <w:rPr>
                <w:rFonts w:ascii="Times New Roman" w:hAnsi="Times New Roman"/>
                <w:color w:val="000000"/>
                <w:szCs w:val="24"/>
              </w:rPr>
              <w:t>Môi trường và tài nguyên thiên nhiên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F741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79A4" w14:textId="4AA30DFB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15A5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30283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425D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CA988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0ACFB" w14:textId="4262B2FA" w:rsidR="001B441D" w:rsidRPr="00ED1658" w:rsidRDefault="000E506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0CA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129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4131" w14:textId="577B0CDE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D010" w14:textId="17F8BBEF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D8CB" w14:textId="2AE0692B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</w:p>
        </w:tc>
      </w:tr>
      <w:tr w:rsidR="001B441D" w:rsidRPr="00ED1658" w14:paraId="71564864" w14:textId="77777777" w:rsidTr="00C66660">
        <w:trPr>
          <w:trHeight w:val="420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58A8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FA99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B0F0"/>
                <w:szCs w:val="24"/>
              </w:rPr>
            </w:pPr>
            <w:r w:rsidRPr="00ED1658">
              <w:rPr>
                <w:rFonts w:ascii="Times New Roman" w:hAnsi="Times New Roman"/>
                <w:color w:val="00B0F0"/>
                <w:szCs w:val="24"/>
              </w:rPr>
              <w:t xml:space="preserve">Câu số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9AA0F" w14:textId="6C5C314B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B93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6926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B27B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C7CA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5338" w14:textId="5F7903E0" w:rsidR="001B441D" w:rsidRPr="00ED1658" w:rsidRDefault="000E506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6616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0C3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A877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AFF4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EB7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Cs w:val="24"/>
              </w:rPr>
            </w:pPr>
          </w:p>
        </w:tc>
      </w:tr>
      <w:tr w:rsidR="001B441D" w:rsidRPr="00ED1658" w14:paraId="7CACDF0B" w14:textId="77777777" w:rsidTr="00C66660">
        <w:trPr>
          <w:trHeight w:val="465"/>
        </w:trPr>
        <w:tc>
          <w:tcPr>
            <w:tcW w:w="3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1BD7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CD629" w14:textId="77777777" w:rsidR="001B441D" w:rsidRPr="00ED1658" w:rsidRDefault="001B441D" w:rsidP="00EF5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8835" w14:textId="0E850F0A" w:rsidR="001B441D" w:rsidRPr="00ED1658" w:rsidRDefault="00506169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644A0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3AA21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A580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426D2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21ED" w14:textId="40968729" w:rsidR="001B441D" w:rsidRPr="00ED1658" w:rsidRDefault="000E5060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608F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1112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C291C" w14:textId="634638AA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017F" w14:textId="3C4E8210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3562" w14:textId="4EAA2754" w:rsidR="001B441D" w:rsidRPr="00ED1658" w:rsidRDefault="002E64BA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2,5</w:t>
            </w:r>
          </w:p>
        </w:tc>
      </w:tr>
      <w:tr w:rsidR="001B441D" w:rsidRPr="00ED1658" w14:paraId="1395BB76" w14:textId="77777777" w:rsidTr="00C66660">
        <w:trPr>
          <w:trHeight w:val="557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9F29" w14:textId="77777777" w:rsidR="001B441D" w:rsidRPr="00ED1658" w:rsidRDefault="001B441D" w:rsidP="00EF51A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ED1658">
              <w:rPr>
                <w:rFonts w:ascii="Times New Roman" w:hAnsi="Times New Roman"/>
                <w:b/>
                <w:szCs w:val="24"/>
                <w:lang w:val="nl-NL"/>
              </w:rPr>
              <w:t>Tổng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C9A" w14:textId="77777777" w:rsidR="001B441D" w:rsidRPr="00ED1658" w:rsidRDefault="001B441D" w:rsidP="00EF51AA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Cs w:val="24"/>
                <w:lang w:val="nl-NL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câu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7F70" w14:textId="394A5633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D052" w14:textId="77777777" w:rsidR="001B441D" w:rsidRPr="00ED1658" w:rsidRDefault="001B441D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B2B" w14:textId="69DCB182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BEFF" w14:textId="60B05D34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654" w14:textId="295A4BBA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840" w14:textId="0817DDF7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70E2" w14:textId="374B18E9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B93" w14:textId="3E5D0760" w:rsidR="001B441D" w:rsidRPr="00ED1658" w:rsidRDefault="001B441D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F90" w14:textId="1DB582B9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636" w14:textId="4D32C409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B9B9" w14:textId="4CFAC515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Cs w:val="24"/>
                <w:lang w:val="nl-NL"/>
              </w:rPr>
              <w:t>10</w:t>
            </w:r>
          </w:p>
        </w:tc>
      </w:tr>
      <w:tr w:rsidR="001B441D" w:rsidRPr="00ED1658" w14:paraId="050BA022" w14:textId="77777777" w:rsidTr="00C66660">
        <w:trPr>
          <w:trHeight w:val="551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BC1" w14:textId="77777777" w:rsidR="001B441D" w:rsidRPr="00ED1658" w:rsidRDefault="001B441D" w:rsidP="00EF51AA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FCA9" w14:textId="77777777" w:rsidR="001B441D" w:rsidRPr="00ED1658" w:rsidRDefault="001B441D" w:rsidP="00EF51AA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ED1658">
              <w:rPr>
                <w:rFonts w:ascii="Times New Roman" w:hAnsi="Times New Roman"/>
                <w:color w:val="000000"/>
                <w:szCs w:val="24"/>
              </w:rPr>
              <w:t>Số điểm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1D9" w14:textId="1CFE7BB6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1,5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E60" w14:textId="38F85178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9B8" w14:textId="16AAF379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87AD" w14:textId="57078613" w:rsidR="001B441D" w:rsidRPr="00ED1658" w:rsidRDefault="003F7769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6D3" w14:textId="5764B2F8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E895" w14:textId="2F977559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69A" w14:textId="624B98AA" w:rsidR="001B441D" w:rsidRPr="00ED1658" w:rsidRDefault="00F405AE" w:rsidP="00EF51AA">
            <w:pPr>
              <w:tabs>
                <w:tab w:val="left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nl-NL"/>
              </w:rPr>
              <w:t>10</w:t>
            </w:r>
          </w:p>
        </w:tc>
      </w:tr>
    </w:tbl>
    <w:p w14:paraId="6F84935E" w14:textId="108BEAEE" w:rsidR="00365D2C" w:rsidRPr="00ED1658" w:rsidRDefault="00365D2C" w:rsidP="00A1577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65D2C" w:rsidRPr="00ED1658" w:rsidSect="00DD3E4A">
      <w:pgSz w:w="15840" w:h="12240" w:orient="landscape"/>
      <w:pgMar w:top="284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2C"/>
    <w:rsid w:val="00063D3C"/>
    <w:rsid w:val="00081E54"/>
    <w:rsid w:val="000E5060"/>
    <w:rsid w:val="001B441D"/>
    <w:rsid w:val="002E64BA"/>
    <w:rsid w:val="00343173"/>
    <w:rsid w:val="00365D2C"/>
    <w:rsid w:val="003D74BF"/>
    <w:rsid w:val="003F7769"/>
    <w:rsid w:val="00404B48"/>
    <w:rsid w:val="00423A8C"/>
    <w:rsid w:val="004709DE"/>
    <w:rsid w:val="004A74D1"/>
    <w:rsid w:val="00506169"/>
    <w:rsid w:val="00581336"/>
    <w:rsid w:val="005C39EE"/>
    <w:rsid w:val="00655FAC"/>
    <w:rsid w:val="006C3BBB"/>
    <w:rsid w:val="00713A1E"/>
    <w:rsid w:val="007A5A90"/>
    <w:rsid w:val="008A44FC"/>
    <w:rsid w:val="00906815"/>
    <w:rsid w:val="00991DDF"/>
    <w:rsid w:val="00A15773"/>
    <w:rsid w:val="00A21CBE"/>
    <w:rsid w:val="00A76B2C"/>
    <w:rsid w:val="00A83524"/>
    <w:rsid w:val="00BE1695"/>
    <w:rsid w:val="00C3387B"/>
    <w:rsid w:val="00C41CFE"/>
    <w:rsid w:val="00C66660"/>
    <w:rsid w:val="00DD3E4A"/>
    <w:rsid w:val="00E07A96"/>
    <w:rsid w:val="00ED1658"/>
    <w:rsid w:val="00EF6C99"/>
    <w:rsid w:val="00F405AE"/>
    <w:rsid w:val="00F73E3C"/>
    <w:rsid w:val="00F8385A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0472"/>
  <w15:chartTrackingRefBased/>
  <w15:docId w15:val="{B04BB454-E214-4850-9617-BB6B73B2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D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91DD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91D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65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1DDF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360" w:lineRule="auto"/>
      <w:jc w:val="center"/>
      <w:outlineLvl w:val="3"/>
    </w:pPr>
    <w:rPr>
      <w:rFonts w:ascii=".VnArialH" w:eastAsia="Times New Roman" w:hAnsi=".VnArialH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1DDF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91DDF"/>
    <w:rPr>
      <w:rFonts w:ascii="Cambria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semiHidden/>
    <w:rsid w:val="00991DDF"/>
    <w:rPr>
      <w:rFonts w:ascii=".VnArialH" w:hAnsi=".VnArialH"/>
      <w:b/>
      <w:bCs/>
      <w:sz w:val="30"/>
      <w:szCs w:val="24"/>
    </w:rPr>
  </w:style>
  <w:style w:type="character" w:styleId="Strong">
    <w:name w:val="Strong"/>
    <w:uiPriority w:val="22"/>
    <w:qFormat/>
    <w:rsid w:val="00991DDF"/>
    <w:rPr>
      <w:b/>
      <w:bCs/>
    </w:rPr>
  </w:style>
  <w:style w:type="paragraph" w:styleId="NoSpacing">
    <w:name w:val="No Spacing"/>
    <w:link w:val="NoSpacingChar"/>
    <w:uiPriority w:val="1"/>
    <w:qFormat/>
    <w:rsid w:val="00991DD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91DDF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91D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91DDF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65D2C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5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iFx</dc:creator>
  <cp:keywords/>
  <dc:description/>
  <cp:lastModifiedBy>iFx</cp:lastModifiedBy>
  <cp:revision>64</cp:revision>
  <dcterms:created xsi:type="dcterms:W3CDTF">2024-04-19T13:46:00Z</dcterms:created>
  <dcterms:modified xsi:type="dcterms:W3CDTF">2024-04-24T13:51:00Z</dcterms:modified>
</cp:coreProperties>
</file>