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877931" w14:textId="4CBCFBE6" w:rsidR="00E7383E" w:rsidRPr="00E7383E" w:rsidRDefault="00E7383E" w:rsidP="00E738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E7383E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BÀI KIỂM TRA CUỐI KỲ I</w:t>
      </w:r>
      <w:r w:rsidR="00FC2B69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I</w:t>
      </w:r>
      <w:r w:rsidRPr="00E7383E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 </w:t>
      </w:r>
      <w:r w:rsidRPr="00E7383E">
        <w:rPr>
          <w:rFonts w:ascii="Times New Roman" w:eastAsia="Times New Roman" w:hAnsi="Times New Roman" w:cs="Times New Roman"/>
          <w:sz w:val="28"/>
          <w:szCs w:val="28"/>
          <w:lang w:val="pt-BR"/>
        </w:rPr>
        <w:t>-</w:t>
      </w:r>
      <w:r w:rsidRPr="00E7383E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 NĂM HỌ</w:t>
      </w:r>
      <w:r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C 202</w:t>
      </w:r>
      <w:r w:rsidR="00E5335E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- 202</w:t>
      </w:r>
      <w:r w:rsidR="00E5335E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4</w:t>
      </w:r>
    </w:p>
    <w:p w14:paraId="4540F94F" w14:textId="1C9B0EDC" w:rsidR="00E7383E" w:rsidRPr="00E7383E" w:rsidRDefault="00E7383E" w:rsidP="00E738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MÔN CÔNG NGHỆ</w:t>
      </w:r>
      <w:r w:rsidRPr="00E7383E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 LỚ</w:t>
      </w:r>
      <w:r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P 3</w:t>
      </w:r>
    </w:p>
    <w:p w14:paraId="68A9217E" w14:textId="2D3F38F9" w:rsidR="00E7383E" w:rsidRPr="00E7383E" w:rsidRDefault="00E7383E" w:rsidP="00E738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7383E">
        <w:rPr>
          <w:rFonts w:ascii="Times New Roman" w:eastAsia="Times New Roman" w:hAnsi="Times New Roman" w:cs="Times New Roman"/>
          <w:b/>
          <w:sz w:val="28"/>
          <w:szCs w:val="28"/>
        </w:rPr>
        <w:t xml:space="preserve"> (</w:t>
      </w:r>
      <w:r w:rsidRPr="00E7383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Thời gian làm </w:t>
      </w:r>
      <w:r w:rsidR="0028669E">
        <w:rPr>
          <w:rFonts w:ascii="Times New Roman" w:eastAsia="Times New Roman" w:hAnsi="Times New Roman" w:cs="Times New Roman"/>
          <w:b/>
          <w:i/>
          <w:sz w:val="28"/>
          <w:szCs w:val="28"/>
        </w:rPr>
        <w:t>bài 35</w:t>
      </w:r>
      <w:r w:rsidRPr="00E7383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phút, không kể thời gian giao đề)</w:t>
      </w:r>
    </w:p>
    <w:p w14:paraId="3B76C341" w14:textId="77777777" w:rsidR="00E7383E" w:rsidRPr="00E7383E" w:rsidRDefault="00E7383E" w:rsidP="00E738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X="-431" w:tblpY="2566"/>
        <w:tblW w:w="10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27"/>
        <w:gridCol w:w="400"/>
        <w:gridCol w:w="2471"/>
        <w:gridCol w:w="3589"/>
        <w:gridCol w:w="1642"/>
      </w:tblGrid>
      <w:tr w:rsidR="00E7383E" w:rsidRPr="00E7383E" w14:paraId="721E1CEB" w14:textId="77777777" w:rsidTr="00264633">
        <w:trPr>
          <w:trHeight w:val="451"/>
        </w:trPr>
        <w:tc>
          <w:tcPr>
            <w:tcW w:w="5098" w:type="dxa"/>
            <w:gridSpan w:val="3"/>
          </w:tcPr>
          <w:p w14:paraId="562D5E57" w14:textId="77777777" w:rsidR="00E7383E" w:rsidRPr="00E7383E" w:rsidRDefault="00E7383E" w:rsidP="00E73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E7383E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pt-BR"/>
              </w:rPr>
              <w:t>CHỮ KÍ CỦA GIÁM KHẢO</w:t>
            </w:r>
          </w:p>
        </w:tc>
        <w:tc>
          <w:tcPr>
            <w:tcW w:w="3589" w:type="dxa"/>
            <w:vMerge w:val="restart"/>
          </w:tcPr>
          <w:p w14:paraId="2589259F" w14:textId="77777777" w:rsidR="00E7383E" w:rsidRPr="00E7383E" w:rsidRDefault="00E7383E" w:rsidP="00E73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E738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Nhận xét bài kiểm tra</w:t>
            </w:r>
          </w:p>
          <w:p w14:paraId="1B79F131" w14:textId="77777777" w:rsidR="00E7383E" w:rsidRPr="00E7383E" w:rsidRDefault="00E7383E" w:rsidP="0026463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E7383E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………………………………</w:t>
            </w:r>
          </w:p>
          <w:p w14:paraId="37DFA846" w14:textId="361D67FD" w:rsidR="00E7383E" w:rsidRPr="00E7383E" w:rsidRDefault="00E7383E" w:rsidP="0026463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E7383E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……………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……………....…</w:t>
            </w:r>
          </w:p>
          <w:p w14:paraId="1A474712" w14:textId="3396AAA6" w:rsidR="00E7383E" w:rsidRPr="00E7383E" w:rsidRDefault="00E7383E" w:rsidP="0026463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E7383E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………………………………</w:t>
            </w:r>
          </w:p>
        </w:tc>
        <w:tc>
          <w:tcPr>
            <w:tcW w:w="1642" w:type="dxa"/>
            <w:vMerge w:val="restart"/>
          </w:tcPr>
          <w:p w14:paraId="3B7E3583" w14:textId="77777777" w:rsidR="00E7383E" w:rsidRPr="00E7383E" w:rsidRDefault="00E7383E" w:rsidP="00E73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E7383E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Số mã do chủ tịch HĐ chấm</w:t>
            </w:r>
          </w:p>
          <w:p w14:paraId="212B2BE7" w14:textId="77777777" w:rsidR="00E7383E" w:rsidRDefault="00E7383E" w:rsidP="00E73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3D7B05D" w14:textId="77777777" w:rsidR="00E7383E" w:rsidRPr="00E7383E" w:rsidRDefault="00E7383E" w:rsidP="00E73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383E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</w:t>
            </w:r>
          </w:p>
          <w:p w14:paraId="3495CE75" w14:textId="77777777" w:rsidR="00E7383E" w:rsidRPr="00E7383E" w:rsidRDefault="00E7383E" w:rsidP="00E73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7383E" w:rsidRPr="00E7383E" w14:paraId="565316B7" w14:textId="77777777" w:rsidTr="00264633">
        <w:trPr>
          <w:trHeight w:val="677"/>
        </w:trPr>
        <w:tc>
          <w:tcPr>
            <w:tcW w:w="2627" w:type="dxa"/>
            <w:gridSpan w:val="2"/>
            <w:vAlign w:val="bottom"/>
          </w:tcPr>
          <w:p w14:paraId="084848FA" w14:textId="77777777" w:rsidR="00E7383E" w:rsidRPr="00E7383E" w:rsidRDefault="00E7383E" w:rsidP="00E73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383E">
              <w:rPr>
                <w:rFonts w:ascii="Times New Roman" w:eastAsia="Times New Roman" w:hAnsi="Times New Roman" w:cs="Times New Roman"/>
                <w:sz w:val="28"/>
                <w:szCs w:val="28"/>
              </w:rPr>
              <w:t>1. ..........................</w:t>
            </w:r>
          </w:p>
        </w:tc>
        <w:tc>
          <w:tcPr>
            <w:tcW w:w="2471" w:type="dxa"/>
            <w:vAlign w:val="bottom"/>
          </w:tcPr>
          <w:p w14:paraId="58245DFC" w14:textId="050C49C8" w:rsidR="00E7383E" w:rsidRPr="00E7383E" w:rsidRDefault="00E7383E" w:rsidP="00E73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383E">
              <w:rPr>
                <w:rFonts w:ascii="Times New Roman" w:eastAsia="Times New Roman" w:hAnsi="Times New Roman" w:cs="Times New Roman"/>
                <w:sz w:val="28"/>
                <w:szCs w:val="28"/>
              </w:rPr>
              <w:t>2. .................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..........</w:t>
            </w:r>
          </w:p>
        </w:tc>
        <w:tc>
          <w:tcPr>
            <w:tcW w:w="3589" w:type="dxa"/>
            <w:vMerge/>
          </w:tcPr>
          <w:p w14:paraId="06366B1C" w14:textId="77777777" w:rsidR="00E7383E" w:rsidRPr="00E7383E" w:rsidRDefault="00E7383E" w:rsidP="00E73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dxa"/>
            <w:vMerge/>
            <w:vAlign w:val="center"/>
          </w:tcPr>
          <w:p w14:paraId="70B7CD7D" w14:textId="77777777" w:rsidR="00E7383E" w:rsidRPr="00E7383E" w:rsidRDefault="00E7383E" w:rsidP="00E73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7383E" w:rsidRPr="00E7383E" w14:paraId="59DDC1B8" w14:textId="77777777" w:rsidTr="00264633">
        <w:trPr>
          <w:trHeight w:val="395"/>
        </w:trPr>
        <w:tc>
          <w:tcPr>
            <w:tcW w:w="5098" w:type="dxa"/>
            <w:gridSpan w:val="3"/>
            <w:vAlign w:val="bottom"/>
          </w:tcPr>
          <w:p w14:paraId="4C9B504F" w14:textId="77777777" w:rsidR="00E7383E" w:rsidRPr="00E7383E" w:rsidRDefault="00E7383E" w:rsidP="00E73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7383E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ĐIỂM KIỂM TRA</w:t>
            </w:r>
          </w:p>
        </w:tc>
        <w:tc>
          <w:tcPr>
            <w:tcW w:w="3589" w:type="dxa"/>
            <w:vMerge/>
          </w:tcPr>
          <w:p w14:paraId="7D64BAC4" w14:textId="77777777" w:rsidR="00E7383E" w:rsidRPr="00E7383E" w:rsidRDefault="00E7383E" w:rsidP="00E73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dxa"/>
            <w:vMerge/>
            <w:vAlign w:val="center"/>
          </w:tcPr>
          <w:p w14:paraId="1C5DE9C4" w14:textId="77777777" w:rsidR="00E7383E" w:rsidRPr="00E7383E" w:rsidRDefault="00E7383E" w:rsidP="00E73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7383E" w:rsidRPr="00E7383E" w14:paraId="4E4DCE8E" w14:textId="77777777" w:rsidTr="00264633">
        <w:trPr>
          <w:trHeight w:val="558"/>
        </w:trPr>
        <w:tc>
          <w:tcPr>
            <w:tcW w:w="2227" w:type="dxa"/>
            <w:vAlign w:val="bottom"/>
          </w:tcPr>
          <w:p w14:paraId="2B5D8E8E" w14:textId="77777777" w:rsidR="00E7383E" w:rsidRPr="00E7383E" w:rsidRDefault="00E7383E" w:rsidP="00E73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383E">
              <w:rPr>
                <w:rFonts w:ascii="Times New Roman" w:eastAsia="Times New Roman" w:hAnsi="Times New Roman" w:cs="Times New Roman"/>
                <w:sz w:val="28"/>
                <w:szCs w:val="28"/>
              </w:rPr>
              <w:t>Bằng số: .........</w:t>
            </w:r>
          </w:p>
        </w:tc>
        <w:tc>
          <w:tcPr>
            <w:tcW w:w="2871" w:type="dxa"/>
            <w:gridSpan w:val="2"/>
            <w:vAlign w:val="bottom"/>
          </w:tcPr>
          <w:p w14:paraId="3F32A7D7" w14:textId="106BAE98" w:rsidR="00E7383E" w:rsidRPr="00E7383E" w:rsidRDefault="00E7383E" w:rsidP="00264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383E">
              <w:rPr>
                <w:rFonts w:ascii="Times New Roman" w:eastAsia="Times New Roman" w:hAnsi="Times New Roman" w:cs="Times New Roman"/>
                <w:sz w:val="28"/>
                <w:szCs w:val="28"/>
              </w:rPr>
              <w:t>Bằng chữ.....................</w:t>
            </w:r>
          </w:p>
        </w:tc>
        <w:tc>
          <w:tcPr>
            <w:tcW w:w="3589" w:type="dxa"/>
            <w:vMerge/>
          </w:tcPr>
          <w:p w14:paraId="155DBD2C" w14:textId="77777777" w:rsidR="00E7383E" w:rsidRPr="00E7383E" w:rsidRDefault="00E7383E" w:rsidP="00E73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dxa"/>
            <w:vMerge/>
            <w:vAlign w:val="center"/>
          </w:tcPr>
          <w:p w14:paraId="482F0133" w14:textId="77777777" w:rsidR="00E7383E" w:rsidRPr="00E7383E" w:rsidRDefault="00E7383E" w:rsidP="00E73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51E034E3" w14:textId="5B1EF68F" w:rsidR="00FC2B69" w:rsidRPr="00FC2B69" w:rsidRDefault="00FC2B69" w:rsidP="00FC2B69">
      <w:pPr>
        <w:spacing w:before="120"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B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PHẦN TRẮC NGHIỆM: (6 điểm) </w:t>
      </w:r>
    </w:p>
    <w:p w14:paraId="41E302DB" w14:textId="77777777" w:rsidR="00E5335E" w:rsidRPr="00E5335E" w:rsidRDefault="00E5335E" w:rsidP="00D8028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5335E">
        <w:rPr>
          <w:rFonts w:ascii="Times New Roman" w:eastAsia="Times New Roman" w:hAnsi="Times New Roman" w:cs="Times New Roman"/>
          <w:b/>
          <w:sz w:val="28"/>
          <w:szCs w:val="28"/>
        </w:rPr>
        <w:t xml:space="preserve">Câu 1: (1 điểm) </w:t>
      </w:r>
      <w:r w:rsidRPr="00E5335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Khoanh tròn vào câu trả lời đúng, vật liệu và dụng cụ nào được chọn làm ống đựng bút?</w:t>
      </w:r>
      <w:r w:rsidRPr="00E5335E">
        <w:rPr>
          <w:rFonts w:ascii="Times New Roman" w:eastAsia="Times New Roman" w:hAnsi="Times New Roman" w:cs="Times New Roman"/>
          <w:b/>
          <w:sz w:val="28"/>
          <w:szCs w:val="28"/>
        </w:rPr>
        <w:t xml:space="preserve"> (M3)</w:t>
      </w:r>
    </w:p>
    <w:p w14:paraId="3CF15524" w14:textId="77777777" w:rsidR="00E5335E" w:rsidRPr="00E5335E" w:rsidRDefault="00E5335E" w:rsidP="00D8028A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335E">
        <w:rPr>
          <w:rFonts w:ascii="Times New Roman" w:eastAsia="Times New Roman" w:hAnsi="Times New Roman" w:cs="Times New Roman"/>
          <w:sz w:val="28"/>
          <w:szCs w:val="28"/>
        </w:rPr>
        <w:t>A.  giấy thủ công, keo dán, thước, bút chì, kéo, bút màu.</w:t>
      </w:r>
    </w:p>
    <w:p w14:paraId="115C07CB" w14:textId="77777777" w:rsidR="00E5335E" w:rsidRPr="00E5335E" w:rsidRDefault="00E5335E" w:rsidP="00D8028A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335E">
        <w:rPr>
          <w:rFonts w:ascii="Times New Roman" w:eastAsia="Times New Roman" w:hAnsi="Times New Roman" w:cs="Times New Roman"/>
          <w:sz w:val="28"/>
          <w:szCs w:val="28"/>
        </w:rPr>
        <w:t>B.  bút lông, giấy màu, băng keo, màu , giấy thủ công.</w:t>
      </w:r>
    </w:p>
    <w:p w14:paraId="12A3B5B0" w14:textId="77777777" w:rsidR="00E5335E" w:rsidRPr="00E5335E" w:rsidRDefault="00E5335E" w:rsidP="00D8028A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335E">
        <w:rPr>
          <w:rFonts w:ascii="Times New Roman" w:eastAsia="Times New Roman" w:hAnsi="Times New Roman" w:cs="Times New Roman"/>
          <w:sz w:val="28"/>
          <w:szCs w:val="28"/>
        </w:rPr>
        <w:t>C.  giấy màu, băng keo, màu , giấy thủ công.</w:t>
      </w:r>
    </w:p>
    <w:p w14:paraId="2D7DEA98" w14:textId="77777777" w:rsidR="00E5335E" w:rsidRPr="00E5335E" w:rsidRDefault="00E5335E" w:rsidP="00D8028A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335E">
        <w:rPr>
          <w:rFonts w:ascii="Times New Roman" w:eastAsia="Times New Roman" w:hAnsi="Times New Roman" w:cs="Times New Roman"/>
          <w:sz w:val="28"/>
          <w:szCs w:val="28"/>
        </w:rPr>
        <w:t>D.  giấy thủ công, keo dán, thước, bút chì màu , kéo.</w:t>
      </w:r>
    </w:p>
    <w:p w14:paraId="529D91E6" w14:textId="77777777" w:rsidR="00E5335E" w:rsidRPr="00E5335E" w:rsidRDefault="00E5335E" w:rsidP="00D8028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335E">
        <w:rPr>
          <w:rFonts w:ascii="Times New Roman" w:eastAsia="Times New Roman" w:hAnsi="Times New Roman" w:cs="Times New Roman"/>
          <w:b/>
          <w:sz w:val="28"/>
          <w:szCs w:val="28"/>
        </w:rPr>
        <w:t xml:space="preserve">Câu 2: (1 điểm) </w:t>
      </w:r>
      <w:r w:rsidRPr="00E5335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Khoanh tròn vào câu trả lời đúng nhất, ứng với yêu cầu chuẩn bị làm thẻ đánh dấu trang bằng giấy có độ dài  không quá 8 cm</w:t>
      </w:r>
      <w:r w:rsidRPr="00E5335E">
        <w:rPr>
          <w:rFonts w:ascii="Times New Roman" w:eastAsia="Times New Roman" w:hAnsi="Times New Roman" w:cs="Times New Roman"/>
          <w:b/>
          <w:sz w:val="28"/>
          <w:szCs w:val="28"/>
        </w:rPr>
        <w:t xml:space="preserve"> (M2)</w:t>
      </w:r>
    </w:p>
    <w:p w14:paraId="01F305BE" w14:textId="77777777" w:rsidR="00E5335E" w:rsidRPr="00E5335E" w:rsidRDefault="00E5335E" w:rsidP="00D8028A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335E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A. </w:t>
      </w:r>
      <w:r w:rsidRPr="00E5335E">
        <w:rPr>
          <w:rFonts w:ascii="Times New Roman" w:eastAsia="Times New Roman" w:hAnsi="Times New Roman" w:cs="Times New Roman"/>
          <w:color w:val="000000"/>
          <w:sz w:val="28"/>
          <w:szCs w:val="28"/>
        </w:rPr>
        <w:t>1 hình vuông có kích thước 8cm x 8cm.</w:t>
      </w:r>
    </w:p>
    <w:p w14:paraId="632FEDB0" w14:textId="77777777" w:rsidR="00E5335E" w:rsidRPr="00E5335E" w:rsidRDefault="00E5335E" w:rsidP="00D8028A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  <w:r w:rsidRPr="00E5335E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B. </w:t>
      </w:r>
      <w:r w:rsidRPr="00E5335E">
        <w:rPr>
          <w:rFonts w:ascii="Times New Roman" w:eastAsia="Times New Roman" w:hAnsi="Times New Roman" w:cs="Times New Roman"/>
          <w:color w:val="000000"/>
          <w:sz w:val="28"/>
          <w:szCs w:val="28"/>
        </w:rPr>
        <w:t>2 hình vuông có kích thước 8cm x 8cm.</w:t>
      </w:r>
    </w:p>
    <w:p w14:paraId="40BE6476" w14:textId="77777777" w:rsidR="00E5335E" w:rsidRPr="00E5335E" w:rsidRDefault="00E5335E" w:rsidP="00D8028A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335E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C. </w:t>
      </w:r>
      <w:r w:rsidRPr="00E5335E">
        <w:rPr>
          <w:rFonts w:ascii="Times New Roman" w:eastAsia="Times New Roman" w:hAnsi="Times New Roman" w:cs="Times New Roman"/>
          <w:color w:val="000000"/>
          <w:sz w:val="28"/>
          <w:szCs w:val="28"/>
        </w:rPr>
        <w:t>1 hình chữ nhật có kích thước 3cm x 20cm.</w:t>
      </w:r>
    </w:p>
    <w:p w14:paraId="6320E672" w14:textId="77777777" w:rsidR="00E5335E" w:rsidRPr="00E5335E" w:rsidRDefault="00E5335E" w:rsidP="00D8028A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335E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D. </w:t>
      </w:r>
      <w:r w:rsidRPr="00E533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hình chữ nhật có kích thước 3cm x 20cm.    </w:t>
      </w:r>
    </w:p>
    <w:p w14:paraId="00358C9E" w14:textId="77777777" w:rsidR="00E5335E" w:rsidRPr="00E5335E" w:rsidRDefault="00E5335E" w:rsidP="00D8028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335E">
        <w:rPr>
          <w:rFonts w:ascii="Times New Roman" w:eastAsia="Times New Roman" w:hAnsi="Times New Roman" w:cs="Times New Roman"/>
          <w:b/>
          <w:sz w:val="28"/>
          <w:szCs w:val="28"/>
        </w:rPr>
        <w:t>Câu 3: (1 điểm) Khoanh tròn vào câu trả lời đúng, cột biển báo đường cấm xe đi ngược chiều gồm có mấy bộ phận. (M 3)</w:t>
      </w:r>
    </w:p>
    <w:p w14:paraId="21603DC7" w14:textId="7F37FEFA" w:rsidR="00E5335E" w:rsidRPr="00E5335E" w:rsidRDefault="00E5335E" w:rsidP="00D8028A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335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A. </w:t>
      </w:r>
      <w:r w:rsidR="00D8028A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E5335E">
        <w:rPr>
          <w:rFonts w:ascii="Times New Roman" w:eastAsia="Times New Roman" w:hAnsi="Times New Roman" w:cs="Times New Roman"/>
          <w:sz w:val="28"/>
          <w:szCs w:val="28"/>
        </w:rPr>
        <w:t xml:space="preserve"> bộ phận.</w:t>
      </w:r>
    </w:p>
    <w:p w14:paraId="042EAD80" w14:textId="77777777" w:rsidR="00E5335E" w:rsidRPr="00E5335E" w:rsidRDefault="00E5335E" w:rsidP="00D8028A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335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B. </w:t>
      </w:r>
      <w:r w:rsidRPr="00E5335E">
        <w:rPr>
          <w:rFonts w:ascii="Times New Roman" w:eastAsia="Times New Roman" w:hAnsi="Times New Roman" w:cs="Times New Roman"/>
          <w:sz w:val="28"/>
          <w:szCs w:val="28"/>
        </w:rPr>
        <w:t>5 bộ phận.</w:t>
      </w:r>
    </w:p>
    <w:p w14:paraId="0DC2BDD4" w14:textId="77777777" w:rsidR="00E5335E" w:rsidRPr="00E5335E" w:rsidRDefault="00E5335E" w:rsidP="00D8028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335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        C. </w:t>
      </w:r>
      <w:r w:rsidRPr="00E5335E">
        <w:rPr>
          <w:rFonts w:ascii="Times New Roman" w:eastAsia="Times New Roman" w:hAnsi="Times New Roman" w:cs="Times New Roman"/>
          <w:sz w:val="28"/>
          <w:szCs w:val="28"/>
        </w:rPr>
        <w:t>4 bộ phận.</w:t>
      </w:r>
    </w:p>
    <w:p w14:paraId="02F91595" w14:textId="3604FB71" w:rsidR="00E5335E" w:rsidRPr="00E5335E" w:rsidRDefault="00E5335E" w:rsidP="00D8028A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335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D. </w:t>
      </w:r>
      <w:r w:rsidR="00D8028A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5335E">
        <w:rPr>
          <w:rFonts w:ascii="Times New Roman" w:eastAsia="Times New Roman" w:hAnsi="Times New Roman" w:cs="Times New Roman"/>
          <w:sz w:val="28"/>
          <w:szCs w:val="28"/>
        </w:rPr>
        <w:t xml:space="preserve"> bộ phận.</w:t>
      </w:r>
    </w:p>
    <w:p w14:paraId="28BDA503" w14:textId="77777777" w:rsidR="00E5335E" w:rsidRPr="00E5335E" w:rsidRDefault="00E5335E" w:rsidP="00D8028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E5335E">
        <w:rPr>
          <w:rFonts w:ascii="Times New Roman" w:eastAsia="Times New Roman" w:hAnsi="Times New Roman" w:cs="Times New Roman"/>
          <w:b/>
          <w:sz w:val="28"/>
          <w:szCs w:val="28"/>
        </w:rPr>
        <w:t>Câu 4 : (1 điểm) Khoanh tròn vào câu trả lời đúng, quan sát những hình sau đâu là biển báo hướng dẫn người đi bộ. (M1</w:t>
      </w:r>
      <w:r w:rsidRPr="00E5335E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)</w:t>
      </w:r>
    </w:p>
    <w:p w14:paraId="0E701A32" w14:textId="77777777" w:rsidR="00E5335E" w:rsidRPr="00E5335E" w:rsidRDefault="00E5335E" w:rsidP="00E5335E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DA999D2" w14:textId="77777777" w:rsidR="00E5335E" w:rsidRPr="00E5335E" w:rsidRDefault="00E5335E" w:rsidP="00E5335E">
      <w:pPr>
        <w:tabs>
          <w:tab w:val="left" w:pos="3165"/>
        </w:tabs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E5335E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       </w:t>
      </w:r>
      <w:r w:rsidRPr="00E5335E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E5335E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A. </w:t>
      </w:r>
      <w:r w:rsidRPr="00E5335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</w:t>
      </w:r>
      <w:r w:rsidRPr="00E5335E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B.                                  C.                             D.</w:t>
      </w:r>
    </w:p>
    <w:p w14:paraId="6E7F0D30" w14:textId="77777777" w:rsidR="00E5335E" w:rsidRPr="00E5335E" w:rsidRDefault="00E5335E" w:rsidP="00E5335E">
      <w:pPr>
        <w:tabs>
          <w:tab w:val="left" w:pos="3165"/>
        </w:tabs>
        <w:spacing w:after="0" w:line="276" w:lineRule="auto"/>
        <w:ind w:left="3525"/>
        <w:contextualSpacing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</w:p>
    <w:p w14:paraId="1B29ED0A" w14:textId="77777777" w:rsidR="00E5335E" w:rsidRPr="00E5335E" w:rsidRDefault="00E5335E" w:rsidP="00E5335E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335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</w:t>
      </w:r>
      <w:r w:rsidRPr="00E5335E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2717DBC3" wp14:editId="59568FB2">
            <wp:extent cx="876300" cy="838200"/>
            <wp:effectExtent l="0" t="0" r="0" b="0"/>
            <wp:docPr id="5" name="Picture 5" descr="C:\Users\Admin\Downloads\bien1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bien1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335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  <w:r w:rsidRPr="00E5335E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 </w:t>
      </w:r>
      <w:r w:rsidRPr="00E5335E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68D380EB" wp14:editId="1505AEBC">
            <wp:extent cx="1074420" cy="868680"/>
            <wp:effectExtent l="0" t="0" r="0" b="7620"/>
            <wp:docPr id="6" name="Picture 6" descr="C:\Users\Admin\Downloads\bien-bao-chi-dan-danh-cho-nguoi-di-b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bien-bao-chi-dan-danh-cho-nguoi-di-b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546" cy="868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335E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       </w:t>
      </w:r>
      <w:r w:rsidRPr="00E5335E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Pr="00E5335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60D2356" wp14:editId="11116732">
            <wp:extent cx="1036320" cy="822960"/>
            <wp:effectExtent l="0" t="0" r="0" b="0"/>
            <wp:docPr id="7" name="Picture 7" descr="Hình ảnh tất cả các biển báo hiệu giao thông tại Việt Nam -  TrungTamCuuLong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ình ảnh tất cả các biển báo hiệu giao thông tại Việt Nam -  TrungTamCuuLong.co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057368" cy="83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335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Pr="00E5335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3B0B18B" wp14:editId="0C980D2C">
            <wp:extent cx="914400" cy="845820"/>
            <wp:effectExtent l="0" t="0" r="0" b="0"/>
            <wp:docPr id="8" name="Picture 8" descr="Biển báo hiệu lệnh | Hình ảnh, ý nghĩa nội dung của Biển báo hiệu lện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iển báo hiệu lệnh | Hình ảnh, ý nghĩa nội dung của Biển báo hiệu lệnh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776330" w14:textId="77777777" w:rsidR="00E5335E" w:rsidRPr="00E5335E" w:rsidRDefault="00E5335E" w:rsidP="00D8028A">
      <w:pPr>
        <w:spacing w:before="120" w:after="12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335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Câu 5: (1 điểm) Khoanh tròn vào câu trả lời đúng, bộ phận chính của mô hình máy bay gồm có mấy bộ phận (M3)</w:t>
      </w:r>
    </w:p>
    <w:p w14:paraId="2924F803" w14:textId="77777777" w:rsidR="00E5335E" w:rsidRPr="00E5335E" w:rsidRDefault="00E5335E" w:rsidP="00E5335E">
      <w:pPr>
        <w:spacing w:after="0" w:line="276" w:lineRule="auto"/>
        <w:ind w:left="568"/>
        <w:rPr>
          <w:rFonts w:ascii="Times New Roman" w:eastAsia="Times New Roman" w:hAnsi="Times New Roman" w:cs="Times New Roman"/>
          <w:sz w:val="28"/>
          <w:szCs w:val="28"/>
        </w:rPr>
      </w:pPr>
      <w:r w:rsidRPr="00E5335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A. </w:t>
      </w:r>
      <w:r w:rsidRPr="00E5335E">
        <w:rPr>
          <w:rFonts w:ascii="Times New Roman" w:eastAsia="Times New Roman" w:hAnsi="Times New Roman" w:cs="Times New Roman"/>
          <w:sz w:val="28"/>
          <w:szCs w:val="28"/>
        </w:rPr>
        <w:t>Đầu máy bay, càng mũi, cánh máy bay, đuôi máy bay.</w:t>
      </w:r>
    </w:p>
    <w:p w14:paraId="0A4B6130" w14:textId="77777777" w:rsidR="00E5335E" w:rsidRPr="00E5335E" w:rsidRDefault="00E5335E" w:rsidP="00E5335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335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      B. </w:t>
      </w:r>
      <w:r w:rsidRPr="00E5335E">
        <w:rPr>
          <w:rFonts w:ascii="Times New Roman" w:eastAsia="Times New Roman" w:hAnsi="Times New Roman" w:cs="Times New Roman"/>
          <w:sz w:val="28"/>
          <w:szCs w:val="28"/>
        </w:rPr>
        <w:t>Đầu máy bay, thân máy bay, cánh máy bay, đuôi máy bay.</w:t>
      </w:r>
    </w:p>
    <w:p w14:paraId="08DC169A" w14:textId="77777777" w:rsidR="00E5335E" w:rsidRPr="00E5335E" w:rsidRDefault="00E5335E" w:rsidP="00E5335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335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      C. </w:t>
      </w:r>
      <w:r w:rsidRPr="00E5335E">
        <w:rPr>
          <w:rFonts w:ascii="Times New Roman" w:eastAsia="Times New Roman" w:hAnsi="Times New Roman" w:cs="Times New Roman"/>
          <w:sz w:val="28"/>
          <w:szCs w:val="28"/>
        </w:rPr>
        <w:t>Buồn lái máy bay, càng mũi, cánh máy bay, đuôi máy bay.</w:t>
      </w:r>
    </w:p>
    <w:p w14:paraId="7E5BD334" w14:textId="77777777" w:rsidR="00E5335E" w:rsidRPr="00E5335E" w:rsidRDefault="00E5335E" w:rsidP="00E533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335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      D. </w:t>
      </w:r>
      <w:r w:rsidRPr="00E5335E">
        <w:rPr>
          <w:rFonts w:ascii="Times New Roman" w:eastAsia="Times New Roman" w:hAnsi="Times New Roman" w:cs="Times New Roman"/>
          <w:sz w:val="28"/>
          <w:szCs w:val="28"/>
        </w:rPr>
        <w:t>Đầu máy bay, càng mũi, cánh máy bay, đuôi máy bay, láy độ cao.</w:t>
      </w:r>
    </w:p>
    <w:p w14:paraId="23C27A1D" w14:textId="77777777" w:rsidR="00E5335E" w:rsidRPr="00E5335E" w:rsidRDefault="00E5335E" w:rsidP="00D8028A">
      <w:pPr>
        <w:spacing w:before="120"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335E">
        <w:rPr>
          <w:rFonts w:ascii="Times New Roman" w:eastAsia="Times New Roman" w:hAnsi="Times New Roman" w:cs="Times New Roman"/>
          <w:b/>
          <w:sz w:val="28"/>
          <w:szCs w:val="28"/>
        </w:rPr>
        <w:t>Câu 6: (1 điểm) Khoanh tròn vào câu trả lời đúng, thực hiện làm mô hình máy bay gồm mấy bước? (M2)</w:t>
      </w:r>
    </w:p>
    <w:p w14:paraId="76D366B3" w14:textId="77777777" w:rsidR="00E5335E" w:rsidRPr="00E5335E" w:rsidRDefault="00E5335E" w:rsidP="00E5335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335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      A. </w:t>
      </w:r>
      <w:r w:rsidRPr="00E5335E">
        <w:rPr>
          <w:rFonts w:ascii="Times New Roman" w:eastAsia="Times New Roman" w:hAnsi="Times New Roman" w:cs="Times New Roman"/>
          <w:sz w:val="28"/>
          <w:szCs w:val="28"/>
        </w:rPr>
        <w:t>6 bước.          B.  3 bước           C.  4 bước             D.  5 bước</w:t>
      </w:r>
    </w:p>
    <w:p w14:paraId="3DBE4DA5" w14:textId="77777777" w:rsidR="00FC2B69" w:rsidRPr="00FC2B69" w:rsidRDefault="00FC2B69" w:rsidP="00BF32AD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2B69">
        <w:rPr>
          <w:rFonts w:ascii="Times New Roman" w:eastAsia="Times New Roman" w:hAnsi="Times New Roman" w:cs="Times New Roman"/>
          <w:b/>
          <w:sz w:val="28"/>
          <w:szCs w:val="28"/>
        </w:rPr>
        <w:t xml:space="preserve">PHẦN TỰ LUẬN: (4 điểm) </w:t>
      </w:r>
    </w:p>
    <w:p w14:paraId="48B58357" w14:textId="06F4098C" w:rsidR="00FC2B69" w:rsidRPr="00FC2B69" w:rsidRDefault="00FC2B69" w:rsidP="00FC2B6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2B69">
        <w:rPr>
          <w:rFonts w:ascii="Times New Roman" w:eastAsia="Times New Roman" w:hAnsi="Times New Roman" w:cs="Times New Roman"/>
          <w:b/>
          <w:sz w:val="28"/>
          <w:szCs w:val="28"/>
        </w:rPr>
        <w:t>Câu 1: (2</w:t>
      </w:r>
      <w:r w:rsidR="00F2171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C2B69">
        <w:rPr>
          <w:rFonts w:ascii="Times New Roman" w:eastAsia="Times New Roman" w:hAnsi="Times New Roman" w:cs="Times New Roman"/>
          <w:b/>
          <w:sz w:val="28"/>
          <w:szCs w:val="28"/>
        </w:rPr>
        <w:t>đ</w:t>
      </w:r>
      <w:r w:rsidR="00F21715">
        <w:rPr>
          <w:rFonts w:ascii="Times New Roman" w:eastAsia="Times New Roman" w:hAnsi="Times New Roman" w:cs="Times New Roman"/>
          <w:b/>
          <w:sz w:val="28"/>
          <w:szCs w:val="28"/>
        </w:rPr>
        <w:t>iểm</w:t>
      </w:r>
      <w:r w:rsidR="00E5335E">
        <w:rPr>
          <w:rFonts w:ascii="Times New Roman" w:eastAsia="Times New Roman" w:hAnsi="Times New Roman" w:cs="Times New Roman"/>
          <w:b/>
          <w:sz w:val="28"/>
          <w:szCs w:val="28"/>
        </w:rPr>
        <w:t xml:space="preserve"> - M1</w:t>
      </w:r>
      <w:r w:rsidRPr="00FC2B69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="00E5335E" w:rsidRPr="00E5335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Em hãy kể tên các bước chính để làm đồ dùng học tập?</w:t>
      </w:r>
      <w:r w:rsidR="00E5335E" w:rsidRPr="00E5335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</w:t>
      </w:r>
    </w:p>
    <w:tbl>
      <w:tblPr>
        <w:tblW w:w="90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</w:tblGrid>
      <w:tr w:rsidR="00FC2B69" w:rsidRPr="00FC2B69" w14:paraId="6A8AB92C" w14:textId="77777777" w:rsidTr="00B624F1">
        <w:trPr>
          <w:trHeight w:val="12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767C769F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1FDF9FAF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60FDC208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0209955C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44B3A5D7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3AEE0485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583043DF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4EA8AEE2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3849EB05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06C9ED45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0BA02A5D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1A85F167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1F8AB810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27C407C5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266ACEC2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2B69" w:rsidRPr="00FC2B69" w14:paraId="5489A58C" w14:textId="77777777" w:rsidTr="00B624F1">
        <w:trPr>
          <w:trHeight w:val="127"/>
        </w:trPr>
        <w:tc>
          <w:tcPr>
            <w:tcW w:w="70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66EEBEE0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701D74CF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35171672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51C4E6F5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09DD3327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06001319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4BE954D6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51687CC5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3087620A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54C8F69E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3CA9F533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5F306B49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5F90AD7A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4C5C18FB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04373219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2B69" w:rsidRPr="00FC2B69" w14:paraId="24044422" w14:textId="77777777" w:rsidTr="00B624F1">
        <w:trPr>
          <w:trHeight w:val="137"/>
        </w:trPr>
        <w:tc>
          <w:tcPr>
            <w:tcW w:w="70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3FA0DC1A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1928AF09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48CF9ABA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5F6F9CB9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57DC462A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387C94BF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1E6334E9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5EF19A19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75B1878C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36A9F73A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317E3F2B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534A18F4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5CAC3BA7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56796EE7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0BA069B7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2B69" w:rsidRPr="00FC2B69" w14:paraId="77EBB41E" w14:textId="77777777" w:rsidTr="00B624F1">
        <w:trPr>
          <w:trHeight w:val="47"/>
        </w:trPr>
        <w:tc>
          <w:tcPr>
            <w:tcW w:w="70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2B69E19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2DC0571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DC98A29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7C5ECAA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F14D7D9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DA99278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D65025A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717FACE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DFD8EF1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361B927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708BB8C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50FD469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B547EDC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393990A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062C350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2B69" w:rsidRPr="00FC2B69" w14:paraId="033BD54F" w14:textId="77777777" w:rsidTr="00B624F1">
        <w:trPr>
          <w:trHeight w:val="12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869DDDC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070F740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8C9F9D1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78176CE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CB7A4CC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C3A141B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B221C2A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69F2E42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3BE59E4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88B5758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4A2AACD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F7F6087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4A6DDCD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097FB9B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19C4626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2B69" w:rsidRPr="00FC2B69" w14:paraId="3A66D8AE" w14:textId="77777777" w:rsidTr="00B624F1">
        <w:trPr>
          <w:trHeight w:val="127"/>
        </w:trPr>
        <w:tc>
          <w:tcPr>
            <w:tcW w:w="70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972DF57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6EEC375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0CD287D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996F3BD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F117993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C71A829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F4D09BC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97B26CB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48C2E1C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0D1C563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A8E18F2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85FB550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ABB8249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681FFE6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44306C1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2B69" w:rsidRPr="00FC2B69" w14:paraId="3E1BAFA2" w14:textId="77777777" w:rsidTr="00B624F1">
        <w:trPr>
          <w:trHeight w:val="137"/>
        </w:trPr>
        <w:tc>
          <w:tcPr>
            <w:tcW w:w="70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6935864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DB2AB41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A60958F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6566A97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C43DBF3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259E2DA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D609C6A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E5D5278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D3195C5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24B67AF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1D55221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FBCA69D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3509ACC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64F3BB4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8B2600E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2B69" w:rsidRPr="00FC2B69" w14:paraId="25E3C462" w14:textId="77777777" w:rsidTr="00B624F1">
        <w:trPr>
          <w:trHeight w:val="127"/>
        </w:trPr>
        <w:tc>
          <w:tcPr>
            <w:tcW w:w="70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DBCAF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C4F74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0F2BA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9E63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52D7C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EA8A4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87710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C98B3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AD67C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30327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CBA2D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EFD01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CF318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6B07E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DA446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2B69" w:rsidRPr="00FC2B69" w14:paraId="0D6A4329" w14:textId="77777777" w:rsidTr="00B624F1">
        <w:trPr>
          <w:trHeight w:val="12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DF1AADC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B3489CC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99722B7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61B8485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8B7CB70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E0481D2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DF53220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290D17C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8C1766A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0E8775B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137B667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15D46D0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27278A7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C8B4A7F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6B5F450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2B69" w:rsidRPr="00FC2B69" w14:paraId="07E0BDC9" w14:textId="77777777" w:rsidTr="00B624F1">
        <w:trPr>
          <w:trHeight w:val="127"/>
        </w:trPr>
        <w:tc>
          <w:tcPr>
            <w:tcW w:w="70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09F21CF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3E0D898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3E20341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0A3ABC2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200EE78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8C945E4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C8AFC92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B081E1F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1783DC4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CE64C04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9FEF7B1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5710AA8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CB2A233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C057032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7ADF6C6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2B69" w:rsidRPr="00FC2B69" w14:paraId="5EAE5EA3" w14:textId="77777777" w:rsidTr="00B624F1">
        <w:trPr>
          <w:trHeight w:val="137"/>
        </w:trPr>
        <w:tc>
          <w:tcPr>
            <w:tcW w:w="70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3DD6FCE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1171CFB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EBFBFA6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D27FD86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235DCB0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7603211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06D7FC2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3CAF730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C79D1BD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8702FAD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2E1EEE5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0968229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90C36DE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4A19035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5260583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2B69" w:rsidRPr="00FC2B69" w14:paraId="74C7AA28" w14:textId="77777777" w:rsidTr="00B624F1">
        <w:trPr>
          <w:trHeight w:val="127"/>
        </w:trPr>
        <w:tc>
          <w:tcPr>
            <w:tcW w:w="70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16A34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448AC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4CB06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D652B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F011C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A4499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6689C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8305D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45E31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E41C2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DA604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6A892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D9699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72FD8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33727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2B69" w:rsidRPr="00FC2B69" w14:paraId="776D61BE" w14:textId="77777777" w:rsidTr="00B624F1">
        <w:trPr>
          <w:trHeight w:val="12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2FDDDBC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03045D9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6F4536C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6313BEA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9D44636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F968D63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DBAEDE7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7456FB6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DDB8D2E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AC4057D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D1355D7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9D0F33F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0107F11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3E79E72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7B64B24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2B69" w:rsidRPr="00FC2B69" w14:paraId="2A828627" w14:textId="77777777" w:rsidTr="00B624F1">
        <w:trPr>
          <w:trHeight w:val="127"/>
        </w:trPr>
        <w:tc>
          <w:tcPr>
            <w:tcW w:w="70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A4BA2AC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2AC62A6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A513CB1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9922999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7528E26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5243127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87E8DD8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A1467CB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BDEA5CD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78B4EC9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65A6065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430C168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D788DE6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4E85F3C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19A60DB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2B69" w:rsidRPr="00FC2B69" w14:paraId="49720FE6" w14:textId="77777777" w:rsidTr="00B624F1">
        <w:trPr>
          <w:trHeight w:val="137"/>
        </w:trPr>
        <w:tc>
          <w:tcPr>
            <w:tcW w:w="70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C6162C7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F17599C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DD5B679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AC62316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E3CE8D1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1BC945B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A945F9F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9251434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E84E6A2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B90A33A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6D2C1C3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E601993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7C1FE08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83B6CBF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AC7AE2F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2B69" w:rsidRPr="00FC2B69" w14:paraId="05DB0080" w14:textId="77777777" w:rsidTr="00B624F1">
        <w:trPr>
          <w:trHeight w:val="127"/>
        </w:trPr>
        <w:tc>
          <w:tcPr>
            <w:tcW w:w="706" w:type="dxa"/>
            <w:tcBorders>
              <w:top w:val="single" w:sz="4" w:space="0" w:color="999999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7D8C7B1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271A2AD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7A845E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334C27E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A164C64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47D7277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9D2CC6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7CB9734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8744F54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1140E27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6FB054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CCC6F44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9D55AFF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910B390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0C58DBB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626BEE63" w14:textId="77777777" w:rsidR="00FC2B69" w:rsidRPr="00FC2B69" w:rsidRDefault="00FC2B69" w:rsidP="00FC2B6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1A529EC" w14:textId="0845E0A9" w:rsidR="00FC2B69" w:rsidRPr="00FC2B69" w:rsidRDefault="00FC2B69" w:rsidP="00FC2B6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2B69">
        <w:rPr>
          <w:rFonts w:ascii="Times New Roman" w:eastAsia="Times New Roman" w:hAnsi="Times New Roman" w:cs="Times New Roman"/>
          <w:b/>
          <w:sz w:val="28"/>
          <w:szCs w:val="28"/>
        </w:rPr>
        <w:t>Câu 2: (2</w:t>
      </w:r>
      <w:r w:rsidR="00F2171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C2B69">
        <w:rPr>
          <w:rFonts w:ascii="Times New Roman" w:eastAsia="Times New Roman" w:hAnsi="Times New Roman" w:cs="Times New Roman"/>
          <w:b/>
          <w:sz w:val="28"/>
          <w:szCs w:val="28"/>
        </w:rPr>
        <w:t>đ</w:t>
      </w:r>
      <w:r w:rsidR="00F21715">
        <w:rPr>
          <w:rFonts w:ascii="Times New Roman" w:eastAsia="Times New Roman" w:hAnsi="Times New Roman" w:cs="Times New Roman"/>
          <w:b/>
          <w:sz w:val="28"/>
          <w:szCs w:val="28"/>
        </w:rPr>
        <w:t>iểm</w:t>
      </w:r>
      <w:r w:rsidR="00E5335E">
        <w:rPr>
          <w:rFonts w:ascii="Times New Roman" w:eastAsia="Times New Roman" w:hAnsi="Times New Roman" w:cs="Times New Roman"/>
          <w:b/>
          <w:sz w:val="28"/>
          <w:szCs w:val="28"/>
        </w:rPr>
        <w:t>- M2</w:t>
      </w:r>
      <w:r w:rsidRPr="00FC2B69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="00E5335E" w:rsidRPr="00E5335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Em hãy nêu các bước thực hiện làm biển báo giao thông cấm xe đi ngược chiều?</w:t>
      </w:r>
      <w:r w:rsidRPr="00FC2B6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600"/>
        <w:gridCol w:w="598"/>
        <w:gridCol w:w="6"/>
        <w:gridCol w:w="640"/>
        <w:gridCol w:w="567"/>
        <w:gridCol w:w="567"/>
        <w:gridCol w:w="616"/>
        <w:gridCol w:w="10"/>
        <w:gridCol w:w="587"/>
        <w:gridCol w:w="12"/>
        <w:gridCol w:w="618"/>
        <w:gridCol w:w="708"/>
        <w:gridCol w:w="567"/>
        <w:gridCol w:w="567"/>
        <w:gridCol w:w="567"/>
        <w:gridCol w:w="567"/>
        <w:gridCol w:w="567"/>
      </w:tblGrid>
      <w:tr w:rsidR="004652F4" w:rsidRPr="00FC2B69" w14:paraId="20B7044E" w14:textId="77777777" w:rsidTr="004652F4">
        <w:trPr>
          <w:trHeight w:val="13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18463A66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593B119A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4A1F23C7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27AC532D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18FF9C93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212661DC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58850013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0160B9DD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76C70868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4C9A75AB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5CA0F81D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265B45F5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16977E2E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4CD06AB3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729A3382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52F4" w:rsidRPr="00FC2B69" w14:paraId="7047A164" w14:textId="77777777" w:rsidTr="004652F4">
        <w:trPr>
          <w:trHeight w:val="138"/>
        </w:trPr>
        <w:tc>
          <w:tcPr>
            <w:tcW w:w="70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282CE467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5D430282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6EC40CD1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722C94BA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33528581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7FD868EC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2C3E1561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64C6F697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3FEEDC37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49831042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44138B7E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3CDB409B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424A605C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3A5F9266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7F8018E2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52F4" w:rsidRPr="00FC2B69" w14:paraId="38992946" w14:textId="77777777" w:rsidTr="004652F4">
        <w:trPr>
          <w:trHeight w:val="149"/>
        </w:trPr>
        <w:tc>
          <w:tcPr>
            <w:tcW w:w="70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07076CF2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42EB3DE1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55B1C2E5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1F8EA316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3E1338F1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027C4700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74BC8F7B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00D962A4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2EA9E8D9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47569A4F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606AA6FF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76956225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5BE319A7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325C1162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11139DCB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52F4" w:rsidRPr="00FC2B69" w14:paraId="5B92DB93" w14:textId="77777777" w:rsidTr="004652F4">
        <w:trPr>
          <w:trHeight w:val="51"/>
        </w:trPr>
        <w:tc>
          <w:tcPr>
            <w:tcW w:w="708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6D12291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028011A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9BEEF8E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CF8DB66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205C4D6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25CF732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3840E83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C2D7DCC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8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83FDC85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4FB92E3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23EEDA0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32EE0D4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873E65B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158F386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C831393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52F4" w:rsidRPr="00FC2B69" w14:paraId="27A46B0A" w14:textId="77777777" w:rsidTr="004652F4">
        <w:trPr>
          <w:trHeight w:val="13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BFE6E4B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ADA0F8E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A93B265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F2FB78B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4A103DF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01E5A94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785AE11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E7394E5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3240369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7A3B479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E4F8449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B92C7F3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90D908A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86EE11D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0BEED5A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52F4" w:rsidRPr="00FC2B69" w14:paraId="54B2890A" w14:textId="77777777" w:rsidTr="004652F4">
        <w:trPr>
          <w:trHeight w:val="138"/>
        </w:trPr>
        <w:tc>
          <w:tcPr>
            <w:tcW w:w="70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9AB3433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7FE7300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78EA51D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6610268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2A62473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AD1335B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6AC1354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26E85A9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50A7FE2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ED8D2A0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F150F93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603773B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E0203F4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E5E623D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5EB7349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52F4" w:rsidRPr="00FC2B69" w14:paraId="5C81416D" w14:textId="77777777" w:rsidTr="004652F4">
        <w:trPr>
          <w:trHeight w:val="149"/>
        </w:trPr>
        <w:tc>
          <w:tcPr>
            <w:tcW w:w="70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0403672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A75B03F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FF72BE4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85B9CD9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D9D1490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E2AA915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5A5837D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9B22BCC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34725B3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B7E0FC8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E3037A2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AD322BC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0E85AD2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CF0D991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ED7811E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52F4" w:rsidRPr="00FC2B69" w14:paraId="659B3FD7" w14:textId="77777777" w:rsidTr="004652F4">
        <w:trPr>
          <w:trHeight w:val="138"/>
        </w:trPr>
        <w:tc>
          <w:tcPr>
            <w:tcW w:w="708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7D13B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2AE15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39D1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C6C3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91DC1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732C9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E8F1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C2790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8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6A883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B8455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06315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5EAEE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27F2F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5F5EE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88CB8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52F4" w:rsidRPr="00FC2B69" w14:paraId="7EE2873F" w14:textId="77777777" w:rsidTr="004652F4">
        <w:trPr>
          <w:trHeight w:val="13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FED0283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286022E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A0E6718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595C907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E4DEC0E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E65BF1C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0616FE9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50F1636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ED3E3EA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1DB8118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CF43D92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0EB11A9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511518B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4721078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6EEB6AB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52F4" w:rsidRPr="00FC2B69" w14:paraId="20C0FEE2" w14:textId="77777777" w:rsidTr="004652F4">
        <w:trPr>
          <w:trHeight w:val="138"/>
        </w:trPr>
        <w:tc>
          <w:tcPr>
            <w:tcW w:w="70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36B86E1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F223D7A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F9D660F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4612724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E2753D0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5C73431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62A2FB6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B755952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FF07089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61A1820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21C743E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8A448A9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18468F0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FBAAE9B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7C94DF9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52F4" w:rsidRPr="00FC2B69" w14:paraId="1E9295BA" w14:textId="77777777" w:rsidTr="004652F4">
        <w:trPr>
          <w:trHeight w:val="149"/>
        </w:trPr>
        <w:tc>
          <w:tcPr>
            <w:tcW w:w="70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6FEEB23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C8F58B0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24A098A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D5CD66A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D9A6DD5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8746F9B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5EA3E02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659D57A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F5F81D0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E03CFE4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34B5B08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CF02FD4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5679D7A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3111368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1225E91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52F4" w:rsidRPr="00FC2B69" w14:paraId="744DD938" w14:textId="77777777" w:rsidTr="004652F4">
        <w:trPr>
          <w:trHeight w:val="138"/>
        </w:trPr>
        <w:tc>
          <w:tcPr>
            <w:tcW w:w="708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6CB1F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B65B3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968CF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68C6F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68A37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3E9E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BF6AE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75C2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8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979C1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0B8B5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AB831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911BB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A1C49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BDEFB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62172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52F4" w:rsidRPr="00FC2B69" w14:paraId="25E4B7C4" w14:textId="77777777" w:rsidTr="004652F4">
        <w:trPr>
          <w:trHeight w:val="13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9932C22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E10F8AE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C210D5D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B0AA70B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2B70706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295233B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E757529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B1C97DD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2FAB768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75AB425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DBDE575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9188735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D07BD97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D0132AF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2021B7A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52F4" w:rsidRPr="00FC2B69" w14:paraId="1BA9414F" w14:textId="77777777" w:rsidTr="004652F4">
        <w:trPr>
          <w:trHeight w:val="138"/>
        </w:trPr>
        <w:tc>
          <w:tcPr>
            <w:tcW w:w="70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26AA6A2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08769D2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5F37661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8113FF5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8CF4FE1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4383539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B5E6DF2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0ACDD7D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2B9F8ED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38F60F5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E876E12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C9684ED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5765083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6FB9851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D0F3678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52F4" w:rsidRPr="00FC2B69" w14:paraId="6DDB526F" w14:textId="77777777" w:rsidTr="004652F4">
        <w:trPr>
          <w:trHeight w:val="149"/>
        </w:trPr>
        <w:tc>
          <w:tcPr>
            <w:tcW w:w="70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73B3184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4E7692C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CBA9D1D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E2A6377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B367E82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4A0167E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C8BD4BD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B6D1EE4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446EE90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03AED12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FA58E73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D56B37C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230707F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7586072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478EAFA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52F4" w:rsidRPr="00FC2B69" w14:paraId="071E4BD4" w14:textId="77777777" w:rsidTr="004652F4">
        <w:trPr>
          <w:trHeight w:val="138"/>
        </w:trPr>
        <w:tc>
          <w:tcPr>
            <w:tcW w:w="708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64F75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2FAF8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2D02A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AD74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31EF1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701A8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75868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76778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8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950B2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977EF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AD94D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F31C5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52164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ED678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6649A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52F4" w:rsidRPr="00FC2B69" w14:paraId="14ED0A0C" w14:textId="77777777" w:rsidTr="004652F4">
        <w:trPr>
          <w:trHeight w:val="13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04FBC5D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DFA0609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BC687B1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A509E65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1D93D5E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6140D3A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A4C27E4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6A303AE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6D130B5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2466B65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292BAC9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2149A99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B7BA770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1D354F2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36E98EA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52F4" w:rsidRPr="00FC2B69" w14:paraId="483A9411" w14:textId="77777777" w:rsidTr="004652F4">
        <w:trPr>
          <w:trHeight w:val="138"/>
        </w:trPr>
        <w:tc>
          <w:tcPr>
            <w:tcW w:w="70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4A73B4F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E9B3471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337BEBA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C9C99CC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EC4F1BE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47AB634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2ACBADC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7897F30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0E1122E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5833BF7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6A0309F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A761EF3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08E2C4A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945EED2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AE7C343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52F4" w:rsidRPr="00FC2B69" w14:paraId="53B228E9" w14:textId="77777777" w:rsidTr="004652F4">
        <w:trPr>
          <w:trHeight w:val="149"/>
        </w:trPr>
        <w:tc>
          <w:tcPr>
            <w:tcW w:w="70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A4F28E5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9E08F11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6DD49A7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25F7AA4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3F0996E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03ADF1D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D8E3752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3ED322F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DAB1669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7876BBF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13D61AB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AD8AA73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50FC2A4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8AABE48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952AC8B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52F4" w:rsidRPr="00FC2B69" w14:paraId="36E98689" w14:textId="77777777" w:rsidTr="004652F4">
        <w:trPr>
          <w:trHeight w:val="138"/>
        </w:trPr>
        <w:tc>
          <w:tcPr>
            <w:tcW w:w="708" w:type="dxa"/>
            <w:tcBorders>
              <w:top w:val="single" w:sz="4" w:space="0" w:color="999999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4D8595E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999999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AE96C7A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7F34B93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single" w:sz="4" w:space="0" w:color="999999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BA73CA4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CE2B2E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55B681E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EB609A9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89D6C2A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8" w:type="dxa"/>
            <w:tcBorders>
              <w:top w:val="single" w:sz="4" w:space="0" w:color="999999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4B63F1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999999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94608D8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CDF659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7090CC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F6F9B22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79F2398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F25598E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52F4" w:rsidRPr="00FC2B69" w14:paraId="40A5B569" w14:textId="77777777" w:rsidTr="004652F4">
        <w:trPr>
          <w:trHeight w:val="13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37DB0977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6906EFF2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4A300F53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30C8B905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1F6ED4CD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79E68A18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1C4CC1D1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47B43595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677879FB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13EC7EC2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72C79384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6D733440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77A85A7B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10A41BCB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02CAFF03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52F4" w:rsidRPr="00FC2B69" w14:paraId="1CE54408" w14:textId="77777777" w:rsidTr="004652F4">
        <w:trPr>
          <w:trHeight w:val="138"/>
        </w:trPr>
        <w:tc>
          <w:tcPr>
            <w:tcW w:w="708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302D5424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5601AF23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19A8A530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75D5E33F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297BECA9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1232E424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4566FD43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1B0ED86C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8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23915BFC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1A82A798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21642BEA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1AF5849B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57ECE48E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360908E8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13A786A6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52F4" w:rsidRPr="00FC2B69" w14:paraId="38E5AD8A" w14:textId="77777777" w:rsidTr="004652F4">
        <w:trPr>
          <w:trHeight w:val="149"/>
        </w:trPr>
        <w:tc>
          <w:tcPr>
            <w:tcW w:w="708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226FA373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2FDE43A0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7CD52A96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18CFB80D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73D4926D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3D025948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1E27F866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7E712157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8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551900F6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3B46CF09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268154CD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4A9F0FB8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532AD81D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2DB1BB4F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166B9952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52F4" w:rsidRPr="00FC2B69" w14:paraId="552FD424" w14:textId="77777777" w:rsidTr="004652F4">
        <w:trPr>
          <w:trHeight w:val="138"/>
        </w:trPr>
        <w:tc>
          <w:tcPr>
            <w:tcW w:w="708" w:type="dxa"/>
            <w:tcBorders>
              <w:top w:val="single" w:sz="4" w:space="0" w:color="99999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F5D4D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99999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B2877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99999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C40BC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single" w:sz="4" w:space="0" w:color="99999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C4E88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D6FE7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AC91B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99999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208FF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99999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FDF9A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8" w:type="dxa"/>
            <w:tcBorders>
              <w:top w:val="single" w:sz="4" w:space="0" w:color="99999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1DCED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99999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562F6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262AA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FF1CB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BD102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E38E1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8F305" w14:textId="77777777" w:rsidR="00FC2B69" w:rsidRPr="00FC2B69" w:rsidRDefault="00FC2B69" w:rsidP="00FC2B69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52F4" w:rsidRPr="00FC2B69" w14:paraId="5DA1ACE9" w14:textId="77777777" w:rsidTr="004652F4">
        <w:trPr>
          <w:trHeight w:val="12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68C6C55E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2C8E9166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746CBF42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0AF23294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088B04F3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5849A60F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1C7467BE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38BC92C8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3557C352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02ECF144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56F07453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61AB7DF4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0B0BD668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602D024F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39BE892F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52F4" w:rsidRPr="00FC2B69" w14:paraId="04AB4FF9" w14:textId="77777777" w:rsidTr="004652F4">
        <w:trPr>
          <w:trHeight w:val="127"/>
        </w:trPr>
        <w:tc>
          <w:tcPr>
            <w:tcW w:w="70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1E734282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46CB433A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7EDEE547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480ED37F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7BD48EF7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247DA626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035BC292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72440871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3704DA1A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502FE572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588223A0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139D8978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1DAF79FE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6FE7BDFE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2870A65F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52F4" w:rsidRPr="00FC2B69" w14:paraId="4A7B04E4" w14:textId="77777777" w:rsidTr="004652F4">
        <w:trPr>
          <w:trHeight w:val="137"/>
        </w:trPr>
        <w:tc>
          <w:tcPr>
            <w:tcW w:w="70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3B27C58B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7FD24746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41054A35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02FC9DD0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303EDDC6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76CECB06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764F8AB4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64892063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7BAC5FAF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1EDFC818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0A0BFC97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08E5E55B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769C85E2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6DC92749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58F502D8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52F4" w:rsidRPr="00FC2B69" w14:paraId="128FC14A" w14:textId="77777777" w:rsidTr="004652F4">
        <w:trPr>
          <w:trHeight w:val="47"/>
        </w:trPr>
        <w:tc>
          <w:tcPr>
            <w:tcW w:w="708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C77724C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D68B4C9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4EC6180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B656D94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D2986D4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D265877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31CCB55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2B170B1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C3D1708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EA97ADA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6DADB15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5137EF6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7FA5E09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AF661BA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90FE9F9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52F4" w:rsidRPr="00FC2B69" w14:paraId="769EBB76" w14:textId="77777777" w:rsidTr="004652F4">
        <w:trPr>
          <w:trHeight w:val="12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FF6E077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D0E11FE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FD5122C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C26CDBD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7AFCEDB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E9FA9DC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E4431F7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93DB0CA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EB409FA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BEF986E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1B7A148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CB32185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F19C767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B039D52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4B74A00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52F4" w:rsidRPr="00FC2B69" w14:paraId="234E2E74" w14:textId="77777777" w:rsidTr="004652F4">
        <w:trPr>
          <w:trHeight w:val="127"/>
        </w:trPr>
        <w:tc>
          <w:tcPr>
            <w:tcW w:w="70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28A996D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A2CB24E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FC12DA7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1015F46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CB0C0CC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3E106B6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ACB3B3A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1ABE202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A0A3A92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575D6B3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4BA3479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67BB636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30A0E8F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3DD4EBB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C221A0C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52F4" w:rsidRPr="00FC2B69" w14:paraId="2D39C2FD" w14:textId="77777777" w:rsidTr="004652F4">
        <w:trPr>
          <w:trHeight w:val="137"/>
        </w:trPr>
        <w:tc>
          <w:tcPr>
            <w:tcW w:w="70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958E7CB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2C10D72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32D98D2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74C71EC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ABB6F6F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3AEC32E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282649F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F5B0858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25BF6FA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D1EBAF2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EF6C5EF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C142A81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CAF780C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29D2E64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309777C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52F4" w:rsidRPr="00FC2B69" w14:paraId="1DB366F1" w14:textId="77777777" w:rsidTr="004652F4">
        <w:trPr>
          <w:trHeight w:val="127"/>
        </w:trPr>
        <w:tc>
          <w:tcPr>
            <w:tcW w:w="708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A2FD1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91879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CD8F6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C2AA2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C7DD0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38329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B7344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1DA75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6A3C8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5EB14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81350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9D4FA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70C3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E9891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FE791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52F4" w:rsidRPr="00FC2B69" w14:paraId="2BE487A6" w14:textId="77777777" w:rsidTr="004652F4">
        <w:trPr>
          <w:trHeight w:val="12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680E70C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A2C7361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65316AC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C99946F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AE038E6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6F3897A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7EDD074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962E8C1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287FC32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5E2D9F6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AD09D5E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031E150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49D7C73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8BC1F12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400C079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52F4" w:rsidRPr="00FC2B69" w14:paraId="727425BB" w14:textId="77777777" w:rsidTr="004652F4">
        <w:trPr>
          <w:trHeight w:val="127"/>
        </w:trPr>
        <w:tc>
          <w:tcPr>
            <w:tcW w:w="70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934ACCA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4D5B824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6063989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7DA0B5E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2F303BF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FE36DC2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2F68E3D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7BB6DB7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C6CB7C3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1D262BF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F2307FD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DF63D24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A946BD1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AF8ED52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AB525B3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52F4" w:rsidRPr="00FC2B69" w14:paraId="3958D5CC" w14:textId="77777777" w:rsidTr="004652F4">
        <w:trPr>
          <w:trHeight w:val="137"/>
        </w:trPr>
        <w:tc>
          <w:tcPr>
            <w:tcW w:w="70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CD871BD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69054C6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A11062C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A26A272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732CECC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3344AB8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82329D2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80820DF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AE20513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BE95941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2120B05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93DBB20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0407B4B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4C6965C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182FE0C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52F4" w:rsidRPr="00FC2B69" w14:paraId="089137CA" w14:textId="77777777" w:rsidTr="004652F4">
        <w:trPr>
          <w:trHeight w:val="127"/>
        </w:trPr>
        <w:tc>
          <w:tcPr>
            <w:tcW w:w="708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EB8DF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6FA9B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903F9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A1E14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0CF11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484F0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CA2C9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DCA51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76257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46013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682C8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4103F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FEF57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DCE20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967D5" w14:textId="77777777" w:rsidR="004652F4" w:rsidRPr="00FC2B69" w:rsidRDefault="004652F4" w:rsidP="00B624F1">
            <w:pPr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03ECB27F" w14:textId="48609C17" w:rsidR="00FC2B69" w:rsidRPr="00C238EB" w:rsidRDefault="00FC2B69" w:rsidP="00FC2B69">
      <w:pPr>
        <w:shd w:val="clear" w:color="auto" w:fill="FFFFFF"/>
        <w:spacing w:after="0" w:line="39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C238E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lastRenderedPageBreak/>
        <w:t xml:space="preserve">HƯỚNG DẪN CHẤM CUỐI HỌC KÌ </w:t>
      </w:r>
      <w:r w:rsidR="00575CA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I</w:t>
      </w:r>
      <w:r w:rsidRPr="00C238E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I MÔN CÔNG NGHỆ - LỚP 3 </w:t>
      </w:r>
    </w:p>
    <w:p w14:paraId="2A887007" w14:textId="56C253F7" w:rsidR="00FC2B69" w:rsidRPr="00C238EB" w:rsidRDefault="00FC2B69" w:rsidP="00FC2B69">
      <w:pPr>
        <w:shd w:val="clear" w:color="auto" w:fill="FFFFFF"/>
        <w:spacing w:after="0" w:line="39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C238E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NĂM HỌC: 202</w:t>
      </w:r>
      <w:r w:rsidR="004370B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3</w:t>
      </w:r>
      <w:r w:rsidRPr="00C238E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-202</w:t>
      </w:r>
      <w:r w:rsidR="004370B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4</w:t>
      </w:r>
      <w:r w:rsidRPr="00C238E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</w:p>
    <w:p w14:paraId="5FB2D510" w14:textId="77777777" w:rsidR="00575CA7" w:rsidRDefault="00575CA7" w:rsidP="00575CA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14:paraId="5E5E3454" w14:textId="2CF97580" w:rsidR="00575CA7" w:rsidRPr="00575CA7" w:rsidRDefault="00575CA7" w:rsidP="00BF21AE">
      <w:pPr>
        <w:shd w:val="clear" w:color="auto" w:fill="FFFFFF"/>
        <w:spacing w:after="0" w:line="360" w:lineRule="auto"/>
        <w:rPr>
          <w:rFonts w:ascii="Times New Roman" w:eastAsia="Palatino Linotype" w:hAnsi="Times New Roman" w:cs="Times New Roman"/>
          <w:i/>
          <w:sz w:val="28"/>
          <w:szCs w:val="28"/>
        </w:rPr>
      </w:pPr>
      <w:r w:rsidRPr="00575CA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I. PHẦN TRẮC NGHIỆM: 6 điểm</w:t>
      </w:r>
      <w:r w:rsidR="00BF21A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. </w:t>
      </w:r>
      <w:r w:rsidRPr="00575CA7">
        <w:rPr>
          <w:rFonts w:ascii="Times New Roman" w:eastAsia="Palatino Linotype" w:hAnsi="Times New Roman" w:cs="Times New Roman"/>
          <w:i/>
          <w:sz w:val="28"/>
          <w:szCs w:val="28"/>
        </w:rPr>
        <w:t>Mỗi câu đúng chấm 1 điểm.</w:t>
      </w:r>
    </w:p>
    <w:p w14:paraId="5F0A5BC5" w14:textId="77777777" w:rsidR="00575CA7" w:rsidRPr="00575CA7" w:rsidRDefault="00575CA7" w:rsidP="00575CA7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575CA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Đáp án : </w:t>
      </w:r>
    </w:p>
    <w:p w14:paraId="791D8870" w14:textId="77777777" w:rsidR="00BF21AE" w:rsidRDefault="00575CA7" w:rsidP="00575CA7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5CA7">
        <w:rPr>
          <w:rFonts w:ascii="Times New Roman" w:eastAsia="Times New Roman" w:hAnsi="Times New Roman" w:cs="Times New Roman"/>
          <w:b/>
          <w:sz w:val="28"/>
          <w:szCs w:val="28"/>
        </w:rPr>
        <w:t xml:space="preserve">Câu 1 : </w:t>
      </w:r>
      <w:r w:rsidRPr="00575CA7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A</w:t>
      </w:r>
      <w:r w:rsidRPr="00575CA7">
        <w:rPr>
          <w:rFonts w:ascii="Times New Roman" w:eastAsia="Times New Roman" w:hAnsi="Times New Roman" w:cs="Times New Roman"/>
          <w:b/>
          <w:sz w:val="28"/>
          <w:szCs w:val="28"/>
        </w:rPr>
        <w:t xml:space="preserve">    Câu 2: A    </w:t>
      </w:r>
      <w:r w:rsidRPr="00575CA7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    </w:t>
      </w:r>
      <w:r w:rsidRPr="00575CA7">
        <w:rPr>
          <w:rFonts w:ascii="Times New Roman" w:eastAsia="Times New Roman" w:hAnsi="Times New Roman" w:cs="Times New Roman"/>
          <w:b/>
          <w:sz w:val="28"/>
          <w:szCs w:val="28"/>
        </w:rPr>
        <w:t xml:space="preserve">Câu 3: C  </w:t>
      </w:r>
      <w:r w:rsidRPr="00575CA7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       </w:t>
      </w:r>
      <w:r w:rsidRPr="00575CA7">
        <w:rPr>
          <w:rFonts w:ascii="Times New Roman" w:eastAsia="Times New Roman" w:hAnsi="Times New Roman" w:cs="Times New Roman"/>
          <w:b/>
          <w:sz w:val="28"/>
          <w:szCs w:val="28"/>
        </w:rPr>
        <w:t>Câu 4</w:t>
      </w:r>
      <w:r w:rsidRPr="00575CA7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: B</w:t>
      </w:r>
      <w:r w:rsidRPr="00575CA7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</w:p>
    <w:p w14:paraId="2B6F8BEE" w14:textId="5639F3AC" w:rsidR="00575CA7" w:rsidRPr="00575CA7" w:rsidRDefault="00575CA7" w:rsidP="00575CA7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5CA7">
        <w:rPr>
          <w:rFonts w:ascii="Times New Roman" w:eastAsia="Times New Roman" w:hAnsi="Times New Roman" w:cs="Times New Roman"/>
          <w:b/>
          <w:sz w:val="28"/>
          <w:szCs w:val="28"/>
        </w:rPr>
        <w:t xml:space="preserve">Câu 5: D  </w:t>
      </w:r>
      <w:r w:rsidR="00BF21AE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</w:t>
      </w:r>
      <w:r w:rsidRPr="00575CA7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 </w:t>
      </w:r>
      <w:r w:rsidRPr="00575CA7">
        <w:rPr>
          <w:rFonts w:ascii="Times New Roman" w:eastAsia="Times New Roman" w:hAnsi="Times New Roman" w:cs="Times New Roman"/>
          <w:b/>
          <w:sz w:val="28"/>
          <w:szCs w:val="28"/>
        </w:rPr>
        <w:t>Câu 6: C</w:t>
      </w:r>
    </w:p>
    <w:p w14:paraId="7157EA7F" w14:textId="77777777" w:rsidR="00575CA7" w:rsidRPr="00575CA7" w:rsidRDefault="00575CA7" w:rsidP="00575CA7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4CBFD73" w14:textId="77777777" w:rsidR="00575CA7" w:rsidRPr="00575CA7" w:rsidRDefault="00575CA7" w:rsidP="00575CA7">
      <w:p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575CA7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II. PHẦN TỰ LUẬN: 4 điểm</w:t>
      </w:r>
    </w:p>
    <w:p w14:paraId="30C71399" w14:textId="4E82419B" w:rsidR="00575CA7" w:rsidRDefault="00575CA7" w:rsidP="00B37C35">
      <w:pPr>
        <w:spacing w:after="0" w:line="240" w:lineRule="auto"/>
        <w:ind w:firstLine="720"/>
        <w:rPr>
          <w:rFonts w:ascii="Times New Roman" w:eastAsia="Palatino Linotype" w:hAnsi="Times New Roman" w:cs="Times New Roman"/>
          <w:i/>
          <w:sz w:val="28"/>
          <w:szCs w:val="28"/>
          <w:lang w:val="vi-VN"/>
        </w:rPr>
      </w:pPr>
      <w:r w:rsidRPr="00575CA7">
        <w:rPr>
          <w:rFonts w:ascii="Times New Roman" w:eastAsia="Palatino Linotype" w:hAnsi="Times New Roman" w:cs="Times New Roman"/>
          <w:i/>
          <w:sz w:val="28"/>
          <w:szCs w:val="28"/>
        </w:rPr>
        <w:t xml:space="preserve">Mỗi câu đúng chấm 2 điểm </w:t>
      </w:r>
      <w:r w:rsidRPr="00575CA7">
        <w:rPr>
          <w:rFonts w:ascii="Times New Roman" w:eastAsia="Palatino Linotype" w:hAnsi="Times New Roman" w:cs="Times New Roman"/>
          <w:i/>
          <w:sz w:val="28"/>
          <w:szCs w:val="28"/>
          <w:lang w:val="vi-VN"/>
        </w:rPr>
        <w:t>(Mỗi ý đúng chấm 0.5 điểm</w:t>
      </w:r>
      <w:r w:rsidR="00BF21AE">
        <w:rPr>
          <w:rFonts w:ascii="Times New Roman" w:eastAsia="Palatino Linotype" w:hAnsi="Times New Roman" w:cs="Times New Roman"/>
          <w:i/>
          <w:sz w:val="28"/>
          <w:szCs w:val="28"/>
        </w:rPr>
        <w:t>, học sinh có thể diễn đạt khác nhưng đúng ý vẫn cho điểm</w:t>
      </w:r>
      <w:r w:rsidRPr="00575CA7">
        <w:rPr>
          <w:rFonts w:ascii="Times New Roman" w:eastAsia="Palatino Linotype" w:hAnsi="Times New Roman" w:cs="Times New Roman"/>
          <w:i/>
          <w:sz w:val="28"/>
          <w:szCs w:val="28"/>
          <w:lang w:val="vi-VN"/>
        </w:rPr>
        <w:t>)</w:t>
      </w:r>
    </w:p>
    <w:p w14:paraId="1AA35721" w14:textId="77777777" w:rsidR="00B37C35" w:rsidRPr="00575CA7" w:rsidRDefault="00B37C35" w:rsidP="00B37C35">
      <w:pPr>
        <w:spacing w:after="0" w:line="240" w:lineRule="auto"/>
        <w:ind w:firstLine="720"/>
        <w:rPr>
          <w:rFonts w:ascii="Times New Roman" w:eastAsia="Palatino Linotype" w:hAnsi="Times New Roman" w:cs="Times New Roman"/>
          <w:i/>
          <w:sz w:val="28"/>
          <w:szCs w:val="28"/>
          <w:lang w:val="vi-VN"/>
        </w:rPr>
      </w:pPr>
    </w:p>
    <w:p w14:paraId="6047A0DB" w14:textId="77777777" w:rsidR="00575CA7" w:rsidRPr="00575CA7" w:rsidRDefault="00575CA7" w:rsidP="00575CA7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5C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Câu 1: </w:t>
      </w:r>
      <w:r w:rsidRPr="00575CA7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 B</w:t>
      </w:r>
      <w:r w:rsidRPr="00575CA7">
        <w:rPr>
          <w:rFonts w:ascii="Times New Roman" w:eastAsia="Times New Roman" w:hAnsi="Times New Roman" w:cs="Times New Roman"/>
          <w:color w:val="000000"/>
          <w:sz w:val="28"/>
          <w:szCs w:val="28"/>
        </w:rPr>
        <w:t>ước 1: Tìm hiểu sản phẩm</w:t>
      </w:r>
    </w:p>
    <w:p w14:paraId="36F2EE51" w14:textId="77777777" w:rsidR="00575CA7" w:rsidRPr="00575CA7" w:rsidRDefault="00575CA7" w:rsidP="00575CA7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5C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Bước 2: Lựa chọn nguyên vật liệu</w:t>
      </w:r>
    </w:p>
    <w:p w14:paraId="20AD5D77" w14:textId="77777777" w:rsidR="00575CA7" w:rsidRPr="00575CA7" w:rsidRDefault="00575CA7" w:rsidP="00575CA7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5CA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</w:t>
      </w:r>
      <w:r w:rsidRPr="00575CA7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Pr="00575CA7">
        <w:rPr>
          <w:rFonts w:ascii="Times New Roman" w:eastAsia="Times New Roman" w:hAnsi="Times New Roman" w:cs="Times New Roman"/>
          <w:color w:val="000000"/>
          <w:sz w:val="28"/>
          <w:szCs w:val="28"/>
        </w:rPr>
        <w:t>Bước 3: Tiến hành làm và trang trí sản phẩm</w:t>
      </w:r>
    </w:p>
    <w:p w14:paraId="35E74F02" w14:textId="77777777" w:rsidR="00575CA7" w:rsidRPr="00575CA7" w:rsidRDefault="00575CA7" w:rsidP="00575CA7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5CA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</w:t>
      </w:r>
      <w:r w:rsidRPr="00575CA7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Pr="00575CA7">
        <w:rPr>
          <w:rFonts w:ascii="Times New Roman" w:eastAsia="Times New Roman" w:hAnsi="Times New Roman" w:cs="Times New Roman"/>
          <w:color w:val="000000"/>
          <w:sz w:val="28"/>
          <w:szCs w:val="28"/>
        </w:rPr>
        <w:t>Bước 4: Kiểm tra sản phẩm sau khi l</w:t>
      </w:r>
      <w:bookmarkStart w:id="0" w:name="_GoBack"/>
      <w:bookmarkEnd w:id="0"/>
      <w:r w:rsidRPr="00575CA7">
        <w:rPr>
          <w:rFonts w:ascii="Times New Roman" w:eastAsia="Times New Roman" w:hAnsi="Times New Roman" w:cs="Times New Roman"/>
          <w:color w:val="000000"/>
          <w:sz w:val="28"/>
          <w:szCs w:val="28"/>
        </w:rPr>
        <w:t>àm.</w:t>
      </w:r>
    </w:p>
    <w:p w14:paraId="05CEE316" w14:textId="77777777" w:rsidR="00575CA7" w:rsidRPr="00575CA7" w:rsidRDefault="00575CA7" w:rsidP="00575CA7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CEA70EC" w14:textId="77777777" w:rsidR="00575CA7" w:rsidRPr="00575CA7" w:rsidRDefault="00575CA7" w:rsidP="00575CA7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5C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Câu 2 : </w:t>
      </w:r>
      <w:r w:rsidRPr="00575CA7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B</w:t>
      </w:r>
      <w:r w:rsidRPr="00575CA7">
        <w:rPr>
          <w:rFonts w:ascii="Times New Roman" w:eastAsia="Times New Roman" w:hAnsi="Times New Roman" w:cs="Times New Roman"/>
          <w:color w:val="000000"/>
          <w:sz w:val="28"/>
          <w:szCs w:val="28"/>
        </w:rPr>
        <w:t>ước 1: Làm bản biển báo giao thông</w:t>
      </w:r>
    </w:p>
    <w:p w14:paraId="78FAF4D5" w14:textId="77777777" w:rsidR="00575CA7" w:rsidRPr="00575CA7" w:rsidRDefault="00575CA7" w:rsidP="00575CA7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5C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</w:t>
      </w:r>
      <w:r w:rsidRPr="00575CA7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B</w:t>
      </w:r>
      <w:r w:rsidRPr="00575CA7">
        <w:rPr>
          <w:rFonts w:ascii="Times New Roman" w:eastAsia="Times New Roman" w:hAnsi="Times New Roman" w:cs="Times New Roman"/>
          <w:color w:val="000000"/>
          <w:sz w:val="28"/>
          <w:szCs w:val="28"/>
        </w:rPr>
        <w:t>ước 2: Làm cột biển báo giao thông</w:t>
      </w:r>
    </w:p>
    <w:p w14:paraId="4E8F8D2F" w14:textId="77777777" w:rsidR="00575CA7" w:rsidRPr="00575CA7" w:rsidRDefault="00575CA7" w:rsidP="00575CA7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5CA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</w:t>
      </w:r>
      <w:r w:rsidRPr="00575CA7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Pr="00575CA7">
        <w:rPr>
          <w:rFonts w:ascii="Times New Roman" w:eastAsia="Times New Roman" w:hAnsi="Times New Roman" w:cs="Times New Roman"/>
          <w:color w:val="000000"/>
          <w:sz w:val="28"/>
          <w:szCs w:val="28"/>
        </w:rPr>
        <w:t>Bước 3: Làm đế biển báo và mấu cấm giao thông</w:t>
      </w:r>
    </w:p>
    <w:p w14:paraId="74281D03" w14:textId="77777777" w:rsidR="00575CA7" w:rsidRPr="00575CA7" w:rsidRDefault="00575CA7" w:rsidP="00575CA7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5CA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</w:t>
      </w:r>
      <w:r w:rsidRPr="00575CA7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Pr="00575C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Bước 4: Kết hợp các bộ phận lại và hoàn thiện</w:t>
      </w:r>
    </w:p>
    <w:p w14:paraId="41EDED3B" w14:textId="77777777" w:rsidR="00575CA7" w:rsidRPr="00575CA7" w:rsidRDefault="00575CA7" w:rsidP="00575CA7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4CBF403" w14:textId="0F6DAE9F" w:rsidR="00830947" w:rsidRPr="00BF21AE" w:rsidRDefault="00830947" w:rsidP="00D86281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sectPr w:rsidR="00830947" w:rsidRPr="00BF21AE" w:rsidSect="00D32829">
      <w:pgSz w:w="11909" w:h="16834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B9ADA2D5"/>
    <w:multiLevelType w:val="singleLevel"/>
    <w:tmpl w:val="B9ADA2D5"/>
    <w:lvl w:ilvl="0">
      <w:start w:val="1"/>
      <w:numFmt w:val="decimal"/>
      <w:suff w:val="space"/>
      <w:lvlText w:val="%1."/>
      <w:lvlJc w:val="left"/>
    </w:lvl>
  </w:abstractNum>
  <w:abstractNum w:abstractNumId="1">
    <w:nsid w:val="06A755B0"/>
    <w:multiLevelType w:val="singleLevel"/>
    <w:tmpl w:val="06A755B0"/>
    <w:lvl w:ilvl="0">
      <w:start w:val="1"/>
      <w:numFmt w:val="lowerLetter"/>
      <w:suff w:val="space"/>
      <w:lvlText w:val="%1."/>
      <w:lvlJc w:val="left"/>
      <w:pPr>
        <w:ind w:left="70" w:firstLine="0"/>
      </w:pPr>
    </w:lvl>
  </w:abstractNum>
  <w:abstractNum w:abstractNumId="2">
    <w:nsid w:val="0B5200E4"/>
    <w:multiLevelType w:val="multilevel"/>
    <w:tmpl w:val="0B5200E4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1D4F1B"/>
    <w:multiLevelType w:val="hybridMultilevel"/>
    <w:tmpl w:val="700268CC"/>
    <w:lvl w:ilvl="0" w:tplc="6718719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8160182"/>
    <w:multiLevelType w:val="multilevel"/>
    <w:tmpl w:val="6164CC7A"/>
    <w:lvl w:ilvl="0">
      <w:start w:val="1"/>
      <w:numFmt w:val="upperLetter"/>
      <w:lvlText w:val="%1."/>
      <w:lvlJc w:val="left"/>
      <w:pPr>
        <w:ind w:left="1080" w:hanging="360"/>
      </w:pPr>
      <w:rPr>
        <w:rFonts w:ascii="Times New Roman" w:eastAsia="Palatino Linotype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10BE092"/>
    <w:multiLevelType w:val="singleLevel"/>
    <w:tmpl w:val="410BE092"/>
    <w:lvl w:ilvl="0">
      <w:start w:val="1"/>
      <w:numFmt w:val="upperRoman"/>
      <w:suff w:val="space"/>
      <w:lvlText w:val="%1."/>
      <w:lvlJc w:val="left"/>
      <w:rPr>
        <w:rFonts w:hint="default"/>
        <w:b/>
        <w:bCs/>
      </w:rPr>
    </w:lvl>
  </w:abstractNum>
  <w:abstractNum w:abstractNumId="6">
    <w:nsid w:val="44B93025"/>
    <w:multiLevelType w:val="hybridMultilevel"/>
    <w:tmpl w:val="7772BA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851A48"/>
    <w:multiLevelType w:val="multilevel"/>
    <w:tmpl w:val="11D2F082"/>
    <w:lvl w:ilvl="0">
      <w:start w:val="1"/>
      <w:numFmt w:val="upperLetter"/>
      <w:lvlText w:val="%1."/>
      <w:lvlJc w:val="left"/>
      <w:pPr>
        <w:ind w:left="121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2A97B55"/>
    <w:multiLevelType w:val="hybridMultilevel"/>
    <w:tmpl w:val="A3D46B20"/>
    <w:lvl w:ilvl="0" w:tplc="896A436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212529"/>
        <w:sz w:val="2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974A3D"/>
    <w:multiLevelType w:val="hybridMultilevel"/>
    <w:tmpl w:val="2990FBEE"/>
    <w:lvl w:ilvl="0" w:tplc="9CA61242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9"/>
  </w:num>
  <w:num w:numId="6">
    <w:abstractNumId w:val="6"/>
  </w:num>
  <w:num w:numId="7">
    <w:abstractNumId w:val="4"/>
  </w:num>
  <w:num w:numId="8">
    <w:abstractNumId w:val="3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281"/>
    <w:rsid w:val="000D19A6"/>
    <w:rsid w:val="000F7EC7"/>
    <w:rsid w:val="001209E1"/>
    <w:rsid w:val="00264633"/>
    <w:rsid w:val="002750FF"/>
    <w:rsid w:val="0028669E"/>
    <w:rsid w:val="00292D1A"/>
    <w:rsid w:val="00327866"/>
    <w:rsid w:val="00421434"/>
    <w:rsid w:val="004370BC"/>
    <w:rsid w:val="004652F4"/>
    <w:rsid w:val="004F54EC"/>
    <w:rsid w:val="00575CA7"/>
    <w:rsid w:val="006060FA"/>
    <w:rsid w:val="006A1923"/>
    <w:rsid w:val="006C6EC8"/>
    <w:rsid w:val="0075644A"/>
    <w:rsid w:val="00830947"/>
    <w:rsid w:val="00893188"/>
    <w:rsid w:val="00AD62AB"/>
    <w:rsid w:val="00B37C35"/>
    <w:rsid w:val="00BF21AE"/>
    <w:rsid w:val="00BF32AD"/>
    <w:rsid w:val="00C238EB"/>
    <w:rsid w:val="00D32829"/>
    <w:rsid w:val="00D8028A"/>
    <w:rsid w:val="00D86281"/>
    <w:rsid w:val="00DF347A"/>
    <w:rsid w:val="00E5335E"/>
    <w:rsid w:val="00E7383E"/>
    <w:rsid w:val="00F21715"/>
    <w:rsid w:val="00FC2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145F1"/>
  <w15:chartTrackingRefBased/>
  <w15:docId w15:val="{9C5918F4-D49E-4630-B5DC-4462B4559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62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6281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862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46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6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3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Bích Ngọc Phạm</dc:creator>
  <cp:keywords/>
  <dc:description/>
  <cp:lastModifiedBy>Microsoft account</cp:lastModifiedBy>
  <cp:revision>15</cp:revision>
  <cp:lastPrinted>2024-05-09T10:54:00Z</cp:lastPrinted>
  <dcterms:created xsi:type="dcterms:W3CDTF">2022-12-28T04:44:00Z</dcterms:created>
  <dcterms:modified xsi:type="dcterms:W3CDTF">2024-05-10T10:40:00Z</dcterms:modified>
</cp:coreProperties>
</file>