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8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5288"/>
      </w:tblGrid>
      <w:tr w:rsidR="009209A4" w14:paraId="134B329F" w14:textId="77777777" w:rsidTr="00136BE3">
        <w:trPr>
          <w:trHeight w:val="1252"/>
        </w:trPr>
        <w:tc>
          <w:tcPr>
            <w:tcW w:w="5030" w:type="dxa"/>
          </w:tcPr>
          <w:p w14:paraId="0995E4BD" w14:textId="63FDEA0A" w:rsidR="009209A4" w:rsidRPr="00EB7D71" w:rsidRDefault="001779B8" w:rsidP="00136BE3">
            <w:pPr>
              <w:pStyle w:val="TableParagraph"/>
              <w:spacing w:line="300" w:lineRule="auto"/>
              <w:ind w:left="830" w:right="306" w:hanging="718"/>
              <w:jc w:val="left"/>
              <w:rPr>
                <w:sz w:val="26"/>
                <w:lang w:val="en-US"/>
              </w:rPr>
            </w:pPr>
            <w:r>
              <w:rPr>
                <w:spacing w:val="-8"/>
                <w:sz w:val="26"/>
              </w:rPr>
              <w:t>SỞ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GIÁO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DỤC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VÀ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ĐÀO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TẠO </w:t>
            </w:r>
            <w:r w:rsidR="00EB7D71">
              <w:rPr>
                <w:spacing w:val="-6"/>
                <w:sz w:val="26"/>
                <w:lang w:val="en-US"/>
              </w:rPr>
              <w:t>HẢI PHÒNG</w:t>
            </w:r>
          </w:p>
          <w:p w14:paraId="5674DE08" w14:textId="1F085C4C" w:rsidR="009209A4" w:rsidRPr="00EB7D71" w:rsidRDefault="001779B8" w:rsidP="00136BE3">
            <w:pPr>
              <w:pStyle w:val="TableParagraph"/>
              <w:spacing w:line="300" w:lineRule="auto"/>
              <w:ind w:left="50"/>
              <w:jc w:val="left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6FAE5DE7" wp14:editId="62DACF67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240030</wp:posOffset>
                      </wp:positionV>
                      <wp:extent cx="1108075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8075" cy="9525"/>
                                <a:chOff x="0" y="0"/>
                                <a:chExt cx="110807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1108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8075">
                                      <a:moveTo>
                                        <a:pt x="0" y="0"/>
                                      </a:moveTo>
                                      <a:lnTo>
                                        <a:pt x="11080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BC0BE5" id="Group 1" o:spid="_x0000_s1026" style="position:absolute;margin-left:55.7pt;margin-top:18.9pt;width:87.25pt;height:.75pt;z-index:-251657728;mso-wrap-distance-left:0;mso-wrap-distance-right:0" coordsize="110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">
                      <v:shape id="Graphic 2" o:spid="_x0000_s1027" style="position:absolute;top:47;width:11080;height:13;visibility:visible;mso-wrap-style:square;v-text-anchor:top" coordsize="1108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" path="m,l1108075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4"/>
                <w:sz w:val="26"/>
              </w:rPr>
              <w:t>TRƯỜNG</w:t>
            </w:r>
            <w:r>
              <w:rPr>
                <w:b/>
                <w:spacing w:val="-27"/>
                <w:sz w:val="26"/>
              </w:rPr>
              <w:t xml:space="preserve"> </w:t>
            </w:r>
            <w:r>
              <w:rPr>
                <w:b/>
                <w:spacing w:val="-14"/>
                <w:sz w:val="26"/>
              </w:rPr>
              <w:t>THPT</w:t>
            </w:r>
            <w:r>
              <w:rPr>
                <w:b/>
                <w:spacing w:val="-23"/>
                <w:sz w:val="26"/>
              </w:rPr>
              <w:t xml:space="preserve"> </w:t>
            </w:r>
            <w:r>
              <w:rPr>
                <w:b/>
                <w:spacing w:val="-14"/>
                <w:sz w:val="26"/>
              </w:rPr>
              <w:t>NGUYỄN</w:t>
            </w:r>
            <w:r>
              <w:rPr>
                <w:b/>
                <w:spacing w:val="-24"/>
                <w:sz w:val="26"/>
              </w:rPr>
              <w:t xml:space="preserve"> </w:t>
            </w:r>
            <w:r w:rsidR="00EB7D71" w:rsidRPr="00EB7D71">
              <w:rPr>
                <w:b/>
                <w:spacing w:val="-14"/>
                <w:sz w:val="26"/>
              </w:rPr>
              <w:t>BỈNH KHIÊM</w:t>
            </w:r>
          </w:p>
        </w:tc>
        <w:tc>
          <w:tcPr>
            <w:tcW w:w="5288" w:type="dxa"/>
          </w:tcPr>
          <w:p w14:paraId="5C76BBA9" w14:textId="6B49FA50" w:rsidR="009209A4" w:rsidRDefault="001779B8" w:rsidP="00136BE3">
            <w:pPr>
              <w:pStyle w:val="TableParagraph"/>
              <w:spacing w:line="300" w:lineRule="auto"/>
              <w:ind w:left="16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CỘNG</w:t>
            </w:r>
            <w:r w:rsidR="00EB7D71" w:rsidRPr="00EB7D71"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HÒA</w:t>
            </w:r>
            <w:r w:rsidR="00EB7D71" w:rsidRPr="00EB7D71"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XÃ</w:t>
            </w:r>
            <w:r w:rsidR="00EB7D71" w:rsidRPr="00EB7D71"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HỘI</w:t>
            </w:r>
            <w:r w:rsidR="00EB7D71" w:rsidRPr="00EB7D71"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CHỦ</w:t>
            </w:r>
            <w:r w:rsidR="00EB7D71" w:rsidRPr="00EB7D71"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NGHĨA</w:t>
            </w:r>
            <w:r w:rsidR="00EB7D71" w:rsidRPr="00EB7D71"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VIỆT</w:t>
            </w:r>
            <w:r w:rsidR="00EB7D71" w:rsidRPr="00EB7D71"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NAM</w:t>
            </w:r>
          </w:p>
          <w:p w14:paraId="520A2BAB" w14:textId="7A9AEAE7" w:rsidR="009209A4" w:rsidRPr="001779B8" w:rsidRDefault="001779B8" w:rsidP="00136BE3">
            <w:pPr>
              <w:pStyle w:val="TableParagraph"/>
              <w:spacing w:line="300" w:lineRule="auto"/>
              <w:ind w:left="141"/>
              <w:rPr>
                <w:b/>
                <w:sz w:val="28"/>
              </w:rPr>
            </w:pPr>
            <w:bookmarkStart w:id="0" w:name="_GoBack"/>
            <w:r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4B7138" wp14:editId="58BA392D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241935</wp:posOffset>
                      </wp:positionV>
                      <wp:extent cx="20669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48E2A5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19.05pt" to="21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PtgEAALcDAAAOAAAAZHJzL2Uyb0RvYy54bWysU02P0zAQvSPxHyzfadKuqC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" strokecolor="black [3040]"/>
                  </w:pict>
                </mc:Fallback>
              </mc:AlternateContent>
            </w:r>
            <w:bookmarkEnd w:id="0"/>
            <w:r w:rsidRPr="001779B8">
              <w:rPr>
                <w:b/>
                <w:sz w:val="28"/>
              </w:rPr>
              <w:t>Đ</w:t>
            </w:r>
            <w:r w:rsidRPr="001779B8">
              <w:rPr>
                <w:b/>
                <w:sz w:val="28"/>
              </w:rPr>
              <w:t>ộc</w:t>
            </w:r>
            <w:r w:rsidRPr="001779B8">
              <w:rPr>
                <w:b/>
                <w:spacing w:val="-2"/>
                <w:sz w:val="28"/>
              </w:rPr>
              <w:t xml:space="preserve"> </w:t>
            </w:r>
            <w:r w:rsidRPr="001779B8">
              <w:rPr>
                <w:b/>
                <w:sz w:val="28"/>
              </w:rPr>
              <w:t>lập</w:t>
            </w:r>
            <w:r w:rsidRPr="001779B8">
              <w:rPr>
                <w:b/>
                <w:spacing w:val="-2"/>
                <w:sz w:val="28"/>
              </w:rPr>
              <w:t xml:space="preserve"> </w:t>
            </w:r>
            <w:r w:rsidRPr="001779B8">
              <w:rPr>
                <w:b/>
                <w:sz w:val="28"/>
              </w:rPr>
              <w:t>-</w:t>
            </w:r>
            <w:r w:rsidRPr="001779B8">
              <w:rPr>
                <w:b/>
                <w:spacing w:val="-2"/>
                <w:sz w:val="28"/>
              </w:rPr>
              <w:t xml:space="preserve"> </w:t>
            </w:r>
            <w:r w:rsidRPr="001779B8">
              <w:rPr>
                <w:b/>
                <w:sz w:val="28"/>
              </w:rPr>
              <w:t>Tự</w:t>
            </w:r>
            <w:r w:rsidRPr="001779B8">
              <w:rPr>
                <w:b/>
                <w:spacing w:val="-3"/>
                <w:sz w:val="28"/>
              </w:rPr>
              <w:t xml:space="preserve"> </w:t>
            </w:r>
            <w:r w:rsidRPr="001779B8">
              <w:rPr>
                <w:b/>
                <w:sz w:val="28"/>
              </w:rPr>
              <w:t>do -</w:t>
            </w:r>
            <w:r w:rsidRPr="001779B8">
              <w:rPr>
                <w:b/>
                <w:spacing w:val="-3"/>
                <w:sz w:val="28"/>
              </w:rPr>
              <w:t xml:space="preserve"> </w:t>
            </w:r>
            <w:r w:rsidRPr="001779B8">
              <w:rPr>
                <w:b/>
                <w:sz w:val="28"/>
              </w:rPr>
              <w:t>Hạnh</w:t>
            </w:r>
            <w:r w:rsidRPr="001779B8">
              <w:rPr>
                <w:b/>
                <w:spacing w:val="-2"/>
                <w:sz w:val="28"/>
              </w:rPr>
              <w:t xml:space="preserve"> </w:t>
            </w:r>
            <w:r w:rsidRPr="001779B8">
              <w:rPr>
                <w:b/>
                <w:spacing w:val="-4"/>
                <w:sz w:val="28"/>
              </w:rPr>
              <w:t>phú</w:t>
            </w:r>
            <w:r w:rsidRPr="001779B8">
              <w:rPr>
                <w:b/>
                <w:spacing w:val="-4"/>
                <w:sz w:val="28"/>
              </w:rPr>
              <w:t>c</w:t>
            </w:r>
          </w:p>
          <w:p w14:paraId="300A3976" w14:textId="547DD681" w:rsidR="009209A4" w:rsidRDefault="009209A4" w:rsidP="00136BE3">
            <w:pPr>
              <w:pStyle w:val="TableParagraph"/>
              <w:tabs>
                <w:tab w:val="left" w:leader="dot" w:pos="4025"/>
              </w:tabs>
              <w:spacing w:line="300" w:lineRule="auto"/>
              <w:jc w:val="left"/>
              <w:rPr>
                <w:i/>
                <w:sz w:val="26"/>
              </w:rPr>
            </w:pPr>
          </w:p>
        </w:tc>
      </w:tr>
    </w:tbl>
    <w:p w14:paraId="45E14F5C" w14:textId="444CCD48" w:rsidR="009209A4" w:rsidRDefault="00EB7D71" w:rsidP="00136BE3">
      <w:pPr>
        <w:pStyle w:val="BodyText"/>
        <w:spacing w:line="300" w:lineRule="auto"/>
        <w:rPr>
          <w:b/>
          <w:sz w:val="24"/>
        </w:rPr>
      </w:pPr>
      <w:r w:rsidRPr="00EB7D71">
        <w:rPr>
          <w:b/>
          <w:sz w:val="24"/>
        </w:rPr>
        <w:t xml:space="preserve"> </w:t>
      </w:r>
    </w:p>
    <w:tbl>
      <w:tblPr>
        <w:tblW w:w="10307" w:type="dxa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545"/>
        <w:gridCol w:w="1823"/>
        <w:gridCol w:w="1769"/>
        <w:gridCol w:w="1633"/>
        <w:gridCol w:w="1625"/>
        <w:gridCol w:w="1425"/>
        <w:gridCol w:w="27"/>
      </w:tblGrid>
      <w:tr w:rsidR="00136BE3" w:rsidRPr="008E61E2" w14:paraId="2967D2B9" w14:textId="77777777" w:rsidTr="00136BE3">
        <w:trPr>
          <w:trHeight w:val="300"/>
        </w:trPr>
        <w:tc>
          <w:tcPr>
            <w:tcW w:w="10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4693A683" w14:textId="77777777" w:rsidR="00136BE3" w:rsidRPr="00136BE3" w:rsidRDefault="00136BE3" w:rsidP="001A60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BE3">
              <w:rPr>
                <w:b/>
                <w:bCs/>
                <w:color w:val="000000"/>
                <w:sz w:val="28"/>
                <w:szCs w:val="28"/>
              </w:rPr>
              <w:t>XÁC NHẬN KẾT QUẢ HỌC TẬP</w:t>
            </w:r>
          </w:p>
        </w:tc>
      </w:tr>
      <w:tr w:rsidR="00136BE3" w:rsidRPr="008E61E2" w14:paraId="513534AF" w14:textId="77777777" w:rsidTr="00136BE3">
        <w:trPr>
          <w:trHeight w:val="300"/>
        </w:trPr>
        <w:tc>
          <w:tcPr>
            <w:tcW w:w="10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0F0BC29A" w14:textId="276DD80B" w:rsidR="00136BE3" w:rsidRPr="00136BE3" w:rsidRDefault="00136BE3" w:rsidP="001A60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BE3">
              <w:rPr>
                <w:b/>
                <w:bCs/>
                <w:color w:val="000000"/>
                <w:sz w:val="28"/>
                <w:szCs w:val="28"/>
              </w:rPr>
              <w:t>Năm học 20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….</w:t>
            </w:r>
            <w:r w:rsidRPr="00136BE3">
              <w:rPr>
                <w:b/>
                <w:bCs/>
                <w:color w:val="000000"/>
                <w:sz w:val="28"/>
                <w:szCs w:val="28"/>
              </w:rPr>
              <w:t xml:space="preserve"> – 20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…</w:t>
            </w:r>
            <w:r w:rsidRPr="00136BE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36BE3" w:rsidRPr="001779B8" w14:paraId="45670918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B8D914D" w14:textId="77777777" w:rsidR="00136BE3" w:rsidRPr="001779B8" w:rsidRDefault="00136BE3" w:rsidP="001A60D8">
            <w:pPr>
              <w:rPr>
                <w:rFonts w:ascii="Calibri" w:hAnsi="Calibri"/>
                <w:color w:val="000000"/>
                <w:sz w:val="16"/>
                <w:szCs w:val="20"/>
              </w:rPr>
            </w:pPr>
            <w:r w:rsidRPr="001779B8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10C3275" w14:textId="77777777" w:rsidR="00136BE3" w:rsidRPr="001779B8" w:rsidRDefault="00136BE3" w:rsidP="001A60D8">
            <w:pPr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6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BF8732B" w14:textId="77777777" w:rsidR="00136BE3" w:rsidRPr="001779B8" w:rsidRDefault="00136BE3" w:rsidP="001A60D8">
            <w:pPr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136BE3" w:rsidRPr="00136BE3" w14:paraId="1F1EB1E9" w14:textId="77777777" w:rsidTr="00136BE3">
        <w:trPr>
          <w:gridAfter w:val="1"/>
          <w:wAfter w:w="27" w:type="dxa"/>
          <w:trHeight w:val="30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1CD4BAB5" w14:textId="77777777" w:rsidR="00136BE3" w:rsidRPr="00136BE3" w:rsidRDefault="00136BE3" w:rsidP="001A60D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  <w:r w:rsidRPr="00136BE3">
              <w:rPr>
                <w:b/>
                <w:bCs/>
                <w:color w:val="000000"/>
                <w:sz w:val="26"/>
                <w:szCs w:val="26"/>
              </w:rPr>
              <w:t>Họ và tên: …………………….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280B7531" w14:textId="616151E0" w:rsidR="00136BE3" w:rsidRPr="00136BE3" w:rsidRDefault="00136BE3" w:rsidP="001A60D8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Ngày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136BE3">
              <w:rPr>
                <w:b/>
                <w:bCs/>
                <w:color w:val="000000"/>
                <w:sz w:val="26"/>
                <w:szCs w:val="26"/>
              </w:rPr>
              <w:t>sinh:………………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..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5A9B9E8F" w14:textId="77777777" w:rsidR="00136BE3" w:rsidRPr="00136BE3" w:rsidRDefault="00136BE3" w:rsidP="001A60D8">
            <w:pPr>
              <w:ind w:right="14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Lớp: ……………</w:t>
            </w:r>
          </w:p>
        </w:tc>
      </w:tr>
      <w:tr w:rsidR="00136BE3" w:rsidRPr="00136BE3" w14:paraId="0027DF59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779C08F0" w14:textId="77777777" w:rsidR="00136BE3" w:rsidRPr="00136BE3" w:rsidRDefault="00136BE3" w:rsidP="001A60D8">
            <w:pPr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80FE276" w14:textId="77777777" w:rsidR="00136BE3" w:rsidRPr="00136BE3" w:rsidRDefault="00136BE3" w:rsidP="001A60D8">
            <w:pPr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546FABB2" w14:textId="77777777" w:rsidR="00136BE3" w:rsidRPr="00136BE3" w:rsidRDefault="00136BE3" w:rsidP="001A60D8">
            <w:pPr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5B1ABBE8" w14:textId="77777777" w:rsidR="00136BE3" w:rsidRPr="00136BE3" w:rsidRDefault="00136BE3" w:rsidP="001A60D8">
            <w:pPr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2BA790DE" w14:textId="77777777" w:rsidR="00136BE3" w:rsidRPr="00136BE3" w:rsidRDefault="00136BE3" w:rsidP="001A60D8">
            <w:pPr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566D6977" w14:textId="77777777" w:rsidR="00136BE3" w:rsidRPr="00136BE3" w:rsidRDefault="00136BE3" w:rsidP="001A60D8">
            <w:pPr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E73EBBF" w14:textId="77777777" w:rsidR="00136BE3" w:rsidRPr="00136BE3" w:rsidRDefault="00136BE3" w:rsidP="001A60D8">
            <w:pPr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1E71AAB8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4B00E76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1277007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101965E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Kỳ 1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4F24753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Kỳ 2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DA7175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Thi lại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E3641F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Cả năm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28C60FD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136BE3" w:rsidRPr="00136BE3" w14:paraId="6B72A543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9AF2266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EC7567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Toán học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04C913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46B7BC3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A77DC0D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341D46F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F7F8DE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5E27B2EC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83AE1D8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5F6E186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Vật lí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B36CB84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02A47EB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115C85B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BB4179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6F8B44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396BBBF3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407E00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D2938CB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Hóa học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1748097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D75E737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F33F1F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6D6411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48ABC6E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7B091F68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5163A02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0BC4BAB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Sinh học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2AFE386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0B83DA8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72235CB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6767C78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A91EB9F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339E8478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806C128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62CF66C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5F64D6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50321EE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439A14C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1EDA194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45C4A63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240DDACB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34CCB87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428F561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25A3CF8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AE1A872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E07F9A8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3015D27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65F60B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5E0219A7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28F6BD2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3283B79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Lịch sử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97E3ED1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B3C91B2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DAE3539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F3CCA8F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A33BDB8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15B8A2C5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19F056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C9EB27C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Địa lí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F31FAC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B6E0221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654661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EDC1E86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D8BC2B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7453CFD6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7492852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C9CB9F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Ngoại ngữ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3961876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0352C7A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2F81459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2314D83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8775063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3ED24DB7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E5937D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FBFC038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GDCD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A3DF60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613D0D9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13FBCB2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536C46B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11A08D9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41146655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4FC3A0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B49E7A4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D48700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EFE49F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C680330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D4F1157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D592CB1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3C01FF5A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6A69129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F1BBA44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Thể dục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5C5C3E1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EF86E4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BAB3D9C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3675CEC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F6475A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29EE2C3B" w14:textId="77777777" w:rsidTr="00136BE3">
        <w:trPr>
          <w:gridAfter w:val="1"/>
          <w:wAfter w:w="27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3ADF351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35C392D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GDQP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40A4983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9B32272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83D52FE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3A5C379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948D3B1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37FA3C4C" w14:textId="77777777" w:rsidTr="00136BE3">
        <w:trPr>
          <w:gridAfter w:val="1"/>
          <w:wAfter w:w="27" w:type="dxa"/>
          <w:trHeight w:val="30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123A1BC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Điểm TBCM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F007C0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0A293AD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8080EBE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82A6005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CB28739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36BE3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136BE3" w:rsidRPr="00136BE3" w14:paraId="45B47EA4" w14:textId="77777777" w:rsidTr="00136BE3">
        <w:trPr>
          <w:trHeight w:val="300"/>
        </w:trPr>
        <w:tc>
          <w:tcPr>
            <w:tcW w:w="2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5E7F7FE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6BE3">
              <w:rPr>
                <w:b/>
                <w:bCs/>
                <w:color w:val="000000"/>
                <w:sz w:val="26"/>
                <w:szCs w:val="26"/>
              </w:rPr>
              <w:t>Kết quả CN:</w:t>
            </w:r>
          </w:p>
        </w:tc>
        <w:tc>
          <w:tcPr>
            <w:tcW w:w="83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F219094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36BE3" w:rsidRPr="00136BE3" w14:paraId="46344345" w14:textId="77777777" w:rsidTr="00136BE3">
        <w:trPr>
          <w:trHeight w:val="300"/>
        </w:trPr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439A" w14:textId="77777777" w:rsidR="00136BE3" w:rsidRPr="00136BE3" w:rsidRDefault="00136BE3" w:rsidP="001779B8">
            <w:pPr>
              <w:spacing w:beforeLines="40" w:before="96" w:afterLines="40" w:after="96" w:line="288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60D459D" w14:textId="77777777" w:rsidR="00136BE3" w:rsidRPr="00136BE3" w:rsidRDefault="00136BE3" w:rsidP="001779B8">
            <w:pPr>
              <w:spacing w:beforeLines="40" w:before="96" w:afterLines="40" w:after="96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36BE3">
              <w:rPr>
                <w:color w:val="000000"/>
                <w:sz w:val="26"/>
                <w:szCs w:val="26"/>
              </w:rPr>
              <w:t xml:space="preserve">Học lực: </w:t>
            </w:r>
            <w:r w:rsidRPr="00136BE3">
              <w:rPr>
                <w:b/>
                <w:color w:val="000000"/>
                <w:sz w:val="26"/>
                <w:szCs w:val="26"/>
              </w:rPr>
              <w:t>…………</w:t>
            </w:r>
            <w:r w:rsidRPr="00136BE3">
              <w:rPr>
                <w:color w:val="000000"/>
                <w:sz w:val="26"/>
                <w:szCs w:val="26"/>
              </w:rPr>
              <w:t xml:space="preserve"> | Hạnh kiểm: </w:t>
            </w:r>
            <w:r w:rsidRPr="00136BE3">
              <w:rPr>
                <w:b/>
                <w:color w:val="000000"/>
                <w:sz w:val="26"/>
                <w:szCs w:val="26"/>
              </w:rPr>
              <w:t>…………</w:t>
            </w:r>
            <w:r w:rsidRPr="00136BE3">
              <w:rPr>
                <w:color w:val="000000"/>
                <w:sz w:val="26"/>
                <w:szCs w:val="26"/>
              </w:rPr>
              <w:t xml:space="preserve">| Danh hiệu: </w:t>
            </w:r>
            <w:r w:rsidRPr="00136BE3">
              <w:rPr>
                <w:b/>
                <w:color w:val="000000"/>
                <w:sz w:val="26"/>
                <w:szCs w:val="26"/>
              </w:rPr>
              <w:t>……………</w:t>
            </w:r>
          </w:p>
        </w:tc>
      </w:tr>
      <w:tr w:rsidR="00136BE3" w:rsidRPr="00136BE3" w14:paraId="406D470C" w14:textId="77777777" w:rsidTr="00136BE3">
        <w:trPr>
          <w:trHeight w:val="300"/>
        </w:trPr>
        <w:tc>
          <w:tcPr>
            <w:tcW w:w="10307" w:type="dxa"/>
            <w:gridSpan w:val="8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7455DC5A" w14:textId="3D7B0BFB" w:rsidR="00136BE3" w:rsidRDefault="00136BE3" w:rsidP="001A60D8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136BE3">
              <w:rPr>
                <w:i/>
                <w:iCs/>
                <w:color w:val="000000"/>
                <w:sz w:val="26"/>
                <w:szCs w:val="26"/>
              </w:rPr>
              <w:t xml:space="preserve">                                                        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5240"/>
            </w:tblGrid>
            <w:tr w:rsidR="00136BE3" w14:paraId="4B61D685" w14:textId="77777777" w:rsidTr="00136BE3">
              <w:tc>
                <w:tcPr>
                  <w:tcW w:w="5240" w:type="dxa"/>
                </w:tcPr>
                <w:p w14:paraId="53B3D1F7" w14:textId="77777777" w:rsidR="00136BE3" w:rsidRDefault="00136BE3" w:rsidP="00136BE3">
                  <w:pPr>
                    <w:jc w:val="right"/>
                    <w:rPr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240" w:type="dxa"/>
                </w:tcPr>
                <w:p w14:paraId="3D21E5DD" w14:textId="77777777" w:rsidR="00136BE3" w:rsidRDefault="00136BE3" w:rsidP="00136BE3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136BE3">
                    <w:rPr>
                      <w:i/>
                      <w:iCs/>
                      <w:color w:val="000000"/>
                      <w:sz w:val="26"/>
                      <w:szCs w:val="26"/>
                    </w:rPr>
                    <w:t>Hải Phòng</w:t>
                  </w:r>
                  <w:r w:rsidRPr="00136BE3">
                    <w:rPr>
                      <w:color w:val="000000"/>
                      <w:sz w:val="26"/>
                      <w:szCs w:val="26"/>
                    </w:rPr>
                    <w:t>, ngày      tháng      năm 20</w:t>
                  </w:r>
                  <w:r>
                    <w:rPr>
                      <w:color w:val="000000"/>
                      <w:sz w:val="26"/>
                      <w:szCs w:val="26"/>
                    </w:rPr>
                    <w:t>…</w:t>
                  </w:r>
                  <w:r w:rsidRPr="00136BE3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14:paraId="348AC986" w14:textId="13EA8FC4" w:rsidR="00136BE3" w:rsidRDefault="00136BE3" w:rsidP="00136BE3">
                  <w:pPr>
                    <w:jc w:val="center"/>
                    <w:rPr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  <w:lang w:val="en-US"/>
                    </w:rPr>
                    <w:t xml:space="preserve">                  </w:t>
                  </w:r>
                  <w:r w:rsidRPr="00136BE3">
                    <w:rPr>
                      <w:b/>
                      <w:color w:val="000000"/>
                      <w:sz w:val="26"/>
                      <w:szCs w:val="26"/>
                    </w:rPr>
                    <w:t>HIỆU TRƯỞNG</w:t>
                  </w:r>
                </w:p>
              </w:tc>
            </w:tr>
          </w:tbl>
          <w:p w14:paraId="41F7C6B2" w14:textId="77777777" w:rsidR="00136BE3" w:rsidRDefault="00136BE3" w:rsidP="00136BE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136BE3"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</w:p>
          <w:p w14:paraId="3D535193" w14:textId="02ECA789" w:rsidR="00136BE3" w:rsidRPr="00136BE3" w:rsidRDefault="00136BE3" w:rsidP="00136B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14:paraId="51FD9702" w14:textId="77777777" w:rsidR="00136BE3" w:rsidRPr="00136BE3" w:rsidRDefault="00136BE3" w:rsidP="00136BE3">
      <w:pPr>
        <w:pStyle w:val="BodyText"/>
        <w:spacing w:line="300" w:lineRule="auto"/>
        <w:rPr>
          <w:b/>
          <w:sz w:val="26"/>
          <w:szCs w:val="26"/>
        </w:rPr>
      </w:pPr>
    </w:p>
    <w:sectPr w:rsidR="00136BE3" w:rsidRPr="00136BE3" w:rsidSect="00EB7D71">
      <w:type w:val="continuous"/>
      <w:pgSz w:w="11910" w:h="16840"/>
      <w:pgMar w:top="1135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9A4"/>
    <w:rsid w:val="00136BE3"/>
    <w:rsid w:val="001779B8"/>
    <w:rsid w:val="009209A4"/>
    <w:rsid w:val="00EB7D71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8009"/>
  <w15:docId w15:val="{846156AA-C9AA-4BFF-85D5-AB717124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right="43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Char">
    <w:name w:val="Char"/>
    <w:basedOn w:val="Normal"/>
    <w:autoRedefine/>
    <w:rsid w:val="00136BE3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39"/>
    <w:rsid w:val="0013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 VU</dc:creator>
  <cp:lastModifiedBy>Admin</cp:lastModifiedBy>
  <cp:revision>5</cp:revision>
  <dcterms:created xsi:type="dcterms:W3CDTF">2024-01-15T09:41:00Z</dcterms:created>
  <dcterms:modified xsi:type="dcterms:W3CDTF">2024-01-15T11:45:00Z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