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17CF8" w14:textId="77777777" w:rsidR="009E49B2" w:rsidRPr="003D4889" w:rsidRDefault="00FD4182" w:rsidP="003372A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lang w:val="nl-NL"/>
        </w:rPr>
      </w:pPr>
      <w:bookmarkStart w:id="0" w:name="_Hlk122611772"/>
      <w:r w:rsidRPr="003D4889">
        <w:rPr>
          <w:rFonts w:ascii="Times New Roman" w:hAnsi="Times New Roman"/>
          <w:b/>
          <w:bCs/>
          <w:iCs/>
          <w:sz w:val="26"/>
          <w:szCs w:val="26"/>
          <w:lang w:val="nl-NL"/>
        </w:rPr>
        <w:t>ĐÁP ÁN ĐỀ 1</w:t>
      </w:r>
      <w:r w:rsidR="00A51FFA" w:rsidRPr="003D4889">
        <w:rPr>
          <w:rFonts w:ascii="Times New Roman" w:hAnsi="Times New Roman"/>
          <w:b/>
          <w:bCs/>
          <w:iCs/>
          <w:sz w:val="26"/>
          <w:szCs w:val="26"/>
          <w:lang w:val="nl-NL"/>
        </w:rPr>
        <w:t>01</w:t>
      </w:r>
    </w:p>
    <w:p w14:paraId="2423FB41" w14:textId="77777777" w:rsidR="0055078D" w:rsidRPr="003D4889" w:rsidRDefault="0055078D" w:rsidP="0055078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  <w:lang w:val="nl-NL"/>
        </w:rPr>
      </w:pPr>
      <w:r w:rsidRPr="003D4889">
        <w:rPr>
          <w:rFonts w:ascii="Times New Roman" w:hAnsi="Times New Roman"/>
          <w:b/>
          <w:bCs/>
          <w:iCs/>
          <w:sz w:val="26"/>
          <w:szCs w:val="26"/>
          <w:lang w:val="nl-NL"/>
        </w:rPr>
        <w:t>TRẮC NGHIỆM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237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3D4889" w:rsidRPr="003D4889" w14:paraId="37134178" w14:textId="77777777" w:rsidTr="00A5213A">
        <w:tc>
          <w:tcPr>
            <w:tcW w:w="1237" w:type="dxa"/>
          </w:tcPr>
          <w:p w14:paraId="136AB931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004F58B5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7F0ACB4D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8" w:type="dxa"/>
          </w:tcPr>
          <w:p w14:paraId="5C2647FA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43A4258D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68" w:type="dxa"/>
          </w:tcPr>
          <w:p w14:paraId="0B416300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667FA321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68" w:type="dxa"/>
          </w:tcPr>
          <w:p w14:paraId="49A228AA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14:paraId="6CFEEF60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14:paraId="0B322C1E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568" w:type="dxa"/>
          </w:tcPr>
          <w:p w14:paraId="1ED3204A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14:paraId="248A82DD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68" w:type="dxa"/>
          </w:tcPr>
          <w:p w14:paraId="70CB12CD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14:paraId="399D3D5B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568" w:type="dxa"/>
          </w:tcPr>
          <w:p w14:paraId="6047A1B3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14</w:t>
            </w:r>
          </w:p>
        </w:tc>
      </w:tr>
      <w:tr w:rsidR="003D4889" w:rsidRPr="003D4889" w14:paraId="0CED678D" w14:textId="77777777" w:rsidTr="00A5213A">
        <w:tc>
          <w:tcPr>
            <w:tcW w:w="1237" w:type="dxa"/>
          </w:tcPr>
          <w:p w14:paraId="78C37294" w14:textId="77777777" w:rsidR="0055078D" w:rsidRPr="00A5213A" w:rsidRDefault="0055078D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Đáp án</w:t>
            </w:r>
          </w:p>
        </w:tc>
        <w:tc>
          <w:tcPr>
            <w:tcW w:w="567" w:type="dxa"/>
          </w:tcPr>
          <w:p w14:paraId="7D0F9DBC" w14:textId="36FACA75" w:rsidR="001D67AC" w:rsidRPr="00A5213A" w:rsidRDefault="00857ED6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  <w:p w14:paraId="5B232CCE" w14:textId="77777777" w:rsidR="0055078D" w:rsidRPr="00A5213A" w:rsidRDefault="0055078D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5593F2ED" w14:textId="4E35BAFA" w:rsidR="0055078D" w:rsidRPr="00A5213A" w:rsidRDefault="00857ED6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8" w:type="dxa"/>
          </w:tcPr>
          <w:p w14:paraId="2509F557" w14:textId="7E52E5CE" w:rsidR="0055078D" w:rsidRPr="00A5213A" w:rsidRDefault="00857ED6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14:paraId="02D31325" w14:textId="4D46F9A2" w:rsidR="0055078D" w:rsidRPr="00A5213A" w:rsidRDefault="00857ED6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8" w:type="dxa"/>
          </w:tcPr>
          <w:p w14:paraId="5F977C1D" w14:textId="36E3A7F9" w:rsidR="0055078D" w:rsidRPr="00A5213A" w:rsidRDefault="00857ED6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14:paraId="6808E61C" w14:textId="56AFD96B" w:rsidR="0055078D" w:rsidRPr="00A5213A" w:rsidRDefault="00857ED6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14:paraId="58A7F383" w14:textId="3334AF2B" w:rsidR="0055078D" w:rsidRPr="00A5213A" w:rsidRDefault="00857ED6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302E7F19" w14:textId="00C14B0B" w:rsidR="0055078D" w:rsidRPr="00A5213A" w:rsidRDefault="00857ED6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4F76A521" w14:textId="12689C5F" w:rsidR="0055078D" w:rsidRPr="00A5213A" w:rsidRDefault="00857ED6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8" w:type="dxa"/>
          </w:tcPr>
          <w:p w14:paraId="2F0B13AC" w14:textId="5243A4E8" w:rsidR="0055078D" w:rsidRPr="00A5213A" w:rsidRDefault="00857ED6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14:paraId="78D4A3C9" w14:textId="081A26B3" w:rsidR="0055078D" w:rsidRPr="00A5213A" w:rsidRDefault="00857ED6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14:paraId="5696920B" w14:textId="6E4B44B1" w:rsidR="0055078D" w:rsidRPr="00A5213A" w:rsidRDefault="00857ED6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2E051D9C" w14:textId="589725D2" w:rsidR="0055078D" w:rsidRPr="00A5213A" w:rsidRDefault="00857ED6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14:paraId="600DCFE5" w14:textId="3992DC4E" w:rsidR="0055078D" w:rsidRPr="00A5213A" w:rsidRDefault="00857ED6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</w:tr>
      <w:tr w:rsidR="003D4889" w:rsidRPr="003D4889" w14:paraId="3F85D145" w14:textId="77777777" w:rsidTr="00A5213A">
        <w:tc>
          <w:tcPr>
            <w:tcW w:w="9181" w:type="dxa"/>
            <w:gridSpan w:val="15"/>
          </w:tcPr>
          <w:p w14:paraId="0AAA3A28" w14:textId="77777777" w:rsidR="0055078D" w:rsidRPr="00A5213A" w:rsidRDefault="0055078D" w:rsidP="0016000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D4889" w:rsidRPr="003D4889" w14:paraId="46F2A550" w14:textId="77777777" w:rsidTr="00A5213A">
        <w:tc>
          <w:tcPr>
            <w:tcW w:w="1237" w:type="dxa"/>
          </w:tcPr>
          <w:p w14:paraId="0BBA1B83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7DBE2317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14:paraId="02551388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568" w:type="dxa"/>
          </w:tcPr>
          <w:p w14:paraId="14DB0AB9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14:paraId="3237052C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568" w:type="dxa"/>
          </w:tcPr>
          <w:p w14:paraId="03CE28AD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14:paraId="16FB3776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568" w:type="dxa"/>
          </w:tcPr>
          <w:p w14:paraId="3E8B6FB3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14:paraId="06490AF6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14:paraId="3B36262E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568" w:type="dxa"/>
          </w:tcPr>
          <w:p w14:paraId="27639000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14:paraId="319808F2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568" w:type="dxa"/>
          </w:tcPr>
          <w:p w14:paraId="309C078D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567" w:type="dxa"/>
          </w:tcPr>
          <w:p w14:paraId="6CDA8BAE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568" w:type="dxa"/>
          </w:tcPr>
          <w:p w14:paraId="172D7BCA" w14:textId="77777777" w:rsidR="0055078D" w:rsidRPr="00A5213A" w:rsidRDefault="0055078D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28</w:t>
            </w:r>
          </w:p>
        </w:tc>
      </w:tr>
      <w:tr w:rsidR="003D4889" w:rsidRPr="003D4889" w14:paraId="050E8542" w14:textId="77777777" w:rsidTr="00A5213A">
        <w:tc>
          <w:tcPr>
            <w:tcW w:w="1237" w:type="dxa"/>
          </w:tcPr>
          <w:p w14:paraId="65BCB8FD" w14:textId="77777777" w:rsidR="0055078D" w:rsidRPr="00A5213A" w:rsidRDefault="0055078D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Đáp án</w:t>
            </w:r>
          </w:p>
        </w:tc>
        <w:tc>
          <w:tcPr>
            <w:tcW w:w="567" w:type="dxa"/>
          </w:tcPr>
          <w:p w14:paraId="063FBC02" w14:textId="521A6F35" w:rsidR="0055078D" w:rsidRPr="00A5213A" w:rsidRDefault="00857ED6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153A08DC" w14:textId="5B291A0C" w:rsidR="0055078D" w:rsidRPr="00A5213A" w:rsidRDefault="00857ED6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568" w:type="dxa"/>
          </w:tcPr>
          <w:p w14:paraId="3F8FDF11" w14:textId="52D91760" w:rsidR="0055078D" w:rsidRPr="00A5213A" w:rsidRDefault="00857ED6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14:paraId="3A8D82AD" w14:textId="6D628F9F" w:rsidR="0055078D" w:rsidRPr="00A5213A" w:rsidRDefault="00857ED6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8" w:type="dxa"/>
          </w:tcPr>
          <w:p w14:paraId="28A7FDC5" w14:textId="792CA71E" w:rsidR="0055078D" w:rsidRPr="00A5213A" w:rsidRDefault="00857ED6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14:paraId="73084BFA" w14:textId="41141A84" w:rsidR="0055078D" w:rsidRPr="00A5213A" w:rsidRDefault="00857ED6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8" w:type="dxa"/>
          </w:tcPr>
          <w:p w14:paraId="08299DD4" w14:textId="77777777" w:rsidR="0055078D" w:rsidRDefault="00857ED6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  <w:p w14:paraId="5BB046CF" w14:textId="23F1A3E7" w:rsidR="00857ED6" w:rsidRPr="00A5213A" w:rsidRDefault="00857ED6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5CA276F6" w14:textId="3F987760" w:rsidR="0055078D" w:rsidRPr="00A5213A" w:rsidRDefault="00857ED6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15F1ED4C" w14:textId="572881E7" w:rsidR="0055078D" w:rsidRPr="00A5213A" w:rsidRDefault="00857ED6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14:paraId="313D611F" w14:textId="7DD711AF" w:rsidR="0055078D" w:rsidRPr="00A5213A" w:rsidRDefault="00857ED6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14:paraId="5F9B9F91" w14:textId="3ECE62BB" w:rsidR="0055078D" w:rsidRPr="00A5213A" w:rsidRDefault="00857ED6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14:paraId="32CD4B80" w14:textId="0EAE7907" w:rsidR="0055078D" w:rsidRPr="00A5213A" w:rsidRDefault="00857ED6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14:paraId="1E7EB1A9" w14:textId="5665B3E5" w:rsidR="0055078D" w:rsidRPr="00A5213A" w:rsidRDefault="00857ED6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14:paraId="28920675" w14:textId="16B3346E" w:rsidR="0055078D" w:rsidRPr="00A5213A" w:rsidRDefault="00857ED6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</w:tr>
      <w:bookmarkEnd w:id="0"/>
    </w:tbl>
    <w:p w14:paraId="191AE4C9" w14:textId="77777777" w:rsidR="00160006" w:rsidRPr="003D4889" w:rsidRDefault="00160006" w:rsidP="003D4889">
      <w:p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  <w:lang w:val="nl-NL"/>
        </w:rPr>
      </w:pPr>
    </w:p>
    <w:p w14:paraId="1D8EE914" w14:textId="7952772F" w:rsidR="00293F2E" w:rsidRPr="003D4889" w:rsidRDefault="00293F2E" w:rsidP="00293F2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lang w:val="nl-NL"/>
        </w:rPr>
      </w:pPr>
      <w:r w:rsidRPr="003D4889">
        <w:rPr>
          <w:rFonts w:ascii="Times New Roman" w:hAnsi="Times New Roman"/>
          <w:b/>
          <w:bCs/>
          <w:iCs/>
          <w:sz w:val="26"/>
          <w:szCs w:val="26"/>
          <w:lang w:val="nl-NL"/>
        </w:rPr>
        <w:t>ĐÁP ÁN ĐỀ 10</w:t>
      </w:r>
      <w:r>
        <w:rPr>
          <w:rFonts w:ascii="Times New Roman" w:hAnsi="Times New Roman"/>
          <w:b/>
          <w:bCs/>
          <w:iCs/>
          <w:sz w:val="26"/>
          <w:szCs w:val="26"/>
          <w:lang w:val="nl-NL"/>
        </w:rPr>
        <w:t>2</w:t>
      </w:r>
    </w:p>
    <w:p w14:paraId="0E905E30" w14:textId="77777777" w:rsidR="00293F2E" w:rsidRPr="003D4889" w:rsidRDefault="00293F2E" w:rsidP="00293F2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  <w:lang w:val="nl-NL"/>
        </w:rPr>
      </w:pPr>
      <w:r w:rsidRPr="003D4889">
        <w:rPr>
          <w:rFonts w:ascii="Times New Roman" w:hAnsi="Times New Roman"/>
          <w:b/>
          <w:bCs/>
          <w:iCs/>
          <w:sz w:val="26"/>
          <w:szCs w:val="26"/>
          <w:lang w:val="nl-NL"/>
        </w:rPr>
        <w:t>TRẮC NGHIỆM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147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293F2E" w:rsidRPr="003D4889" w14:paraId="0E88BE28" w14:textId="77777777" w:rsidTr="00A5213A">
        <w:tc>
          <w:tcPr>
            <w:tcW w:w="1147" w:type="dxa"/>
          </w:tcPr>
          <w:p w14:paraId="537A1A93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0E5A49A7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38C853C0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8" w:type="dxa"/>
          </w:tcPr>
          <w:p w14:paraId="7841BC8C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0CEB31DC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68" w:type="dxa"/>
          </w:tcPr>
          <w:p w14:paraId="35E48716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1B1F1962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68" w:type="dxa"/>
          </w:tcPr>
          <w:p w14:paraId="131D7588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14:paraId="6C32AD55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14:paraId="6F30884B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568" w:type="dxa"/>
          </w:tcPr>
          <w:p w14:paraId="33E98D2C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14:paraId="21D9A86E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68" w:type="dxa"/>
          </w:tcPr>
          <w:p w14:paraId="361F3677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14:paraId="6679370A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568" w:type="dxa"/>
          </w:tcPr>
          <w:p w14:paraId="5341633B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14</w:t>
            </w:r>
          </w:p>
        </w:tc>
      </w:tr>
      <w:tr w:rsidR="00293F2E" w:rsidRPr="003D4889" w14:paraId="3529FAEB" w14:textId="77777777" w:rsidTr="00A5213A">
        <w:tc>
          <w:tcPr>
            <w:tcW w:w="1147" w:type="dxa"/>
          </w:tcPr>
          <w:p w14:paraId="2EF3B157" w14:textId="77777777" w:rsidR="00293F2E" w:rsidRPr="00A5213A" w:rsidRDefault="00293F2E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Đáp án</w:t>
            </w:r>
          </w:p>
        </w:tc>
        <w:tc>
          <w:tcPr>
            <w:tcW w:w="567" w:type="dxa"/>
          </w:tcPr>
          <w:p w14:paraId="0F0C235C" w14:textId="22A9674D" w:rsidR="00293F2E" w:rsidRDefault="00857ED6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  <w:p w14:paraId="1F0CB02D" w14:textId="7D430462" w:rsidR="00857ED6" w:rsidRPr="00A5213A" w:rsidRDefault="00857ED6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67AB767D" w14:textId="57ECAFDD" w:rsidR="00293F2E" w:rsidRPr="00A5213A" w:rsidRDefault="00857ED6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568" w:type="dxa"/>
          </w:tcPr>
          <w:p w14:paraId="2DF4D2B2" w14:textId="2E23A8A6" w:rsidR="00293F2E" w:rsidRPr="00A5213A" w:rsidRDefault="00857ED6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14:paraId="56F949AD" w14:textId="2909A958" w:rsidR="00293F2E" w:rsidRPr="00A5213A" w:rsidRDefault="00857ED6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568" w:type="dxa"/>
          </w:tcPr>
          <w:p w14:paraId="0499B81D" w14:textId="72B261EB" w:rsidR="00293F2E" w:rsidRPr="00A5213A" w:rsidRDefault="00857ED6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14:paraId="5AD20A47" w14:textId="4063631E" w:rsidR="00293F2E" w:rsidRPr="00A5213A" w:rsidRDefault="00857ED6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8" w:type="dxa"/>
          </w:tcPr>
          <w:p w14:paraId="45481E5E" w14:textId="3FDE3B5B" w:rsidR="00293F2E" w:rsidRPr="00A5213A" w:rsidRDefault="00857ED6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14:paraId="7B40854D" w14:textId="4B97FA82" w:rsidR="00293F2E" w:rsidRPr="00A5213A" w:rsidRDefault="00857ED6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14:paraId="385935DB" w14:textId="20722F03" w:rsidR="00293F2E" w:rsidRPr="00A5213A" w:rsidRDefault="00857ED6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8" w:type="dxa"/>
          </w:tcPr>
          <w:p w14:paraId="67B3D18D" w14:textId="57823B23" w:rsidR="00293F2E" w:rsidRPr="00A5213A" w:rsidRDefault="00857ED6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14:paraId="221F11B5" w14:textId="3A239EA2" w:rsidR="00293F2E" w:rsidRPr="00A5213A" w:rsidRDefault="00857ED6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14:paraId="4A972BB1" w14:textId="03897C6E" w:rsidR="00293F2E" w:rsidRPr="00A5213A" w:rsidRDefault="00857ED6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11D910B3" w14:textId="4C7737B1" w:rsidR="00293F2E" w:rsidRPr="00A5213A" w:rsidRDefault="00857ED6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14:paraId="0D4F4580" w14:textId="14A04FD4" w:rsidR="00293F2E" w:rsidRPr="00A5213A" w:rsidRDefault="00857ED6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</w:tr>
      <w:tr w:rsidR="00293F2E" w:rsidRPr="003D4889" w14:paraId="5FD4BD92" w14:textId="77777777" w:rsidTr="00A5213A">
        <w:tc>
          <w:tcPr>
            <w:tcW w:w="9091" w:type="dxa"/>
            <w:gridSpan w:val="15"/>
          </w:tcPr>
          <w:p w14:paraId="268BE4C9" w14:textId="13593AA7" w:rsidR="00293F2E" w:rsidRPr="003D4889" w:rsidRDefault="00293F2E" w:rsidP="00857ED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93F2E" w:rsidRPr="003D4889" w14:paraId="7F75C548" w14:textId="77777777" w:rsidTr="00A5213A">
        <w:tc>
          <w:tcPr>
            <w:tcW w:w="1147" w:type="dxa"/>
          </w:tcPr>
          <w:p w14:paraId="7F797FF9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732F6FE9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14:paraId="7DE5329B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568" w:type="dxa"/>
          </w:tcPr>
          <w:p w14:paraId="5CD352FA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14:paraId="3223259A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568" w:type="dxa"/>
          </w:tcPr>
          <w:p w14:paraId="09664430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14:paraId="3352A49A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568" w:type="dxa"/>
          </w:tcPr>
          <w:p w14:paraId="04818682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14:paraId="7811E58A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14:paraId="619FE7CD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568" w:type="dxa"/>
          </w:tcPr>
          <w:p w14:paraId="4E8C894D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14:paraId="007C230C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568" w:type="dxa"/>
          </w:tcPr>
          <w:p w14:paraId="35592F32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567" w:type="dxa"/>
          </w:tcPr>
          <w:p w14:paraId="39744E9B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568" w:type="dxa"/>
          </w:tcPr>
          <w:p w14:paraId="3DF8738D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28</w:t>
            </w:r>
          </w:p>
        </w:tc>
      </w:tr>
      <w:tr w:rsidR="00293F2E" w:rsidRPr="003D4889" w14:paraId="190362C1" w14:textId="77777777" w:rsidTr="00A5213A">
        <w:tc>
          <w:tcPr>
            <w:tcW w:w="1147" w:type="dxa"/>
          </w:tcPr>
          <w:p w14:paraId="641E4BEC" w14:textId="77777777" w:rsidR="00293F2E" w:rsidRPr="00A5213A" w:rsidRDefault="00293F2E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Đáp án</w:t>
            </w:r>
          </w:p>
        </w:tc>
        <w:tc>
          <w:tcPr>
            <w:tcW w:w="567" w:type="dxa"/>
          </w:tcPr>
          <w:p w14:paraId="43DA2425" w14:textId="612BD4AF" w:rsidR="00293F2E" w:rsidRDefault="00857ED6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  <w:p w14:paraId="141ADE81" w14:textId="5FB5285B" w:rsidR="00857ED6" w:rsidRPr="00A5213A" w:rsidRDefault="00857ED6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7B3DEAFE" w14:textId="698B2A5E" w:rsidR="00293F2E" w:rsidRPr="00A5213A" w:rsidRDefault="00857ED6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14:paraId="21845765" w14:textId="1AE54E76" w:rsidR="00293F2E" w:rsidRPr="00A5213A" w:rsidRDefault="00857ED6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07C905C0" w14:textId="69FFD770" w:rsidR="00293F2E" w:rsidRPr="00A5213A" w:rsidRDefault="00857ED6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14:paraId="5F9CFC05" w14:textId="16F8C3F9" w:rsidR="00293F2E" w:rsidRPr="00A5213A" w:rsidRDefault="00857ED6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14:paraId="71F79A3B" w14:textId="6082EA97" w:rsidR="00293F2E" w:rsidRPr="00A5213A" w:rsidRDefault="00857ED6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14:paraId="5EFE399D" w14:textId="196E9978" w:rsidR="00293F2E" w:rsidRPr="00A5213A" w:rsidRDefault="00857ED6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14:paraId="2DA4FDE6" w14:textId="430258AD" w:rsidR="00293F2E" w:rsidRPr="00A5213A" w:rsidRDefault="00857ED6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14:paraId="659E14CA" w14:textId="4C10B4A5" w:rsidR="00293F2E" w:rsidRPr="00A5213A" w:rsidRDefault="00857ED6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14:paraId="4D68CEC7" w14:textId="37EF08F1" w:rsidR="00293F2E" w:rsidRPr="00A5213A" w:rsidRDefault="00857ED6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14:paraId="2BDE3CF8" w14:textId="6836C7B6" w:rsidR="00293F2E" w:rsidRPr="00A5213A" w:rsidRDefault="00857ED6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14:paraId="2DFBF380" w14:textId="189879DF" w:rsidR="00293F2E" w:rsidRPr="00A5213A" w:rsidRDefault="00857ED6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20A1543B" w14:textId="2C8810F1" w:rsidR="00293F2E" w:rsidRPr="00A5213A" w:rsidRDefault="00857ED6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14:paraId="09C656FA" w14:textId="7AFEB87A" w:rsidR="00293F2E" w:rsidRPr="00A5213A" w:rsidRDefault="00857ED6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</w:tc>
      </w:tr>
    </w:tbl>
    <w:p w14:paraId="3F4F0BEE" w14:textId="4C60DBA9" w:rsidR="003D4889" w:rsidRDefault="003D4889" w:rsidP="001600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lang w:val="nl-NL"/>
        </w:rPr>
      </w:pPr>
    </w:p>
    <w:p w14:paraId="13B10CC3" w14:textId="77777777" w:rsidR="00293F2E" w:rsidRPr="003D4889" w:rsidRDefault="00293F2E" w:rsidP="001600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lang w:val="nl-NL"/>
        </w:rPr>
      </w:pPr>
    </w:p>
    <w:p w14:paraId="56898852" w14:textId="77777777" w:rsidR="00A51FFA" w:rsidRPr="003D4889" w:rsidRDefault="00A51FFA" w:rsidP="001600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lang w:val="nl-NL"/>
        </w:rPr>
      </w:pPr>
      <w:r w:rsidRPr="003D4889">
        <w:rPr>
          <w:rFonts w:ascii="Times New Roman" w:hAnsi="Times New Roman"/>
          <w:b/>
          <w:bCs/>
          <w:iCs/>
          <w:sz w:val="26"/>
          <w:szCs w:val="26"/>
          <w:lang w:val="nl-NL"/>
        </w:rPr>
        <w:t>ĐÁP ÁN ĐỀ 10</w:t>
      </w:r>
      <w:r w:rsidR="001D67AC" w:rsidRPr="003D4889">
        <w:rPr>
          <w:rFonts w:ascii="Times New Roman" w:hAnsi="Times New Roman"/>
          <w:b/>
          <w:bCs/>
          <w:iCs/>
          <w:sz w:val="26"/>
          <w:szCs w:val="26"/>
          <w:lang w:val="nl-NL"/>
        </w:rPr>
        <w:t>3</w:t>
      </w:r>
    </w:p>
    <w:p w14:paraId="753F9571" w14:textId="77777777" w:rsidR="00A51FFA" w:rsidRPr="003D4889" w:rsidRDefault="00A51FFA" w:rsidP="00160006">
      <w:pPr>
        <w:pStyle w:val="ListParagraph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lang w:val="nl-NL"/>
        </w:rPr>
      </w:pPr>
      <w:r w:rsidRPr="003D4889">
        <w:rPr>
          <w:rFonts w:ascii="Times New Roman" w:hAnsi="Times New Roman"/>
          <w:b/>
          <w:bCs/>
          <w:iCs/>
          <w:sz w:val="26"/>
          <w:szCs w:val="26"/>
          <w:lang w:val="nl-NL"/>
        </w:rPr>
        <w:t>TRẮC NGHIỆM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147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3D4889" w:rsidRPr="003D4889" w14:paraId="760C9266" w14:textId="77777777" w:rsidTr="000F6003">
        <w:tc>
          <w:tcPr>
            <w:tcW w:w="1147" w:type="dxa"/>
          </w:tcPr>
          <w:p w14:paraId="23550038" w14:textId="77777777" w:rsidR="00A51FFA" w:rsidRPr="00A5213A" w:rsidRDefault="00A51FFA" w:rsidP="000F600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0EF63B0A" w14:textId="77777777" w:rsidR="00A51FFA" w:rsidRPr="00A5213A" w:rsidRDefault="00A51FFA" w:rsidP="000F600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1743A82E" w14:textId="77777777" w:rsidR="00A51FFA" w:rsidRPr="00A5213A" w:rsidRDefault="00A51FFA" w:rsidP="000F600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8" w:type="dxa"/>
          </w:tcPr>
          <w:p w14:paraId="1997B35F" w14:textId="77777777" w:rsidR="00A51FFA" w:rsidRPr="00A5213A" w:rsidRDefault="00A51FFA" w:rsidP="000F600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6BC90200" w14:textId="77777777" w:rsidR="00A51FFA" w:rsidRPr="00A5213A" w:rsidRDefault="00A51FFA" w:rsidP="000F600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68" w:type="dxa"/>
          </w:tcPr>
          <w:p w14:paraId="195EA693" w14:textId="77777777" w:rsidR="00A51FFA" w:rsidRPr="00A5213A" w:rsidRDefault="00A51FFA" w:rsidP="000F600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5F291085" w14:textId="77777777" w:rsidR="00A51FFA" w:rsidRPr="00A5213A" w:rsidRDefault="00A51FFA" w:rsidP="000F600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68" w:type="dxa"/>
          </w:tcPr>
          <w:p w14:paraId="456BA438" w14:textId="77777777" w:rsidR="00A51FFA" w:rsidRPr="00A5213A" w:rsidRDefault="00A51FFA" w:rsidP="000F600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14:paraId="4D87D362" w14:textId="77777777" w:rsidR="00A51FFA" w:rsidRPr="00A5213A" w:rsidRDefault="00A51FFA" w:rsidP="000F600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14:paraId="6EC524AD" w14:textId="77777777" w:rsidR="00A51FFA" w:rsidRPr="00A5213A" w:rsidRDefault="00A51FFA" w:rsidP="000F600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568" w:type="dxa"/>
          </w:tcPr>
          <w:p w14:paraId="1C1CE508" w14:textId="77777777" w:rsidR="00A51FFA" w:rsidRPr="00A5213A" w:rsidRDefault="00A51FFA" w:rsidP="000F600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14:paraId="1B8B11D7" w14:textId="77777777" w:rsidR="00A51FFA" w:rsidRPr="00A5213A" w:rsidRDefault="00A51FFA" w:rsidP="000F600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68" w:type="dxa"/>
          </w:tcPr>
          <w:p w14:paraId="413825D8" w14:textId="77777777" w:rsidR="00A51FFA" w:rsidRPr="00A5213A" w:rsidRDefault="00A51FFA" w:rsidP="000F600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14:paraId="2210A6EA" w14:textId="77777777" w:rsidR="00A51FFA" w:rsidRPr="00A5213A" w:rsidRDefault="00A51FFA" w:rsidP="000F600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568" w:type="dxa"/>
          </w:tcPr>
          <w:p w14:paraId="73E01182" w14:textId="77777777" w:rsidR="00A51FFA" w:rsidRPr="00A5213A" w:rsidRDefault="00A51FFA" w:rsidP="000F600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14</w:t>
            </w:r>
          </w:p>
        </w:tc>
      </w:tr>
      <w:tr w:rsidR="003D4889" w:rsidRPr="003D4889" w14:paraId="474DDCFF" w14:textId="77777777" w:rsidTr="000F6003">
        <w:trPr>
          <w:trHeight w:val="567"/>
        </w:trPr>
        <w:tc>
          <w:tcPr>
            <w:tcW w:w="1147" w:type="dxa"/>
          </w:tcPr>
          <w:p w14:paraId="5B593BBA" w14:textId="77777777" w:rsidR="00A51FFA" w:rsidRPr="00A5213A" w:rsidRDefault="00A51FFA" w:rsidP="000F600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Đáp án</w:t>
            </w:r>
          </w:p>
        </w:tc>
        <w:tc>
          <w:tcPr>
            <w:tcW w:w="567" w:type="dxa"/>
          </w:tcPr>
          <w:p w14:paraId="2751A3E6" w14:textId="1CFB4382" w:rsidR="00A51FFA" w:rsidRPr="00A5213A" w:rsidRDefault="000F6003" w:rsidP="000F600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14:paraId="4004FBEB" w14:textId="6E599F7A" w:rsidR="00A51FFA" w:rsidRPr="00A5213A" w:rsidRDefault="000F6003" w:rsidP="000F600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568" w:type="dxa"/>
          </w:tcPr>
          <w:p w14:paraId="556E731A" w14:textId="004EFDB0" w:rsidR="00A51FFA" w:rsidRPr="00A5213A" w:rsidRDefault="000F6003" w:rsidP="000F600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56F89DC5" w14:textId="7166FD3C" w:rsidR="00A51FFA" w:rsidRPr="00A5213A" w:rsidRDefault="000F6003" w:rsidP="000F600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8" w:type="dxa"/>
          </w:tcPr>
          <w:p w14:paraId="3D40FDBC" w14:textId="170DDEC3" w:rsidR="00A51FFA" w:rsidRPr="00A5213A" w:rsidRDefault="000F6003" w:rsidP="000F600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14:paraId="673C7169" w14:textId="0A27995D" w:rsidR="00A51FFA" w:rsidRPr="00A5213A" w:rsidRDefault="000F6003" w:rsidP="000F600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568" w:type="dxa"/>
          </w:tcPr>
          <w:p w14:paraId="2FE7D6EF" w14:textId="2C3332F1" w:rsidR="00A51FFA" w:rsidRPr="00A5213A" w:rsidRDefault="000F6003" w:rsidP="000F600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14:paraId="2326A9AD" w14:textId="43361D32" w:rsidR="00A51FFA" w:rsidRPr="00A5213A" w:rsidRDefault="000F6003" w:rsidP="000F600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14:paraId="71B2F3C9" w14:textId="0E0AD23F" w:rsidR="00A51FFA" w:rsidRPr="00A5213A" w:rsidRDefault="000F6003" w:rsidP="000F600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8" w:type="dxa"/>
          </w:tcPr>
          <w:p w14:paraId="0BB25EF7" w14:textId="50306E83" w:rsidR="00A51FFA" w:rsidRPr="00A5213A" w:rsidRDefault="000F6003" w:rsidP="000F600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5C83DA26" w14:textId="6D0C7732" w:rsidR="00A51FFA" w:rsidRPr="00A5213A" w:rsidRDefault="000F6003" w:rsidP="000F600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14:paraId="579C7F54" w14:textId="46002FD7" w:rsidR="00A51FFA" w:rsidRPr="00A5213A" w:rsidRDefault="000F6003" w:rsidP="000F600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52CDEB5D" w14:textId="10381F41" w:rsidR="00A51FFA" w:rsidRPr="00A5213A" w:rsidRDefault="000F6003" w:rsidP="000F600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568" w:type="dxa"/>
          </w:tcPr>
          <w:p w14:paraId="4BCE6036" w14:textId="5413B36A" w:rsidR="00A51FFA" w:rsidRPr="00A5213A" w:rsidRDefault="000F6003" w:rsidP="000F600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</w:tr>
      <w:tr w:rsidR="003D4889" w:rsidRPr="003D4889" w14:paraId="2B3815E7" w14:textId="77777777" w:rsidTr="000F6003">
        <w:tc>
          <w:tcPr>
            <w:tcW w:w="9091" w:type="dxa"/>
            <w:gridSpan w:val="15"/>
          </w:tcPr>
          <w:p w14:paraId="1123F343" w14:textId="77777777" w:rsidR="00A51FFA" w:rsidRPr="003D4889" w:rsidRDefault="00A51FFA" w:rsidP="000F600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D4889" w:rsidRPr="003D4889" w14:paraId="27E5D279" w14:textId="77777777" w:rsidTr="000F6003">
        <w:tc>
          <w:tcPr>
            <w:tcW w:w="1147" w:type="dxa"/>
          </w:tcPr>
          <w:p w14:paraId="21ACFA1D" w14:textId="77777777" w:rsidR="00A51FFA" w:rsidRPr="00A5213A" w:rsidRDefault="00A51FFA" w:rsidP="000F600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0403F10C" w14:textId="77777777" w:rsidR="00A51FFA" w:rsidRPr="00A5213A" w:rsidRDefault="00A51FFA" w:rsidP="000F600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14:paraId="264309EA" w14:textId="77777777" w:rsidR="00A51FFA" w:rsidRPr="00A5213A" w:rsidRDefault="00A51FFA" w:rsidP="000F600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568" w:type="dxa"/>
          </w:tcPr>
          <w:p w14:paraId="74E02474" w14:textId="77777777" w:rsidR="00A51FFA" w:rsidRPr="00A5213A" w:rsidRDefault="00A51FFA" w:rsidP="000F600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14:paraId="55E37D29" w14:textId="77777777" w:rsidR="00A51FFA" w:rsidRPr="00A5213A" w:rsidRDefault="00A51FFA" w:rsidP="000F600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568" w:type="dxa"/>
          </w:tcPr>
          <w:p w14:paraId="13457406" w14:textId="77777777" w:rsidR="00A51FFA" w:rsidRPr="00A5213A" w:rsidRDefault="00A51FFA" w:rsidP="000F600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14:paraId="6A80D3C2" w14:textId="77777777" w:rsidR="00A51FFA" w:rsidRPr="00A5213A" w:rsidRDefault="00A51FFA" w:rsidP="000F600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568" w:type="dxa"/>
          </w:tcPr>
          <w:p w14:paraId="6B48A18D" w14:textId="77777777" w:rsidR="00A51FFA" w:rsidRPr="00A5213A" w:rsidRDefault="00A51FFA" w:rsidP="000F600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14:paraId="5C6A8386" w14:textId="77777777" w:rsidR="00A51FFA" w:rsidRPr="00A5213A" w:rsidRDefault="00A51FFA" w:rsidP="000F600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14:paraId="7D449BB2" w14:textId="77777777" w:rsidR="00A51FFA" w:rsidRPr="00A5213A" w:rsidRDefault="00A51FFA" w:rsidP="000F600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568" w:type="dxa"/>
          </w:tcPr>
          <w:p w14:paraId="4C15EAB5" w14:textId="77777777" w:rsidR="00A51FFA" w:rsidRPr="00A5213A" w:rsidRDefault="00A51FFA" w:rsidP="000F600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14:paraId="7FDA0315" w14:textId="77777777" w:rsidR="00A51FFA" w:rsidRPr="00A5213A" w:rsidRDefault="00A51FFA" w:rsidP="000F600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568" w:type="dxa"/>
          </w:tcPr>
          <w:p w14:paraId="69B53AF5" w14:textId="77777777" w:rsidR="00A51FFA" w:rsidRPr="00A5213A" w:rsidRDefault="00A51FFA" w:rsidP="000F600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567" w:type="dxa"/>
          </w:tcPr>
          <w:p w14:paraId="68A3AC6E" w14:textId="77777777" w:rsidR="00A51FFA" w:rsidRPr="00A5213A" w:rsidRDefault="00A51FFA" w:rsidP="000F600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568" w:type="dxa"/>
          </w:tcPr>
          <w:p w14:paraId="6A1AF996" w14:textId="77777777" w:rsidR="00A51FFA" w:rsidRPr="00A5213A" w:rsidRDefault="00A51FFA" w:rsidP="000F600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28</w:t>
            </w:r>
          </w:p>
        </w:tc>
      </w:tr>
      <w:tr w:rsidR="003D4889" w:rsidRPr="003D4889" w14:paraId="6400415A" w14:textId="77777777" w:rsidTr="000F6003">
        <w:tc>
          <w:tcPr>
            <w:tcW w:w="1147" w:type="dxa"/>
          </w:tcPr>
          <w:p w14:paraId="36C843C6" w14:textId="77777777" w:rsidR="00A51FFA" w:rsidRPr="00A5213A" w:rsidRDefault="00A51FFA" w:rsidP="000F600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Đáp án</w:t>
            </w:r>
          </w:p>
        </w:tc>
        <w:tc>
          <w:tcPr>
            <w:tcW w:w="567" w:type="dxa"/>
          </w:tcPr>
          <w:p w14:paraId="2261CB00" w14:textId="12D6C932" w:rsidR="00A51FFA" w:rsidRPr="00A5213A" w:rsidRDefault="000F6003" w:rsidP="000F600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7A73A747" w14:textId="54F134EA" w:rsidR="00A51FFA" w:rsidRPr="00A5213A" w:rsidRDefault="000F6003" w:rsidP="000F600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568" w:type="dxa"/>
          </w:tcPr>
          <w:p w14:paraId="15E35513" w14:textId="4487E639" w:rsidR="00A51FFA" w:rsidRPr="00A5213A" w:rsidRDefault="000F6003" w:rsidP="000F600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3148F712" w14:textId="2C980428" w:rsidR="00A51FFA" w:rsidRPr="00A5213A" w:rsidRDefault="000F6003" w:rsidP="000F600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568" w:type="dxa"/>
          </w:tcPr>
          <w:p w14:paraId="185F03B7" w14:textId="5EE43823" w:rsidR="00A51FFA" w:rsidRPr="00A5213A" w:rsidRDefault="000F6003" w:rsidP="000F600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61DF8664" w14:textId="781D5AC8" w:rsidR="00A51FFA" w:rsidRDefault="000F6003" w:rsidP="000F600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  <w:p w14:paraId="731DBBF0" w14:textId="2C8E159A" w:rsidR="00857ED6" w:rsidRPr="00A5213A" w:rsidRDefault="00857ED6" w:rsidP="000F600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14:paraId="1B60B738" w14:textId="19309B93" w:rsidR="00A51FFA" w:rsidRPr="00A5213A" w:rsidRDefault="000F6003" w:rsidP="000F600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14:paraId="025E730F" w14:textId="78CD260C" w:rsidR="00A51FFA" w:rsidRPr="00A5213A" w:rsidRDefault="000F6003" w:rsidP="000F600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0CF55B20" w14:textId="71399DC8" w:rsidR="00A51FFA" w:rsidRPr="00A5213A" w:rsidRDefault="000F6003" w:rsidP="000F600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14:paraId="427D6610" w14:textId="54CD083C" w:rsidR="00A51FFA" w:rsidRPr="00A5213A" w:rsidRDefault="000F6003" w:rsidP="000F600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1331EF59" w14:textId="58C1C421" w:rsidR="00A51FFA" w:rsidRPr="00A5213A" w:rsidRDefault="000F6003" w:rsidP="000F600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14:paraId="111A88D3" w14:textId="1C8E1A21" w:rsidR="00A51FFA" w:rsidRPr="00A5213A" w:rsidRDefault="000F6003" w:rsidP="000F600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14:paraId="0A2CDA52" w14:textId="128D2C4C" w:rsidR="00A51FFA" w:rsidRPr="00A5213A" w:rsidRDefault="000F6003" w:rsidP="000F600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14:paraId="680D5EF1" w14:textId="4CE91DF3" w:rsidR="00A51FFA" w:rsidRPr="00A5213A" w:rsidRDefault="000F6003" w:rsidP="000F600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</w:tr>
    </w:tbl>
    <w:p w14:paraId="78D818EC" w14:textId="77777777" w:rsidR="00160006" w:rsidRPr="003D4889" w:rsidRDefault="00160006" w:rsidP="003D4889">
      <w:p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  <w:lang w:val="nl-NL"/>
        </w:rPr>
      </w:pPr>
    </w:p>
    <w:p w14:paraId="0EFF1BDE" w14:textId="77777777" w:rsidR="00293F2E" w:rsidRPr="003D4889" w:rsidRDefault="00293F2E" w:rsidP="003D4889">
      <w:p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  <w:lang w:val="nl-NL"/>
        </w:rPr>
      </w:pPr>
    </w:p>
    <w:p w14:paraId="0A434253" w14:textId="137922BF" w:rsidR="00293F2E" w:rsidRPr="003D4889" w:rsidRDefault="00293F2E" w:rsidP="00293F2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lang w:val="nl-NL"/>
        </w:rPr>
      </w:pPr>
      <w:r w:rsidRPr="003D4889">
        <w:rPr>
          <w:rFonts w:ascii="Times New Roman" w:hAnsi="Times New Roman"/>
          <w:b/>
          <w:bCs/>
          <w:iCs/>
          <w:sz w:val="26"/>
          <w:szCs w:val="26"/>
          <w:lang w:val="nl-NL"/>
        </w:rPr>
        <w:t>ĐÁP ÁN ĐỀ 10</w:t>
      </w:r>
      <w:r>
        <w:rPr>
          <w:rFonts w:ascii="Times New Roman" w:hAnsi="Times New Roman"/>
          <w:b/>
          <w:bCs/>
          <w:iCs/>
          <w:sz w:val="26"/>
          <w:szCs w:val="26"/>
          <w:lang w:val="nl-NL"/>
        </w:rPr>
        <w:t>4</w:t>
      </w:r>
    </w:p>
    <w:p w14:paraId="51542771" w14:textId="77777777" w:rsidR="00293F2E" w:rsidRPr="003D4889" w:rsidRDefault="00293F2E" w:rsidP="00293F2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  <w:lang w:val="nl-NL"/>
        </w:rPr>
      </w:pPr>
      <w:r w:rsidRPr="003D4889">
        <w:rPr>
          <w:rFonts w:ascii="Times New Roman" w:hAnsi="Times New Roman"/>
          <w:b/>
          <w:bCs/>
          <w:iCs/>
          <w:sz w:val="26"/>
          <w:szCs w:val="26"/>
          <w:lang w:val="nl-NL"/>
        </w:rPr>
        <w:t>TRẮC NGHIỆM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237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293F2E" w:rsidRPr="003D4889" w14:paraId="2ED519A0" w14:textId="77777777" w:rsidTr="00A5213A">
        <w:tc>
          <w:tcPr>
            <w:tcW w:w="1237" w:type="dxa"/>
          </w:tcPr>
          <w:p w14:paraId="247A0A38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78E6DCF5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4BB7A24F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8" w:type="dxa"/>
          </w:tcPr>
          <w:p w14:paraId="5EDA7B8D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7EC2BBAB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68" w:type="dxa"/>
          </w:tcPr>
          <w:p w14:paraId="0FA67B19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00CD17D2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68" w:type="dxa"/>
          </w:tcPr>
          <w:p w14:paraId="57178D6F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14:paraId="3D99B35E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14:paraId="4C82EC7F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568" w:type="dxa"/>
          </w:tcPr>
          <w:p w14:paraId="55B7ABB0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14:paraId="024259D4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68" w:type="dxa"/>
          </w:tcPr>
          <w:p w14:paraId="467CDA27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14:paraId="3EC9F698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568" w:type="dxa"/>
          </w:tcPr>
          <w:p w14:paraId="6505E954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14</w:t>
            </w:r>
          </w:p>
        </w:tc>
      </w:tr>
      <w:tr w:rsidR="00293F2E" w:rsidRPr="003D4889" w14:paraId="08A09A0F" w14:textId="77777777" w:rsidTr="00A5213A">
        <w:tc>
          <w:tcPr>
            <w:tcW w:w="1237" w:type="dxa"/>
          </w:tcPr>
          <w:p w14:paraId="4044EE5C" w14:textId="77777777" w:rsidR="00293F2E" w:rsidRPr="00A5213A" w:rsidRDefault="00293F2E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Đáp án</w:t>
            </w:r>
          </w:p>
        </w:tc>
        <w:tc>
          <w:tcPr>
            <w:tcW w:w="567" w:type="dxa"/>
          </w:tcPr>
          <w:p w14:paraId="530499EF" w14:textId="262ED1EA" w:rsidR="00293F2E" w:rsidRPr="00A5213A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14:paraId="272AB5D3" w14:textId="6D37C14A" w:rsidR="00293F2E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  <w:p w14:paraId="71EE73EA" w14:textId="1959DAC7" w:rsidR="00857ED6" w:rsidRPr="00A5213A" w:rsidRDefault="00857ED6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14:paraId="6A02636E" w14:textId="0EFF386F" w:rsidR="00293F2E" w:rsidRPr="00A5213A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14:paraId="30840B4D" w14:textId="7024BA3C" w:rsidR="00293F2E" w:rsidRPr="00A5213A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568" w:type="dxa"/>
          </w:tcPr>
          <w:p w14:paraId="5B2C4FBB" w14:textId="4C098DAD" w:rsidR="00293F2E" w:rsidRPr="00A5213A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4B95D56C" w14:textId="149F5551" w:rsidR="00293F2E" w:rsidRPr="00A5213A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14:paraId="279D5824" w14:textId="3F98CA42" w:rsidR="00293F2E" w:rsidRPr="00A5213A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14:paraId="129DA603" w14:textId="63942AE7" w:rsidR="00293F2E" w:rsidRPr="00A5213A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14:paraId="3EA067D0" w14:textId="463ED375" w:rsidR="00293F2E" w:rsidRPr="00A5213A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14:paraId="733E77D0" w14:textId="73430CC9" w:rsidR="00293F2E" w:rsidRPr="00A5213A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690B9B24" w14:textId="6E4E80B0" w:rsidR="00293F2E" w:rsidRPr="00A5213A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14:paraId="59F17B1D" w14:textId="54ABE1F0" w:rsidR="00293F2E" w:rsidRPr="00A5213A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14:paraId="2CF4C618" w14:textId="610793B8" w:rsidR="00293F2E" w:rsidRPr="00A5213A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14:paraId="1CC9E69B" w14:textId="7ABAEA62" w:rsidR="00293F2E" w:rsidRPr="00A5213A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</w:tc>
      </w:tr>
      <w:tr w:rsidR="00293F2E" w:rsidRPr="003D4889" w14:paraId="664F3E84" w14:textId="77777777" w:rsidTr="00A5213A">
        <w:tc>
          <w:tcPr>
            <w:tcW w:w="9181" w:type="dxa"/>
            <w:gridSpan w:val="15"/>
          </w:tcPr>
          <w:p w14:paraId="1442EB72" w14:textId="77777777" w:rsidR="00293F2E" w:rsidRPr="00A5213A" w:rsidRDefault="00293F2E" w:rsidP="00857ED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93F2E" w:rsidRPr="003D4889" w14:paraId="66450F70" w14:textId="77777777" w:rsidTr="00A5213A">
        <w:tc>
          <w:tcPr>
            <w:tcW w:w="1237" w:type="dxa"/>
          </w:tcPr>
          <w:p w14:paraId="091E4072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689B1DDE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14:paraId="21D5C04A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568" w:type="dxa"/>
          </w:tcPr>
          <w:p w14:paraId="203EAD47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14:paraId="1F8A40D5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568" w:type="dxa"/>
          </w:tcPr>
          <w:p w14:paraId="15E5DC29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14:paraId="2E3BCDE3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568" w:type="dxa"/>
          </w:tcPr>
          <w:p w14:paraId="475651C2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14:paraId="558B6694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14:paraId="5FEB1335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568" w:type="dxa"/>
          </w:tcPr>
          <w:p w14:paraId="584CB11E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14:paraId="1133B613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568" w:type="dxa"/>
          </w:tcPr>
          <w:p w14:paraId="07DCB925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567" w:type="dxa"/>
          </w:tcPr>
          <w:p w14:paraId="39B7636F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568" w:type="dxa"/>
          </w:tcPr>
          <w:p w14:paraId="4B6E6C7F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28</w:t>
            </w:r>
          </w:p>
        </w:tc>
      </w:tr>
      <w:tr w:rsidR="00293F2E" w:rsidRPr="003D4889" w14:paraId="485B10E8" w14:textId="77777777" w:rsidTr="00A5213A">
        <w:tc>
          <w:tcPr>
            <w:tcW w:w="1237" w:type="dxa"/>
          </w:tcPr>
          <w:p w14:paraId="026E2A96" w14:textId="77777777" w:rsidR="00293F2E" w:rsidRPr="00A5213A" w:rsidRDefault="00293F2E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Đáp án</w:t>
            </w:r>
          </w:p>
        </w:tc>
        <w:tc>
          <w:tcPr>
            <w:tcW w:w="567" w:type="dxa"/>
          </w:tcPr>
          <w:p w14:paraId="422B5A26" w14:textId="6FBEAB0F" w:rsidR="00293F2E" w:rsidRPr="00A5213A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4D3C11E6" w14:textId="00B5493A" w:rsidR="00293F2E" w:rsidRPr="00A5213A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14:paraId="2B7EEC15" w14:textId="45C6E367" w:rsidR="00293F2E" w:rsidRPr="00A5213A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14:paraId="3CF9AFCB" w14:textId="7A0EBC22" w:rsidR="00293F2E" w:rsidRPr="00A5213A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14:paraId="2E8A5654" w14:textId="2254683A" w:rsidR="00293F2E" w:rsidRPr="00A5213A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14:paraId="70EEB9EF" w14:textId="1B2F46EC" w:rsidR="00293F2E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  <w:p w14:paraId="0D2B2C3B" w14:textId="5733952D" w:rsidR="00857ED6" w:rsidRPr="00A5213A" w:rsidRDefault="00857ED6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8" w:type="dxa"/>
          </w:tcPr>
          <w:p w14:paraId="2DC996DD" w14:textId="7FC09B01" w:rsidR="00293F2E" w:rsidRPr="00A5213A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14:paraId="7B32827B" w14:textId="1B077C50" w:rsidR="00293F2E" w:rsidRPr="00A5213A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14:paraId="1FE69CF0" w14:textId="0938C1C9" w:rsidR="00293F2E" w:rsidRPr="00A5213A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8" w:type="dxa"/>
          </w:tcPr>
          <w:p w14:paraId="6AF573C2" w14:textId="616F02C0" w:rsidR="00293F2E" w:rsidRPr="00A5213A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14:paraId="3255A104" w14:textId="7AC96B92" w:rsidR="00293F2E" w:rsidRPr="00A5213A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14:paraId="47E938A7" w14:textId="1C30A87E" w:rsidR="00293F2E" w:rsidRPr="00A5213A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05B12CB8" w14:textId="11BCA558" w:rsidR="00293F2E" w:rsidRPr="00A5213A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8" w:type="dxa"/>
          </w:tcPr>
          <w:p w14:paraId="0C237C0F" w14:textId="0D1FE3F5" w:rsidR="00293F2E" w:rsidRPr="00A5213A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</w:tr>
    </w:tbl>
    <w:p w14:paraId="76BC34A9" w14:textId="77777777" w:rsidR="00A5213A" w:rsidRDefault="00A5213A" w:rsidP="001600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lang w:val="nl-NL"/>
        </w:rPr>
      </w:pPr>
    </w:p>
    <w:p w14:paraId="110C64F1" w14:textId="355AC820" w:rsidR="00A51FFA" w:rsidRPr="003D4889" w:rsidRDefault="00A51FFA" w:rsidP="001600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lang w:val="nl-NL"/>
        </w:rPr>
      </w:pPr>
      <w:r w:rsidRPr="003D4889">
        <w:rPr>
          <w:rFonts w:ascii="Times New Roman" w:hAnsi="Times New Roman"/>
          <w:b/>
          <w:bCs/>
          <w:iCs/>
          <w:sz w:val="26"/>
          <w:szCs w:val="26"/>
          <w:lang w:val="nl-NL"/>
        </w:rPr>
        <w:t>ĐÁP ÁN ĐỀ 10</w:t>
      </w:r>
      <w:r w:rsidR="001D67AC" w:rsidRPr="003D4889">
        <w:rPr>
          <w:rFonts w:ascii="Times New Roman" w:hAnsi="Times New Roman"/>
          <w:b/>
          <w:bCs/>
          <w:iCs/>
          <w:sz w:val="26"/>
          <w:szCs w:val="26"/>
          <w:lang w:val="nl-NL"/>
        </w:rPr>
        <w:t>5</w:t>
      </w:r>
    </w:p>
    <w:p w14:paraId="23892C12" w14:textId="77777777" w:rsidR="00A51FFA" w:rsidRPr="003D4889" w:rsidRDefault="00A51FFA" w:rsidP="00160006">
      <w:pPr>
        <w:pStyle w:val="ListParagraph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lang w:val="nl-NL"/>
        </w:rPr>
      </w:pPr>
      <w:r w:rsidRPr="003D4889">
        <w:rPr>
          <w:rFonts w:ascii="Times New Roman" w:hAnsi="Times New Roman"/>
          <w:b/>
          <w:bCs/>
          <w:iCs/>
          <w:sz w:val="26"/>
          <w:szCs w:val="26"/>
          <w:lang w:val="nl-NL"/>
        </w:rPr>
        <w:t>TRẮC NGHIỆM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237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3D4889" w:rsidRPr="00A5213A" w14:paraId="73DEF9D2" w14:textId="77777777" w:rsidTr="00A5213A">
        <w:tc>
          <w:tcPr>
            <w:tcW w:w="1237" w:type="dxa"/>
          </w:tcPr>
          <w:p w14:paraId="606C830E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3DECAC18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3B92DFCC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8" w:type="dxa"/>
          </w:tcPr>
          <w:p w14:paraId="0CA06F1A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01D2F1B2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68" w:type="dxa"/>
          </w:tcPr>
          <w:p w14:paraId="148EE473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48DEDEC1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68" w:type="dxa"/>
          </w:tcPr>
          <w:p w14:paraId="29146DD4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14:paraId="0FC61E15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14:paraId="3E7CCAB8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568" w:type="dxa"/>
          </w:tcPr>
          <w:p w14:paraId="5479CC6F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14:paraId="5FA4A520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68" w:type="dxa"/>
          </w:tcPr>
          <w:p w14:paraId="4A5F9E8E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14:paraId="515296EF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568" w:type="dxa"/>
          </w:tcPr>
          <w:p w14:paraId="6875377F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14</w:t>
            </w:r>
          </w:p>
        </w:tc>
      </w:tr>
      <w:tr w:rsidR="003D4889" w:rsidRPr="00A5213A" w14:paraId="2E28BD02" w14:textId="77777777" w:rsidTr="00A5213A">
        <w:tc>
          <w:tcPr>
            <w:tcW w:w="1237" w:type="dxa"/>
          </w:tcPr>
          <w:p w14:paraId="4C22E2B4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Đáp án</w:t>
            </w:r>
          </w:p>
        </w:tc>
        <w:tc>
          <w:tcPr>
            <w:tcW w:w="567" w:type="dxa"/>
          </w:tcPr>
          <w:p w14:paraId="3EAFF817" w14:textId="77777777" w:rsidR="00A51FFA" w:rsidRDefault="000F6003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  <w:p w14:paraId="06005A6C" w14:textId="48429DE3" w:rsidR="000F6003" w:rsidRPr="00A5213A" w:rsidRDefault="000F6003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5DFECF5F" w14:textId="09A823C1" w:rsidR="00A51FFA" w:rsidRPr="00A5213A" w:rsidRDefault="000F6003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14:paraId="59FB669F" w14:textId="12704BCD" w:rsidR="00A51FFA" w:rsidRPr="00A5213A" w:rsidRDefault="000F6003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42CD6084" w14:textId="7918C326" w:rsidR="00A51FFA" w:rsidRPr="00A5213A" w:rsidRDefault="000F6003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14:paraId="004E62F5" w14:textId="4603742D" w:rsidR="00A51FFA" w:rsidRPr="00A5213A" w:rsidRDefault="000F6003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14:paraId="0C26AF30" w14:textId="0D8CC76E" w:rsidR="00A51FFA" w:rsidRPr="00A5213A" w:rsidRDefault="000F6003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14:paraId="1035D949" w14:textId="6CCB7BB5" w:rsidR="00A51FFA" w:rsidRPr="00A5213A" w:rsidRDefault="000F6003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14:paraId="59660A10" w14:textId="5555CA29" w:rsidR="00A51FFA" w:rsidRPr="00A5213A" w:rsidRDefault="000F6003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32807333" w14:textId="57396707" w:rsidR="00A51FFA" w:rsidRPr="00A5213A" w:rsidRDefault="000F6003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14:paraId="42DFD164" w14:textId="5032531B" w:rsidR="00A51FFA" w:rsidRPr="00A5213A" w:rsidRDefault="000F6003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46467FE9" w14:textId="35AB0B4D" w:rsidR="00A51FFA" w:rsidRPr="00A5213A" w:rsidRDefault="000F6003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568" w:type="dxa"/>
          </w:tcPr>
          <w:p w14:paraId="0D1B8CCF" w14:textId="7DDD504D" w:rsidR="00A51FFA" w:rsidRPr="00A5213A" w:rsidRDefault="000F6003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14:paraId="0BCB88BB" w14:textId="2E5E972E" w:rsidR="00A51FFA" w:rsidRPr="00A5213A" w:rsidRDefault="000F6003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8" w:type="dxa"/>
          </w:tcPr>
          <w:p w14:paraId="036E00FE" w14:textId="7DDA8744" w:rsidR="00A51FFA" w:rsidRPr="00A5213A" w:rsidRDefault="000F6003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</w:tr>
      <w:tr w:rsidR="003D4889" w:rsidRPr="00A5213A" w14:paraId="33D9C477" w14:textId="77777777" w:rsidTr="00A5213A">
        <w:tc>
          <w:tcPr>
            <w:tcW w:w="9181" w:type="dxa"/>
            <w:gridSpan w:val="15"/>
          </w:tcPr>
          <w:p w14:paraId="6BE7BA0F" w14:textId="77777777" w:rsidR="00A51FFA" w:rsidRPr="00A5213A" w:rsidRDefault="00A51FFA" w:rsidP="0016000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D4889" w:rsidRPr="00A5213A" w14:paraId="0C4583C5" w14:textId="77777777" w:rsidTr="00A5213A">
        <w:tc>
          <w:tcPr>
            <w:tcW w:w="1237" w:type="dxa"/>
          </w:tcPr>
          <w:p w14:paraId="4452DC2D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39D5871C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14:paraId="4FAD1211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568" w:type="dxa"/>
          </w:tcPr>
          <w:p w14:paraId="3D9AE84C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14:paraId="7ACE8871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568" w:type="dxa"/>
          </w:tcPr>
          <w:p w14:paraId="60555946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14:paraId="454EC6F1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568" w:type="dxa"/>
          </w:tcPr>
          <w:p w14:paraId="7A32F6B2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14:paraId="102F0121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14:paraId="764B0934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568" w:type="dxa"/>
          </w:tcPr>
          <w:p w14:paraId="37AD1544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14:paraId="06159179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568" w:type="dxa"/>
          </w:tcPr>
          <w:p w14:paraId="047A722D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567" w:type="dxa"/>
          </w:tcPr>
          <w:p w14:paraId="687AEA0F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568" w:type="dxa"/>
          </w:tcPr>
          <w:p w14:paraId="4E7226C0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28</w:t>
            </w:r>
          </w:p>
        </w:tc>
      </w:tr>
      <w:tr w:rsidR="003D4889" w:rsidRPr="00A5213A" w14:paraId="381FFA16" w14:textId="77777777" w:rsidTr="00A5213A">
        <w:tc>
          <w:tcPr>
            <w:tcW w:w="1237" w:type="dxa"/>
          </w:tcPr>
          <w:p w14:paraId="61DCE53F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Đáp án</w:t>
            </w:r>
          </w:p>
        </w:tc>
        <w:tc>
          <w:tcPr>
            <w:tcW w:w="567" w:type="dxa"/>
          </w:tcPr>
          <w:p w14:paraId="028466A1" w14:textId="77777777" w:rsidR="00A51FFA" w:rsidRDefault="000F6003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  <w:p w14:paraId="08D81392" w14:textId="7FCD5009" w:rsidR="000F6003" w:rsidRPr="00A5213A" w:rsidRDefault="000F6003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3FFCAA1B" w14:textId="3FEA4869" w:rsidR="00A51FFA" w:rsidRPr="00A5213A" w:rsidRDefault="000F6003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8" w:type="dxa"/>
          </w:tcPr>
          <w:p w14:paraId="0D13B509" w14:textId="19E8B19F" w:rsidR="00A51FFA" w:rsidRPr="00A5213A" w:rsidRDefault="000F6003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60F7EC20" w14:textId="0EF2F390" w:rsidR="00A51FFA" w:rsidRPr="00A5213A" w:rsidRDefault="000F6003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568" w:type="dxa"/>
          </w:tcPr>
          <w:p w14:paraId="52FA7516" w14:textId="197683C7" w:rsidR="00A51FFA" w:rsidRPr="00A5213A" w:rsidRDefault="000F6003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30248454" w14:textId="72AA2010" w:rsidR="00A51FFA" w:rsidRPr="00A5213A" w:rsidRDefault="000F6003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14:paraId="74ADF00B" w14:textId="7D7C3C1C" w:rsidR="00A51FFA" w:rsidRPr="00A5213A" w:rsidRDefault="000F6003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14:paraId="30C10BD0" w14:textId="221AE68D" w:rsidR="00A51FFA" w:rsidRPr="00A5213A" w:rsidRDefault="000F6003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02EDA796" w14:textId="7D0B63BE" w:rsidR="00A51FFA" w:rsidRPr="00A5213A" w:rsidRDefault="000F6003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568" w:type="dxa"/>
          </w:tcPr>
          <w:p w14:paraId="0B8FDC7E" w14:textId="38FE7CE4" w:rsidR="00A51FFA" w:rsidRPr="00A5213A" w:rsidRDefault="000F6003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1482F51D" w14:textId="1609FCE4" w:rsidR="00A51FFA" w:rsidRPr="00A5213A" w:rsidRDefault="000F6003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14:paraId="0CDC7C37" w14:textId="183763F0" w:rsidR="00A51FFA" w:rsidRPr="00A5213A" w:rsidRDefault="000F6003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14:paraId="707456D5" w14:textId="2001AF01" w:rsidR="00A51FFA" w:rsidRPr="00A5213A" w:rsidRDefault="000F6003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14:paraId="7A3E03AD" w14:textId="7BA37168" w:rsidR="00A51FFA" w:rsidRPr="00A5213A" w:rsidRDefault="000F6003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</w:tr>
    </w:tbl>
    <w:p w14:paraId="2B0CC906" w14:textId="2488BF07" w:rsidR="00293F2E" w:rsidRDefault="00293F2E" w:rsidP="00926646">
      <w:p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  <w:lang w:val="nl-NL"/>
        </w:rPr>
      </w:pPr>
    </w:p>
    <w:p w14:paraId="234C149F" w14:textId="5A7DA679" w:rsidR="00293F2E" w:rsidRPr="003D4889" w:rsidRDefault="00293F2E" w:rsidP="00293F2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lang w:val="nl-NL"/>
        </w:rPr>
      </w:pPr>
      <w:r w:rsidRPr="003D4889">
        <w:rPr>
          <w:rFonts w:ascii="Times New Roman" w:hAnsi="Times New Roman"/>
          <w:b/>
          <w:bCs/>
          <w:iCs/>
          <w:sz w:val="26"/>
          <w:szCs w:val="26"/>
          <w:lang w:val="nl-NL"/>
        </w:rPr>
        <w:t>ĐÁP ÁN ĐỀ 10</w:t>
      </w:r>
      <w:r>
        <w:rPr>
          <w:rFonts w:ascii="Times New Roman" w:hAnsi="Times New Roman"/>
          <w:b/>
          <w:bCs/>
          <w:iCs/>
          <w:sz w:val="26"/>
          <w:szCs w:val="26"/>
          <w:lang w:val="nl-NL"/>
        </w:rPr>
        <w:t>6</w:t>
      </w:r>
    </w:p>
    <w:p w14:paraId="38BFE430" w14:textId="6A151A6B" w:rsidR="00293F2E" w:rsidRPr="00A5213A" w:rsidRDefault="00A5213A" w:rsidP="00A5213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lang w:val="nl-NL"/>
        </w:rPr>
      </w:pPr>
      <w:r>
        <w:rPr>
          <w:rFonts w:ascii="Times New Roman" w:hAnsi="Times New Roman"/>
          <w:b/>
          <w:bCs/>
          <w:iCs/>
          <w:sz w:val="26"/>
          <w:szCs w:val="26"/>
          <w:lang w:val="nl-NL"/>
        </w:rPr>
        <w:t xml:space="preserve">I. </w:t>
      </w:r>
      <w:r w:rsidR="00293F2E" w:rsidRPr="00A5213A">
        <w:rPr>
          <w:rFonts w:ascii="Times New Roman" w:hAnsi="Times New Roman"/>
          <w:b/>
          <w:bCs/>
          <w:iCs/>
          <w:sz w:val="26"/>
          <w:szCs w:val="26"/>
          <w:lang w:val="nl-NL"/>
        </w:rPr>
        <w:t>TRẮC NGHIỆM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237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293F2E" w:rsidRPr="00A5213A" w14:paraId="5A4A5F02" w14:textId="77777777" w:rsidTr="00A5213A">
        <w:tc>
          <w:tcPr>
            <w:tcW w:w="1237" w:type="dxa"/>
          </w:tcPr>
          <w:p w14:paraId="34A1E9C4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4291E65C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723F2F4F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8" w:type="dxa"/>
          </w:tcPr>
          <w:p w14:paraId="7D06EC5F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0DA6F053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68" w:type="dxa"/>
          </w:tcPr>
          <w:p w14:paraId="585E64B6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384A7BAD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68" w:type="dxa"/>
          </w:tcPr>
          <w:p w14:paraId="1C77625C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14:paraId="2B0513FA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14:paraId="7CDC2C44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568" w:type="dxa"/>
          </w:tcPr>
          <w:p w14:paraId="259B33BA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14:paraId="4E1C2655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68" w:type="dxa"/>
          </w:tcPr>
          <w:p w14:paraId="28F77AD3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14:paraId="392FB25D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568" w:type="dxa"/>
          </w:tcPr>
          <w:p w14:paraId="75DA7F16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14</w:t>
            </w:r>
          </w:p>
        </w:tc>
      </w:tr>
      <w:tr w:rsidR="00293F2E" w:rsidRPr="00A5213A" w14:paraId="356D6E4C" w14:textId="77777777" w:rsidTr="00A5213A">
        <w:tc>
          <w:tcPr>
            <w:tcW w:w="1237" w:type="dxa"/>
          </w:tcPr>
          <w:p w14:paraId="722BBED8" w14:textId="77777777" w:rsidR="00293F2E" w:rsidRPr="00A5213A" w:rsidRDefault="00293F2E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Đáp án</w:t>
            </w:r>
          </w:p>
        </w:tc>
        <w:tc>
          <w:tcPr>
            <w:tcW w:w="567" w:type="dxa"/>
          </w:tcPr>
          <w:p w14:paraId="649935D1" w14:textId="2F862048" w:rsidR="00293F2E" w:rsidRPr="00A5213A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14:paraId="30CED5A7" w14:textId="479130BE" w:rsidR="00293F2E" w:rsidRPr="00A5213A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14:paraId="117C5F65" w14:textId="2807B78D" w:rsidR="00293F2E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  <w:p w14:paraId="08784203" w14:textId="6F43A776" w:rsidR="000F6003" w:rsidRPr="00A5213A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12342F83" w14:textId="4B195D7C" w:rsidR="00293F2E" w:rsidRPr="00A5213A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568" w:type="dxa"/>
          </w:tcPr>
          <w:p w14:paraId="254903A7" w14:textId="27243FE8" w:rsidR="00293F2E" w:rsidRPr="00A5213A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7CDEBF3F" w14:textId="34B4634D" w:rsidR="00293F2E" w:rsidRPr="00A5213A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14:paraId="45B64A2C" w14:textId="07524769" w:rsidR="00293F2E" w:rsidRPr="00A5213A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5A20BEB2" w14:textId="7A8A30BA" w:rsidR="00293F2E" w:rsidRPr="00A5213A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14:paraId="0901BB0A" w14:textId="227C4882" w:rsidR="00293F2E" w:rsidRPr="00A5213A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568" w:type="dxa"/>
          </w:tcPr>
          <w:p w14:paraId="67D1EDE1" w14:textId="14F65D4D" w:rsidR="00293F2E" w:rsidRPr="00A5213A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14:paraId="3925ED01" w14:textId="4A65FDAE" w:rsidR="00293F2E" w:rsidRPr="00A5213A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14:paraId="0EA4B088" w14:textId="45C1EA95" w:rsidR="00293F2E" w:rsidRPr="00A5213A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14:paraId="452C9AFB" w14:textId="3B511EF6" w:rsidR="00293F2E" w:rsidRPr="00A5213A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8" w:type="dxa"/>
          </w:tcPr>
          <w:p w14:paraId="1BF231CE" w14:textId="321D8C20" w:rsidR="000F6003" w:rsidRPr="00A5213A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</w:tr>
      <w:tr w:rsidR="00293F2E" w:rsidRPr="00A5213A" w14:paraId="5BC52CD1" w14:textId="77777777" w:rsidTr="00A5213A">
        <w:tc>
          <w:tcPr>
            <w:tcW w:w="9181" w:type="dxa"/>
            <w:gridSpan w:val="15"/>
          </w:tcPr>
          <w:p w14:paraId="422D37DF" w14:textId="77777777" w:rsidR="00293F2E" w:rsidRPr="00A5213A" w:rsidRDefault="00293F2E" w:rsidP="00857ED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93F2E" w:rsidRPr="00A5213A" w14:paraId="7D69F7CF" w14:textId="77777777" w:rsidTr="00A5213A">
        <w:tc>
          <w:tcPr>
            <w:tcW w:w="1237" w:type="dxa"/>
          </w:tcPr>
          <w:p w14:paraId="365540B8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7FA090CE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14:paraId="4DE0375B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568" w:type="dxa"/>
          </w:tcPr>
          <w:p w14:paraId="2DB8761A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14:paraId="18978755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568" w:type="dxa"/>
          </w:tcPr>
          <w:p w14:paraId="082F9116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14:paraId="23DDBE3A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568" w:type="dxa"/>
          </w:tcPr>
          <w:p w14:paraId="0CD78A9E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14:paraId="43ED972E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14:paraId="0CCD9A01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568" w:type="dxa"/>
          </w:tcPr>
          <w:p w14:paraId="4699C71E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14:paraId="1478B0EE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568" w:type="dxa"/>
          </w:tcPr>
          <w:p w14:paraId="75284491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567" w:type="dxa"/>
          </w:tcPr>
          <w:p w14:paraId="24DB7207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568" w:type="dxa"/>
          </w:tcPr>
          <w:p w14:paraId="11B23A0E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28</w:t>
            </w:r>
          </w:p>
        </w:tc>
      </w:tr>
      <w:tr w:rsidR="00293F2E" w:rsidRPr="00A5213A" w14:paraId="5D030280" w14:textId="77777777" w:rsidTr="00A5213A">
        <w:tc>
          <w:tcPr>
            <w:tcW w:w="1237" w:type="dxa"/>
          </w:tcPr>
          <w:p w14:paraId="6554C066" w14:textId="77777777" w:rsidR="00293F2E" w:rsidRPr="00A5213A" w:rsidRDefault="00293F2E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Đáp án</w:t>
            </w:r>
          </w:p>
        </w:tc>
        <w:tc>
          <w:tcPr>
            <w:tcW w:w="567" w:type="dxa"/>
          </w:tcPr>
          <w:p w14:paraId="0747889F" w14:textId="3295696A" w:rsidR="00293F2E" w:rsidRPr="00A5213A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5FA0E3BB" w14:textId="28F9CD6B" w:rsidR="00293F2E" w:rsidRPr="00A5213A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14:paraId="01F1ACFD" w14:textId="124A4768" w:rsidR="00293F2E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  <w:p w14:paraId="45EF659E" w14:textId="6B644D2D" w:rsidR="000F6003" w:rsidRPr="00A5213A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6359DFF0" w14:textId="46A229D6" w:rsidR="00293F2E" w:rsidRPr="00A5213A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14:paraId="772B2067" w14:textId="562BD467" w:rsidR="00293F2E" w:rsidRPr="00A5213A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71783AA6" w14:textId="6A804F34" w:rsidR="00293F2E" w:rsidRPr="00A5213A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568" w:type="dxa"/>
          </w:tcPr>
          <w:p w14:paraId="34A57638" w14:textId="576B6B49" w:rsidR="00293F2E" w:rsidRPr="00A5213A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1CA8DB0E" w14:textId="4EFFB0DA" w:rsidR="00293F2E" w:rsidRPr="00A5213A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14:paraId="3582A1A5" w14:textId="590D324C" w:rsidR="00293F2E" w:rsidRPr="00A5213A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14:paraId="1B47E5EA" w14:textId="6A4F6D37" w:rsidR="00293F2E" w:rsidRPr="00A5213A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14:paraId="6E2F1B0B" w14:textId="041DCE7F" w:rsidR="00293F2E" w:rsidRPr="00A5213A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14:paraId="07DC9AF9" w14:textId="068786C0" w:rsidR="00293F2E" w:rsidRPr="00A5213A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14:paraId="57A94F86" w14:textId="18493876" w:rsidR="00293F2E" w:rsidRPr="00A5213A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14:paraId="1D8D9E6A" w14:textId="4C07CFFF" w:rsidR="000F6003" w:rsidRPr="00A5213A" w:rsidRDefault="000F6003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</w:tr>
    </w:tbl>
    <w:p w14:paraId="5DBAE5FC" w14:textId="77777777" w:rsidR="00A5213A" w:rsidRPr="003D4889" w:rsidRDefault="00A5213A" w:rsidP="00926646">
      <w:p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  <w:lang w:val="nl-NL"/>
        </w:rPr>
      </w:pPr>
    </w:p>
    <w:p w14:paraId="0619105E" w14:textId="77777777" w:rsidR="00A51FFA" w:rsidRPr="003D4889" w:rsidRDefault="00A51FFA" w:rsidP="0016000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lang w:val="nl-NL"/>
        </w:rPr>
      </w:pPr>
      <w:r w:rsidRPr="003D4889">
        <w:rPr>
          <w:rFonts w:ascii="Times New Roman" w:hAnsi="Times New Roman"/>
          <w:b/>
          <w:bCs/>
          <w:iCs/>
          <w:sz w:val="26"/>
          <w:szCs w:val="26"/>
          <w:lang w:val="nl-NL"/>
        </w:rPr>
        <w:t>ĐÁP ÁN ĐỀ 10</w:t>
      </w:r>
      <w:r w:rsidR="001D67AC" w:rsidRPr="003D4889">
        <w:rPr>
          <w:rFonts w:ascii="Times New Roman" w:hAnsi="Times New Roman"/>
          <w:b/>
          <w:bCs/>
          <w:iCs/>
          <w:sz w:val="26"/>
          <w:szCs w:val="26"/>
          <w:lang w:val="nl-NL"/>
        </w:rPr>
        <w:t>7</w:t>
      </w:r>
    </w:p>
    <w:p w14:paraId="0A95A0AC" w14:textId="77777777" w:rsidR="00A51FFA" w:rsidRPr="003D4889" w:rsidRDefault="00A51FFA" w:rsidP="00160006">
      <w:pPr>
        <w:pStyle w:val="ListParagraph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lang w:val="nl-NL"/>
        </w:rPr>
      </w:pPr>
      <w:r w:rsidRPr="003D4889">
        <w:rPr>
          <w:rFonts w:ascii="Times New Roman" w:hAnsi="Times New Roman"/>
          <w:b/>
          <w:bCs/>
          <w:iCs/>
          <w:sz w:val="26"/>
          <w:szCs w:val="26"/>
          <w:lang w:val="nl-NL"/>
        </w:rPr>
        <w:t>TRẮC NGHIỆM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237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3D4889" w:rsidRPr="003D4889" w14:paraId="4BEFDDF1" w14:textId="77777777" w:rsidTr="00A5213A">
        <w:tc>
          <w:tcPr>
            <w:tcW w:w="1237" w:type="dxa"/>
          </w:tcPr>
          <w:p w14:paraId="294194A4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53F02D38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4003AEC9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8" w:type="dxa"/>
          </w:tcPr>
          <w:p w14:paraId="68552F02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26F93F56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68" w:type="dxa"/>
          </w:tcPr>
          <w:p w14:paraId="42FF9764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625FA64D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68" w:type="dxa"/>
          </w:tcPr>
          <w:p w14:paraId="0A7BC30C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14:paraId="48F66C7D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14:paraId="30ACDC0A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568" w:type="dxa"/>
          </w:tcPr>
          <w:p w14:paraId="7282434C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14:paraId="0A5CA862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68" w:type="dxa"/>
          </w:tcPr>
          <w:p w14:paraId="1FB46F20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14:paraId="6817E8F4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568" w:type="dxa"/>
          </w:tcPr>
          <w:p w14:paraId="7850B9AB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14</w:t>
            </w:r>
          </w:p>
        </w:tc>
      </w:tr>
      <w:tr w:rsidR="003D4889" w:rsidRPr="003D4889" w14:paraId="5D8D3772" w14:textId="77777777" w:rsidTr="00A5213A">
        <w:tc>
          <w:tcPr>
            <w:tcW w:w="1237" w:type="dxa"/>
          </w:tcPr>
          <w:p w14:paraId="4C22341A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Đáp án</w:t>
            </w:r>
          </w:p>
        </w:tc>
        <w:tc>
          <w:tcPr>
            <w:tcW w:w="567" w:type="dxa"/>
          </w:tcPr>
          <w:p w14:paraId="3FC31952" w14:textId="1AA866D7" w:rsidR="00A51FFA" w:rsidRPr="00A5213A" w:rsidRDefault="0096012F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14:paraId="6FA923D2" w14:textId="497DFD2D" w:rsidR="00A51FFA" w:rsidRPr="00A5213A" w:rsidRDefault="0096012F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14:paraId="3A2578D5" w14:textId="01669499" w:rsidR="00A51FFA" w:rsidRPr="00A5213A" w:rsidRDefault="0096012F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14:paraId="75B74040" w14:textId="575F5E9D" w:rsidR="00A51FFA" w:rsidRPr="00A5213A" w:rsidRDefault="0096012F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8" w:type="dxa"/>
          </w:tcPr>
          <w:p w14:paraId="418B4995" w14:textId="00BD8D40" w:rsidR="00A51FFA" w:rsidRPr="00A5213A" w:rsidRDefault="0096012F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14:paraId="733336E4" w14:textId="02E07186" w:rsidR="00A51FFA" w:rsidRPr="00A5213A" w:rsidRDefault="0096012F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14:paraId="058C81C4" w14:textId="776FC7AB" w:rsidR="00A51FFA" w:rsidRPr="00A5213A" w:rsidRDefault="0096012F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0E19D2D8" w14:textId="164BD3FC" w:rsidR="00A51FFA" w:rsidRPr="00A5213A" w:rsidRDefault="0096012F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14:paraId="7A40F1C6" w14:textId="76102237" w:rsidR="00A51FFA" w:rsidRPr="00A5213A" w:rsidRDefault="0096012F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8" w:type="dxa"/>
          </w:tcPr>
          <w:p w14:paraId="0CB422B9" w14:textId="63FD969C" w:rsidR="00A51FFA" w:rsidRPr="00A5213A" w:rsidRDefault="0096012F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14:paraId="4E6C8D7A" w14:textId="1287B79D" w:rsidR="00A51FFA" w:rsidRPr="00A5213A" w:rsidRDefault="0096012F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14:paraId="7FFE3756" w14:textId="7B9BCCCF" w:rsidR="00A51FFA" w:rsidRPr="00A5213A" w:rsidRDefault="0096012F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026881C9" w14:textId="230D2C0B" w:rsidR="00A51FFA" w:rsidRPr="00A5213A" w:rsidRDefault="0096012F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14:paraId="11F5DDFE" w14:textId="77777777" w:rsidR="00A51FFA" w:rsidRDefault="0096012F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  <w:p w14:paraId="1D839F91" w14:textId="0748E13F" w:rsidR="0096012F" w:rsidRPr="00A5213A" w:rsidRDefault="0096012F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D4889" w:rsidRPr="003D4889" w14:paraId="252DAE50" w14:textId="77777777" w:rsidTr="00A5213A">
        <w:tc>
          <w:tcPr>
            <w:tcW w:w="9181" w:type="dxa"/>
            <w:gridSpan w:val="15"/>
          </w:tcPr>
          <w:p w14:paraId="0D94EBFB" w14:textId="77777777" w:rsidR="00A51FFA" w:rsidRPr="00A5213A" w:rsidRDefault="00A51FFA" w:rsidP="0016000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D4889" w:rsidRPr="003D4889" w14:paraId="6A98D653" w14:textId="77777777" w:rsidTr="00A5213A">
        <w:tc>
          <w:tcPr>
            <w:tcW w:w="1237" w:type="dxa"/>
          </w:tcPr>
          <w:p w14:paraId="6484FA64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5C86CB88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14:paraId="3A3B0E40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568" w:type="dxa"/>
          </w:tcPr>
          <w:p w14:paraId="069E9208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14:paraId="0C54FC26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568" w:type="dxa"/>
          </w:tcPr>
          <w:p w14:paraId="3359FCF8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14:paraId="1E4A94A8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568" w:type="dxa"/>
          </w:tcPr>
          <w:p w14:paraId="2E35AD5A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14:paraId="5C4811A3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14:paraId="53D9800B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568" w:type="dxa"/>
          </w:tcPr>
          <w:p w14:paraId="5A11FA10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14:paraId="7EB3305E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568" w:type="dxa"/>
          </w:tcPr>
          <w:p w14:paraId="3B539051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567" w:type="dxa"/>
          </w:tcPr>
          <w:p w14:paraId="0FD44B2C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568" w:type="dxa"/>
          </w:tcPr>
          <w:p w14:paraId="5E547EFF" w14:textId="77777777" w:rsidR="00A51FFA" w:rsidRPr="00A5213A" w:rsidRDefault="00A51FFA" w:rsidP="0016000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28</w:t>
            </w:r>
          </w:p>
        </w:tc>
      </w:tr>
      <w:tr w:rsidR="003D4889" w:rsidRPr="003D4889" w14:paraId="3306CB26" w14:textId="77777777" w:rsidTr="00A5213A">
        <w:tc>
          <w:tcPr>
            <w:tcW w:w="1237" w:type="dxa"/>
          </w:tcPr>
          <w:p w14:paraId="04631841" w14:textId="77777777" w:rsidR="00A51FFA" w:rsidRPr="00A5213A" w:rsidRDefault="00A51FFA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Đáp án</w:t>
            </w:r>
          </w:p>
        </w:tc>
        <w:tc>
          <w:tcPr>
            <w:tcW w:w="567" w:type="dxa"/>
          </w:tcPr>
          <w:p w14:paraId="4AAE1B94" w14:textId="26B76E17" w:rsidR="00A51FFA" w:rsidRPr="00A5213A" w:rsidRDefault="0096012F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14:paraId="7A7B9622" w14:textId="6607414B" w:rsidR="00A51FFA" w:rsidRPr="00A5213A" w:rsidRDefault="0096012F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8" w:type="dxa"/>
          </w:tcPr>
          <w:p w14:paraId="723B99D9" w14:textId="3F60CB63" w:rsidR="00A51FFA" w:rsidRPr="00A5213A" w:rsidRDefault="0096012F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12D3AB81" w14:textId="7F521D45" w:rsidR="00A51FFA" w:rsidRPr="00A5213A" w:rsidRDefault="0096012F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8" w:type="dxa"/>
          </w:tcPr>
          <w:p w14:paraId="5A87F8D3" w14:textId="0C39EE82" w:rsidR="00A51FFA" w:rsidRPr="00A5213A" w:rsidRDefault="0096012F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14:paraId="2D61AFD0" w14:textId="257FB03E" w:rsidR="00A51FFA" w:rsidRPr="00A5213A" w:rsidRDefault="0096012F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568" w:type="dxa"/>
          </w:tcPr>
          <w:p w14:paraId="5216EC1A" w14:textId="2E990B26" w:rsidR="00A51FFA" w:rsidRPr="00A5213A" w:rsidRDefault="0096012F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5F7D9FCE" w14:textId="404D755D" w:rsidR="00A51FFA" w:rsidRPr="00A5213A" w:rsidRDefault="0096012F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14:paraId="5118451D" w14:textId="769C5257" w:rsidR="00A51FFA" w:rsidRPr="00A5213A" w:rsidRDefault="0096012F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14:paraId="0FD10B08" w14:textId="3B7E8298" w:rsidR="00A51FFA" w:rsidRPr="00A5213A" w:rsidRDefault="0096012F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14:paraId="77C2CD48" w14:textId="7F64C83F" w:rsidR="00A51FFA" w:rsidRPr="00A5213A" w:rsidRDefault="0096012F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14:paraId="488DE095" w14:textId="23D677DF" w:rsidR="00A51FFA" w:rsidRPr="00A5213A" w:rsidRDefault="0096012F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14:paraId="02E571DE" w14:textId="75C16F5D" w:rsidR="00A51FFA" w:rsidRPr="00A5213A" w:rsidRDefault="0096012F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14:paraId="0A468AD1" w14:textId="77777777" w:rsidR="00A51FFA" w:rsidRDefault="0096012F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  <w:p w14:paraId="481043D3" w14:textId="20522447" w:rsidR="0096012F" w:rsidRPr="00A5213A" w:rsidRDefault="0096012F" w:rsidP="00AE6DD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3026905A" w14:textId="77777777" w:rsidR="000F6003" w:rsidRDefault="000F6003" w:rsidP="00293F2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lang w:val="nl-NL"/>
        </w:rPr>
      </w:pPr>
    </w:p>
    <w:p w14:paraId="3B56D0AB" w14:textId="5E885B61" w:rsidR="00293F2E" w:rsidRPr="003D4889" w:rsidRDefault="00293F2E" w:rsidP="00293F2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lang w:val="nl-NL"/>
        </w:rPr>
      </w:pPr>
      <w:r w:rsidRPr="003D4889">
        <w:rPr>
          <w:rFonts w:ascii="Times New Roman" w:hAnsi="Times New Roman"/>
          <w:b/>
          <w:bCs/>
          <w:iCs/>
          <w:sz w:val="26"/>
          <w:szCs w:val="26"/>
          <w:lang w:val="nl-NL"/>
        </w:rPr>
        <w:t>ĐÁP ÁN ĐỀ 10</w:t>
      </w:r>
      <w:r>
        <w:rPr>
          <w:rFonts w:ascii="Times New Roman" w:hAnsi="Times New Roman"/>
          <w:b/>
          <w:bCs/>
          <w:iCs/>
          <w:sz w:val="26"/>
          <w:szCs w:val="26"/>
          <w:lang w:val="nl-NL"/>
        </w:rPr>
        <w:t>8</w:t>
      </w:r>
    </w:p>
    <w:p w14:paraId="0C8FF6C8" w14:textId="5F3FC5BA" w:rsidR="00293F2E" w:rsidRPr="00A5213A" w:rsidRDefault="00A5213A" w:rsidP="00A5213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lang w:val="nl-NL"/>
        </w:rPr>
      </w:pPr>
      <w:r>
        <w:rPr>
          <w:rFonts w:ascii="Times New Roman" w:hAnsi="Times New Roman"/>
          <w:b/>
          <w:bCs/>
          <w:iCs/>
          <w:sz w:val="26"/>
          <w:szCs w:val="26"/>
          <w:lang w:val="nl-NL"/>
        </w:rPr>
        <w:t xml:space="preserve">I. </w:t>
      </w:r>
      <w:r w:rsidR="00293F2E" w:rsidRPr="00A5213A">
        <w:rPr>
          <w:rFonts w:ascii="Times New Roman" w:hAnsi="Times New Roman"/>
          <w:b/>
          <w:bCs/>
          <w:iCs/>
          <w:sz w:val="26"/>
          <w:szCs w:val="26"/>
          <w:lang w:val="nl-NL"/>
        </w:rPr>
        <w:t>TRẮC NGHIỆM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237"/>
        <w:gridCol w:w="567"/>
        <w:gridCol w:w="567"/>
        <w:gridCol w:w="568"/>
        <w:gridCol w:w="567"/>
        <w:gridCol w:w="568"/>
        <w:gridCol w:w="567"/>
        <w:gridCol w:w="568"/>
        <w:gridCol w:w="567"/>
        <w:gridCol w:w="567"/>
        <w:gridCol w:w="568"/>
        <w:gridCol w:w="567"/>
        <w:gridCol w:w="568"/>
        <w:gridCol w:w="567"/>
        <w:gridCol w:w="568"/>
      </w:tblGrid>
      <w:tr w:rsidR="00293F2E" w:rsidRPr="003D4889" w14:paraId="17A0E806" w14:textId="77777777" w:rsidTr="00A5213A">
        <w:tc>
          <w:tcPr>
            <w:tcW w:w="1237" w:type="dxa"/>
          </w:tcPr>
          <w:p w14:paraId="09FB1526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00671904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14:paraId="0E376980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8" w:type="dxa"/>
          </w:tcPr>
          <w:p w14:paraId="7ED70C12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14:paraId="1AF6FC11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68" w:type="dxa"/>
          </w:tcPr>
          <w:p w14:paraId="1030E907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14:paraId="3F6864A5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68" w:type="dxa"/>
          </w:tcPr>
          <w:p w14:paraId="22E9E323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14:paraId="01BB7D5A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14:paraId="10C48BB0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568" w:type="dxa"/>
          </w:tcPr>
          <w:p w14:paraId="5F2F95F0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14:paraId="3F97EF1B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568" w:type="dxa"/>
          </w:tcPr>
          <w:p w14:paraId="42BCAD42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14:paraId="5B4F9DA2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568" w:type="dxa"/>
          </w:tcPr>
          <w:p w14:paraId="185F35D5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14</w:t>
            </w:r>
          </w:p>
        </w:tc>
      </w:tr>
      <w:tr w:rsidR="00293F2E" w:rsidRPr="003D4889" w14:paraId="65973A90" w14:textId="77777777" w:rsidTr="00A5213A">
        <w:tc>
          <w:tcPr>
            <w:tcW w:w="1237" w:type="dxa"/>
          </w:tcPr>
          <w:p w14:paraId="12F1F823" w14:textId="77777777" w:rsidR="00293F2E" w:rsidRPr="00A5213A" w:rsidRDefault="00293F2E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Đáp án</w:t>
            </w:r>
          </w:p>
        </w:tc>
        <w:tc>
          <w:tcPr>
            <w:tcW w:w="567" w:type="dxa"/>
          </w:tcPr>
          <w:p w14:paraId="2833D8FB" w14:textId="4F48314B" w:rsidR="00293F2E" w:rsidRPr="00A5213A" w:rsidRDefault="0096012F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14:paraId="7714838D" w14:textId="1F97DB05" w:rsidR="00293F2E" w:rsidRPr="00A5213A" w:rsidRDefault="0096012F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568" w:type="dxa"/>
          </w:tcPr>
          <w:p w14:paraId="1565F77F" w14:textId="77777777" w:rsidR="00293F2E" w:rsidRDefault="0096012F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  <w:p w14:paraId="6563C023" w14:textId="429CD361" w:rsidR="0096012F" w:rsidRPr="00A5213A" w:rsidRDefault="0096012F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23618E36" w14:textId="03D49304" w:rsidR="00293F2E" w:rsidRPr="00A5213A" w:rsidRDefault="0096012F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14:paraId="4C394D53" w14:textId="0D18A5B2" w:rsidR="00293F2E" w:rsidRPr="00A5213A" w:rsidRDefault="0096012F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7" w:type="dxa"/>
          </w:tcPr>
          <w:p w14:paraId="4CAA6BFB" w14:textId="1F3BA81F" w:rsidR="00293F2E" w:rsidRPr="00A5213A" w:rsidRDefault="0096012F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8" w:type="dxa"/>
          </w:tcPr>
          <w:p w14:paraId="53A0216B" w14:textId="4EAD5D24" w:rsidR="00293F2E" w:rsidRPr="00A5213A" w:rsidRDefault="0096012F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14:paraId="3E6019C1" w14:textId="6BDB0A8A" w:rsidR="00293F2E" w:rsidRPr="00A5213A" w:rsidRDefault="0096012F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14:paraId="40424BC7" w14:textId="4D302F84" w:rsidR="00293F2E" w:rsidRPr="00A5213A" w:rsidRDefault="0096012F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8" w:type="dxa"/>
          </w:tcPr>
          <w:p w14:paraId="28F0CFC0" w14:textId="4C9BBDA2" w:rsidR="00293F2E" w:rsidRPr="00A5213A" w:rsidRDefault="0096012F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14:paraId="034F18B9" w14:textId="0DC6D229" w:rsidR="00293F2E" w:rsidRPr="00A5213A" w:rsidRDefault="0096012F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14:paraId="61060459" w14:textId="1F792E5C" w:rsidR="00293F2E" w:rsidRPr="00A5213A" w:rsidRDefault="0096012F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72CAF17A" w14:textId="06F4537F" w:rsidR="00293F2E" w:rsidRPr="00A5213A" w:rsidRDefault="0096012F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14:paraId="5B9B0838" w14:textId="6633DAF8" w:rsidR="000F6003" w:rsidRPr="00A5213A" w:rsidRDefault="0096012F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</w:tc>
      </w:tr>
      <w:tr w:rsidR="00293F2E" w:rsidRPr="003D4889" w14:paraId="4393BD09" w14:textId="77777777" w:rsidTr="00A5213A">
        <w:tc>
          <w:tcPr>
            <w:tcW w:w="9181" w:type="dxa"/>
            <w:gridSpan w:val="15"/>
          </w:tcPr>
          <w:p w14:paraId="75AE8791" w14:textId="77777777" w:rsidR="00293F2E" w:rsidRPr="00A5213A" w:rsidRDefault="00293F2E" w:rsidP="00857ED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93F2E" w:rsidRPr="003D4889" w14:paraId="66ADAF91" w14:textId="77777777" w:rsidTr="00A5213A">
        <w:tc>
          <w:tcPr>
            <w:tcW w:w="1237" w:type="dxa"/>
          </w:tcPr>
          <w:p w14:paraId="15C7E9C0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Câu</w:t>
            </w:r>
          </w:p>
        </w:tc>
        <w:tc>
          <w:tcPr>
            <w:tcW w:w="567" w:type="dxa"/>
          </w:tcPr>
          <w:p w14:paraId="315F184F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567" w:type="dxa"/>
          </w:tcPr>
          <w:p w14:paraId="283452F6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568" w:type="dxa"/>
          </w:tcPr>
          <w:p w14:paraId="7A5F6D0C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567" w:type="dxa"/>
          </w:tcPr>
          <w:p w14:paraId="39E762B7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568" w:type="dxa"/>
          </w:tcPr>
          <w:p w14:paraId="7CC2DBF8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567" w:type="dxa"/>
          </w:tcPr>
          <w:p w14:paraId="5A7DC2F6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568" w:type="dxa"/>
          </w:tcPr>
          <w:p w14:paraId="25AD399A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14:paraId="01878172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14:paraId="467DA43E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568" w:type="dxa"/>
          </w:tcPr>
          <w:p w14:paraId="5D12B058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567" w:type="dxa"/>
          </w:tcPr>
          <w:p w14:paraId="310412C3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568" w:type="dxa"/>
          </w:tcPr>
          <w:p w14:paraId="045080CF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567" w:type="dxa"/>
          </w:tcPr>
          <w:p w14:paraId="1F6A40FF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568" w:type="dxa"/>
          </w:tcPr>
          <w:p w14:paraId="4A4C282A" w14:textId="77777777" w:rsidR="00293F2E" w:rsidRPr="00A5213A" w:rsidRDefault="00293F2E" w:rsidP="00857ED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28</w:t>
            </w:r>
          </w:p>
        </w:tc>
      </w:tr>
      <w:tr w:rsidR="00293F2E" w:rsidRPr="003D4889" w14:paraId="055222DD" w14:textId="77777777" w:rsidTr="00A5213A">
        <w:tc>
          <w:tcPr>
            <w:tcW w:w="1237" w:type="dxa"/>
          </w:tcPr>
          <w:p w14:paraId="3035457D" w14:textId="77777777" w:rsidR="00293F2E" w:rsidRPr="00A5213A" w:rsidRDefault="00293F2E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5213A">
              <w:rPr>
                <w:rFonts w:ascii="Times New Roman" w:hAnsi="Times New Roman"/>
                <w:b/>
                <w:bCs/>
                <w:sz w:val="26"/>
                <w:szCs w:val="26"/>
              </w:rPr>
              <w:t>Đáp án</w:t>
            </w:r>
          </w:p>
        </w:tc>
        <w:tc>
          <w:tcPr>
            <w:tcW w:w="567" w:type="dxa"/>
          </w:tcPr>
          <w:p w14:paraId="16F4324C" w14:textId="313A5C0F" w:rsidR="00293F2E" w:rsidRDefault="0096012F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  <w:p w14:paraId="4B3E7BC8" w14:textId="6E643FE5" w:rsidR="0096012F" w:rsidRPr="00A5213A" w:rsidRDefault="0096012F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14:paraId="4C703110" w14:textId="5AD874B0" w:rsidR="00293F2E" w:rsidRPr="00A5213A" w:rsidRDefault="0096012F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568" w:type="dxa"/>
          </w:tcPr>
          <w:p w14:paraId="191F61EC" w14:textId="3D017B00" w:rsidR="00293F2E" w:rsidRPr="00A5213A" w:rsidRDefault="0096012F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14:paraId="62DB0D92" w14:textId="7CD87A86" w:rsidR="00293F2E" w:rsidRPr="00A5213A" w:rsidRDefault="0096012F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14:paraId="298DDE6F" w14:textId="17E16A7B" w:rsidR="00293F2E" w:rsidRPr="00A5213A" w:rsidRDefault="0096012F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54CDD32E" w14:textId="3DBEB7A4" w:rsidR="00293F2E" w:rsidRPr="00A5213A" w:rsidRDefault="0096012F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14:paraId="5628CC4D" w14:textId="5897E8F1" w:rsidR="00293F2E" w:rsidRPr="00A5213A" w:rsidRDefault="0096012F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14:paraId="0A35E20C" w14:textId="56D041A3" w:rsidR="00293F2E" w:rsidRPr="00A5213A" w:rsidRDefault="0096012F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7" w:type="dxa"/>
          </w:tcPr>
          <w:p w14:paraId="0347D7D4" w14:textId="0E72ED20" w:rsidR="00293F2E" w:rsidRPr="00A5213A" w:rsidRDefault="0096012F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68" w:type="dxa"/>
          </w:tcPr>
          <w:p w14:paraId="19C15FE2" w14:textId="69FF8F1B" w:rsidR="00293F2E" w:rsidRPr="00A5213A" w:rsidRDefault="0096012F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567" w:type="dxa"/>
          </w:tcPr>
          <w:p w14:paraId="421FBCB6" w14:textId="20A7EBC7" w:rsidR="00293F2E" w:rsidRPr="00A5213A" w:rsidRDefault="0096012F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14:paraId="0C658D0A" w14:textId="650CFDA5" w:rsidR="00293F2E" w:rsidRPr="00A5213A" w:rsidRDefault="0096012F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67" w:type="dxa"/>
          </w:tcPr>
          <w:p w14:paraId="71D14927" w14:textId="3E6B804D" w:rsidR="00293F2E" w:rsidRPr="00A5213A" w:rsidRDefault="0096012F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68" w:type="dxa"/>
          </w:tcPr>
          <w:p w14:paraId="12A2A9A0" w14:textId="3D25F040" w:rsidR="000F6003" w:rsidRPr="00A5213A" w:rsidRDefault="0096012F" w:rsidP="00857ED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C</w:t>
            </w:r>
          </w:p>
        </w:tc>
      </w:tr>
    </w:tbl>
    <w:p w14:paraId="3C1CE3AA" w14:textId="7211173A" w:rsidR="00A5213A" w:rsidRDefault="00A5213A" w:rsidP="00926646">
      <w:pPr>
        <w:spacing w:after="0" w:line="240" w:lineRule="auto"/>
        <w:jc w:val="both"/>
        <w:rPr>
          <w:rFonts w:ascii="Times New Roman" w:hAnsi="Times New Roman"/>
          <w:b/>
          <w:bCs/>
          <w:iCs/>
          <w:sz w:val="26"/>
          <w:szCs w:val="26"/>
          <w:lang w:val="nl-NL"/>
        </w:rPr>
      </w:pPr>
    </w:p>
    <w:p w14:paraId="54F98D4D" w14:textId="143F6F12" w:rsidR="00926646" w:rsidRPr="00A5213A" w:rsidRDefault="00A5213A" w:rsidP="00A5213A">
      <w:pPr>
        <w:jc w:val="center"/>
        <w:rPr>
          <w:rFonts w:ascii="Times New Roman" w:hAnsi="Times New Roman"/>
          <w:b/>
          <w:bCs/>
          <w:iCs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iCs/>
          <w:sz w:val="26"/>
          <w:szCs w:val="26"/>
          <w:lang w:val="nl-NL"/>
        </w:rPr>
        <w:br w:type="page"/>
      </w:r>
      <w:r w:rsidR="00926646" w:rsidRPr="00C72C2B">
        <w:rPr>
          <w:rFonts w:ascii="Times New Roman" w:hAnsi="Times New Roman"/>
          <w:b/>
          <w:bCs/>
          <w:iCs/>
          <w:sz w:val="26"/>
          <w:szCs w:val="26"/>
          <w:lang w:val="nl-NL"/>
        </w:rPr>
        <w:lastRenderedPageBreak/>
        <w:t>ĐÁP ÁN</w:t>
      </w:r>
      <w:r>
        <w:rPr>
          <w:rFonts w:ascii="Times New Roman" w:hAnsi="Times New Roman"/>
          <w:b/>
          <w:bCs/>
          <w:iCs/>
          <w:sz w:val="26"/>
          <w:szCs w:val="26"/>
          <w:lang w:val="nl-NL"/>
        </w:rPr>
        <w:t xml:space="preserve"> TỰ LUẬN</w:t>
      </w:r>
      <w:r w:rsidR="00926646">
        <w:rPr>
          <w:rFonts w:ascii="Times New Roman" w:hAnsi="Times New Roman"/>
          <w:b/>
          <w:bCs/>
          <w:iCs/>
          <w:sz w:val="26"/>
          <w:szCs w:val="26"/>
          <w:lang w:val="vi-VN"/>
        </w:rPr>
        <w:t xml:space="preserve"> ĐỀ 1</w:t>
      </w:r>
      <w:r>
        <w:rPr>
          <w:rFonts w:ascii="Times New Roman" w:hAnsi="Times New Roman"/>
          <w:b/>
          <w:bCs/>
          <w:iCs/>
          <w:sz w:val="26"/>
          <w:szCs w:val="26"/>
          <w:lang w:val="en-US"/>
        </w:rPr>
        <w:t>01, 103, 105, 107</w:t>
      </w:r>
    </w:p>
    <w:p w14:paraId="04AE9B2B" w14:textId="77777777" w:rsidR="00926646" w:rsidRPr="00C72C2B" w:rsidRDefault="00926646" w:rsidP="0092664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lang w:val="nl-NL"/>
        </w:rPr>
      </w:pP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285"/>
        <w:gridCol w:w="6570"/>
        <w:gridCol w:w="1104"/>
      </w:tblGrid>
      <w:tr w:rsidR="00857ED6" w:rsidRPr="00AA5AEA" w14:paraId="0F7CC475" w14:textId="77777777" w:rsidTr="00857ED6">
        <w:tc>
          <w:tcPr>
            <w:tcW w:w="1285" w:type="dxa"/>
          </w:tcPr>
          <w:p w14:paraId="7FA3303C" w14:textId="77777777" w:rsidR="00857ED6" w:rsidRPr="00AA5AEA" w:rsidRDefault="00857ED6" w:rsidP="00857ED6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AEA">
              <w:rPr>
                <w:rFonts w:ascii="Times New Roman" w:hAnsi="Times New Roman"/>
                <w:b/>
                <w:bCs/>
                <w:sz w:val="24"/>
                <w:szCs w:val="24"/>
              </w:rPr>
              <w:t>Câu hỏi</w:t>
            </w:r>
          </w:p>
        </w:tc>
        <w:tc>
          <w:tcPr>
            <w:tcW w:w="6570" w:type="dxa"/>
          </w:tcPr>
          <w:p w14:paraId="327E73C5" w14:textId="77777777" w:rsidR="00857ED6" w:rsidRPr="00AA5AEA" w:rsidRDefault="00857ED6" w:rsidP="00857ED6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AEA">
              <w:rPr>
                <w:rFonts w:ascii="Times New Roman" w:hAnsi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1104" w:type="dxa"/>
          </w:tcPr>
          <w:p w14:paraId="382C1DB7" w14:textId="77777777" w:rsidR="00857ED6" w:rsidRPr="00AA5AEA" w:rsidRDefault="00857ED6" w:rsidP="00857ED6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AEA">
              <w:rPr>
                <w:rFonts w:ascii="Times New Roman" w:hAnsi="Times New Roman"/>
                <w:b/>
                <w:bCs/>
                <w:sz w:val="24"/>
                <w:szCs w:val="24"/>
              </w:rPr>
              <w:t>Điểm</w:t>
            </w:r>
          </w:p>
        </w:tc>
      </w:tr>
      <w:tr w:rsidR="00857ED6" w:rsidRPr="00AA5AEA" w14:paraId="1BBFD5A1" w14:textId="77777777" w:rsidTr="00857ED6">
        <w:tc>
          <w:tcPr>
            <w:tcW w:w="1285" w:type="dxa"/>
            <w:vAlign w:val="center"/>
          </w:tcPr>
          <w:p w14:paraId="40898137" w14:textId="77777777" w:rsidR="00857ED6" w:rsidRPr="00AA5AEA" w:rsidRDefault="00857ED6" w:rsidP="00857ED6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AEA">
              <w:rPr>
                <w:rFonts w:ascii="Times New Roman" w:hAnsi="Times New Roman"/>
                <w:b/>
                <w:bCs/>
                <w:sz w:val="24"/>
                <w:szCs w:val="24"/>
              </w:rPr>
              <w:t>Câu 29</w:t>
            </w:r>
          </w:p>
          <w:p w14:paraId="762EE41C" w14:textId="77777777" w:rsidR="00857ED6" w:rsidRPr="00AA5AEA" w:rsidRDefault="00857ED6" w:rsidP="00857ED6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A5AEA">
              <w:rPr>
                <w:rFonts w:ascii="Times New Roman" w:hAnsi="Times New Roman"/>
                <w:b/>
                <w:bCs/>
                <w:sz w:val="24"/>
                <w:szCs w:val="24"/>
              </w:rPr>
              <w:t>(1 điểm)</w:t>
            </w:r>
          </w:p>
        </w:tc>
        <w:tc>
          <w:tcPr>
            <w:tcW w:w="6570" w:type="dxa"/>
          </w:tcPr>
          <w:p w14:paraId="7FF1EACC" w14:textId="77777777" w:rsidR="00857ED6" w:rsidRPr="006E7B6D" w:rsidRDefault="00857ED6" w:rsidP="00857ED6">
            <w:pPr>
              <w:shd w:val="clear" w:color="auto" w:fill="FFFFFF" w:themeFill="background1"/>
              <w:tabs>
                <w:tab w:val="left" w:pos="283"/>
                <w:tab w:val="left" w:pos="2835"/>
                <w:tab w:val="left" w:pos="5386"/>
                <w:tab w:val="left" w:pos="7937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a, </w:t>
            </w:r>
            <w:r w:rsidRPr="006E7B6D">
              <w:rPr>
                <w:rFonts w:ascii="Times New Roman" w:hAnsi="Times New Roman"/>
                <w:iCs/>
                <w:sz w:val="24"/>
                <w:szCs w:val="24"/>
              </w:rPr>
              <w:t>Xác định các nguyên tử có sự thay đổi số oxi hóa. Chỉ rõ chất khử, chất oxi hóa.</w:t>
            </w:r>
          </w:p>
          <w:p w14:paraId="7EC99236" w14:textId="77777777" w:rsidR="00857ED6" w:rsidRDefault="00857ED6" w:rsidP="00857ED6">
            <w:pPr>
              <w:shd w:val="clear" w:color="auto" w:fill="FFFFFF" w:themeFill="background1"/>
              <w:tabs>
                <w:tab w:val="left" w:pos="283"/>
                <w:tab w:val="left" w:pos="2835"/>
                <w:tab w:val="left" w:pos="5386"/>
                <w:tab w:val="left" w:pos="7937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5FB166F" w14:textId="77777777" w:rsidR="00857ED6" w:rsidRPr="006E7B6D" w:rsidRDefault="00857ED6" w:rsidP="00857ED6">
            <w:pPr>
              <w:shd w:val="clear" w:color="auto" w:fill="FFFFFF" w:themeFill="background1"/>
              <w:tabs>
                <w:tab w:val="left" w:pos="283"/>
                <w:tab w:val="left" w:pos="2835"/>
                <w:tab w:val="left" w:pos="5386"/>
                <w:tab w:val="left" w:pos="7937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6E7B6D">
              <w:rPr>
                <w:rFonts w:ascii="Times New Roman" w:hAnsi="Times New Roman"/>
                <w:iCs/>
                <w:sz w:val="24"/>
                <w:szCs w:val="24"/>
              </w:rPr>
              <w:t>b) Lập PTHH của pứ theo pp thăng bằng electron.</w:t>
            </w:r>
          </w:p>
          <w:p w14:paraId="5C985AB1" w14:textId="77777777" w:rsidR="00857ED6" w:rsidRPr="006E7B6D" w:rsidRDefault="00857ED6" w:rsidP="00857ED6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nl-NL"/>
              </w:rPr>
            </w:pPr>
          </w:p>
          <w:p w14:paraId="5BDC253F" w14:textId="77777777" w:rsidR="00857ED6" w:rsidRPr="00AA5AEA" w:rsidRDefault="00857ED6" w:rsidP="00857ED6">
            <w:pPr>
              <w:widowControl w:val="0"/>
              <w:shd w:val="clear" w:color="auto" w:fill="FFFFFF" w:themeFill="background1"/>
              <w:spacing w:before="40" w:after="40" w:line="312" w:lineRule="auto"/>
              <w:ind w:firstLine="313"/>
              <w:rPr>
                <w:rFonts w:ascii="Times New Roman" w:hAnsi="Times New Roman"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104" w:type="dxa"/>
          </w:tcPr>
          <w:p w14:paraId="278DBFC6" w14:textId="77777777" w:rsidR="00857ED6" w:rsidRPr="00AA5AEA" w:rsidRDefault="00857ED6" w:rsidP="00857ED6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A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0,5</w:t>
            </w:r>
          </w:p>
          <w:p w14:paraId="0402D943" w14:textId="77777777" w:rsidR="00857ED6" w:rsidRPr="00AA5AEA" w:rsidRDefault="00857ED6" w:rsidP="00857ED6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C559A01" w14:textId="77777777" w:rsidR="00857ED6" w:rsidRPr="00AA5AEA" w:rsidRDefault="00857ED6" w:rsidP="00857ED6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AEA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  <w:p w14:paraId="7B02212E" w14:textId="77777777" w:rsidR="00857ED6" w:rsidRPr="00AA5AEA" w:rsidRDefault="00857ED6" w:rsidP="00857ED6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ED6" w:rsidRPr="00AA5AEA" w14:paraId="51AED948" w14:textId="77777777" w:rsidTr="00857ED6">
        <w:trPr>
          <w:trHeight w:val="1623"/>
        </w:trPr>
        <w:tc>
          <w:tcPr>
            <w:tcW w:w="1285" w:type="dxa"/>
            <w:vAlign w:val="center"/>
          </w:tcPr>
          <w:p w14:paraId="297334F7" w14:textId="77777777" w:rsidR="00857ED6" w:rsidRPr="00AA5AEA" w:rsidRDefault="00857ED6" w:rsidP="00857ED6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AEA">
              <w:rPr>
                <w:rFonts w:ascii="Times New Roman" w:hAnsi="Times New Roman"/>
                <w:b/>
                <w:bCs/>
                <w:sz w:val="24"/>
                <w:szCs w:val="24"/>
              </w:rPr>
              <w:t>Câu 30</w:t>
            </w:r>
          </w:p>
          <w:p w14:paraId="43C3B967" w14:textId="77777777" w:rsidR="00857ED6" w:rsidRPr="00AA5AEA" w:rsidRDefault="00857ED6" w:rsidP="00857ED6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A5AEA">
              <w:rPr>
                <w:rFonts w:ascii="Times New Roman" w:hAnsi="Times New Roman"/>
                <w:b/>
                <w:bCs/>
                <w:sz w:val="24"/>
                <w:szCs w:val="24"/>
              </w:rPr>
              <w:t>(1 điểm)</w:t>
            </w:r>
          </w:p>
        </w:tc>
        <w:tc>
          <w:tcPr>
            <w:tcW w:w="6570" w:type="dxa"/>
          </w:tcPr>
          <w:p w14:paraId="46AC7DCF" w14:textId="77777777" w:rsidR="00857ED6" w:rsidRPr="006E7B6D" w:rsidRDefault="00857ED6" w:rsidP="00857ED6">
            <w:pPr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C2H2  + 5/2 O2  </w:t>
            </w:r>
            <w:r w:rsidRPr="00BC3776">
              <w:rPr>
                <w:rFonts w:ascii="Times New Roman" w:hAnsi="Times New Roman"/>
                <w:bCs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2CO2  + H2O </w:t>
            </w:r>
          </w:p>
          <w:p w14:paraId="62633C6C" w14:textId="77777777" w:rsidR="00857ED6" w:rsidRPr="00D35FCF" w:rsidRDefault="00857ED6" w:rsidP="00857ED6">
            <w:pPr>
              <w:shd w:val="clear" w:color="auto" w:fill="FFFFFF" w:themeFill="background1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411ED5A" w14:textId="77777777" w:rsidR="00857ED6" w:rsidRPr="00AA5AEA" w:rsidRDefault="00857ED6" w:rsidP="00857ED6">
            <w:pPr>
              <w:numPr>
                <w:ilvl w:val="0"/>
                <w:numId w:val="24"/>
              </w:numPr>
              <w:shd w:val="clear" w:color="auto" w:fill="FFFFFF" w:themeFill="background1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7B6D">
              <w:rPr>
                <w:rFonts w:ascii="Times New Roman" w:hAnsi="Times New Roman"/>
                <w:bCs/>
                <w:sz w:val="24"/>
                <w:szCs w:val="24"/>
              </w:rPr>
              <w:t xml:space="preserve">Tính </w:t>
            </w:r>
            <w:r w:rsidRPr="006E7B6D">
              <w:rPr>
                <w:rFonts w:ascii="Times New Roman" w:hAnsi="Times New Roman"/>
                <w:sz w:val="24"/>
                <w:szCs w:val="24"/>
              </w:rPr>
              <w:t xml:space="preserve">Tính </w:t>
            </w:r>
            <w:r w:rsidRPr="006E7B6D">
              <w:rPr>
                <w:rFonts w:ascii="Times New Roman" w:hAnsi="Times New Roman"/>
                <w:position w:val="-12"/>
                <w:sz w:val="24"/>
                <w:szCs w:val="24"/>
              </w:rPr>
              <w:object w:dxaOrig="760" w:dyaOrig="400" w14:anchorId="006984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38pt;height:20pt" o:ole="">
                  <v:imagedata r:id="rId5" o:title=""/>
                </v:shape>
                <o:OLEObject Type="Embed" ProgID="Equation.DSMT4" ShapeID="_x0000_i1035" DrawAspect="Content" ObjectID="_1740158955" r:id="rId6"/>
              </w:object>
            </w:r>
            <w:r w:rsidRPr="006E7B6D">
              <w:rPr>
                <w:rFonts w:ascii="Times New Roman" w:hAnsi="Times New Roman"/>
                <w:sz w:val="24"/>
                <w:szCs w:val="24"/>
              </w:rPr>
              <w:t xml:space="preserve"> của phản 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ng </w:t>
            </w:r>
          </w:p>
        </w:tc>
        <w:tc>
          <w:tcPr>
            <w:tcW w:w="1104" w:type="dxa"/>
          </w:tcPr>
          <w:p w14:paraId="0ECB61AD" w14:textId="77777777" w:rsidR="00857ED6" w:rsidRPr="00AA5AEA" w:rsidRDefault="00857ED6" w:rsidP="00857ED6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0,</w:t>
            </w:r>
            <w:r w:rsidRPr="00AA5AE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14:paraId="2B6EE45E" w14:textId="77777777" w:rsidR="00857ED6" w:rsidRPr="00AA5AEA" w:rsidRDefault="00857ED6" w:rsidP="00857ED6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Pr="00AA5AE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14:paraId="583BBEAB" w14:textId="77777777" w:rsidR="00857ED6" w:rsidRPr="00AA5AEA" w:rsidRDefault="00857ED6" w:rsidP="00857ED6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70E7BC5" w14:textId="77777777" w:rsidR="00857ED6" w:rsidRPr="00AA5AEA" w:rsidRDefault="00857ED6" w:rsidP="00857ED6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ED6" w:rsidRPr="00AA5AEA" w14:paraId="5CA76A23" w14:textId="77777777" w:rsidTr="00857ED6">
        <w:trPr>
          <w:trHeight w:val="2072"/>
        </w:trPr>
        <w:tc>
          <w:tcPr>
            <w:tcW w:w="1285" w:type="dxa"/>
            <w:vAlign w:val="center"/>
          </w:tcPr>
          <w:p w14:paraId="3BD27925" w14:textId="77777777" w:rsidR="00857ED6" w:rsidRPr="00AA5AEA" w:rsidRDefault="00857ED6" w:rsidP="00857ED6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AEA">
              <w:rPr>
                <w:rFonts w:ascii="Times New Roman" w:hAnsi="Times New Roman"/>
                <w:b/>
                <w:bCs/>
                <w:sz w:val="24"/>
                <w:szCs w:val="24"/>
              </w:rPr>
              <w:t>Câu 31</w:t>
            </w:r>
          </w:p>
          <w:p w14:paraId="147E600E" w14:textId="77777777" w:rsidR="00857ED6" w:rsidRPr="00AA5AEA" w:rsidRDefault="00857ED6" w:rsidP="00857ED6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A5AEA">
              <w:rPr>
                <w:rFonts w:ascii="Times New Roman" w:hAnsi="Times New Roman"/>
                <w:b/>
                <w:bCs/>
                <w:sz w:val="24"/>
                <w:szCs w:val="24"/>
              </w:rPr>
              <w:t>(0,5 điểm)</w:t>
            </w:r>
          </w:p>
        </w:tc>
        <w:tc>
          <w:tcPr>
            <w:tcW w:w="6570" w:type="dxa"/>
          </w:tcPr>
          <w:p w14:paraId="4F37A3DF" w14:textId="3E5118DB" w:rsidR="00857ED6" w:rsidRPr="006654D7" w:rsidRDefault="00857ED6" w:rsidP="00857E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D7">
              <w:rPr>
                <w:rFonts w:ascii="Times New Roman" w:hAnsi="Times New Roman"/>
                <w:iCs/>
                <w:sz w:val="24"/>
                <w:szCs w:val="24"/>
              </w:rPr>
              <w:t>a. Xét phản ứng: C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3</w:t>
            </w:r>
            <w:r w:rsidRPr="006654D7">
              <w:rPr>
                <w:rFonts w:ascii="Times New Roman" w:hAnsi="Times New Roman"/>
                <w:iCs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654D7">
              <w:rPr>
                <w:rFonts w:ascii="Times New Roman" w:hAnsi="Times New Roman"/>
                <w:iCs/>
                <w:sz w:val="24"/>
                <w:szCs w:val="24"/>
              </w:rPr>
              <w:t xml:space="preserve">(g)  +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6654D7">
              <w:rPr>
                <w:rFonts w:ascii="Times New Roman" w:hAnsi="Times New Roman"/>
                <w:iCs/>
                <w:sz w:val="24"/>
                <w:szCs w:val="24"/>
              </w:rPr>
              <w:t>O</w:t>
            </w:r>
            <w:r w:rsidRPr="006654D7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2</w:t>
            </w:r>
            <w:r w:rsidRPr="006654D7">
              <w:rPr>
                <w:rFonts w:ascii="Times New Roman" w:hAnsi="Times New Roman"/>
                <w:iCs/>
                <w:sz w:val="24"/>
                <w:szCs w:val="24"/>
              </w:rPr>
              <w:t xml:space="preserve">(g)  </w:t>
            </w:r>
            <w:r w:rsidRPr="006654D7">
              <w:rPr>
                <w:rFonts w:ascii="Times New Roman" w:hAnsi="Times New Roman"/>
                <w:position w:val="-6"/>
                <w:sz w:val="24"/>
                <w:szCs w:val="24"/>
              </w:rPr>
              <w:object w:dxaOrig="580" w:dyaOrig="300" w14:anchorId="6AF9E3CA">
                <v:shape id="_x0000_i1036" type="#_x0000_t75" style="width:30pt;height:15pt" o:ole="">
                  <v:imagedata r:id="rId7" o:title=""/>
                </v:shape>
                <o:OLEObject Type="Embed" ProgID="Equation.DSMT4" ShapeID="_x0000_i1036" DrawAspect="Content" ObjectID="_1740158956" r:id="rId8"/>
              </w:object>
            </w:r>
            <w:r w:rsidRPr="006654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654D7">
              <w:rPr>
                <w:rFonts w:ascii="Times New Roman" w:hAnsi="Times New Roman"/>
                <w:sz w:val="24"/>
                <w:szCs w:val="24"/>
              </w:rPr>
              <w:t>CO</w:t>
            </w:r>
            <w:r w:rsidRPr="006654D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6654D7">
              <w:rPr>
                <w:rFonts w:ascii="Times New Roman" w:hAnsi="Times New Roman"/>
                <w:sz w:val="24"/>
                <w:szCs w:val="24"/>
              </w:rPr>
              <w:t xml:space="preserve">(g)  + 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654D7">
              <w:rPr>
                <w:rFonts w:ascii="Times New Roman" w:hAnsi="Times New Roman"/>
                <w:sz w:val="24"/>
                <w:szCs w:val="24"/>
              </w:rPr>
              <w:t>H</w:t>
            </w:r>
            <w:r w:rsidRPr="006654D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6654D7">
              <w:rPr>
                <w:rFonts w:ascii="Times New Roman" w:hAnsi="Times New Roman"/>
                <w:sz w:val="24"/>
                <w:szCs w:val="24"/>
              </w:rPr>
              <w:t>O(g)</w:t>
            </w:r>
          </w:p>
          <w:p w14:paraId="249670FD" w14:textId="77777777" w:rsidR="00857ED6" w:rsidRPr="006654D7" w:rsidRDefault="00857ED6" w:rsidP="00857E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654D7">
              <w:rPr>
                <w:rFonts w:ascii="Times New Roman" w:hAnsi="Times New Roman"/>
                <w:iCs/>
                <w:sz w:val="24"/>
                <w:szCs w:val="24"/>
              </w:rPr>
              <w:t xml:space="preserve">b. </w:t>
            </w:r>
            <w:r w:rsidRPr="006654D7">
              <w:rPr>
                <w:rFonts w:ascii="Times New Roman" w:hAnsi="Times New Roman"/>
                <w:position w:val="-12"/>
                <w:sz w:val="24"/>
                <w:szCs w:val="24"/>
              </w:rPr>
              <w:object w:dxaOrig="900" w:dyaOrig="380" w14:anchorId="0FA4BCE4">
                <v:shape id="_x0000_i1037" type="#_x0000_t75" style="width:45pt;height:19pt" o:ole="">
                  <v:imagedata r:id="rId9" o:title=""/>
                </v:shape>
                <o:OLEObject Type="Embed" ProgID="Equation.DSMT4" ShapeID="_x0000_i1037" DrawAspect="Content" ObjectID="_1740158957" r:id="rId10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654D7">
              <w:rPr>
                <w:rFonts w:ascii="Times New Roman" w:hAnsi="Times New Roman"/>
                <w:sz w:val="24"/>
                <w:szCs w:val="24"/>
              </w:rPr>
              <w:t>.E</w:t>
            </w:r>
            <w:r w:rsidRPr="006654D7">
              <w:rPr>
                <w:rFonts w:ascii="Times New Roman" w:hAnsi="Times New Roman"/>
                <w:sz w:val="24"/>
                <w:szCs w:val="24"/>
                <w:vertAlign w:val="subscript"/>
              </w:rPr>
              <w:t>C-C</w:t>
            </w:r>
            <w:r w:rsidRPr="006654D7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654D7">
              <w:rPr>
                <w:rFonts w:ascii="Times New Roman" w:hAnsi="Times New Roman"/>
                <w:sz w:val="24"/>
                <w:szCs w:val="24"/>
              </w:rPr>
              <w:t>.E</w:t>
            </w:r>
            <w:r w:rsidRPr="006654D7">
              <w:rPr>
                <w:rFonts w:ascii="Times New Roman" w:hAnsi="Times New Roman"/>
                <w:sz w:val="24"/>
                <w:szCs w:val="24"/>
                <w:vertAlign w:val="subscript"/>
              </w:rPr>
              <w:t>C-H</w:t>
            </w:r>
            <w:r w:rsidRPr="006654D7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654D7">
              <w:rPr>
                <w:rFonts w:ascii="Times New Roman" w:hAnsi="Times New Roman"/>
                <w:sz w:val="24"/>
                <w:szCs w:val="24"/>
              </w:rPr>
              <w:t>.E</w:t>
            </w:r>
            <w:r w:rsidRPr="006654D7">
              <w:rPr>
                <w:rFonts w:ascii="Times New Roman" w:hAnsi="Times New Roman"/>
                <w:sz w:val="24"/>
                <w:szCs w:val="24"/>
                <w:vertAlign w:val="subscript"/>
              </w:rPr>
              <w:t>O=O</w:t>
            </w:r>
            <w:r w:rsidRPr="006654D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654D7">
              <w:rPr>
                <w:rFonts w:ascii="Times New Roman" w:hAnsi="Times New Roman"/>
                <w:sz w:val="24"/>
                <w:szCs w:val="24"/>
              </w:rPr>
              <w:t>.2.E</w:t>
            </w:r>
            <w:r w:rsidRPr="006654D7">
              <w:rPr>
                <w:rFonts w:ascii="Times New Roman" w:hAnsi="Times New Roman"/>
                <w:sz w:val="24"/>
                <w:szCs w:val="24"/>
                <w:vertAlign w:val="subscript"/>
              </w:rPr>
              <w:t>C=O</w:t>
            </w:r>
            <w:r w:rsidRPr="006654D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654D7">
              <w:rPr>
                <w:rFonts w:ascii="Times New Roman" w:hAnsi="Times New Roman"/>
                <w:sz w:val="24"/>
                <w:szCs w:val="24"/>
              </w:rPr>
              <w:t>.2.E</w:t>
            </w:r>
            <w:r w:rsidRPr="006654D7">
              <w:rPr>
                <w:rFonts w:ascii="Times New Roman" w:hAnsi="Times New Roman"/>
                <w:sz w:val="24"/>
                <w:szCs w:val="24"/>
                <w:vertAlign w:val="subscript"/>
              </w:rPr>
              <w:t>O-H</w:t>
            </w:r>
          </w:p>
          <w:p w14:paraId="3A795E9F" w14:textId="77777777" w:rsidR="00857ED6" w:rsidRPr="006654D7" w:rsidRDefault="00857ED6" w:rsidP="00857E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D7">
              <w:rPr>
                <w:rFonts w:ascii="Times New Roman" w:hAnsi="Times New Roman"/>
                <w:sz w:val="24"/>
                <w:szCs w:val="24"/>
              </w:rPr>
              <w:t xml:space="preserve">               =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654D7">
              <w:rPr>
                <w:rFonts w:ascii="Times New Roman" w:hAnsi="Times New Roman"/>
                <w:sz w:val="24"/>
                <w:szCs w:val="24"/>
              </w:rPr>
              <w:t xml:space="preserve">.346 +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654D7">
              <w:rPr>
                <w:rFonts w:ascii="Times New Roman" w:hAnsi="Times New Roman"/>
                <w:sz w:val="24"/>
                <w:szCs w:val="24"/>
              </w:rPr>
              <w:t xml:space="preserve">.418 +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654D7">
              <w:rPr>
                <w:rFonts w:ascii="Times New Roman" w:hAnsi="Times New Roman"/>
                <w:sz w:val="24"/>
                <w:szCs w:val="24"/>
              </w:rPr>
              <w:t xml:space="preserve">.495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654D7">
              <w:rPr>
                <w:rFonts w:ascii="Times New Roman" w:hAnsi="Times New Roman"/>
                <w:sz w:val="24"/>
                <w:szCs w:val="24"/>
              </w:rPr>
              <w:t xml:space="preserve">.799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654D7">
              <w:rPr>
                <w:rFonts w:ascii="Times New Roman" w:hAnsi="Times New Roman"/>
                <w:sz w:val="24"/>
                <w:szCs w:val="24"/>
              </w:rPr>
              <w:t xml:space="preserve">.467 = -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6654D7">
              <w:rPr>
                <w:rFonts w:ascii="Times New Roman" w:hAnsi="Times New Roman"/>
                <w:sz w:val="24"/>
                <w:szCs w:val="24"/>
              </w:rPr>
              <w:t xml:space="preserve"> (kJ).</w:t>
            </w:r>
          </w:p>
          <w:p w14:paraId="5D2FC2E4" w14:textId="77777777" w:rsidR="00857ED6" w:rsidRPr="00AA5AEA" w:rsidRDefault="00857ED6" w:rsidP="00857ED6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14:paraId="0C548976" w14:textId="77777777" w:rsidR="00857ED6" w:rsidRPr="00AA5AEA" w:rsidRDefault="00857ED6" w:rsidP="00857ED6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AEA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  <w:p w14:paraId="222A252C" w14:textId="77777777" w:rsidR="00857ED6" w:rsidRPr="00AA5AEA" w:rsidRDefault="00857ED6" w:rsidP="00857ED6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E0D064" w14:textId="77777777" w:rsidR="00857ED6" w:rsidRPr="00AA5AEA" w:rsidRDefault="00857ED6" w:rsidP="00857ED6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AEA">
              <w:rPr>
                <w:rFonts w:ascii="Times New Roman" w:hAnsi="Times New Roman"/>
                <w:b/>
                <w:sz w:val="24"/>
                <w:szCs w:val="24"/>
              </w:rPr>
              <w:t>0, 25</w:t>
            </w:r>
          </w:p>
        </w:tc>
      </w:tr>
      <w:tr w:rsidR="00857ED6" w:rsidRPr="00AA5AEA" w14:paraId="266FAC23" w14:textId="77777777" w:rsidTr="00857ED6">
        <w:trPr>
          <w:trHeight w:val="1704"/>
        </w:trPr>
        <w:tc>
          <w:tcPr>
            <w:tcW w:w="1285" w:type="dxa"/>
            <w:vAlign w:val="center"/>
          </w:tcPr>
          <w:p w14:paraId="1D9FAA71" w14:textId="77777777" w:rsidR="00857ED6" w:rsidRPr="00AA5AEA" w:rsidRDefault="00857ED6" w:rsidP="00857ED6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AEA">
              <w:rPr>
                <w:rFonts w:ascii="Times New Roman" w:hAnsi="Times New Roman"/>
                <w:b/>
                <w:bCs/>
                <w:sz w:val="24"/>
                <w:szCs w:val="24"/>
              </w:rPr>
              <w:t>Câu 32</w:t>
            </w:r>
          </w:p>
          <w:p w14:paraId="115A6FD8" w14:textId="77777777" w:rsidR="00857ED6" w:rsidRPr="00AA5AEA" w:rsidRDefault="00857ED6" w:rsidP="00857ED6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A5AEA">
              <w:rPr>
                <w:rFonts w:ascii="Times New Roman" w:hAnsi="Times New Roman"/>
                <w:b/>
                <w:bCs/>
                <w:sz w:val="24"/>
                <w:szCs w:val="24"/>
              </w:rPr>
              <w:t>(0,5 điểm)</w:t>
            </w:r>
          </w:p>
        </w:tc>
        <w:tc>
          <w:tcPr>
            <w:tcW w:w="6570" w:type="dxa"/>
          </w:tcPr>
          <w:p w14:paraId="55816D30" w14:textId="77777777" w:rsidR="00857ED6" w:rsidRPr="00AA5AEA" w:rsidRDefault="00857ED6" w:rsidP="00857ED6">
            <w:pPr>
              <w:shd w:val="clear" w:color="auto" w:fill="FFFFFF" w:themeFill="background1"/>
              <w:spacing w:before="60" w:after="60" w:line="312" w:lineRule="auto"/>
              <w:rPr>
                <w:rFonts w:ascii="Times New Roman" w:eastAsia="Times New Roman" w:hAnsi="Times New Roman"/>
                <w:position w:val="2"/>
                <w:sz w:val="24"/>
                <w:szCs w:val="24"/>
              </w:rPr>
            </w:pPr>
            <w:r w:rsidRPr="00AA5AEA">
              <w:rPr>
                <w:rFonts w:ascii="Times New Roman" w:eastAsia="Times New Roman" w:hAnsi="Times New Roman"/>
                <w:spacing w:val="-6"/>
                <w:position w:val="2"/>
                <w:sz w:val="24"/>
                <w:szCs w:val="24"/>
              </w:rPr>
              <w:t xml:space="preserve">Các phương trình phản ứng trên được biểu diễn bằng các quá trình oxi hóa khử </w:t>
            </w:r>
            <w:r w:rsidRPr="00AA5AEA">
              <w:rPr>
                <w:rFonts w:ascii="Times New Roman" w:eastAsia="Times New Roman" w:hAnsi="Times New Roman"/>
                <w:position w:val="2"/>
                <w:sz w:val="24"/>
                <w:szCs w:val="24"/>
              </w:rPr>
              <w:t>sau:</w:t>
            </w:r>
          </w:p>
          <w:p w14:paraId="61469B5C" w14:textId="77777777" w:rsidR="00857ED6" w:rsidRPr="00AA5AEA" w:rsidRDefault="00857ED6" w:rsidP="00857ED6">
            <w:pPr>
              <w:shd w:val="clear" w:color="auto" w:fill="FFFFFF" w:themeFill="background1"/>
              <w:spacing w:before="60" w:after="60" w:line="312" w:lineRule="auto"/>
              <w:rPr>
                <w:rFonts w:ascii="Times New Roman" w:eastAsia="Times New Roman" w:hAnsi="Times New Roman"/>
                <w:position w:val="2"/>
                <w:sz w:val="24"/>
                <w:szCs w:val="24"/>
              </w:rPr>
            </w:pPr>
            <w:r w:rsidRPr="00AA5AEA">
              <w:rPr>
                <w:rFonts w:ascii="Times New Roman" w:eastAsia="Times New Roman" w:hAnsi="Times New Roman"/>
                <w:position w:val="2"/>
                <w:sz w:val="24"/>
                <w:szCs w:val="24"/>
              </w:rPr>
              <w:tab/>
            </w:r>
            <w:r w:rsidRPr="00AA5AEA">
              <w:rPr>
                <w:rFonts w:ascii="Times New Roman" w:eastAsia="Times New Roman" w:hAnsi="Times New Roman"/>
                <w:position w:val="-10"/>
                <w:sz w:val="24"/>
                <w:szCs w:val="24"/>
              </w:rPr>
              <w:object w:dxaOrig="1380" w:dyaOrig="440" w14:anchorId="3DEF261C">
                <v:shape id="_x0000_i1038" type="#_x0000_t75" style="width:69pt;height:22pt" o:ole="">
                  <v:imagedata r:id="rId11" o:title=""/>
                </v:shape>
                <o:OLEObject Type="Embed" ProgID="Equation.DSMT4" ShapeID="_x0000_i1038" DrawAspect="Content" ObjectID="_1740158958" r:id="rId12"/>
              </w:object>
            </w:r>
          </w:p>
          <w:p w14:paraId="6CC2F8DA" w14:textId="77777777" w:rsidR="00857ED6" w:rsidRPr="00AA5AEA" w:rsidRDefault="00857ED6" w:rsidP="00857ED6">
            <w:pPr>
              <w:shd w:val="clear" w:color="auto" w:fill="FFFFFF" w:themeFill="background1"/>
              <w:spacing w:before="60" w:after="60" w:line="312" w:lineRule="auto"/>
              <w:rPr>
                <w:rFonts w:ascii="Times New Roman" w:eastAsia="Times New Roman" w:hAnsi="Times New Roman"/>
                <w:position w:val="2"/>
                <w:sz w:val="24"/>
                <w:szCs w:val="24"/>
              </w:rPr>
            </w:pPr>
            <w:r w:rsidRPr="00AA5AEA">
              <w:rPr>
                <w:rFonts w:ascii="Times New Roman" w:eastAsia="Times New Roman" w:hAnsi="Times New Roman"/>
                <w:position w:val="2"/>
                <w:sz w:val="24"/>
                <w:szCs w:val="24"/>
                <w:vertAlign w:val="superscript"/>
              </w:rPr>
              <w:tab/>
            </w:r>
            <w:r w:rsidRPr="00AA5AEA">
              <w:rPr>
                <w:rFonts w:ascii="Times New Roman" w:eastAsia="Times New Roman" w:hAnsi="Times New Roman"/>
                <w:position w:val="-10"/>
                <w:sz w:val="24"/>
                <w:szCs w:val="24"/>
              </w:rPr>
              <w:object w:dxaOrig="1280" w:dyaOrig="440" w14:anchorId="1A95CB41">
                <v:shape id="_x0000_i1039" type="#_x0000_t75" style="width:64pt;height:22pt" o:ole="">
                  <v:imagedata r:id="rId13" o:title=""/>
                </v:shape>
                <o:OLEObject Type="Embed" ProgID="Equation.DSMT4" ShapeID="_x0000_i1039" DrawAspect="Content" ObjectID="_1740158959" r:id="rId14"/>
              </w:object>
            </w:r>
          </w:p>
          <w:p w14:paraId="0ED1BAA2" w14:textId="77777777" w:rsidR="00857ED6" w:rsidRPr="00AA5AEA" w:rsidRDefault="00857ED6" w:rsidP="00857ED6">
            <w:pPr>
              <w:shd w:val="clear" w:color="auto" w:fill="FFFFFF" w:themeFill="background1"/>
              <w:spacing w:before="60" w:after="60" w:line="312" w:lineRule="auto"/>
              <w:rPr>
                <w:rFonts w:ascii="Times New Roman" w:eastAsia="Times New Roman" w:hAnsi="Times New Roman"/>
                <w:position w:val="2"/>
                <w:sz w:val="24"/>
                <w:szCs w:val="24"/>
                <w:vertAlign w:val="superscript"/>
              </w:rPr>
            </w:pPr>
            <w:r w:rsidRPr="00AA5AEA">
              <w:rPr>
                <w:rFonts w:ascii="Times New Roman" w:eastAsia="Times New Roman" w:hAnsi="Times New Roman"/>
                <w:position w:val="2"/>
                <w:sz w:val="24"/>
                <w:szCs w:val="24"/>
              </w:rPr>
              <w:tab/>
              <w:t>N</w:t>
            </w:r>
            <w:r w:rsidRPr="00AA5AEA">
              <w:rPr>
                <w:rFonts w:ascii="Times New Roman" w:eastAsia="Times New Roman" w:hAnsi="Times New Roman"/>
                <w:position w:val="2"/>
                <w:sz w:val="24"/>
                <w:szCs w:val="24"/>
                <w:vertAlign w:val="superscript"/>
              </w:rPr>
              <w:t>+5</w:t>
            </w:r>
            <w:r w:rsidRPr="00AA5AEA">
              <w:rPr>
                <w:rFonts w:ascii="Times New Roman" w:eastAsia="Times New Roman" w:hAnsi="Times New Roman"/>
                <w:position w:val="2"/>
                <w:sz w:val="24"/>
                <w:szCs w:val="24"/>
              </w:rPr>
              <w:t xml:space="preserve"> + 3e </w:t>
            </w:r>
            <w:r w:rsidRPr="00AA5AEA">
              <w:rPr>
                <w:rFonts w:ascii="Times New Roman" w:eastAsia="Times New Roman" w:hAnsi="Times New Roman"/>
                <w:position w:val="2"/>
                <w:sz w:val="24"/>
                <w:szCs w:val="24"/>
              </w:rPr>
              <w:sym w:font="Symbol" w:char="F0AE"/>
            </w:r>
            <w:r w:rsidRPr="00AA5AEA">
              <w:rPr>
                <w:rFonts w:ascii="Times New Roman" w:eastAsia="Times New Roman" w:hAnsi="Times New Roman"/>
                <w:position w:val="2"/>
                <w:sz w:val="24"/>
                <w:szCs w:val="24"/>
              </w:rPr>
              <w:t xml:space="preserve"> N</w:t>
            </w:r>
            <w:r w:rsidRPr="00AA5AEA">
              <w:rPr>
                <w:rFonts w:ascii="Times New Roman" w:eastAsia="Times New Roman" w:hAnsi="Times New Roman"/>
                <w:position w:val="2"/>
                <w:sz w:val="24"/>
                <w:szCs w:val="24"/>
                <w:vertAlign w:val="superscript"/>
              </w:rPr>
              <w:t xml:space="preserve">+2 </w:t>
            </w:r>
          </w:p>
          <w:p w14:paraId="1EF1A103" w14:textId="77777777" w:rsidR="00857ED6" w:rsidRPr="00AA5AEA" w:rsidRDefault="00857ED6" w:rsidP="00857ED6">
            <w:pPr>
              <w:shd w:val="clear" w:color="auto" w:fill="FFFFFF" w:themeFill="background1"/>
              <w:spacing w:before="60" w:after="60" w:line="312" w:lineRule="auto"/>
              <w:rPr>
                <w:rFonts w:ascii="Times New Roman" w:eastAsia="Times New Roman" w:hAnsi="Times New Roman"/>
                <w:position w:val="2"/>
                <w:sz w:val="24"/>
                <w:szCs w:val="24"/>
                <w:vertAlign w:val="superscript"/>
              </w:rPr>
            </w:pPr>
            <w:r w:rsidRPr="00AA5AEA">
              <w:rPr>
                <w:rFonts w:ascii="Times New Roman" w:eastAsia="Times New Roman" w:hAnsi="Times New Roman"/>
                <w:position w:val="2"/>
                <w:sz w:val="24"/>
                <w:szCs w:val="24"/>
              </w:rPr>
              <w:t>Ta có n</w:t>
            </w:r>
            <w:r w:rsidRPr="00AA5AEA">
              <w:rPr>
                <w:rFonts w:ascii="Times New Roman" w:eastAsia="Times New Roman" w:hAnsi="Times New Roman"/>
                <w:position w:val="2"/>
                <w:sz w:val="24"/>
                <w:szCs w:val="24"/>
                <w:vertAlign w:val="subscript"/>
              </w:rPr>
              <w:t>NO</w:t>
            </w:r>
            <w:r w:rsidRPr="00AA5AEA">
              <w:rPr>
                <w:rFonts w:ascii="Times New Roman" w:eastAsia="Times New Roman" w:hAnsi="Times New Roman"/>
                <w:position w:val="2"/>
                <w:sz w:val="24"/>
                <w:szCs w:val="24"/>
              </w:rPr>
              <w:t xml:space="preserve"> = 0,25 mol.</w:t>
            </w:r>
          </w:p>
          <w:p w14:paraId="36BAA07F" w14:textId="77777777" w:rsidR="00857ED6" w:rsidRPr="00AA5AEA" w:rsidRDefault="00857ED6" w:rsidP="00857ED6">
            <w:pPr>
              <w:shd w:val="clear" w:color="auto" w:fill="FFFFFF" w:themeFill="background1"/>
              <w:spacing w:before="60" w:after="60" w:line="312" w:lineRule="auto"/>
              <w:rPr>
                <w:rFonts w:ascii="Times New Roman" w:eastAsia="Times New Roman" w:hAnsi="Times New Roman"/>
                <w:position w:val="2"/>
                <w:sz w:val="24"/>
                <w:szCs w:val="24"/>
              </w:rPr>
            </w:pPr>
            <w:r w:rsidRPr="00AA5AEA">
              <w:rPr>
                <w:rFonts w:ascii="Times New Roman" w:eastAsia="Times New Roman" w:hAnsi="Times New Roman"/>
                <w:position w:val="2"/>
                <w:sz w:val="24"/>
                <w:szCs w:val="24"/>
              </w:rPr>
              <w:t>Đặt số mol Fe là x và số mol nguyên tử oxi là y,</w:t>
            </w:r>
          </w:p>
          <w:p w14:paraId="30ABE8A7" w14:textId="77777777" w:rsidR="00857ED6" w:rsidRPr="00AA5AEA" w:rsidRDefault="00857ED6" w:rsidP="00857ED6">
            <w:pPr>
              <w:shd w:val="clear" w:color="auto" w:fill="FFFFFF" w:themeFill="background1"/>
              <w:spacing w:before="60" w:after="60" w:line="312" w:lineRule="auto"/>
              <w:rPr>
                <w:rFonts w:ascii="Times New Roman" w:eastAsia="Times New Roman" w:hAnsi="Times New Roman"/>
                <w:position w:val="2"/>
                <w:sz w:val="24"/>
                <w:szCs w:val="24"/>
              </w:rPr>
            </w:pPr>
            <w:r w:rsidRPr="00AA5AEA">
              <w:rPr>
                <w:rFonts w:ascii="Times New Roman" w:eastAsia="Times New Roman" w:hAnsi="Times New Roman"/>
                <w:position w:val="2"/>
                <w:sz w:val="24"/>
                <w:szCs w:val="24"/>
              </w:rPr>
              <w:t>Theo quy tắc bảo toàn e ta có: 3x = 2y + 0,75 (I)</w:t>
            </w:r>
          </w:p>
          <w:p w14:paraId="4E091134" w14:textId="77777777" w:rsidR="00857ED6" w:rsidRPr="00AA5AEA" w:rsidRDefault="00857ED6" w:rsidP="00857ED6">
            <w:pPr>
              <w:shd w:val="clear" w:color="auto" w:fill="FFFFFF" w:themeFill="background1"/>
              <w:spacing w:before="60" w:after="60" w:line="312" w:lineRule="auto"/>
              <w:rPr>
                <w:rFonts w:ascii="Times New Roman" w:eastAsia="Times New Roman" w:hAnsi="Times New Roman"/>
                <w:position w:val="2"/>
                <w:sz w:val="24"/>
                <w:szCs w:val="24"/>
              </w:rPr>
            </w:pPr>
            <w:r w:rsidRPr="00AA5AEA">
              <w:rPr>
                <w:rFonts w:ascii="Times New Roman" w:eastAsia="Times New Roman" w:hAnsi="Times New Roman"/>
                <w:position w:val="2"/>
                <w:sz w:val="24"/>
                <w:szCs w:val="24"/>
              </w:rPr>
              <w:t xml:space="preserve">Mặt khác B chỉ gồm Fe và O nên ta còn có 56x + 16y = 30 (II) </w:t>
            </w:r>
          </w:p>
          <w:p w14:paraId="4CE5DD1E" w14:textId="77777777" w:rsidR="00857ED6" w:rsidRPr="00AA5AEA" w:rsidRDefault="00857ED6" w:rsidP="00857ED6">
            <w:pPr>
              <w:shd w:val="clear" w:color="auto" w:fill="FFFFFF" w:themeFill="background1"/>
              <w:spacing w:before="60" w:after="60" w:line="312" w:lineRule="auto"/>
              <w:rPr>
                <w:rFonts w:ascii="Times New Roman" w:eastAsia="Times New Roman" w:hAnsi="Times New Roman"/>
                <w:position w:val="2"/>
                <w:sz w:val="24"/>
                <w:szCs w:val="24"/>
              </w:rPr>
            </w:pPr>
            <w:r w:rsidRPr="00AA5AEA">
              <w:rPr>
                <w:rFonts w:ascii="Times New Roman" w:eastAsia="Times New Roman" w:hAnsi="Times New Roman"/>
                <w:position w:val="2"/>
                <w:sz w:val="24"/>
                <w:szCs w:val="24"/>
              </w:rPr>
              <w:t xml:space="preserve">Từ (I) và (II) </w:t>
            </w:r>
            <w:r w:rsidRPr="00AA5AEA">
              <w:rPr>
                <w:rFonts w:ascii="Times New Roman" w:eastAsia="Times New Roman" w:hAnsi="Times New Roman"/>
                <w:position w:val="2"/>
                <w:sz w:val="24"/>
                <w:szCs w:val="24"/>
              </w:rPr>
              <w:sym w:font="Symbol" w:char="F0DE"/>
            </w:r>
            <w:r w:rsidRPr="00AA5AEA">
              <w:rPr>
                <w:rFonts w:ascii="Times New Roman" w:eastAsia="Times New Roman" w:hAnsi="Times New Roman"/>
                <w:position w:val="2"/>
                <w:sz w:val="24"/>
                <w:szCs w:val="24"/>
              </w:rPr>
              <w:t xml:space="preserve"> x = 0,45 , y = 0,3.</w:t>
            </w:r>
          </w:p>
          <w:p w14:paraId="2960B0F3" w14:textId="77777777" w:rsidR="00857ED6" w:rsidRPr="00AA5AEA" w:rsidRDefault="00857ED6" w:rsidP="00857ED6">
            <w:pPr>
              <w:shd w:val="clear" w:color="auto" w:fill="FFFFFF" w:themeFill="background1"/>
              <w:spacing w:before="60" w:after="60" w:line="312" w:lineRule="auto"/>
              <w:rPr>
                <w:rFonts w:ascii="Times New Roman" w:eastAsia="Times New Roman" w:hAnsi="Times New Roman"/>
                <w:position w:val="2"/>
                <w:sz w:val="24"/>
                <w:szCs w:val="24"/>
              </w:rPr>
            </w:pPr>
            <w:r w:rsidRPr="00AA5AEA">
              <w:rPr>
                <w:rFonts w:ascii="Times New Roman" w:eastAsia="Times New Roman" w:hAnsi="Times New Roman"/>
                <w:position w:val="2"/>
                <w:sz w:val="24"/>
                <w:szCs w:val="24"/>
              </w:rPr>
              <w:sym w:font="Symbol" w:char="F0DE"/>
            </w:r>
            <w:r w:rsidRPr="00AA5AEA">
              <w:rPr>
                <w:rFonts w:ascii="Times New Roman" w:eastAsia="Times New Roman" w:hAnsi="Times New Roman"/>
                <w:position w:val="2"/>
                <w:sz w:val="24"/>
                <w:szCs w:val="24"/>
              </w:rPr>
              <w:t xml:space="preserve"> m = m</w:t>
            </w:r>
            <w:r w:rsidRPr="00AA5AEA">
              <w:rPr>
                <w:rFonts w:ascii="Times New Roman" w:eastAsia="Times New Roman" w:hAnsi="Times New Roman"/>
                <w:position w:val="2"/>
                <w:sz w:val="24"/>
                <w:szCs w:val="24"/>
                <w:vertAlign w:val="subscript"/>
              </w:rPr>
              <w:t>Fe</w:t>
            </w:r>
            <w:r w:rsidRPr="00AA5AEA">
              <w:rPr>
                <w:rFonts w:ascii="Times New Roman" w:eastAsia="Times New Roman" w:hAnsi="Times New Roman"/>
                <w:position w:val="2"/>
                <w:sz w:val="24"/>
                <w:szCs w:val="24"/>
              </w:rPr>
              <w:t xml:space="preserve"> = 0,45.56 = 25,2 (g).</w:t>
            </w:r>
          </w:p>
          <w:p w14:paraId="7D712713" w14:textId="77777777" w:rsidR="00857ED6" w:rsidRPr="00AA5AEA" w:rsidRDefault="00857ED6" w:rsidP="00857ED6">
            <w:pPr>
              <w:shd w:val="clear" w:color="auto" w:fill="FFFFFF" w:themeFill="background1"/>
              <w:tabs>
                <w:tab w:val="left" w:pos="993"/>
                <w:tab w:val="left" w:pos="5245"/>
                <w:tab w:val="left" w:pos="7938"/>
              </w:tabs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</w:tcPr>
          <w:p w14:paraId="78F50B12" w14:textId="77777777" w:rsidR="00857ED6" w:rsidRPr="00AA5AEA" w:rsidRDefault="00857ED6" w:rsidP="00857ED6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B6A573" w14:textId="77777777" w:rsidR="00857ED6" w:rsidRPr="00AA5AEA" w:rsidRDefault="00857ED6" w:rsidP="00857ED6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AEA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  <w:p w14:paraId="58F62CFA" w14:textId="77777777" w:rsidR="00857ED6" w:rsidRPr="00AA5AEA" w:rsidRDefault="00857ED6" w:rsidP="00857ED6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A5AE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14:paraId="77286AED" w14:textId="77777777" w:rsidR="00857ED6" w:rsidRDefault="00857ED6" w:rsidP="00857ED6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A5AE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14:paraId="649B0CD1" w14:textId="77777777" w:rsidR="00857ED6" w:rsidRDefault="00857ED6" w:rsidP="00857ED6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479E8B" w14:textId="77777777" w:rsidR="00857ED6" w:rsidRDefault="00857ED6" w:rsidP="00857ED6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9A148F" w14:textId="77777777" w:rsidR="00857ED6" w:rsidRDefault="00857ED6" w:rsidP="00857ED6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139887" w14:textId="77777777" w:rsidR="00857ED6" w:rsidRDefault="00857ED6" w:rsidP="00857ED6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CF4026" w14:textId="77777777" w:rsidR="00857ED6" w:rsidRDefault="00857ED6" w:rsidP="00857ED6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DCA1C2" w14:textId="77777777" w:rsidR="00857ED6" w:rsidRDefault="00857ED6" w:rsidP="00857ED6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3672E7" w14:textId="77777777" w:rsidR="00857ED6" w:rsidRDefault="00857ED6" w:rsidP="00857ED6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E3098B" w14:textId="77777777" w:rsidR="00857ED6" w:rsidRDefault="00857ED6" w:rsidP="00857ED6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F1FC79" w14:textId="77777777" w:rsidR="00857ED6" w:rsidRPr="00AA5AEA" w:rsidRDefault="00857ED6" w:rsidP="00857ED6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A5AEA">
              <w:rPr>
                <w:rFonts w:ascii="Times New Roman" w:hAnsi="Times New Roman"/>
                <w:b/>
                <w:sz w:val="24"/>
                <w:szCs w:val="24"/>
              </w:rPr>
              <w:t xml:space="preserve"> 0, 25</w:t>
            </w:r>
          </w:p>
        </w:tc>
      </w:tr>
    </w:tbl>
    <w:p w14:paraId="7156B7B3" w14:textId="77777777" w:rsidR="00926646" w:rsidRPr="00C72C2B" w:rsidRDefault="00926646" w:rsidP="00926646">
      <w:pPr>
        <w:spacing w:after="0" w:line="240" w:lineRule="auto"/>
        <w:jc w:val="both"/>
        <w:rPr>
          <w:rFonts w:ascii="Times New Roman" w:hAnsi="Times New Roman"/>
          <w:b/>
          <w:bCs/>
          <w:iCs/>
          <w:sz w:val="26"/>
          <w:szCs w:val="26"/>
          <w:lang w:val="nl-NL"/>
        </w:rPr>
      </w:pPr>
    </w:p>
    <w:p w14:paraId="26D249A9" w14:textId="77777777" w:rsidR="00926646" w:rsidRPr="00C72C2B" w:rsidRDefault="00926646" w:rsidP="009266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C60A724" w14:textId="77777777" w:rsidR="00926646" w:rsidRPr="00C72C2B" w:rsidRDefault="00926646" w:rsidP="009266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2F90C9C" w14:textId="77777777" w:rsidR="00926646" w:rsidRPr="00C72C2B" w:rsidRDefault="00926646" w:rsidP="009266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7659251" w14:textId="77777777" w:rsidR="00926646" w:rsidRDefault="00926646" w:rsidP="009266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14:paraId="4EAAF881" w14:textId="77777777" w:rsidR="00926646" w:rsidRDefault="00926646" w:rsidP="009266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14:paraId="100C46DB" w14:textId="77777777" w:rsidR="00926646" w:rsidRDefault="00926646" w:rsidP="009266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14:paraId="4206F8CE" w14:textId="11A6B584" w:rsidR="00A5213A" w:rsidRDefault="00A5213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14:paraId="71027BD9" w14:textId="77C2F3F5" w:rsidR="00A5213A" w:rsidRPr="00A5213A" w:rsidRDefault="00A5213A" w:rsidP="00A5213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lang w:val="en-US"/>
        </w:rPr>
      </w:pPr>
      <w:r w:rsidRPr="00C72C2B">
        <w:rPr>
          <w:rFonts w:ascii="Times New Roman" w:hAnsi="Times New Roman"/>
          <w:b/>
          <w:bCs/>
          <w:iCs/>
          <w:sz w:val="26"/>
          <w:szCs w:val="26"/>
          <w:lang w:val="nl-NL"/>
        </w:rPr>
        <w:lastRenderedPageBreak/>
        <w:t>ĐÁP ÁN</w:t>
      </w:r>
      <w:r>
        <w:rPr>
          <w:rFonts w:ascii="Times New Roman" w:hAnsi="Times New Roman"/>
          <w:b/>
          <w:bCs/>
          <w:iCs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b/>
          <w:bCs/>
          <w:iCs/>
          <w:sz w:val="26"/>
          <w:szCs w:val="26"/>
          <w:lang w:val="en-US"/>
        </w:rPr>
        <w:t xml:space="preserve">TỰ LUẬN </w:t>
      </w:r>
      <w:r>
        <w:rPr>
          <w:rFonts w:ascii="Times New Roman" w:hAnsi="Times New Roman"/>
          <w:b/>
          <w:bCs/>
          <w:iCs/>
          <w:sz w:val="26"/>
          <w:szCs w:val="26"/>
          <w:lang w:val="vi-VN"/>
        </w:rPr>
        <w:t xml:space="preserve">ĐỀ </w:t>
      </w:r>
      <w:r>
        <w:rPr>
          <w:rFonts w:ascii="Times New Roman" w:hAnsi="Times New Roman"/>
          <w:b/>
          <w:bCs/>
          <w:iCs/>
          <w:sz w:val="26"/>
          <w:szCs w:val="26"/>
          <w:lang w:val="en-US"/>
        </w:rPr>
        <w:t>102, 104, 106, 108</w:t>
      </w:r>
    </w:p>
    <w:p w14:paraId="075628CD" w14:textId="77777777" w:rsidR="00A5213A" w:rsidRPr="00C72C2B" w:rsidRDefault="00A5213A" w:rsidP="00A5213A">
      <w:pPr>
        <w:spacing w:after="0" w:line="240" w:lineRule="auto"/>
        <w:jc w:val="both"/>
        <w:rPr>
          <w:rFonts w:ascii="Times New Roman" w:hAnsi="Times New Roman"/>
          <w:b/>
          <w:bCs/>
          <w:iCs/>
          <w:sz w:val="26"/>
          <w:szCs w:val="26"/>
          <w:lang w:val="nl-NL"/>
        </w:rPr>
      </w:pP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1285"/>
        <w:gridCol w:w="6570"/>
        <w:gridCol w:w="1104"/>
      </w:tblGrid>
      <w:tr w:rsidR="00857ED6" w:rsidRPr="00AA5AEA" w14:paraId="7D74F59C" w14:textId="77777777" w:rsidTr="00857ED6">
        <w:tc>
          <w:tcPr>
            <w:tcW w:w="1285" w:type="dxa"/>
          </w:tcPr>
          <w:p w14:paraId="271399E3" w14:textId="77777777" w:rsidR="00857ED6" w:rsidRPr="00AA5AEA" w:rsidRDefault="00857ED6" w:rsidP="00857ED6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AEA">
              <w:rPr>
                <w:rFonts w:ascii="Times New Roman" w:hAnsi="Times New Roman"/>
                <w:b/>
                <w:bCs/>
                <w:sz w:val="24"/>
                <w:szCs w:val="24"/>
              </w:rPr>
              <w:t>Câu hỏi</w:t>
            </w:r>
          </w:p>
        </w:tc>
        <w:tc>
          <w:tcPr>
            <w:tcW w:w="6570" w:type="dxa"/>
          </w:tcPr>
          <w:p w14:paraId="36036C1D" w14:textId="77777777" w:rsidR="00857ED6" w:rsidRPr="00AA5AEA" w:rsidRDefault="00857ED6" w:rsidP="00857ED6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AEA">
              <w:rPr>
                <w:rFonts w:ascii="Times New Roman" w:hAnsi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1104" w:type="dxa"/>
          </w:tcPr>
          <w:p w14:paraId="3C57556C" w14:textId="77777777" w:rsidR="00857ED6" w:rsidRPr="00AA5AEA" w:rsidRDefault="00857ED6" w:rsidP="00857ED6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AEA">
              <w:rPr>
                <w:rFonts w:ascii="Times New Roman" w:hAnsi="Times New Roman"/>
                <w:b/>
                <w:bCs/>
                <w:sz w:val="24"/>
                <w:szCs w:val="24"/>
              </w:rPr>
              <w:t>Điểm</w:t>
            </w:r>
          </w:p>
        </w:tc>
      </w:tr>
      <w:tr w:rsidR="00857ED6" w:rsidRPr="00AA5AEA" w14:paraId="365279C9" w14:textId="77777777" w:rsidTr="00857ED6">
        <w:tc>
          <w:tcPr>
            <w:tcW w:w="1285" w:type="dxa"/>
            <w:vAlign w:val="center"/>
          </w:tcPr>
          <w:p w14:paraId="0AFF58A9" w14:textId="77777777" w:rsidR="00857ED6" w:rsidRPr="00AA5AEA" w:rsidRDefault="00857ED6" w:rsidP="00857ED6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AEA">
              <w:rPr>
                <w:rFonts w:ascii="Times New Roman" w:hAnsi="Times New Roman"/>
                <w:b/>
                <w:bCs/>
                <w:sz w:val="24"/>
                <w:szCs w:val="24"/>
              </w:rPr>
              <w:t>Câu 29</w:t>
            </w:r>
          </w:p>
          <w:p w14:paraId="00F90FF5" w14:textId="77777777" w:rsidR="00857ED6" w:rsidRPr="00AA5AEA" w:rsidRDefault="00857ED6" w:rsidP="00857ED6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A5AEA">
              <w:rPr>
                <w:rFonts w:ascii="Times New Roman" w:hAnsi="Times New Roman"/>
                <w:b/>
                <w:bCs/>
                <w:sz w:val="24"/>
                <w:szCs w:val="24"/>
              </w:rPr>
              <w:t>(1 điểm)</w:t>
            </w:r>
          </w:p>
        </w:tc>
        <w:tc>
          <w:tcPr>
            <w:tcW w:w="6570" w:type="dxa"/>
          </w:tcPr>
          <w:p w14:paraId="6DE5E532" w14:textId="77777777" w:rsidR="00857ED6" w:rsidRPr="006E7B6D" w:rsidRDefault="00857ED6" w:rsidP="00857ED6">
            <w:pPr>
              <w:shd w:val="clear" w:color="auto" w:fill="FFFFFF" w:themeFill="background1"/>
              <w:tabs>
                <w:tab w:val="left" w:pos="283"/>
                <w:tab w:val="left" w:pos="2835"/>
                <w:tab w:val="left" w:pos="5386"/>
                <w:tab w:val="left" w:pos="7937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a, </w:t>
            </w:r>
            <w:r w:rsidRPr="006E7B6D">
              <w:rPr>
                <w:rFonts w:ascii="Times New Roman" w:hAnsi="Times New Roman"/>
                <w:iCs/>
                <w:sz w:val="24"/>
                <w:szCs w:val="24"/>
              </w:rPr>
              <w:t>Xác định các nguyên tử có sự thay đổi số oxi hóa. Chỉ rõ chất khử, chất oxi hóa.</w:t>
            </w:r>
          </w:p>
          <w:p w14:paraId="27969C0A" w14:textId="77777777" w:rsidR="00857ED6" w:rsidRDefault="00857ED6" w:rsidP="00857ED6">
            <w:pPr>
              <w:shd w:val="clear" w:color="auto" w:fill="FFFFFF" w:themeFill="background1"/>
              <w:tabs>
                <w:tab w:val="left" w:pos="283"/>
                <w:tab w:val="left" w:pos="2835"/>
                <w:tab w:val="left" w:pos="5386"/>
                <w:tab w:val="left" w:pos="7937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7ECE7CD" w14:textId="77777777" w:rsidR="00857ED6" w:rsidRPr="006E7B6D" w:rsidRDefault="00857ED6" w:rsidP="00857ED6">
            <w:pPr>
              <w:shd w:val="clear" w:color="auto" w:fill="FFFFFF" w:themeFill="background1"/>
              <w:tabs>
                <w:tab w:val="left" w:pos="283"/>
                <w:tab w:val="left" w:pos="2835"/>
                <w:tab w:val="left" w:pos="5386"/>
                <w:tab w:val="left" w:pos="7937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6E7B6D">
              <w:rPr>
                <w:rFonts w:ascii="Times New Roman" w:hAnsi="Times New Roman"/>
                <w:iCs/>
                <w:sz w:val="24"/>
                <w:szCs w:val="24"/>
              </w:rPr>
              <w:t>b) Lập PTHH của pứ theo pp thăng bằng electron.</w:t>
            </w:r>
          </w:p>
          <w:p w14:paraId="368577D8" w14:textId="77777777" w:rsidR="00857ED6" w:rsidRPr="006E7B6D" w:rsidRDefault="00857ED6" w:rsidP="00857ED6">
            <w:pPr>
              <w:shd w:val="clear" w:color="auto" w:fill="FFFFFF" w:themeFill="background1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nl-NL"/>
              </w:rPr>
            </w:pPr>
          </w:p>
          <w:p w14:paraId="3953612D" w14:textId="77777777" w:rsidR="00857ED6" w:rsidRPr="00AA5AEA" w:rsidRDefault="00857ED6" w:rsidP="00857ED6">
            <w:pPr>
              <w:widowControl w:val="0"/>
              <w:shd w:val="clear" w:color="auto" w:fill="FFFFFF" w:themeFill="background1"/>
              <w:spacing w:before="40" w:after="40" w:line="312" w:lineRule="auto"/>
              <w:ind w:firstLine="313"/>
              <w:rPr>
                <w:rFonts w:ascii="Times New Roman" w:hAnsi="Times New Roman"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104" w:type="dxa"/>
          </w:tcPr>
          <w:p w14:paraId="4EC3CEAB" w14:textId="77777777" w:rsidR="00857ED6" w:rsidRPr="00AA5AEA" w:rsidRDefault="00857ED6" w:rsidP="00857ED6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A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0,5</w:t>
            </w:r>
          </w:p>
          <w:p w14:paraId="48DC4F5C" w14:textId="77777777" w:rsidR="00857ED6" w:rsidRPr="00AA5AEA" w:rsidRDefault="00857ED6" w:rsidP="00857ED6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6DD6313" w14:textId="77777777" w:rsidR="00857ED6" w:rsidRPr="00AA5AEA" w:rsidRDefault="00857ED6" w:rsidP="00857ED6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AEA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  <w:p w14:paraId="362EA3E6" w14:textId="77777777" w:rsidR="00857ED6" w:rsidRPr="00AA5AEA" w:rsidRDefault="00857ED6" w:rsidP="00857ED6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ED6" w:rsidRPr="00AA5AEA" w14:paraId="556EAF36" w14:textId="77777777" w:rsidTr="00857ED6">
        <w:trPr>
          <w:trHeight w:val="1623"/>
        </w:trPr>
        <w:tc>
          <w:tcPr>
            <w:tcW w:w="1285" w:type="dxa"/>
            <w:vAlign w:val="center"/>
          </w:tcPr>
          <w:p w14:paraId="1516D596" w14:textId="77777777" w:rsidR="00857ED6" w:rsidRPr="00AA5AEA" w:rsidRDefault="00857ED6" w:rsidP="00857ED6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AEA">
              <w:rPr>
                <w:rFonts w:ascii="Times New Roman" w:hAnsi="Times New Roman"/>
                <w:b/>
                <w:bCs/>
                <w:sz w:val="24"/>
                <w:szCs w:val="24"/>
              </w:rPr>
              <w:t>Câu 30</w:t>
            </w:r>
          </w:p>
          <w:p w14:paraId="280C8C7F" w14:textId="77777777" w:rsidR="00857ED6" w:rsidRPr="00AA5AEA" w:rsidRDefault="00857ED6" w:rsidP="00857ED6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A5AEA">
              <w:rPr>
                <w:rFonts w:ascii="Times New Roman" w:hAnsi="Times New Roman"/>
                <w:b/>
                <w:bCs/>
                <w:sz w:val="24"/>
                <w:szCs w:val="24"/>
              </w:rPr>
              <w:t>(1 điểm)</w:t>
            </w:r>
          </w:p>
        </w:tc>
        <w:tc>
          <w:tcPr>
            <w:tcW w:w="6570" w:type="dxa"/>
          </w:tcPr>
          <w:p w14:paraId="0476B60A" w14:textId="77777777" w:rsidR="00857ED6" w:rsidRPr="006E7B6D" w:rsidRDefault="00857ED6" w:rsidP="00857ED6">
            <w:pPr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7B6D">
              <w:rPr>
                <w:rFonts w:ascii="Times New Roman" w:hAnsi="Times New Roman"/>
                <w:bCs/>
                <w:sz w:val="24"/>
                <w:szCs w:val="24"/>
              </w:rPr>
              <w:t>Viết PTHH xảy ra và cân bằng.</w:t>
            </w:r>
          </w:p>
          <w:p w14:paraId="59323F33" w14:textId="77777777" w:rsidR="00857ED6" w:rsidRPr="00D35FCF" w:rsidRDefault="00857ED6" w:rsidP="00857ED6">
            <w:pPr>
              <w:shd w:val="clear" w:color="auto" w:fill="FFFFFF" w:themeFill="background1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7AF6FC0" w14:textId="77777777" w:rsidR="00857ED6" w:rsidRPr="00AA5AEA" w:rsidRDefault="00857ED6" w:rsidP="00857ED6">
            <w:pPr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0"/>
              </w:tabs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7B6D">
              <w:rPr>
                <w:rFonts w:ascii="Times New Roman" w:hAnsi="Times New Roman"/>
                <w:bCs/>
                <w:sz w:val="24"/>
                <w:szCs w:val="24"/>
              </w:rPr>
              <w:t xml:space="preserve">Tính </w:t>
            </w:r>
            <w:r w:rsidRPr="006E7B6D">
              <w:rPr>
                <w:rFonts w:ascii="Times New Roman" w:hAnsi="Times New Roman"/>
                <w:sz w:val="24"/>
                <w:szCs w:val="24"/>
              </w:rPr>
              <w:t xml:space="preserve">Tính </w:t>
            </w:r>
            <w:r w:rsidRPr="006E7B6D">
              <w:rPr>
                <w:rFonts w:ascii="Times New Roman" w:hAnsi="Times New Roman"/>
                <w:position w:val="-12"/>
                <w:sz w:val="24"/>
                <w:szCs w:val="24"/>
              </w:rPr>
              <w:object w:dxaOrig="760" w:dyaOrig="400" w14:anchorId="0CA49A6D">
                <v:shape id="_x0000_i1047" type="#_x0000_t75" style="width:38pt;height:20pt" o:ole="">
                  <v:imagedata r:id="rId5" o:title=""/>
                </v:shape>
                <o:OLEObject Type="Embed" ProgID="Equation.DSMT4" ShapeID="_x0000_i1047" DrawAspect="Content" ObjectID="_1740158960" r:id="rId15"/>
              </w:object>
            </w:r>
            <w:r w:rsidRPr="006E7B6D">
              <w:rPr>
                <w:rFonts w:ascii="Times New Roman" w:hAnsi="Times New Roman"/>
                <w:sz w:val="24"/>
                <w:szCs w:val="24"/>
              </w:rPr>
              <w:t xml:space="preserve"> của phản 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ng </w:t>
            </w:r>
          </w:p>
        </w:tc>
        <w:tc>
          <w:tcPr>
            <w:tcW w:w="1104" w:type="dxa"/>
          </w:tcPr>
          <w:p w14:paraId="205F0BFE" w14:textId="77777777" w:rsidR="00857ED6" w:rsidRPr="00AA5AEA" w:rsidRDefault="00857ED6" w:rsidP="00857ED6">
            <w:pPr>
              <w:shd w:val="clear" w:color="auto" w:fill="FFFFFF" w:themeFill="background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0,</w:t>
            </w:r>
            <w:r w:rsidRPr="00AA5AE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14:paraId="795BD0D5" w14:textId="77777777" w:rsidR="00857ED6" w:rsidRPr="00AA5AEA" w:rsidRDefault="00857ED6" w:rsidP="00857ED6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Pr="00AA5AE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14:paraId="5267791C" w14:textId="77777777" w:rsidR="00857ED6" w:rsidRPr="00AA5AEA" w:rsidRDefault="00857ED6" w:rsidP="00857ED6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69DF937" w14:textId="77777777" w:rsidR="00857ED6" w:rsidRPr="00AA5AEA" w:rsidRDefault="00857ED6" w:rsidP="00857ED6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ED6" w:rsidRPr="00AA5AEA" w14:paraId="0A6D2A7A" w14:textId="77777777" w:rsidTr="00857ED6">
        <w:trPr>
          <w:trHeight w:val="2072"/>
        </w:trPr>
        <w:tc>
          <w:tcPr>
            <w:tcW w:w="1285" w:type="dxa"/>
            <w:vAlign w:val="center"/>
          </w:tcPr>
          <w:p w14:paraId="12448A9A" w14:textId="77777777" w:rsidR="00857ED6" w:rsidRPr="00AA5AEA" w:rsidRDefault="00857ED6" w:rsidP="00857ED6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AEA">
              <w:rPr>
                <w:rFonts w:ascii="Times New Roman" w:hAnsi="Times New Roman"/>
                <w:b/>
                <w:bCs/>
                <w:sz w:val="24"/>
                <w:szCs w:val="24"/>
              </w:rPr>
              <w:t>Câu 31</w:t>
            </w:r>
          </w:p>
          <w:p w14:paraId="6A860392" w14:textId="77777777" w:rsidR="00857ED6" w:rsidRPr="00AA5AEA" w:rsidRDefault="00857ED6" w:rsidP="00857ED6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A5AEA">
              <w:rPr>
                <w:rFonts w:ascii="Times New Roman" w:hAnsi="Times New Roman"/>
                <w:b/>
                <w:bCs/>
                <w:sz w:val="24"/>
                <w:szCs w:val="24"/>
              </w:rPr>
              <w:t>(0,5 điểm)</w:t>
            </w:r>
          </w:p>
        </w:tc>
        <w:tc>
          <w:tcPr>
            <w:tcW w:w="6570" w:type="dxa"/>
          </w:tcPr>
          <w:p w14:paraId="3243D8C6" w14:textId="77777777" w:rsidR="00857ED6" w:rsidRPr="006654D7" w:rsidRDefault="00857ED6" w:rsidP="00857E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D7">
              <w:rPr>
                <w:rFonts w:ascii="Times New Roman" w:hAnsi="Times New Roman"/>
                <w:iCs/>
                <w:sz w:val="24"/>
                <w:szCs w:val="24"/>
              </w:rPr>
              <w:t>a. Xét phản ứng: C</w:t>
            </w:r>
            <w:r w:rsidRPr="006654D7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4</w:t>
            </w:r>
            <w:r w:rsidRPr="006654D7">
              <w:rPr>
                <w:rFonts w:ascii="Times New Roman" w:hAnsi="Times New Roman"/>
                <w:iCs/>
                <w:sz w:val="24"/>
                <w:szCs w:val="24"/>
              </w:rPr>
              <w:t>H</w:t>
            </w:r>
            <w:r w:rsidRPr="006654D7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10</w:t>
            </w:r>
            <w:r w:rsidRPr="006654D7">
              <w:rPr>
                <w:rFonts w:ascii="Times New Roman" w:hAnsi="Times New Roman"/>
                <w:iCs/>
                <w:sz w:val="24"/>
                <w:szCs w:val="24"/>
              </w:rPr>
              <w:t xml:space="preserve">(g)  +  </w:t>
            </w:r>
            <w:r w:rsidRPr="006654D7">
              <w:rPr>
                <w:rFonts w:ascii="Times New Roman" w:hAnsi="Times New Roman"/>
                <w:position w:val="-24"/>
                <w:sz w:val="24"/>
                <w:szCs w:val="24"/>
              </w:rPr>
              <w:object w:dxaOrig="320" w:dyaOrig="620" w14:anchorId="21C4F2D5">
                <v:shape id="_x0000_i1048" type="#_x0000_t75" style="width:15.5pt;height:30.5pt" o:ole="">
                  <v:imagedata r:id="rId16" o:title=""/>
                </v:shape>
                <o:OLEObject Type="Embed" ProgID="Equation.DSMT4" ShapeID="_x0000_i1048" DrawAspect="Content" ObjectID="_1740158961" r:id="rId17"/>
              </w:object>
            </w:r>
            <w:r w:rsidRPr="006654D7">
              <w:rPr>
                <w:rFonts w:ascii="Times New Roman" w:hAnsi="Times New Roman"/>
                <w:iCs/>
                <w:sz w:val="24"/>
                <w:szCs w:val="24"/>
              </w:rPr>
              <w:t>O</w:t>
            </w:r>
            <w:r w:rsidRPr="006654D7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2</w:t>
            </w:r>
            <w:r w:rsidRPr="006654D7">
              <w:rPr>
                <w:rFonts w:ascii="Times New Roman" w:hAnsi="Times New Roman"/>
                <w:iCs/>
                <w:sz w:val="24"/>
                <w:szCs w:val="24"/>
              </w:rPr>
              <w:t xml:space="preserve">(g)  </w:t>
            </w:r>
            <w:r w:rsidRPr="006654D7">
              <w:rPr>
                <w:rFonts w:ascii="Times New Roman" w:hAnsi="Times New Roman"/>
                <w:position w:val="-6"/>
                <w:sz w:val="24"/>
                <w:szCs w:val="24"/>
              </w:rPr>
              <w:object w:dxaOrig="580" w:dyaOrig="300" w14:anchorId="1BA4A7CD">
                <v:shape id="_x0000_i1049" type="#_x0000_t75" style="width:30pt;height:15pt" o:ole="">
                  <v:imagedata r:id="rId7" o:title=""/>
                </v:shape>
                <o:OLEObject Type="Embed" ProgID="Equation.DSMT4" ShapeID="_x0000_i1049" DrawAspect="Content" ObjectID="_1740158962" r:id="rId18"/>
              </w:object>
            </w:r>
            <w:r w:rsidRPr="006654D7">
              <w:rPr>
                <w:rFonts w:ascii="Times New Roman" w:hAnsi="Times New Roman"/>
                <w:sz w:val="24"/>
                <w:szCs w:val="24"/>
              </w:rPr>
              <w:t xml:space="preserve"> 4CO</w:t>
            </w:r>
            <w:r w:rsidRPr="006654D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6654D7">
              <w:rPr>
                <w:rFonts w:ascii="Times New Roman" w:hAnsi="Times New Roman"/>
                <w:sz w:val="24"/>
                <w:szCs w:val="24"/>
              </w:rPr>
              <w:t>(g)  +  5H</w:t>
            </w:r>
            <w:r w:rsidRPr="006654D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6654D7">
              <w:rPr>
                <w:rFonts w:ascii="Times New Roman" w:hAnsi="Times New Roman"/>
                <w:sz w:val="24"/>
                <w:szCs w:val="24"/>
              </w:rPr>
              <w:t>O(g)</w:t>
            </w:r>
          </w:p>
          <w:p w14:paraId="6FDFEA82" w14:textId="77777777" w:rsidR="00857ED6" w:rsidRPr="006654D7" w:rsidRDefault="00857ED6" w:rsidP="00857E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654D7">
              <w:rPr>
                <w:rFonts w:ascii="Times New Roman" w:hAnsi="Times New Roman"/>
                <w:iCs/>
                <w:sz w:val="24"/>
                <w:szCs w:val="24"/>
              </w:rPr>
              <w:t xml:space="preserve">b. </w:t>
            </w:r>
            <w:r w:rsidRPr="006654D7">
              <w:rPr>
                <w:rFonts w:ascii="Times New Roman" w:hAnsi="Times New Roman"/>
                <w:position w:val="-12"/>
                <w:sz w:val="24"/>
                <w:szCs w:val="24"/>
              </w:rPr>
              <w:object w:dxaOrig="900" w:dyaOrig="380" w14:anchorId="16C635D2">
                <v:shape id="_x0000_i1050" type="#_x0000_t75" style="width:45pt;height:19pt" o:ole="">
                  <v:imagedata r:id="rId9" o:title=""/>
                </v:shape>
                <o:OLEObject Type="Embed" ProgID="Equation.DSMT4" ShapeID="_x0000_i1050" DrawAspect="Content" ObjectID="_1740158963" r:id="rId19"/>
              </w:object>
            </w:r>
            <w:r w:rsidRPr="006654D7">
              <w:rPr>
                <w:rFonts w:ascii="Times New Roman" w:hAnsi="Times New Roman"/>
                <w:sz w:val="24"/>
                <w:szCs w:val="24"/>
              </w:rPr>
              <w:t>3.E</w:t>
            </w:r>
            <w:r w:rsidRPr="006654D7">
              <w:rPr>
                <w:rFonts w:ascii="Times New Roman" w:hAnsi="Times New Roman"/>
                <w:sz w:val="24"/>
                <w:szCs w:val="24"/>
                <w:vertAlign w:val="subscript"/>
              </w:rPr>
              <w:t>C-C</w:t>
            </w:r>
            <w:r w:rsidRPr="006654D7">
              <w:rPr>
                <w:rFonts w:ascii="Times New Roman" w:hAnsi="Times New Roman"/>
                <w:sz w:val="24"/>
                <w:szCs w:val="24"/>
              </w:rPr>
              <w:t xml:space="preserve"> + 10.E</w:t>
            </w:r>
            <w:r w:rsidRPr="006654D7">
              <w:rPr>
                <w:rFonts w:ascii="Times New Roman" w:hAnsi="Times New Roman"/>
                <w:sz w:val="24"/>
                <w:szCs w:val="24"/>
                <w:vertAlign w:val="subscript"/>
              </w:rPr>
              <w:t>C-H</w:t>
            </w:r>
            <w:r w:rsidRPr="006654D7">
              <w:rPr>
                <w:rFonts w:ascii="Times New Roman" w:hAnsi="Times New Roman"/>
                <w:sz w:val="24"/>
                <w:szCs w:val="24"/>
              </w:rPr>
              <w:t xml:space="preserve"> + 6,5.E</w:t>
            </w:r>
            <w:r w:rsidRPr="006654D7">
              <w:rPr>
                <w:rFonts w:ascii="Times New Roman" w:hAnsi="Times New Roman"/>
                <w:sz w:val="24"/>
                <w:szCs w:val="24"/>
                <w:vertAlign w:val="subscript"/>
              </w:rPr>
              <w:t>O=O</w:t>
            </w:r>
            <w:r w:rsidRPr="006654D7">
              <w:rPr>
                <w:rFonts w:ascii="Times New Roman" w:hAnsi="Times New Roman"/>
                <w:sz w:val="24"/>
                <w:szCs w:val="24"/>
              </w:rPr>
              <w:t xml:space="preserve"> – 4.2.E</w:t>
            </w:r>
            <w:r w:rsidRPr="006654D7">
              <w:rPr>
                <w:rFonts w:ascii="Times New Roman" w:hAnsi="Times New Roman"/>
                <w:sz w:val="24"/>
                <w:szCs w:val="24"/>
                <w:vertAlign w:val="subscript"/>
              </w:rPr>
              <w:t>C=O</w:t>
            </w:r>
            <w:r w:rsidRPr="006654D7">
              <w:rPr>
                <w:rFonts w:ascii="Times New Roman" w:hAnsi="Times New Roman"/>
                <w:sz w:val="24"/>
                <w:szCs w:val="24"/>
              </w:rPr>
              <w:t xml:space="preserve"> – 5.2.E</w:t>
            </w:r>
            <w:r w:rsidRPr="006654D7">
              <w:rPr>
                <w:rFonts w:ascii="Times New Roman" w:hAnsi="Times New Roman"/>
                <w:sz w:val="24"/>
                <w:szCs w:val="24"/>
                <w:vertAlign w:val="subscript"/>
              </w:rPr>
              <w:t>O-H</w:t>
            </w:r>
          </w:p>
          <w:p w14:paraId="7C348179" w14:textId="77777777" w:rsidR="00857ED6" w:rsidRPr="006654D7" w:rsidRDefault="00857ED6" w:rsidP="00857E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D7">
              <w:rPr>
                <w:rFonts w:ascii="Times New Roman" w:hAnsi="Times New Roman"/>
                <w:sz w:val="24"/>
                <w:szCs w:val="24"/>
              </w:rPr>
              <w:t xml:space="preserve">               = 3.346 + 10.418 + 6,5.495 – 8.799 – 10.467 = - 2626,5 (kJ).</w:t>
            </w:r>
          </w:p>
          <w:p w14:paraId="0557EFBA" w14:textId="77777777" w:rsidR="00857ED6" w:rsidRPr="00AA5AEA" w:rsidRDefault="00857ED6" w:rsidP="00857ED6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14:paraId="19947449" w14:textId="77777777" w:rsidR="00857ED6" w:rsidRPr="00AA5AEA" w:rsidRDefault="00857ED6" w:rsidP="00857ED6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AEA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  <w:p w14:paraId="6F3DD375" w14:textId="77777777" w:rsidR="00857ED6" w:rsidRPr="00AA5AEA" w:rsidRDefault="00857ED6" w:rsidP="00857ED6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E61F86" w14:textId="77777777" w:rsidR="00857ED6" w:rsidRDefault="00857ED6" w:rsidP="00857ED6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54206F" w14:textId="77777777" w:rsidR="00857ED6" w:rsidRPr="00AA5AEA" w:rsidRDefault="00857ED6" w:rsidP="00857ED6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AEA">
              <w:rPr>
                <w:rFonts w:ascii="Times New Roman" w:hAnsi="Times New Roman"/>
                <w:b/>
                <w:sz w:val="24"/>
                <w:szCs w:val="24"/>
              </w:rPr>
              <w:t>0, 25</w:t>
            </w:r>
          </w:p>
        </w:tc>
      </w:tr>
      <w:tr w:rsidR="00857ED6" w:rsidRPr="00AA5AEA" w14:paraId="7D727CFB" w14:textId="77777777" w:rsidTr="00857ED6">
        <w:trPr>
          <w:trHeight w:val="1704"/>
        </w:trPr>
        <w:tc>
          <w:tcPr>
            <w:tcW w:w="1285" w:type="dxa"/>
            <w:vAlign w:val="center"/>
          </w:tcPr>
          <w:p w14:paraId="1903503B" w14:textId="77777777" w:rsidR="00857ED6" w:rsidRPr="00AA5AEA" w:rsidRDefault="00857ED6" w:rsidP="00857ED6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5AEA">
              <w:rPr>
                <w:rFonts w:ascii="Times New Roman" w:hAnsi="Times New Roman"/>
                <w:b/>
                <w:bCs/>
                <w:sz w:val="24"/>
                <w:szCs w:val="24"/>
              </w:rPr>
              <w:t>Câu 32</w:t>
            </w:r>
          </w:p>
          <w:p w14:paraId="2F29ACF8" w14:textId="77777777" w:rsidR="00857ED6" w:rsidRPr="00AA5AEA" w:rsidRDefault="00857ED6" w:rsidP="00857ED6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A5AEA">
              <w:rPr>
                <w:rFonts w:ascii="Times New Roman" w:hAnsi="Times New Roman"/>
                <w:b/>
                <w:bCs/>
                <w:sz w:val="24"/>
                <w:szCs w:val="24"/>
              </w:rPr>
              <w:t>(0,5 điểm)</w:t>
            </w:r>
          </w:p>
        </w:tc>
        <w:tc>
          <w:tcPr>
            <w:tcW w:w="6570" w:type="dxa"/>
          </w:tcPr>
          <w:p w14:paraId="6CDD6F25" w14:textId="77777777" w:rsidR="00857ED6" w:rsidRPr="00AA5AEA" w:rsidRDefault="00857ED6" w:rsidP="00857ED6">
            <w:pPr>
              <w:shd w:val="clear" w:color="auto" w:fill="FFFFFF" w:themeFill="background1"/>
              <w:spacing w:before="60" w:after="60" w:line="312" w:lineRule="auto"/>
              <w:rPr>
                <w:rFonts w:ascii="Times New Roman" w:eastAsia="Times New Roman" w:hAnsi="Times New Roman"/>
                <w:position w:val="2"/>
                <w:sz w:val="24"/>
                <w:szCs w:val="24"/>
              </w:rPr>
            </w:pPr>
            <w:r w:rsidRPr="00AA5AEA">
              <w:rPr>
                <w:rFonts w:ascii="Times New Roman" w:eastAsia="Times New Roman" w:hAnsi="Times New Roman"/>
                <w:spacing w:val="-6"/>
                <w:position w:val="2"/>
                <w:sz w:val="24"/>
                <w:szCs w:val="24"/>
              </w:rPr>
              <w:t xml:space="preserve">Các phương trình phản ứng trên được biểu diễn bằng các quá trình oxi hóa khử </w:t>
            </w:r>
            <w:r w:rsidRPr="00AA5AEA">
              <w:rPr>
                <w:rFonts w:ascii="Times New Roman" w:eastAsia="Times New Roman" w:hAnsi="Times New Roman"/>
                <w:position w:val="2"/>
                <w:sz w:val="24"/>
                <w:szCs w:val="24"/>
              </w:rPr>
              <w:t>sau:</w:t>
            </w:r>
          </w:p>
          <w:p w14:paraId="05FDE278" w14:textId="77777777" w:rsidR="00857ED6" w:rsidRPr="00AA5AEA" w:rsidRDefault="00857ED6" w:rsidP="00857ED6">
            <w:pPr>
              <w:shd w:val="clear" w:color="auto" w:fill="FFFFFF" w:themeFill="background1"/>
              <w:spacing w:before="60" w:after="60" w:line="312" w:lineRule="auto"/>
              <w:rPr>
                <w:rFonts w:ascii="Times New Roman" w:eastAsia="Times New Roman" w:hAnsi="Times New Roman"/>
                <w:position w:val="2"/>
                <w:sz w:val="24"/>
                <w:szCs w:val="24"/>
              </w:rPr>
            </w:pPr>
            <w:r w:rsidRPr="00AA5AEA">
              <w:rPr>
                <w:rFonts w:ascii="Times New Roman" w:eastAsia="Times New Roman" w:hAnsi="Times New Roman"/>
                <w:position w:val="2"/>
                <w:sz w:val="24"/>
                <w:szCs w:val="24"/>
              </w:rPr>
              <w:tab/>
            </w:r>
            <w:r w:rsidRPr="00AA5AEA">
              <w:rPr>
                <w:rFonts w:ascii="Times New Roman" w:eastAsia="Times New Roman" w:hAnsi="Times New Roman"/>
                <w:position w:val="-10"/>
                <w:sz w:val="24"/>
                <w:szCs w:val="24"/>
              </w:rPr>
              <w:object w:dxaOrig="1380" w:dyaOrig="440" w14:anchorId="4D0B84AB">
                <v:shape id="_x0000_i1051" type="#_x0000_t75" style="width:69pt;height:22pt" o:ole="">
                  <v:imagedata r:id="rId11" o:title=""/>
                </v:shape>
                <o:OLEObject Type="Embed" ProgID="Equation.DSMT4" ShapeID="_x0000_i1051" DrawAspect="Content" ObjectID="_1740158964" r:id="rId20"/>
              </w:object>
            </w:r>
          </w:p>
          <w:p w14:paraId="77E5CB2A" w14:textId="77777777" w:rsidR="00857ED6" w:rsidRPr="00AA5AEA" w:rsidRDefault="00857ED6" w:rsidP="00857ED6">
            <w:pPr>
              <w:shd w:val="clear" w:color="auto" w:fill="FFFFFF" w:themeFill="background1"/>
              <w:spacing w:before="60" w:after="60" w:line="312" w:lineRule="auto"/>
              <w:rPr>
                <w:rFonts w:ascii="Times New Roman" w:eastAsia="Times New Roman" w:hAnsi="Times New Roman"/>
                <w:position w:val="2"/>
                <w:sz w:val="24"/>
                <w:szCs w:val="24"/>
              </w:rPr>
            </w:pPr>
            <w:r w:rsidRPr="00AA5AEA">
              <w:rPr>
                <w:rFonts w:ascii="Times New Roman" w:eastAsia="Times New Roman" w:hAnsi="Times New Roman"/>
                <w:position w:val="2"/>
                <w:sz w:val="24"/>
                <w:szCs w:val="24"/>
                <w:vertAlign w:val="superscript"/>
              </w:rPr>
              <w:tab/>
            </w:r>
            <w:r w:rsidRPr="00AA5AEA">
              <w:rPr>
                <w:rFonts w:ascii="Times New Roman" w:eastAsia="Times New Roman" w:hAnsi="Times New Roman"/>
                <w:position w:val="-10"/>
                <w:sz w:val="24"/>
                <w:szCs w:val="24"/>
              </w:rPr>
              <w:object w:dxaOrig="1280" w:dyaOrig="440" w14:anchorId="4DED639F">
                <v:shape id="_x0000_i1052" type="#_x0000_t75" style="width:64pt;height:22pt" o:ole="">
                  <v:imagedata r:id="rId13" o:title=""/>
                </v:shape>
                <o:OLEObject Type="Embed" ProgID="Equation.DSMT4" ShapeID="_x0000_i1052" DrawAspect="Content" ObjectID="_1740158965" r:id="rId21"/>
              </w:object>
            </w:r>
          </w:p>
          <w:p w14:paraId="45B00597" w14:textId="77777777" w:rsidR="00857ED6" w:rsidRPr="00AA5AEA" w:rsidRDefault="00857ED6" w:rsidP="00857ED6">
            <w:pPr>
              <w:shd w:val="clear" w:color="auto" w:fill="FFFFFF" w:themeFill="background1"/>
              <w:spacing w:before="60" w:after="60" w:line="312" w:lineRule="auto"/>
              <w:rPr>
                <w:rFonts w:ascii="Times New Roman" w:eastAsia="Times New Roman" w:hAnsi="Times New Roman"/>
                <w:position w:val="2"/>
                <w:sz w:val="24"/>
                <w:szCs w:val="24"/>
                <w:vertAlign w:val="superscript"/>
              </w:rPr>
            </w:pPr>
            <w:r w:rsidRPr="00AA5AEA">
              <w:rPr>
                <w:rFonts w:ascii="Times New Roman" w:eastAsia="Times New Roman" w:hAnsi="Times New Roman"/>
                <w:position w:val="2"/>
                <w:sz w:val="24"/>
                <w:szCs w:val="24"/>
              </w:rPr>
              <w:tab/>
              <w:t>N</w:t>
            </w:r>
            <w:r w:rsidRPr="00AA5AEA">
              <w:rPr>
                <w:rFonts w:ascii="Times New Roman" w:eastAsia="Times New Roman" w:hAnsi="Times New Roman"/>
                <w:position w:val="2"/>
                <w:sz w:val="24"/>
                <w:szCs w:val="24"/>
                <w:vertAlign w:val="superscript"/>
              </w:rPr>
              <w:t>+5</w:t>
            </w:r>
            <w:r w:rsidRPr="00AA5AEA">
              <w:rPr>
                <w:rFonts w:ascii="Times New Roman" w:eastAsia="Times New Roman" w:hAnsi="Times New Roman"/>
                <w:position w:val="2"/>
                <w:sz w:val="24"/>
                <w:szCs w:val="24"/>
              </w:rPr>
              <w:t xml:space="preserve"> + 3e </w:t>
            </w:r>
            <w:r w:rsidRPr="00AA5AEA">
              <w:rPr>
                <w:rFonts w:ascii="Times New Roman" w:eastAsia="Times New Roman" w:hAnsi="Times New Roman"/>
                <w:position w:val="2"/>
                <w:sz w:val="24"/>
                <w:szCs w:val="24"/>
              </w:rPr>
              <w:sym w:font="Symbol" w:char="F0AE"/>
            </w:r>
            <w:r w:rsidRPr="00AA5AEA">
              <w:rPr>
                <w:rFonts w:ascii="Times New Roman" w:eastAsia="Times New Roman" w:hAnsi="Times New Roman"/>
                <w:position w:val="2"/>
                <w:sz w:val="24"/>
                <w:szCs w:val="24"/>
              </w:rPr>
              <w:t xml:space="preserve"> N</w:t>
            </w:r>
            <w:r w:rsidRPr="00AA5AEA">
              <w:rPr>
                <w:rFonts w:ascii="Times New Roman" w:eastAsia="Times New Roman" w:hAnsi="Times New Roman"/>
                <w:position w:val="2"/>
                <w:sz w:val="24"/>
                <w:szCs w:val="24"/>
                <w:vertAlign w:val="superscript"/>
              </w:rPr>
              <w:t xml:space="preserve">+2 </w:t>
            </w:r>
          </w:p>
          <w:p w14:paraId="0CD34B19" w14:textId="77777777" w:rsidR="00857ED6" w:rsidRPr="00AA5AEA" w:rsidRDefault="00857ED6" w:rsidP="00857ED6">
            <w:pPr>
              <w:shd w:val="clear" w:color="auto" w:fill="FFFFFF" w:themeFill="background1"/>
              <w:spacing w:before="60" w:after="60" w:line="312" w:lineRule="auto"/>
              <w:rPr>
                <w:rFonts w:ascii="Times New Roman" w:eastAsia="Times New Roman" w:hAnsi="Times New Roman"/>
                <w:position w:val="2"/>
                <w:sz w:val="24"/>
                <w:szCs w:val="24"/>
                <w:vertAlign w:val="superscript"/>
              </w:rPr>
            </w:pPr>
            <w:r w:rsidRPr="00AA5AEA">
              <w:rPr>
                <w:rFonts w:ascii="Times New Roman" w:eastAsia="Times New Roman" w:hAnsi="Times New Roman"/>
                <w:position w:val="2"/>
                <w:sz w:val="24"/>
                <w:szCs w:val="24"/>
              </w:rPr>
              <w:t>Ta có n</w:t>
            </w:r>
            <w:r w:rsidRPr="00AA5AEA">
              <w:rPr>
                <w:rFonts w:ascii="Times New Roman" w:eastAsia="Times New Roman" w:hAnsi="Times New Roman"/>
                <w:position w:val="2"/>
                <w:sz w:val="24"/>
                <w:szCs w:val="24"/>
                <w:vertAlign w:val="subscript"/>
              </w:rPr>
              <w:t>NO</w:t>
            </w:r>
            <w:r w:rsidRPr="00AA5AEA">
              <w:rPr>
                <w:rFonts w:ascii="Times New Roman" w:eastAsia="Times New Roman" w:hAnsi="Times New Roman"/>
                <w:position w:val="2"/>
                <w:sz w:val="24"/>
                <w:szCs w:val="24"/>
              </w:rPr>
              <w:t xml:space="preserve"> = 0,25 mol.</w:t>
            </w:r>
          </w:p>
          <w:p w14:paraId="20F4BE5F" w14:textId="77777777" w:rsidR="00857ED6" w:rsidRPr="00AA5AEA" w:rsidRDefault="00857ED6" w:rsidP="00857ED6">
            <w:pPr>
              <w:shd w:val="clear" w:color="auto" w:fill="FFFFFF" w:themeFill="background1"/>
              <w:spacing w:before="60" w:after="60" w:line="312" w:lineRule="auto"/>
              <w:rPr>
                <w:rFonts w:ascii="Times New Roman" w:eastAsia="Times New Roman" w:hAnsi="Times New Roman"/>
                <w:position w:val="2"/>
                <w:sz w:val="24"/>
                <w:szCs w:val="24"/>
              </w:rPr>
            </w:pPr>
            <w:r w:rsidRPr="00AA5AEA">
              <w:rPr>
                <w:rFonts w:ascii="Times New Roman" w:eastAsia="Times New Roman" w:hAnsi="Times New Roman"/>
                <w:position w:val="2"/>
                <w:sz w:val="24"/>
                <w:szCs w:val="24"/>
              </w:rPr>
              <w:t>Đặt số mol Fe là x và số mol nguyên tử oxi là y,</w:t>
            </w:r>
          </w:p>
          <w:p w14:paraId="68381681" w14:textId="77777777" w:rsidR="00857ED6" w:rsidRPr="00AA5AEA" w:rsidRDefault="00857ED6" w:rsidP="00857ED6">
            <w:pPr>
              <w:shd w:val="clear" w:color="auto" w:fill="FFFFFF" w:themeFill="background1"/>
              <w:spacing w:before="60" w:after="60" w:line="312" w:lineRule="auto"/>
              <w:rPr>
                <w:rFonts w:ascii="Times New Roman" w:eastAsia="Times New Roman" w:hAnsi="Times New Roman"/>
                <w:position w:val="2"/>
                <w:sz w:val="24"/>
                <w:szCs w:val="24"/>
              </w:rPr>
            </w:pPr>
            <w:r w:rsidRPr="00AA5AEA">
              <w:rPr>
                <w:rFonts w:ascii="Times New Roman" w:eastAsia="Times New Roman" w:hAnsi="Times New Roman"/>
                <w:position w:val="2"/>
                <w:sz w:val="24"/>
                <w:szCs w:val="24"/>
              </w:rPr>
              <w:t>Theo quy tắc bảo toàn e ta có: 3x = 2y + 0,75 (I)</w:t>
            </w:r>
          </w:p>
          <w:p w14:paraId="4AC44474" w14:textId="77777777" w:rsidR="00857ED6" w:rsidRPr="00AA5AEA" w:rsidRDefault="00857ED6" w:rsidP="00857ED6">
            <w:pPr>
              <w:shd w:val="clear" w:color="auto" w:fill="FFFFFF" w:themeFill="background1"/>
              <w:spacing w:before="60" w:after="60" w:line="312" w:lineRule="auto"/>
              <w:rPr>
                <w:rFonts w:ascii="Times New Roman" w:eastAsia="Times New Roman" w:hAnsi="Times New Roman"/>
                <w:position w:val="2"/>
                <w:sz w:val="24"/>
                <w:szCs w:val="24"/>
              </w:rPr>
            </w:pPr>
            <w:r w:rsidRPr="00AA5AEA">
              <w:rPr>
                <w:rFonts w:ascii="Times New Roman" w:eastAsia="Times New Roman" w:hAnsi="Times New Roman"/>
                <w:position w:val="2"/>
                <w:sz w:val="24"/>
                <w:szCs w:val="24"/>
              </w:rPr>
              <w:t xml:space="preserve">Mặt khác B chỉ gồm Fe và O nên ta còn có 56x + 16y = 30 (II) </w:t>
            </w:r>
          </w:p>
          <w:p w14:paraId="6682FE10" w14:textId="77777777" w:rsidR="00857ED6" w:rsidRPr="00AA5AEA" w:rsidRDefault="00857ED6" w:rsidP="00857ED6">
            <w:pPr>
              <w:shd w:val="clear" w:color="auto" w:fill="FFFFFF" w:themeFill="background1"/>
              <w:spacing w:before="60" w:after="60" w:line="312" w:lineRule="auto"/>
              <w:rPr>
                <w:rFonts w:ascii="Times New Roman" w:eastAsia="Times New Roman" w:hAnsi="Times New Roman"/>
                <w:position w:val="2"/>
                <w:sz w:val="24"/>
                <w:szCs w:val="24"/>
              </w:rPr>
            </w:pPr>
            <w:r w:rsidRPr="00AA5AEA">
              <w:rPr>
                <w:rFonts w:ascii="Times New Roman" w:eastAsia="Times New Roman" w:hAnsi="Times New Roman"/>
                <w:position w:val="2"/>
                <w:sz w:val="24"/>
                <w:szCs w:val="24"/>
              </w:rPr>
              <w:t xml:space="preserve">Từ (I) và (II) </w:t>
            </w:r>
            <w:r w:rsidRPr="00AA5AEA">
              <w:rPr>
                <w:rFonts w:ascii="Times New Roman" w:eastAsia="Times New Roman" w:hAnsi="Times New Roman"/>
                <w:position w:val="2"/>
                <w:sz w:val="24"/>
                <w:szCs w:val="24"/>
              </w:rPr>
              <w:sym w:font="Symbol" w:char="F0DE"/>
            </w:r>
            <w:r w:rsidRPr="00AA5AEA">
              <w:rPr>
                <w:rFonts w:ascii="Times New Roman" w:eastAsia="Times New Roman" w:hAnsi="Times New Roman"/>
                <w:position w:val="2"/>
                <w:sz w:val="24"/>
                <w:szCs w:val="24"/>
              </w:rPr>
              <w:t xml:space="preserve"> x = 0,45 , y = 0,3.</w:t>
            </w:r>
          </w:p>
          <w:p w14:paraId="4A59A98B" w14:textId="77777777" w:rsidR="00857ED6" w:rsidRPr="00AA5AEA" w:rsidRDefault="00857ED6" w:rsidP="00857ED6">
            <w:pPr>
              <w:shd w:val="clear" w:color="auto" w:fill="FFFFFF" w:themeFill="background1"/>
              <w:spacing w:before="60" w:after="60" w:line="312" w:lineRule="auto"/>
              <w:rPr>
                <w:rFonts w:ascii="Times New Roman" w:eastAsia="Times New Roman" w:hAnsi="Times New Roman"/>
                <w:position w:val="2"/>
                <w:sz w:val="24"/>
                <w:szCs w:val="24"/>
              </w:rPr>
            </w:pPr>
            <w:r w:rsidRPr="00AA5AEA">
              <w:rPr>
                <w:rFonts w:ascii="Times New Roman" w:eastAsia="Times New Roman" w:hAnsi="Times New Roman"/>
                <w:position w:val="2"/>
                <w:sz w:val="24"/>
                <w:szCs w:val="24"/>
              </w:rPr>
              <w:sym w:font="Symbol" w:char="F0DE"/>
            </w:r>
            <w:r w:rsidRPr="00AA5AEA">
              <w:rPr>
                <w:rFonts w:ascii="Times New Roman" w:eastAsia="Times New Roman" w:hAnsi="Times New Roman"/>
                <w:position w:val="2"/>
                <w:sz w:val="24"/>
                <w:szCs w:val="24"/>
              </w:rPr>
              <w:t xml:space="preserve"> m = m</w:t>
            </w:r>
            <w:r w:rsidRPr="00AA5AEA">
              <w:rPr>
                <w:rFonts w:ascii="Times New Roman" w:eastAsia="Times New Roman" w:hAnsi="Times New Roman"/>
                <w:position w:val="2"/>
                <w:sz w:val="24"/>
                <w:szCs w:val="24"/>
                <w:vertAlign w:val="subscript"/>
              </w:rPr>
              <w:t>Fe</w:t>
            </w:r>
            <w:r w:rsidRPr="00AA5AEA">
              <w:rPr>
                <w:rFonts w:ascii="Times New Roman" w:eastAsia="Times New Roman" w:hAnsi="Times New Roman"/>
                <w:position w:val="2"/>
                <w:sz w:val="24"/>
                <w:szCs w:val="24"/>
              </w:rPr>
              <w:t xml:space="preserve"> = 0,45.56 = 25,2 (g).</w:t>
            </w:r>
          </w:p>
          <w:p w14:paraId="6CCA0B64" w14:textId="77777777" w:rsidR="00857ED6" w:rsidRPr="00AA5AEA" w:rsidRDefault="00857ED6" w:rsidP="00857ED6">
            <w:pPr>
              <w:shd w:val="clear" w:color="auto" w:fill="FFFFFF" w:themeFill="background1"/>
              <w:tabs>
                <w:tab w:val="left" w:pos="993"/>
                <w:tab w:val="left" w:pos="5245"/>
                <w:tab w:val="left" w:pos="7938"/>
              </w:tabs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</w:tcPr>
          <w:p w14:paraId="1E23E9A0" w14:textId="77777777" w:rsidR="00857ED6" w:rsidRPr="00AA5AEA" w:rsidRDefault="00857ED6" w:rsidP="00857ED6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C660FC" w14:textId="77777777" w:rsidR="00857ED6" w:rsidRPr="00AA5AEA" w:rsidRDefault="00857ED6" w:rsidP="00857ED6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AEA">
              <w:rPr>
                <w:rFonts w:ascii="Times New Roman" w:hAnsi="Times New Roman"/>
                <w:b/>
                <w:sz w:val="24"/>
                <w:szCs w:val="24"/>
              </w:rPr>
              <w:t>0,25</w:t>
            </w:r>
          </w:p>
          <w:p w14:paraId="6F8396C9" w14:textId="77777777" w:rsidR="00857ED6" w:rsidRPr="00AA5AEA" w:rsidRDefault="00857ED6" w:rsidP="00857ED6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A5AE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14:paraId="263C84CC" w14:textId="77777777" w:rsidR="00857ED6" w:rsidRDefault="00857ED6" w:rsidP="00857ED6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A5AE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14:paraId="7ABF4F9C" w14:textId="77777777" w:rsidR="00857ED6" w:rsidRDefault="00857ED6" w:rsidP="00857ED6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5E1B25" w14:textId="77777777" w:rsidR="00857ED6" w:rsidRDefault="00857ED6" w:rsidP="00857ED6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441D80" w14:textId="77777777" w:rsidR="00857ED6" w:rsidRDefault="00857ED6" w:rsidP="00857ED6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2CA724" w14:textId="77777777" w:rsidR="00857ED6" w:rsidRDefault="00857ED6" w:rsidP="00857ED6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1502CA" w14:textId="77777777" w:rsidR="00857ED6" w:rsidRDefault="00857ED6" w:rsidP="00857ED6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19031B" w14:textId="77777777" w:rsidR="00857ED6" w:rsidRDefault="00857ED6" w:rsidP="00857ED6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99093D" w14:textId="77777777" w:rsidR="00857ED6" w:rsidRDefault="00857ED6" w:rsidP="00857ED6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04283F" w14:textId="77777777" w:rsidR="00857ED6" w:rsidRDefault="00857ED6" w:rsidP="00857ED6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88F6D8" w14:textId="77777777" w:rsidR="00857ED6" w:rsidRPr="00AA5AEA" w:rsidRDefault="00857ED6" w:rsidP="00857ED6">
            <w:pPr>
              <w:shd w:val="clear" w:color="auto" w:fill="FFFFFF" w:themeFill="background1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A5AEA">
              <w:rPr>
                <w:rFonts w:ascii="Times New Roman" w:hAnsi="Times New Roman"/>
                <w:b/>
                <w:sz w:val="24"/>
                <w:szCs w:val="24"/>
              </w:rPr>
              <w:t xml:space="preserve"> 0, 25</w:t>
            </w:r>
          </w:p>
        </w:tc>
      </w:tr>
    </w:tbl>
    <w:p w14:paraId="438E54DB" w14:textId="77777777" w:rsidR="00A51FFA" w:rsidRPr="003D4889" w:rsidRDefault="00A51FFA" w:rsidP="00160006">
      <w:pPr>
        <w:jc w:val="center"/>
        <w:rPr>
          <w:rFonts w:ascii="Times New Roman" w:hAnsi="Times New Roman"/>
          <w:sz w:val="26"/>
          <w:szCs w:val="26"/>
        </w:rPr>
      </w:pPr>
    </w:p>
    <w:sectPr w:rsidR="00A51FFA" w:rsidRPr="003D4889" w:rsidSect="00293F2E">
      <w:pgSz w:w="12240" w:h="15840"/>
      <w:pgMar w:top="45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055C"/>
    <w:multiLevelType w:val="hybridMultilevel"/>
    <w:tmpl w:val="43FC858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40D2"/>
    <w:multiLevelType w:val="hybridMultilevel"/>
    <w:tmpl w:val="C6E25E20"/>
    <w:lvl w:ilvl="0" w:tplc="042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592306"/>
    <w:multiLevelType w:val="hybridMultilevel"/>
    <w:tmpl w:val="43126EB6"/>
    <w:lvl w:ilvl="0" w:tplc="4B1E1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D4DEA"/>
    <w:multiLevelType w:val="hybridMultilevel"/>
    <w:tmpl w:val="11C4F616"/>
    <w:lvl w:ilvl="0" w:tplc="722EE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436CA"/>
    <w:multiLevelType w:val="hybridMultilevel"/>
    <w:tmpl w:val="C4D00E4A"/>
    <w:lvl w:ilvl="0" w:tplc="722EE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15D02"/>
    <w:multiLevelType w:val="hybridMultilevel"/>
    <w:tmpl w:val="81783CF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F2E07"/>
    <w:multiLevelType w:val="hybridMultilevel"/>
    <w:tmpl w:val="04FEEB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14D92"/>
    <w:multiLevelType w:val="hybridMultilevel"/>
    <w:tmpl w:val="82A4506A"/>
    <w:lvl w:ilvl="0" w:tplc="49246E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792C58"/>
    <w:multiLevelType w:val="hybridMultilevel"/>
    <w:tmpl w:val="5C0817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74ADF"/>
    <w:multiLevelType w:val="hybridMultilevel"/>
    <w:tmpl w:val="04FEEB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233BA"/>
    <w:multiLevelType w:val="hybridMultilevel"/>
    <w:tmpl w:val="81783CF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4270C"/>
    <w:multiLevelType w:val="hybridMultilevel"/>
    <w:tmpl w:val="67E648D2"/>
    <w:lvl w:ilvl="0" w:tplc="3C96A938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B14DF"/>
    <w:multiLevelType w:val="hybridMultilevel"/>
    <w:tmpl w:val="C6E25E20"/>
    <w:lvl w:ilvl="0" w:tplc="042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3777582"/>
    <w:multiLevelType w:val="hybridMultilevel"/>
    <w:tmpl w:val="C4D00E4A"/>
    <w:lvl w:ilvl="0" w:tplc="722EE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01477"/>
    <w:multiLevelType w:val="hybridMultilevel"/>
    <w:tmpl w:val="89CCEB3A"/>
    <w:lvl w:ilvl="0" w:tplc="722EE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571F4"/>
    <w:multiLevelType w:val="hybridMultilevel"/>
    <w:tmpl w:val="C4D00E4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6705A"/>
    <w:multiLevelType w:val="hybridMultilevel"/>
    <w:tmpl w:val="E29E5546"/>
    <w:lvl w:ilvl="0" w:tplc="B7D297E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E05EA"/>
    <w:multiLevelType w:val="hybridMultilevel"/>
    <w:tmpl w:val="C4D00E4A"/>
    <w:lvl w:ilvl="0" w:tplc="722EE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F0F0A"/>
    <w:multiLevelType w:val="hybridMultilevel"/>
    <w:tmpl w:val="81783CF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36CF5"/>
    <w:multiLevelType w:val="hybridMultilevel"/>
    <w:tmpl w:val="67E09188"/>
    <w:lvl w:ilvl="0" w:tplc="722EE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16776"/>
    <w:multiLevelType w:val="hybridMultilevel"/>
    <w:tmpl w:val="82A4506A"/>
    <w:lvl w:ilvl="0" w:tplc="49246E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7B7F67"/>
    <w:multiLevelType w:val="hybridMultilevel"/>
    <w:tmpl w:val="C4D00E4A"/>
    <w:lvl w:ilvl="0" w:tplc="722EE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004604"/>
    <w:multiLevelType w:val="hybridMultilevel"/>
    <w:tmpl w:val="81783CF6"/>
    <w:lvl w:ilvl="0" w:tplc="722EE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F22BD"/>
    <w:multiLevelType w:val="hybridMultilevel"/>
    <w:tmpl w:val="C6E25E2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D33CF"/>
    <w:multiLevelType w:val="hybridMultilevel"/>
    <w:tmpl w:val="8BE071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6"/>
  </w:num>
  <w:num w:numId="3">
    <w:abstractNumId w:val="23"/>
  </w:num>
  <w:num w:numId="4">
    <w:abstractNumId w:val="1"/>
  </w:num>
  <w:num w:numId="5">
    <w:abstractNumId w:val="9"/>
  </w:num>
  <w:num w:numId="6">
    <w:abstractNumId w:val="8"/>
  </w:num>
  <w:num w:numId="7">
    <w:abstractNumId w:val="11"/>
  </w:num>
  <w:num w:numId="8">
    <w:abstractNumId w:val="12"/>
  </w:num>
  <w:num w:numId="9">
    <w:abstractNumId w:val="2"/>
  </w:num>
  <w:num w:numId="10">
    <w:abstractNumId w:val="22"/>
  </w:num>
  <w:num w:numId="11">
    <w:abstractNumId w:val="19"/>
  </w:num>
  <w:num w:numId="12">
    <w:abstractNumId w:val="14"/>
  </w:num>
  <w:num w:numId="13">
    <w:abstractNumId w:val="3"/>
  </w:num>
  <w:num w:numId="14">
    <w:abstractNumId w:val="21"/>
  </w:num>
  <w:num w:numId="15">
    <w:abstractNumId w:val="17"/>
  </w:num>
  <w:num w:numId="16">
    <w:abstractNumId w:val="4"/>
  </w:num>
  <w:num w:numId="17">
    <w:abstractNumId w:val="13"/>
  </w:num>
  <w:num w:numId="18">
    <w:abstractNumId w:val="0"/>
  </w:num>
  <w:num w:numId="19">
    <w:abstractNumId w:val="16"/>
  </w:num>
  <w:num w:numId="20">
    <w:abstractNumId w:val="15"/>
  </w:num>
  <w:num w:numId="21">
    <w:abstractNumId w:val="10"/>
  </w:num>
  <w:num w:numId="22">
    <w:abstractNumId w:val="5"/>
  </w:num>
  <w:num w:numId="23">
    <w:abstractNumId w:val="18"/>
  </w:num>
  <w:num w:numId="24">
    <w:abstractNumId w:val="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B2"/>
    <w:rsid w:val="00084757"/>
    <w:rsid w:val="000F6003"/>
    <w:rsid w:val="00160006"/>
    <w:rsid w:val="001B1AB6"/>
    <w:rsid w:val="001D67AC"/>
    <w:rsid w:val="00293F2E"/>
    <w:rsid w:val="002D596B"/>
    <w:rsid w:val="003372AB"/>
    <w:rsid w:val="003C6B1A"/>
    <w:rsid w:val="003D4889"/>
    <w:rsid w:val="003F38FC"/>
    <w:rsid w:val="00461D9D"/>
    <w:rsid w:val="00477296"/>
    <w:rsid w:val="0055078D"/>
    <w:rsid w:val="00566FED"/>
    <w:rsid w:val="00595778"/>
    <w:rsid w:val="00596634"/>
    <w:rsid w:val="005E2794"/>
    <w:rsid w:val="0064686A"/>
    <w:rsid w:val="00677BCB"/>
    <w:rsid w:val="00694FA2"/>
    <w:rsid w:val="00857ED6"/>
    <w:rsid w:val="00925599"/>
    <w:rsid w:val="00926646"/>
    <w:rsid w:val="0096012F"/>
    <w:rsid w:val="009C140F"/>
    <w:rsid w:val="009C72D5"/>
    <w:rsid w:val="009D27C7"/>
    <w:rsid w:val="009E49B2"/>
    <w:rsid w:val="009F5253"/>
    <w:rsid w:val="00A51FFA"/>
    <w:rsid w:val="00A5213A"/>
    <w:rsid w:val="00AE6DD1"/>
    <w:rsid w:val="00B25531"/>
    <w:rsid w:val="00C511EB"/>
    <w:rsid w:val="00D25F29"/>
    <w:rsid w:val="00D67FBF"/>
    <w:rsid w:val="00D733E9"/>
    <w:rsid w:val="00D8132D"/>
    <w:rsid w:val="00DB70E4"/>
    <w:rsid w:val="00FD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949E9"/>
  <w15:docId w15:val="{0181C53F-BD71-4AE3-99BF-656082E5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B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PL01,chuẩn không cần chỉnh"/>
    <w:basedOn w:val="Normal"/>
    <w:link w:val="ListParagraphChar"/>
    <w:uiPriority w:val="34"/>
    <w:qFormat/>
    <w:rsid w:val="009E49B2"/>
    <w:pPr>
      <w:ind w:left="720"/>
      <w:contextualSpacing/>
    </w:pPr>
  </w:style>
  <w:style w:type="character" w:customStyle="1" w:styleId="ListParagraphChar">
    <w:name w:val="List Paragraph Char"/>
    <w:aliases w:val="HPL01 Char,chuẩn không cần chỉnh Char"/>
    <w:link w:val="ListParagraph"/>
    <w:uiPriority w:val="34"/>
    <w:qFormat/>
    <w:locked/>
    <w:rsid w:val="009E49B2"/>
    <w:rPr>
      <w:rFonts w:ascii="Calibri" w:eastAsia="Calibri" w:hAnsi="Calibri" w:cs="Times New Roman"/>
      <w:lang w:val="en-GB"/>
    </w:rPr>
  </w:style>
  <w:style w:type="table" w:styleId="TableGrid">
    <w:name w:val="Table Grid"/>
    <w:aliases w:val="tham khao"/>
    <w:basedOn w:val="TableNormal"/>
    <w:rsid w:val="00FD4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531"/>
    <w:rPr>
      <w:rFonts w:ascii="Tahoma" w:eastAsia="Calibri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3F38FC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 ha tran ha</cp:lastModifiedBy>
  <cp:revision>3</cp:revision>
  <dcterms:created xsi:type="dcterms:W3CDTF">2022-12-22T08:03:00Z</dcterms:created>
  <dcterms:modified xsi:type="dcterms:W3CDTF">2023-03-12T13:38:00Z</dcterms:modified>
</cp:coreProperties>
</file>