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757" w:rsidRPr="00950757" w:rsidRDefault="00950757" w:rsidP="00950757">
      <w:pPr>
        <w:jc w:val="center"/>
        <w:rPr>
          <w:b/>
          <w:color w:val="FF0000"/>
          <w:lang w:val="vi-VN"/>
        </w:rPr>
      </w:pPr>
      <w:r w:rsidRPr="00950757">
        <w:rPr>
          <w:b/>
          <w:color w:val="FF0000"/>
          <w:lang w:val="vi-VN"/>
        </w:rPr>
        <w:t>CHỌN ĐÁP ÁN ĐÚNG</w:t>
      </w:r>
    </w:p>
    <w:p w:rsidR="00CF75B6" w:rsidRPr="00950757" w:rsidRDefault="00CF75B6" w:rsidP="00950757">
      <w:r w:rsidRPr="00950757">
        <w:t>1.</w:t>
      </w:r>
      <w:r w:rsidRPr="00950757">
        <w:rPr>
          <w:b/>
        </w:rPr>
        <w:t xml:space="preserve"> </w:t>
      </w:r>
      <w:r w:rsidRPr="00950757">
        <w:t>You shouldn’t play with the ………………….because you may cut yourself.</w:t>
      </w:r>
    </w:p>
    <w:p w:rsidR="00CF75B6" w:rsidRPr="00950757" w:rsidRDefault="00CF75B6" w:rsidP="00950757">
      <w:r w:rsidRPr="00950757">
        <w:t>a. bicycle                     b. stove                    c. fire                    d. knife</w:t>
      </w:r>
    </w:p>
    <w:p w:rsidR="00CF75B6" w:rsidRPr="00950757" w:rsidRDefault="00950757" w:rsidP="00950757">
      <w:pPr>
        <w:rPr>
          <w:color w:val="333333"/>
          <w:shd w:val="clear" w:color="auto" w:fill="FFFFFF"/>
        </w:rPr>
      </w:pPr>
      <w:r w:rsidRPr="00950757">
        <w:t>2</w:t>
      </w:r>
      <w:r w:rsidR="00CF75B6" w:rsidRPr="00950757">
        <w:t xml:space="preserve"> . </w:t>
      </w:r>
      <w:r w:rsidR="00CF75B6" w:rsidRPr="00950757">
        <w:rPr>
          <w:color w:val="333333"/>
          <w:shd w:val="clear" w:color="auto" w:fill="FFFFFF"/>
        </w:rPr>
        <w:t>Do ....... open any windows at home.</w:t>
      </w:r>
    </w:p>
    <w:p w:rsidR="00CF75B6" w:rsidRPr="00950757" w:rsidRDefault="00CF75B6" w:rsidP="00950757">
      <w:r w:rsidRPr="00950757">
        <w:t>a. not                             b. close                 c. clean               d. yes</w:t>
      </w:r>
    </w:p>
    <w:p w:rsidR="00CF75B6" w:rsidRPr="00950757" w:rsidRDefault="00950757" w:rsidP="00950757">
      <w:r w:rsidRPr="00950757">
        <w:rPr>
          <w:b/>
        </w:rPr>
        <w:t>3</w:t>
      </w:r>
      <w:r w:rsidR="00CF75B6" w:rsidRPr="00950757">
        <w:rPr>
          <w:b/>
        </w:rPr>
        <w:t xml:space="preserve">. </w:t>
      </w:r>
      <w:r w:rsidR="00CF75B6" w:rsidRPr="00950757">
        <w:t>Don’t play with the …………..! You may cut yourself.</w:t>
      </w:r>
    </w:p>
    <w:p w:rsidR="00CF75B6" w:rsidRPr="00950757" w:rsidRDefault="00CF75B6" w:rsidP="00950757">
      <w:r w:rsidRPr="00950757">
        <w:t>a. matches                   b. stove                    c. helmet                    d. knife</w:t>
      </w:r>
    </w:p>
    <w:p w:rsidR="00CF75B6" w:rsidRPr="00950757" w:rsidRDefault="00950757" w:rsidP="00950757">
      <w:r w:rsidRPr="00950757">
        <w:t>4</w:t>
      </w:r>
      <w:r w:rsidR="00CF75B6" w:rsidRPr="00950757">
        <w:t>. ………………….when you are on  a motorbike.</w:t>
      </w:r>
    </w:p>
    <w:p w:rsidR="00CF75B6" w:rsidRPr="00950757" w:rsidRDefault="00CF75B6" w:rsidP="00950757">
      <w:r w:rsidRPr="00950757">
        <w:t>a. Ride too fast            b. Call for help           c. Wear a helmet           d. Use the sharp tools</w:t>
      </w:r>
    </w:p>
    <w:p w:rsidR="00CF75B6" w:rsidRPr="00950757" w:rsidRDefault="00CF75B6" w:rsidP="00950757">
      <w:r w:rsidRPr="00950757">
        <w:t>5. He shouldn’t play with the stove because he may ………………..</w:t>
      </w:r>
    </w:p>
    <w:p w:rsidR="00CF75B6" w:rsidRPr="00950757" w:rsidRDefault="00CF75B6" w:rsidP="00950757">
      <w:r w:rsidRPr="00950757">
        <w:t>a. cut himself               b. break his arm        c. start a fire                  d. fall off his bike</w:t>
      </w:r>
    </w:p>
    <w:p w:rsidR="00192273" w:rsidRPr="00950757" w:rsidRDefault="00950757" w:rsidP="00950757">
      <w:pPr>
        <w:rPr>
          <w:lang w:val="en-GB" w:eastAsia="en-GB"/>
        </w:rPr>
      </w:pPr>
      <w:r w:rsidRPr="00950757">
        <w:rPr>
          <w:lang w:val="vi-VN" w:eastAsia="en-GB"/>
        </w:rPr>
        <w:t>6</w:t>
      </w:r>
      <w:r w:rsidR="00192273" w:rsidRPr="00950757">
        <w:rPr>
          <w:lang w:val="en-GB" w:eastAsia="en-GB"/>
        </w:rPr>
        <w:t>.Why shouldn’t Peter play with the stove?</w:t>
      </w:r>
    </w:p>
    <w:p w:rsidR="00192273" w:rsidRPr="00950757" w:rsidRDefault="00192273" w:rsidP="00950757">
      <w:pPr>
        <w:rPr>
          <w:lang w:val="en-GB" w:eastAsia="en-GB"/>
        </w:rPr>
      </w:pPr>
      <w:r w:rsidRPr="00950757">
        <w:rPr>
          <w:lang w:val="en-GB" w:eastAsia="en-GB"/>
        </w:rPr>
        <w:t xml:space="preserve">   Because he may get a......... .</w:t>
      </w:r>
    </w:p>
    <w:p w:rsidR="00192273" w:rsidRPr="00950757" w:rsidRDefault="00192273" w:rsidP="00950757">
      <w:pPr>
        <w:rPr>
          <w:lang w:val="en-GB" w:eastAsia="en-GB"/>
        </w:rPr>
      </w:pPr>
      <w:r w:rsidRPr="00950757">
        <w:rPr>
          <w:lang w:val="en-GB" w:eastAsia="en-GB"/>
        </w:rPr>
        <w:t>a. burn                                   b. fall                         c. headache                          d.fever</w:t>
      </w:r>
    </w:p>
    <w:p w:rsidR="00192273" w:rsidRPr="00950757" w:rsidRDefault="00950757" w:rsidP="00950757">
      <w:pPr>
        <w:rPr>
          <w:lang w:val="en-GB" w:eastAsia="en-GB"/>
        </w:rPr>
      </w:pPr>
      <w:r w:rsidRPr="00950757">
        <w:rPr>
          <w:lang w:val="en-GB" w:eastAsia="en-GB"/>
        </w:rPr>
        <w:t>7</w:t>
      </w:r>
      <w:r w:rsidR="00192273" w:rsidRPr="00950757">
        <w:rPr>
          <w:lang w:val="en-GB" w:eastAsia="en-GB"/>
        </w:rPr>
        <w:t>.Mary’s playing with her neighbour’s cat.It may ....................her face.</w:t>
      </w:r>
    </w:p>
    <w:p w:rsidR="00192273" w:rsidRPr="00950757" w:rsidRDefault="00192273" w:rsidP="00950757">
      <w:pPr>
        <w:rPr>
          <w:lang w:val="en-GB" w:eastAsia="en-GB"/>
        </w:rPr>
      </w:pPr>
      <w:r w:rsidRPr="00950757">
        <w:rPr>
          <w:lang w:val="en-GB" w:eastAsia="en-GB"/>
        </w:rPr>
        <w:t>a.get                                    b.scratch                       c.fall                                   d.break</w:t>
      </w:r>
    </w:p>
    <w:p w:rsidR="00192273" w:rsidRPr="00950757" w:rsidRDefault="00950757" w:rsidP="00950757">
      <w:pPr>
        <w:rPr>
          <w:lang w:val="en-GB" w:eastAsia="en-GB"/>
        </w:rPr>
      </w:pPr>
      <w:r w:rsidRPr="00950757">
        <w:rPr>
          <w:lang w:val="en-GB" w:eastAsia="en-GB"/>
        </w:rPr>
        <w:t>8</w:t>
      </w:r>
      <w:r w:rsidR="00192273" w:rsidRPr="00950757">
        <w:rPr>
          <w:lang w:val="en-GB" w:eastAsia="en-GB"/>
        </w:rPr>
        <w:t>.You shouldn’t play with this sharp knife because you may cut ...........................</w:t>
      </w:r>
    </w:p>
    <w:p w:rsidR="00192273" w:rsidRPr="00950757" w:rsidRDefault="00192273" w:rsidP="00950757">
      <w:pPr>
        <w:rPr>
          <w:lang w:val="en-GB" w:eastAsia="en-GB"/>
        </w:rPr>
      </w:pPr>
      <w:r w:rsidRPr="00950757">
        <w:rPr>
          <w:lang w:val="en-GB" w:eastAsia="en-GB"/>
        </w:rPr>
        <w:t>a.himself                            b. herself                       c.itself                                 d.yourself</w:t>
      </w:r>
    </w:p>
    <w:p w:rsidR="00192273" w:rsidRPr="00950757" w:rsidRDefault="00950757" w:rsidP="00950757">
      <w:pPr>
        <w:spacing w:before="60" w:after="60"/>
        <w:rPr>
          <w:rFonts w:eastAsia="Calibri"/>
        </w:rPr>
      </w:pPr>
      <w:r w:rsidRPr="00950757">
        <w:rPr>
          <w:rFonts w:eastAsia="Calibri"/>
        </w:rPr>
        <w:t>9</w:t>
      </w:r>
      <w:r w:rsidR="00192273" w:rsidRPr="00950757">
        <w:rPr>
          <w:rFonts w:eastAsia="Calibri"/>
        </w:rPr>
        <w:t>. ………………… ride your bike too fast!</w:t>
      </w:r>
    </w:p>
    <w:p w:rsidR="00192273" w:rsidRPr="00950757" w:rsidRDefault="00192273" w:rsidP="00950757">
      <w:pPr>
        <w:spacing w:before="60" w:after="60"/>
        <w:rPr>
          <w:rFonts w:eastAsia="Calibri"/>
        </w:rPr>
      </w:pPr>
      <w:r w:rsidRPr="00950757">
        <w:rPr>
          <w:rFonts w:eastAsia="Calibri"/>
        </w:rPr>
        <w:t xml:space="preserve">a. Do </w:t>
      </w:r>
      <w:r w:rsidRPr="00950757">
        <w:rPr>
          <w:rFonts w:eastAsia="Calibri"/>
        </w:rPr>
        <w:tab/>
      </w:r>
      <w:r w:rsidRPr="00950757">
        <w:rPr>
          <w:rFonts w:eastAsia="Calibri"/>
        </w:rPr>
        <w:tab/>
      </w:r>
      <w:r w:rsidRPr="00950757">
        <w:rPr>
          <w:rFonts w:eastAsia="Calibri"/>
        </w:rPr>
        <w:tab/>
        <w:t xml:space="preserve">b. Did </w:t>
      </w:r>
      <w:r w:rsidRPr="00950757">
        <w:rPr>
          <w:rFonts w:eastAsia="Calibri"/>
        </w:rPr>
        <w:tab/>
      </w:r>
      <w:r w:rsidRPr="00950757">
        <w:rPr>
          <w:rFonts w:eastAsia="Calibri"/>
        </w:rPr>
        <w:tab/>
      </w:r>
      <w:r w:rsidRPr="00950757">
        <w:rPr>
          <w:rFonts w:eastAsia="Calibri"/>
        </w:rPr>
        <w:tab/>
      </w:r>
      <w:r w:rsidRPr="00950757">
        <w:rPr>
          <w:rFonts w:eastAsia="Calibri"/>
        </w:rPr>
        <w:tab/>
        <w:t xml:space="preserve">c.Aren’t </w:t>
      </w:r>
      <w:r w:rsidRPr="00950757">
        <w:rPr>
          <w:rFonts w:eastAsia="Calibri"/>
        </w:rPr>
        <w:tab/>
      </w:r>
      <w:r w:rsidRPr="00950757">
        <w:rPr>
          <w:rFonts w:eastAsia="Calibri"/>
        </w:rPr>
        <w:tab/>
      </w:r>
      <w:r w:rsidRPr="00950757">
        <w:rPr>
          <w:rFonts w:eastAsia="Calibri"/>
        </w:rPr>
        <w:tab/>
        <w:t xml:space="preserve">d. Don’t </w:t>
      </w:r>
    </w:p>
    <w:p w:rsidR="00192273" w:rsidRPr="00950757" w:rsidRDefault="00950757" w:rsidP="00950757">
      <w:pPr>
        <w:spacing w:before="60" w:after="60"/>
        <w:rPr>
          <w:rFonts w:eastAsia="Calibri"/>
        </w:rPr>
      </w:pPr>
      <w:r w:rsidRPr="00950757">
        <w:rPr>
          <w:rFonts w:eastAsia="Calibri"/>
        </w:rPr>
        <w:t>10</w:t>
      </w:r>
      <w:r w:rsidR="00192273" w:rsidRPr="00950757">
        <w:rPr>
          <w:rFonts w:eastAsia="Calibri"/>
        </w:rPr>
        <w:t>. Why ……………….. play with the knife? – Because you may cut yourself.</w:t>
      </w:r>
    </w:p>
    <w:p w:rsidR="00192273" w:rsidRPr="00950757" w:rsidRDefault="00192273" w:rsidP="00950757">
      <w:pPr>
        <w:spacing w:before="60" w:after="60"/>
        <w:rPr>
          <w:rFonts w:eastAsia="Calibri"/>
        </w:rPr>
      </w:pPr>
      <w:r w:rsidRPr="00950757">
        <w:rPr>
          <w:rFonts w:eastAsia="Calibri"/>
        </w:rPr>
        <w:t xml:space="preserve">a. should </w:t>
      </w:r>
      <w:r w:rsidRPr="00950757">
        <w:rPr>
          <w:rFonts w:eastAsia="Calibri"/>
        </w:rPr>
        <w:tab/>
      </w:r>
      <w:r w:rsidRPr="00950757">
        <w:rPr>
          <w:rFonts w:eastAsia="Calibri"/>
        </w:rPr>
        <w:tab/>
        <w:t xml:space="preserve">b. not should </w:t>
      </w:r>
      <w:r w:rsidRPr="00950757">
        <w:rPr>
          <w:rFonts w:eastAsia="Calibri"/>
        </w:rPr>
        <w:tab/>
      </w:r>
      <w:r w:rsidRPr="00950757">
        <w:rPr>
          <w:rFonts w:eastAsia="Calibri"/>
        </w:rPr>
        <w:tab/>
      </w:r>
      <w:r w:rsidRPr="00950757">
        <w:rPr>
          <w:rFonts w:eastAsia="Calibri"/>
        </w:rPr>
        <w:tab/>
        <w:t>c. shouldnt’</w:t>
      </w:r>
      <w:r w:rsidRPr="00950757">
        <w:rPr>
          <w:rFonts w:eastAsia="Calibri"/>
        </w:rPr>
        <w:tab/>
      </w:r>
      <w:r w:rsidRPr="00950757">
        <w:rPr>
          <w:rFonts w:eastAsia="Calibri"/>
        </w:rPr>
        <w:tab/>
      </w:r>
      <w:r w:rsidRPr="00950757">
        <w:rPr>
          <w:rFonts w:eastAsia="Calibri"/>
        </w:rPr>
        <w:tab/>
        <w:t>d. shouldn’t</w:t>
      </w:r>
    </w:p>
    <w:p w:rsidR="00CF75B6" w:rsidRPr="00950757" w:rsidRDefault="00CF75B6" w:rsidP="00950757"/>
    <w:p w:rsidR="00192273" w:rsidRPr="00950757" w:rsidRDefault="00950757" w:rsidP="00950757">
      <w:r w:rsidRPr="00950757">
        <w:rPr>
          <w:lang w:val="vi-VN"/>
        </w:rPr>
        <w:t>1</w:t>
      </w:r>
      <w:r w:rsidR="00192273" w:rsidRPr="00950757">
        <w:t>1. …………………  play with matches!</w:t>
      </w:r>
    </w:p>
    <w:p w:rsidR="00192273" w:rsidRPr="00950757" w:rsidRDefault="00192273" w:rsidP="00950757">
      <w:pPr>
        <w:ind w:firstLine="720"/>
      </w:pPr>
      <w:r w:rsidRPr="00950757">
        <w:t xml:space="preserve">a. Do </w:t>
      </w:r>
      <w:r w:rsidRPr="00950757">
        <w:tab/>
      </w:r>
      <w:r w:rsidRPr="00950757">
        <w:tab/>
      </w:r>
      <w:r w:rsidRPr="00950757">
        <w:tab/>
        <w:t xml:space="preserve">b. Did </w:t>
      </w:r>
      <w:r w:rsidRPr="00950757">
        <w:tab/>
      </w:r>
      <w:r w:rsidRPr="00950757">
        <w:tab/>
      </w:r>
      <w:r w:rsidRPr="00950757">
        <w:tab/>
        <w:t xml:space="preserve">c. Aren’t </w:t>
      </w:r>
      <w:r w:rsidRPr="00950757">
        <w:tab/>
      </w:r>
      <w:r w:rsidRPr="00950757">
        <w:tab/>
        <w:t xml:space="preserve">d. Don’t </w:t>
      </w:r>
    </w:p>
    <w:p w:rsidR="00192273" w:rsidRPr="00950757" w:rsidRDefault="00950757" w:rsidP="00950757">
      <w:r w:rsidRPr="00950757">
        <w:t>12</w:t>
      </w:r>
      <w:r w:rsidR="00192273" w:rsidRPr="00950757">
        <w:t>. Why ………………..  I run down the stairs? – Because you may break your arm.</w:t>
      </w:r>
    </w:p>
    <w:p w:rsidR="00192273" w:rsidRPr="00950757" w:rsidRDefault="00192273" w:rsidP="00950757">
      <w:pPr>
        <w:ind w:firstLine="720"/>
      </w:pPr>
      <w:r w:rsidRPr="00950757">
        <w:t xml:space="preserve">a. shouldn’t </w:t>
      </w:r>
      <w:r w:rsidRPr="00950757">
        <w:tab/>
      </w:r>
      <w:r w:rsidRPr="00950757">
        <w:tab/>
        <w:t xml:space="preserve">b. should </w:t>
      </w:r>
      <w:r w:rsidRPr="00950757">
        <w:tab/>
      </w:r>
      <w:r w:rsidRPr="00950757">
        <w:tab/>
        <w:t xml:space="preserve">c. shouldnt </w:t>
      </w:r>
      <w:r w:rsidRPr="00950757">
        <w:tab/>
      </w:r>
      <w:r w:rsidRPr="00950757">
        <w:tab/>
        <w:t>d. not should</w:t>
      </w:r>
    </w:p>
    <w:p w:rsidR="00192273" w:rsidRPr="00950757" w:rsidRDefault="00950757" w:rsidP="00950757">
      <w:r w:rsidRPr="00950757">
        <w:t>13</w:t>
      </w:r>
      <w:r w:rsidR="00192273" w:rsidRPr="00950757">
        <w:t>. Don’t play with the knife because it’s very ...................</w:t>
      </w:r>
    </w:p>
    <w:p w:rsidR="00192273" w:rsidRPr="00950757" w:rsidRDefault="00192273" w:rsidP="00950757">
      <w:r w:rsidRPr="00950757">
        <w:tab/>
        <w:t xml:space="preserve">a. fall of the bike </w:t>
      </w:r>
      <w:r w:rsidRPr="00950757">
        <w:tab/>
        <w:t xml:space="preserve">b. get a burn </w:t>
      </w:r>
      <w:r w:rsidRPr="00950757">
        <w:tab/>
        <w:t>c. sharp</w:t>
      </w:r>
      <w:r w:rsidRPr="00950757">
        <w:tab/>
      </w:r>
      <w:r w:rsidRPr="00950757">
        <w:tab/>
        <w:t>d. cut yourshelf</w:t>
      </w:r>
    </w:p>
    <w:p w:rsidR="00192273" w:rsidRPr="00950757" w:rsidRDefault="00192273" w:rsidP="00950757">
      <w:r w:rsidRPr="00950757">
        <w:t>1</w:t>
      </w:r>
      <w:r w:rsidR="00950757" w:rsidRPr="00950757">
        <w:rPr>
          <w:lang w:val="vi-VN"/>
        </w:rPr>
        <w:t>4</w:t>
      </w:r>
      <w:r w:rsidRPr="00950757">
        <w:t>. ………………… ride your bike too fast!</w:t>
      </w:r>
    </w:p>
    <w:p w:rsidR="00192273" w:rsidRPr="00950757" w:rsidRDefault="00192273" w:rsidP="00950757">
      <w:r w:rsidRPr="00950757">
        <w:t xml:space="preserve">a. Do </w:t>
      </w:r>
      <w:r w:rsidRPr="00950757">
        <w:tab/>
      </w:r>
      <w:r w:rsidRPr="00950757">
        <w:tab/>
      </w:r>
      <w:r w:rsidRPr="00950757">
        <w:tab/>
        <w:t xml:space="preserve">b. Did </w:t>
      </w:r>
      <w:r w:rsidRPr="00950757">
        <w:tab/>
      </w:r>
      <w:r w:rsidRPr="00950757">
        <w:tab/>
      </w:r>
      <w:r w:rsidRPr="00950757">
        <w:tab/>
      </w:r>
      <w:r w:rsidRPr="00950757">
        <w:tab/>
        <w:t xml:space="preserve">c.Aren’t </w:t>
      </w:r>
      <w:r w:rsidRPr="00950757">
        <w:tab/>
      </w:r>
      <w:r w:rsidRPr="00950757">
        <w:tab/>
      </w:r>
      <w:r w:rsidRPr="00950757">
        <w:tab/>
        <w:t xml:space="preserve">d. Don’t </w:t>
      </w:r>
    </w:p>
    <w:p w:rsidR="00192273" w:rsidRPr="00950757" w:rsidRDefault="00950757" w:rsidP="00950757">
      <w:r w:rsidRPr="00950757">
        <w:t>15</w:t>
      </w:r>
      <w:r w:rsidR="00192273" w:rsidRPr="00950757">
        <w:t>. Why ……………….I play with the stove ? – Because you may get a burn .</w:t>
      </w:r>
    </w:p>
    <w:p w:rsidR="00192273" w:rsidRPr="00950757" w:rsidRDefault="00192273" w:rsidP="00950757">
      <w:r w:rsidRPr="00950757">
        <w:t xml:space="preserve">a. should </w:t>
      </w:r>
      <w:r w:rsidRPr="00950757">
        <w:tab/>
      </w:r>
      <w:r w:rsidRPr="00950757">
        <w:tab/>
        <w:t xml:space="preserve">b. not should </w:t>
      </w:r>
      <w:r w:rsidRPr="00950757">
        <w:tab/>
      </w:r>
      <w:r w:rsidRPr="00950757">
        <w:tab/>
      </w:r>
      <w:r w:rsidRPr="00950757">
        <w:tab/>
        <w:t xml:space="preserve">c. shouldnt </w:t>
      </w:r>
      <w:r w:rsidRPr="00950757">
        <w:tab/>
      </w:r>
      <w:r w:rsidRPr="00950757">
        <w:tab/>
      </w:r>
      <w:r w:rsidRPr="00950757">
        <w:tab/>
        <w:t>d. shouldn’t</w:t>
      </w:r>
    </w:p>
    <w:p w:rsidR="00192273" w:rsidRPr="00950757" w:rsidRDefault="00192273" w:rsidP="00950757">
      <w:r w:rsidRPr="00950757">
        <w:rPr>
          <w:b/>
        </w:rPr>
        <w:t>1</w:t>
      </w:r>
      <w:r w:rsidR="00950757" w:rsidRPr="00950757">
        <w:rPr>
          <w:b/>
          <w:lang w:val="vi-VN"/>
        </w:rPr>
        <w:t>6</w:t>
      </w:r>
      <w:r w:rsidRPr="00950757">
        <w:rPr>
          <w:b/>
        </w:rPr>
        <w:t xml:space="preserve">. </w:t>
      </w:r>
      <w:r w:rsidRPr="00950757">
        <w:t>You shouldn’t play with the ………………….because you may get a burn.</w:t>
      </w:r>
    </w:p>
    <w:p w:rsidR="00192273" w:rsidRPr="00950757" w:rsidRDefault="00192273" w:rsidP="00950757">
      <w:pPr>
        <w:ind w:firstLine="720"/>
      </w:pPr>
      <w:r w:rsidRPr="00950757">
        <w:t>a. motorbike                 b. stove                    c. helmet                    d. knife</w:t>
      </w:r>
    </w:p>
    <w:p w:rsidR="00192273" w:rsidRPr="00950757" w:rsidRDefault="00950757" w:rsidP="00950757">
      <w:r w:rsidRPr="00950757">
        <w:t>17</w:t>
      </w:r>
      <w:r w:rsidR="00192273" w:rsidRPr="00950757">
        <w:t>. A: Why shouldn’t he play with the knife?</w:t>
      </w:r>
    </w:p>
    <w:p w:rsidR="00192273" w:rsidRPr="00950757" w:rsidRDefault="00192273" w:rsidP="00950757">
      <w:r w:rsidRPr="00950757">
        <w:t xml:space="preserve">    B: Because he may ………………………</w:t>
      </w:r>
    </w:p>
    <w:p w:rsidR="00192273" w:rsidRPr="00950757" w:rsidRDefault="00192273" w:rsidP="00950757">
      <w:pPr>
        <w:ind w:firstLine="720"/>
      </w:pPr>
      <w:r w:rsidRPr="00950757">
        <w:t>a. cut yourself              b. cut himself           c. get a burn              d. break his arm</w:t>
      </w:r>
    </w:p>
    <w:p w:rsidR="00192273" w:rsidRPr="00950757" w:rsidRDefault="00950757" w:rsidP="00950757">
      <w:r w:rsidRPr="00950757">
        <w:t>18</w:t>
      </w:r>
      <w:r w:rsidR="00192273" w:rsidRPr="00950757">
        <w:t>. …………let your baby children go near the stair.</w:t>
      </w:r>
    </w:p>
    <w:p w:rsidR="00192273" w:rsidRPr="00950757" w:rsidRDefault="00192273" w:rsidP="00950757">
      <w:pPr>
        <w:ind w:firstLine="720"/>
      </w:pPr>
      <w:r w:rsidRPr="00950757">
        <w:t>a. No</w:t>
      </w:r>
      <w:r w:rsidRPr="00950757">
        <w:tab/>
      </w:r>
      <w:r w:rsidRPr="00950757">
        <w:tab/>
      </w:r>
      <w:r w:rsidRPr="00950757">
        <w:tab/>
        <w:t>b. Not</w:t>
      </w:r>
      <w:r w:rsidRPr="00950757">
        <w:tab/>
      </w:r>
      <w:r w:rsidRPr="00950757">
        <w:tab/>
      </w:r>
      <w:r w:rsidRPr="00950757">
        <w:tab/>
        <w:t>c. Do</w:t>
      </w:r>
      <w:r w:rsidRPr="00950757">
        <w:tab/>
      </w:r>
      <w:r w:rsidRPr="00950757">
        <w:tab/>
      </w:r>
      <w:r w:rsidRPr="00950757">
        <w:tab/>
      </w:r>
      <w:r w:rsidRPr="00950757">
        <w:tab/>
        <w:t>d. Don’t</w:t>
      </w:r>
    </w:p>
    <w:p w:rsidR="000662A6" w:rsidRPr="00950757" w:rsidRDefault="00950757" w:rsidP="00950757">
      <w:pPr>
        <w:tabs>
          <w:tab w:val="left" w:pos="90"/>
        </w:tabs>
      </w:pPr>
      <w:r w:rsidRPr="00950757">
        <w:t>19</w:t>
      </w:r>
      <w:r w:rsidR="000662A6" w:rsidRPr="00950757">
        <w:t>. He shouldn’t climb the the tree because he may ………..and break his leg.</w:t>
      </w:r>
    </w:p>
    <w:p w:rsidR="000662A6" w:rsidRPr="00950757" w:rsidRDefault="000662A6" w:rsidP="00950757">
      <w:pPr>
        <w:tabs>
          <w:tab w:val="left" w:pos="90"/>
        </w:tabs>
      </w:pPr>
      <w:r w:rsidRPr="00950757">
        <w:t xml:space="preserve">      a. play                b. run                    c. ride                      d.fall</w:t>
      </w:r>
    </w:p>
    <w:p w:rsidR="000662A6" w:rsidRPr="00950757" w:rsidRDefault="00950757" w:rsidP="00950757">
      <w:pPr>
        <w:tabs>
          <w:tab w:val="left" w:pos="90"/>
        </w:tabs>
      </w:pPr>
      <w:r w:rsidRPr="00950757">
        <w:t>20</w:t>
      </w:r>
      <w:r w:rsidR="000662A6" w:rsidRPr="00950757">
        <w:t>. Why………….. I ride my bike too fast? – Because you may fall of your bike and break your arm.</w:t>
      </w:r>
    </w:p>
    <w:p w:rsidR="000662A6" w:rsidRPr="00950757" w:rsidRDefault="000662A6" w:rsidP="00950757">
      <w:pPr>
        <w:tabs>
          <w:tab w:val="left" w:pos="90"/>
        </w:tabs>
      </w:pPr>
      <w:r w:rsidRPr="00950757">
        <w:t xml:space="preserve">           a. should                 b. not should               c. may                             d. shouldn’t</w:t>
      </w:r>
    </w:p>
    <w:p w:rsidR="000662A6" w:rsidRPr="00950757" w:rsidRDefault="00950757" w:rsidP="00950757">
      <w:r w:rsidRPr="00950757">
        <w:rPr>
          <w:lang w:val="vi-VN"/>
        </w:rPr>
        <w:t>21</w:t>
      </w:r>
      <w:r w:rsidR="000662A6" w:rsidRPr="00950757">
        <w:t>. Don’t touch the stove because you may…………………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5"/>
        <w:gridCol w:w="2545"/>
        <w:gridCol w:w="2545"/>
        <w:gridCol w:w="2546"/>
      </w:tblGrid>
      <w:tr w:rsidR="000662A6" w:rsidRPr="00950757" w:rsidTr="009449BB">
        <w:tc>
          <w:tcPr>
            <w:tcW w:w="2545" w:type="dxa"/>
          </w:tcPr>
          <w:p w:rsidR="000662A6" w:rsidRPr="00950757" w:rsidRDefault="000662A6" w:rsidP="00950757">
            <w:pPr>
              <w:rPr>
                <w:sz w:val="24"/>
              </w:rPr>
            </w:pPr>
            <w:r w:rsidRPr="00950757">
              <w:rPr>
                <w:sz w:val="24"/>
              </w:rPr>
              <w:t>a. get a burn</w:t>
            </w:r>
          </w:p>
        </w:tc>
        <w:tc>
          <w:tcPr>
            <w:tcW w:w="2545" w:type="dxa"/>
          </w:tcPr>
          <w:p w:rsidR="000662A6" w:rsidRPr="00950757" w:rsidRDefault="000662A6" w:rsidP="00950757">
            <w:pPr>
              <w:rPr>
                <w:sz w:val="24"/>
              </w:rPr>
            </w:pPr>
            <w:r w:rsidRPr="00950757">
              <w:rPr>
                <w:sz w:val="24"/>
              </w:rPr>
              <w:t xml:space="preserve">b. cut your self </w:t>
            </w:r>
          </w:p>
        </w:tc>
        <w:tc>
          <w:tcPr>
            <w:tcW w:w="2545" w:type="dxa"/>
          </w:tcPr>
          <w:p w:rsidR="000662A6" w:rsidRPr="00950757" w:rsidRDefault="000662A6" w:rsidP="00950757">
            <w:pPr>
              <w:rPr>
                <w:sz w:val="24"/>
              </w:rPr>
            </w:pPr>
            <w:r w:rsidRPr="00950757">
              <w:rPr>
                <w:sz w:val="24"/>
              </w:rPr>
              <w:t>c. down</w:t>
            </w:r>
          </w:p>
        </w:tc>
        <w:tc>
          <w:tcPr>
            <w:tcW w:w="2546" w:type="dxa"/>
          </w:tcPr>
          <w:p w:rsidR="000662A6" w:rsidRPr="00950757" w:rsidRDefault="000662A6" w:rsidP="00950757">
            <w:pPr>
              <w:rPr>
                <w:sz w:val="24"/>
              </w:rPr>
            </w:pPr>
            <w:r w:rsidRPr="00950757">
              <w:rPr>
                <w:sz w:val="24"/>
              </w:rPr>
              <w:t>d. away</w:t>
            </w:r>
          </w:p>
        </w:tc>
      </w:tr>
    </w:tbl>
    <w:p w:rsidR="000662A6" w:rsidRPr="00950757" w:rsidRDefault="00950757" w:rsidP="00950757">
      <w:r w:rsidRPr="00950757">
        <w:t>22</w:t>
      </w:r>
      <w:r w:rsidR="000662A6" w:rsidRPr="00950757">
        <w:t>. What are these children doing class?</w:t>
      </w:r>
    </w:p>
    <w:p w:rsidR="000662A6" w:rsidRPr="00950757" w:rsidRDefault="000662A6" w:rsidP="00950757">
      <w:r w:rsidRPr="00950757">
        <w:t xml:space="preserve"> They…………………… at the apples on the tree</w:t>
      </w:r>
    </w:p>
    <w:p w:rsidR="000662A6" w:rsidRPr="00950757" w:rsidRDefault="000662A6" w:rsidP="00950757">
      <w:r w:rsidRPr="00950757">
        <w:t>a. is looking</w:t>
      </w:r>
      <w:r w:rsidRPr="00950757">
        <w:tab/>
      </w:r>
      <w:r w:rsidRPr="00950757">
        <w:tab/>
        <w:t>b. are looking</w:t>
      </w:r>
      <w:r w:rsidRPr="00950757">
        <w:tab/>
      </w:r>
      <w:r w:rsidRPr="00950757">
        <w:tab/>
      </w:r>
      <w:r w:rsidRPr="00950757">
        <w:tab/>
        <w:t>c. looking</w:t>
      </w:r>
      <w:r w:rsidRPr="00950757">
        <w:tab/>
      </w:r>
      <w:r w:rsidRPr="00950757">
        <w:tab/>
        <w:t>d. look</w:t>
      </w:r>
      <w:r w:rsidRPr="00950757">
        <w:tab/>
      </w:r>
      <w:r w:rsidRPr="00950757">
        <w:tab/>
      </w:r>
    </w:p>
    <w:p w:rsidR="000662A6" w:rsidRPr="00950757" w:rsidRDefault="00950757" w:rsidP="00950757">
      <w:r w:rsidRPr="00950757">
        <w:t>23</w:t>
      </w:r>
      <w:r w:rsidR="000662A6" w:rsidRPr="00950757">
        <w:t>. Let’s ………………for a picnic tomorrow.</w:t>
      </w:r>
    </w:p>
    <w:p w:rsidR="000662A6" w:rsidRPr="00950757" w:rsidRDefault="000662A6" w:rsidP="00950757">
      <w:r w:rsidRPr="00950757">
        <w:t>a. go</w:t>
      </w:r>
      <w:r w:rsidRPr="00950757">
        <w:tab/>
      </w:r>
      <w:r w:rsidRPr="00950757">
        <w:tab/>
      </w:r>
      <w:r w:rsidRPr="00950757">
        <w:tab/>
        <w:t>b. going</w:t>
      </w:r>
      <w:r w:rsidRPr="00950757">
        <w:tab/>
      </w:r>
      <w:r w:rsidRPr="00950757">
        <w:tab/>
        <w:t>c. goes</w:t>
      </w:r>
      <w:r w:rsidRPr="00950757">
        <w:tab/>
      </w:r>
      <w:r w:rsidRPr="00950757">
        <w:tab/>
        <w:t>d. to go</w:t>
      </w:r>
    </w:p>
    <w:p w:rsidR="000662A6" w:rsidRPr="00950757" w:rsidRDefault="00950757" w:rsidP="00950757">
      <w:r w:rsidRPr="00950757">
        <w:t>24</w:t>
      </w:r>
      <w:r w:rsidR="000662A6" w:rsidRPr="00950757">
        <w:t>. Why shouldn’t he climb the tree?</w:t>
      </w:r>
    </w:p>
    <w:p w:rsidR="000662A6" w:rsidRPr="00950757" w:rsidRDefault="000662A6" w:rsidP="00950757">
      <w:r w:rsidRPr="00950757">
        <w:t>a. Because he may cut himself</w:t>
      </w:r>
      <w:r w:rsidR="00950757" w:rsidRPr="00950757">
        <w:rPr>
          <w:lang w:val="vi-VN"/>
        </w:rPr>
        <w:t xml:space="preserve">                                                             </w:t>
      </w:r>
      <w:r w:rsidRPr="00950757">
        <w:t>b. Because he may fall and break his arm</w:t>
      </w:r>
    </w:p>
    <w:p w:rsidR="000662A6" w:rsidRPr="00950757" w:rsidRDefault="000662A6" w:rsidP="00950757">
      <w:r w:rsidRPr="00950757">
        <w:t>c. Because he may get a burn</w:t>
      </w:r>
      <w:r w:rsidR="00950757" w:rsidRPr="00950757">
        <w:rPr>
          <w:lang w:val="vi-VN"/>
        </w:rPr>
        <w:t xml:space="preserve">                                                              </w:t>
      </w:r>
      <w:r w:rsidRPr="00950757">
        <w:t>d. Because he may fall off his bike</w:t>
      </w:r>
    </w:p>
    <w:p w:rsidR="000662A6" w:rsidRPr="00950757" w:rsidRDefault="00950757" w:rsidP="00950757">
      <w:pPr>
        <w:spacing w:before="60" w:after="60"/>
        <w:rPr>
          <w:rFonts w:eastAsia="Calibri"/>
        </w:rPr>
      </w:pPr>
      <w:r w:rsidRPr="00950757">
        <w:rPr>
          <w:rFonts w:eastAsia="Calibri"/>
        </w:rPr>
        <w:t>25</w:t>
      </w:r>
      <w:r w:rsidR="000662A6" w:rsidRPr="00950757">
        <w:rPr>
          <w:rFonts w:eastAsia="Calibri"/>
        </w:rPr>
        <w:t>. Don’t ……….. your bike too fast! It’s very dangerous.</w:t>
      </w:r>
    </w:p>
    <w:p w:rsidR="000662A6" w:rsidRPr="00950757" w:rsidRDefault="000662A6" w:rsidP="00950757">
      <w:pPr>
        <w:spacing w:before="60" w:after="60"/>
        <w:rPr>
          <w:rFonts w:eastAsia="Calibri"/>
        </w:rPr>
      </w:pPr>
      <w:r w:rsidRPr="00950757">
        <w:rPr>
          <w:rFonts w:eastAsia="Calibri"/>
        </w:rPr>
        <w:lastRenderedPageBreak/>
        <w:t xml:space="preserve">   a. cut                       b. ride                              c. climb                 d. run</w:t>
      </w:r>
    </w:p>
    <w:p w:rsidR="000662A6" w:rsidRPr="00950757" w:rsidRDefault="000662A6" w:rsidP="00950757">
      <w:pPr>
        <w:spacing w:before="60" w:after="60"/>
        <w:rPr>
          <w:rFonts w:eastAsia="Calibri"/>
        </w:rPr>
      </w:pPr>
      <w:r w:rsidRPr="00950757">
        <w:rPr>
          <w:rFonts w:eastAsia="Calibri"/>
        </w:rPr>
        <w:t>2</w:t>
      </w:r>
      <w:r w:rsidR="00950757" w:rsidRPr="00950757">
        <w:rPr>
          <w:rFonts w:eastAsia="Calibri"/>
          <w:lang w:val="vi-VN"/>
        </w:rPr>
        <w:t>6</w:t>
      </w:r>
      <w:r w:rsidRPr="00950757">
        <w:rPr>
          <w:rFonts w:eastAsia="Calibri"/>
        </w:rPr>
        <w:t>. A: Why shouldn’t I play with the stove?</w:t>
      </w:r>
    </w:p>
    <w:p w:rsidR="000662A6" w:rsidRPr="00950757" w:rsidRDefault="000662A6" w:rsidP="00950757">
      <w:pPr>
        <w:spacing w:before="60" w:after="60"/>
        <w:rPr>
          <w:rFonts w:eastAsia="Calibri"/>
        </w:rPr>
      </w:pPr>
      <w:r w:rsidRPr="00950757">
        <w:rPr>
          <w:rFonts w:eastAsia="Calibri"/>
        </w:rPr>
        <w:t xml:space="preserve">    B: Because you may ………………………</w:t>
      </w:r>
    </w:p>
    <w:p w:rsidR="000662A6" w:rsidRPr="00950757" w:rsidRDefault="000662A6" w:rsidP="00950757">
      <w:pPr>
        <w:spacing w:before="60" w:after="60"/>
        <w:rPr>
          <w:rFonts w:eastAsia="Calibri"/>
        </w:rPr>
      </w:pPr>
      <w:r w:rsidRPr="00950757">
        <w:rPr>
          <w:rFonts w:eastAsia="Calibri"/>
        </w:rPr>
        <w:t xml:space="preserve"> a. cut yourself           b. fall off your bike          c. get a burn         d. break your arm</w:t>
      </w:r>
    </w:p>
    <w:p w:rsidR="000662A6" w:rsidRPr="00950757" w:rsidRDefault="00950757" w:rsidP="00950757">
      <w:pPr>
        <w:spacing w:before="60" w:after="60"/>
        <w:rPr>
          <w:rFonts w:eastAsia="Calibri"/>
        </w:rPr>
      </w:pPr>
      <w:r w:rsidRPr="00950757">
        <w:rPr>
          <w:rFonts w:eastAsia="Calibri"/>
        </w:rPr>
        <w:t>27</w:t>
      </w:r>
      <w:r w:rsidR="000662A6" w:rsidRPr="00950757">
        <w:rPr>
          <w:rFonts w:eastAsia="Calibri"/>
        </w:rPr>
        <w:t>. A: What are you doing with the knife? B: I want to ……….…the cabbage.</w:t>
      </w:r>
    </w:p>
    <w:p w:rsidR="000662A6" w:rsidRPr="00950757" w:rsidRDefault="000662A6" w:rsidP="00950757">
      <w:pPr>
        <w:spacing w:before="60" w:after="60"/>
        <w:rPr>
          <w:rFonts w:eastAsia="Calibri"/>
        </w:rPr>
      </w:pPr>
      <w:r w:rsidRPr="00950757">
        <w:rPr>
          <w:rFonts w:eastAsia="Calibri"/>
        </w:rPr>
        <w:t xml:space="preserve"> a. cook                        b. cut                            c. eat                           d. touch</w:t>
      </w:r>
    </w:p>
    <w:p w:rsidR="000662A6" w:rsidRPr="00950757" w:rsidRDefault="00950757" w:rsidP="00950757">
      <w:pPr>
        <w:shd w:val="clear" w:color="auto" w:fill="FAFAFA"/>
      </w:pPr>
      <w:r w:rsidRPr="00950757">
        <w:t>28</w:t>
      </w:r>
      <w:r w:rsidR="000662A6" w:rsidRPr="00950757">
        <w:t>. Don’t …………….with the knife!</w:t>
      </w:r>
    </w:p>
    <w:p w:rsidR="000662A6" w:rsidRPr="00950757" w:rsidRDefault="000662A6" w:rsidP="00950757">
      <w:pPr>
        <w:shd w:val="clear" w:color="auto" w:fill="FAFAFA"/>
      </w:pPr>
      <w:r w:rsidRPr="00950757">
        <w:t xml:space="preserve"> a. touch </w:t>
      </w:r>
      <w:r w:rsidRPr="00950757">
        <w:tab/>
      </w:r>
      <w:r w:rsidRPr="00950757">
        <w:tab/>
        <w:t>b. play</w:t>
      </w:r>
      <w:r w:rsidRPr="00950757">
        <w:tab/>
      </w:r>
      <w:r w:rsidRPr="00950757">
        <w:tab/>
      </w:r>
      <w:r w:rsidRPr="00950757">
        <w:tab/>
        <w:t xml:space="preserve">c. run </w:t>
      </w:r>
      <w:r w:rsidRPr="00950757">
        <w:tab/>
      </w:r>
      <w:r w:rsidRPr="00950757">
        <w:tab/>
      </w:r>
      <w:r w:rsidRPr="00950757">
        <w:tab/>
        <w:t xml:space="preserve">   d. ride </w:t>
      </w:r>
      <w:r w:rsidRPr="00950757">
        <w:tab/>
        <w:t xml:space="preserve">     </w:t>
      </w:r>
    </w:p>
    <w:p w:rsidR="000662A6" w:rsidRPr="00950757" w:rsidRDefault="00950757" w:rsidP="00950757">
      <w:r w:rsidRPr="00950757">
        <w:t>29</w:t>
      </w:r>
      <w:r w:rsidR="000662A6" w:rsidRPr="00950757">
        <w:t>. You shouldn’t play with the ………………….because you may start a fire.</w:t>
      </w:r>
    </w:p>
    <w:p w:rsidR="000662A6" w:rsidRPr="00950757" w:rsidRDefault="000662A6" w:rsidP="00950757">
      <w:r w:rsidRPr="00950757">
        <w:t>a. motorbike                 b. stove                    c. helmet                    d. knife</w:t>
      </w:r>
    </w:p>
    <w:p w:rsidR="000662A6" w:rsidRPr="00950757" w:rsidRDefault="00950757" w:rsidP="00950757">
      <w:pPr>
        <w:rPr>
          <w:rFonts w:eastAsia="Arial"/>
          <w:lang w:val="vi-VN"/>
        </w:rPr>
      </w:pPr>
      <w:r w:rsidRPr="00950757">
        <w:rPr>
          <w:rFonts w:eastAsia="Arial"/>
          <w:lang w:val="vi-VN"/>
        </w:rPr>
        <w:t>30</w:t>
      </w:r>
      <w:r w:rsidR="000662A6" w:rsidRPr="00950757">
        <w:rPr>
          <w:rFonts w:eastAsia="Arial"/>
          <w:lang w:val="vi-VN"/>
        </w:rPr>
        <w:t>. He should not play with the knife because he may cut ………..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45"/>
        <w:gridCol w:w="2545"/>
        <w:gridCol w:w="2545"/>
        <w:gridCol w:w="2546"/>
      </w:tblGrid>
      <w:tr w:rsidR="000662A6" w:rsidRPr="00950757" w:rsidTr="009449BB">
        <w:tc>
          <w:tcPr>
            <w:tcW w:w="2545" w:type="dxa"/>
            <w:shd w:val="clear" w:color="auto" w:fill="auto"/>
          </w:tcPr>
          <w:p w:rsidR="000662A6" w:rsidRPr="00950757" w:rsidRDefault="000662A6" w:rsidP="00950757">
            <w:pPr>
              <w:rPr>
                <w:rFonts w:eastAsia="Arial"/>
                <w:lang w:val="vi-VN"/>
              </w:rPr>
            </w:pPr>
            <w:r w:rsidRPr="00950757">
              <w:rPr>
                <w:rFonts w:eastAsia="Arial"/>
                <w:lang w:val="vi-VN"/>
              </w:rPr>
              <w:t>a. yourself</w:t>
            </w:r>
          </w:p>
        </w:tc>
        <w:tc>
          <w:tcPr>
            <w:tcW w:w="2545" w:type="dxa"/>
            <w:shd w:val="clear" w:color="auto" w:fill="auto"/>
          </w:tcPr>
          <w:p w:rsidR="000662A6" w:rsidRPr="00950757" w:rsidRDefault="000662A6" w:rsidP="00950757">
            <w:pPr>
              <w:rPr>
                <w:rFonts w:eastAsia="Arial"/>
                <w:lang w:val="vi-VN"/>
              </w:rPr>
            </w:pPr>
            <w:r w:rsidRPr="00950757">
              <w:rPr>
                <w:rFonts w:eastAsia="Arial"/>
                <w:lang w:val="vi-VN"/>
              </w:rPr>
              <w:t>b. himself</w:t>
            </w:r>
          </w:p>
        </w:tc>
        <w:tc>
          <w:tcPr>
            <w:tcW w:w="2545" w:type="dxa"/>
            <w:shd w:val="clear" w:color="auto" w:fill="auto"/>
          </w:tcPr>
          <w:p w:rsidR="000662A6" w:rsidRPr="00950757" w:rsidRDefault="000662A6" w:rsidP="00950757">
            <w:pPr>
              <w:rPr>
                <w:rFonts w:eastAsia="Arial"/>
                <w:lang w:val="vi-VN"/>
              </w:rPr>
            </w:pPr>
            <w:r w:rsidRPr="00950757">
              <w:rPr>
                <w:rFonts w:eastAsia="Arial"/>
                <w:lang w:val="vi-VN"/>
              </w:rPr>
              <w:t>c. herself</w:t>
            </w:r>
          </w:p>
        </w:tc>
        <w:tc>
          <w:tcPr>
            <w:tcW w:w="2546" w:type="dxa"/>
            <w:shd w:val="clear" w:color="auto" w:fill="auto"/>
          </w:tcPr>
          <w:p w:rsidR="000662A6" w:rsidRPr="00950757" w:rsidRDefault="000662A6" w:rsidP="00950757">
            <w:pPr>
              <w:rPr>
                <w:rFonts w:eastAsia="Arial"/>
                <w:lang w:val="vi-VN"/>
              </w:rPr>
            </w:pPr>
            <w:r w:rsidRPr="00950757">
              <w:rPr>
                <w:rFonts w:eastAsia="Arial"/>
                <w:lang w:val="vi-VN"/>
              </w:rPr>
              <w:t>d. itself</w:t>
            </w:r>
          </w:p>
        </w:tc>
      </w:tr>
    </w:tbl>
    <w:p w:rsidR="000662A6" w:rsidRPr="00950757" w:rsidRDefault="00950757" w:rsidP="00950757">
      <w:pPr>
        <w:jc w:val="both"/>
      </w:pPr>
      <w:r w:rsidRPr="00950757">
        <w:t>31</w:t>
      </w:r>
      <w:r w:rsidR="000662A6" w:rsidRPr="00950757">
        <w:t>. A: Why shouldn’t he climb the tree?</w:t>
      </w:r>
    </w:p>
    <w:p w:rsidR="000662A6" w:rsidRPr="00950757" w:rsidRDefault="000662A6" w:rsidP="00950757">
      <w:pPr>
        <w:jc w:val="both"/>
      </w:pPr>
      <w:r w:rsidRPr="00950757">
        <w:t xml:space="preserve">    B: ………….. he may break his arm.</w:t>
      </w:r>
    </w:p>
    <w:p w:rsidR="000662A6" w:rsidRPr="00950757" w:rsidRDefault="000662A6" w:rsidP="00950757">
      <w:pPr>
        <w:jc w:val="both"/>
      </w:pPr>
      <w:r w:rsidRPr="00950757">
        <w:t xml:space="preserve">a. So              </w:t>
      </w:r>
      <w:r w:rsidRPr="00950757">
        <w:tab/>
        <w:t xml:space="preserve">b. Because                           c. But              </w:t>
      </w:r>
      <w:r w:rsidRPr="00950757">
        <w:tab/>
      </w:r>
      <w:r w:rsidRPr="00950757">
        <w:tab/>
        <w:t>d. Then</w:t>
      </w:r>
    </w:p>
    <w:p w:rsidR="000662A6" w:rsidRPr="00950757" w:rsidRDefault="00950757" w:rsidP="00950757">
      <w:pPr>
        <w:jc w:val="both"/>
      </w:pPr>
      <w:r w:rsidRPr="00950757">
        <w:t>32</w:t>
      </w:r>
      <w:r w:rsidR="000662A6" w:rsidRPr="00950757">
        <w:rPr>
          <w:b/>
        </w:rPr>
        <w:t xml:space="preserve">. </w:t>
      </w:r>
      <w:r w:rsidR="000662A6" w:rsidRPr="00950757">
        <w:t>You shouldn’t play with matches because you may ……...</w:t>
      </w:r>
    </w:p>
    <w:p w:rsidR="000662A6" w:rsidRPr="00950757" w:rsidRDefault="000662A6" w:rsidP="00950757">
      <w:pPr>
        <w:jc w:val="both"/>
      </w:pPr>
      <w:r w:rsidRPr="00950757">
        <w:t>a. fall               b. break your leg                 c. get a burn                   d. knife</w:t>
      </w:r>
    </w:p>
    <w:p w:rsidR="000662A6" w:rsidRPr="00950757" w:rsidRDefault="00950757" w:rsidP="00950757">
      <w:pPr>
        <w:tabs>
          <w:tab w:val="left" w:pos="1224"/>
        </w:tabs>
        <w:spacing w:after="160"/>
      </w:pPr>
      <w:r w:rsidRPr="00950757">
        <w:t>33</w:t>
      </w:r>
      <w:r w:rsidR="000662A6" w:rsidRPr="00950757">
        <w:t xml:space="preserve">.Don’t run down the ………………. !      </w:t>
      </w:r>
    </w:p>
    <w:p w:rsidR="000662A6" w:rsidRPr="00950757" w:rsidRDefault="000662A6" w:rsidP="00950757">
      <w:pPr>
        <w:tabs>
          <w:tab w:val="left" w:pos="1224"/>
        </w:tabs>
        <w:spacing w:after="160"/>
      </w:pPr>
      <w:r w:rsidRPr="00950757">
        <w:t xml:space="preserve">     a. matches                b.stairs                c. bed                  d. bike</w:t>
      </w:r>
    </w:p>
    <w:p w:rsidR="000662A6" w:rsidRPr="00950757" w:rsidRDefault="00950757" w:rsidP="00950757">
      <w:pPr>
        <w:tabs>
          <w:tab w:val="left" w:pos="1224"/>
        </w:tabs>
        <w:spacing w:after="160"/>
      </w:pPr>
      <w:r w:rsidRPr="00950757">
        <w:t>34</w:t>
      </w:r>
      <w:r w:rsidR="000662A6" w:rsidRPr="00950757">
        <w:t>.</w:t>
      </w:r>
      <w:r w:rsidRPr="00950757">
        <w:rPr>
          <w:lang w:val="vi-VN"/>
        </w:rPr>
        <w:t xml:space="preserve"> </w:t>
      </w:r>
      <w:r w:rsidR="000662A6" w:rsidRPr="00950757">
        <w:t>Don’t  ……………… ….. because it’s very sharp.</w:t>
      </w:r>
    </w:p>
    <w:p w:rsidR="000662A6" w:rsidRPr="00950757" w:rsidRDefault="000662A6" w:rsidP="00950757">
      <w:pPr>
        <w:tabs>
          <w:tab w:val="left" w:pos="1224"/>
        </w:tabs>
        <w:spacing w:after="160"/>
      </w:pPr>
      <w:r w:rsidRPr="00950757">
        <w:t xml:space="preserve">  a. ride your bike       b. climb the tree         c. play with the knife     d. play with the stove</w:t>
      </w:r>
    </w:p>
    <w:p w:rsidR="000662A6" w:rsidRPr="00950757" w:rsidRDefault="00950757" w:rsidP="00950757">
      <w:r w:rsidRPr="00950757">
        <w:t>35</w:t>
      </w:r>
      <w:r w:rsidR="000662A6" w:rsidRPr="00950757">
        <w:t>. Why ……………….. play with the knife? – Because you may cut yourself.</w:t>
      </w:r>
    </w:p>
    <w:p w:rsidR="000662A6" w:rsidRPr="00950757" w:rsidRDefault="000662A6" w:rsidP="00950757">
      <w:r w:rsidRPr="00950757">
        <w:t xml:space="preserve">a. should </w:t>
      </w:r>
      <w:r w:rsidRPr="00950757">
        <w:tab/>
      </w:r>
      <w:r w:rsidRPr="00950757">
        <w:tab/>
        <w:t xml:space="preserve">b. not should </w:t>
      </w:r>
      <w:r w:rsidRPr="00950757">
        <w:tab/>
        <w:t xml:space="preserve">c. shouldnt </w:t>
      </w:r>
      <w:r w:rsidRPr="00950757">
        <w:tab/>
      </w:r>
      <w:r w:rsidRPr="00950757">
        <w:tab/>
      </w:r>
      <w:r w:rsidRPr="00950757">
        <w:tab/>
        <w:t>d. shouldn’t</w:t>
      </w:r>
    </w:p>
    <w:p w:rsidR="000662A6" w:rsidRPr="00950757" w:rsidRDefault="000662A6" w:rsidP="00950757">
      <w:pPr>
        <w:tabs>
          <w:tab w:val="left" w:pos="1224"/>
        </w:tabs>
      </w:pPr>
      <w:r w:rsidRPr="00950757">
        <w:t xml:space="preserve">1.Don’t run down the ………………. !      </w:t>
      </w:r>
    </w:p>
    <w:p w:rsidR="000662A6" w:rsidRPr="00950757" w:rsidRDefault="000662A6" w:rsidP="00950757">
      <w:pPr>
        <w:tabs>
          <w:tab w:val="left" w:pos="1224"/>
        </w:tabs>
      </w:pPr>
      <w:r w:rsidRPr="00950757">
        <w:t xml:space="preserve">       a. matches                b.stairs                c. bed                  d. bike</w:t>
      </w:r>
    </w:p>
    <w:p w:rsidR="000662A6" w:rsidRPr="00950757" w:rsidRDefault="000662A6" w:rsidP="00950757">
      <w:pPr>
        <w:tabs>
          <w:tab w:val="left" w:pos="1224"/>
        </w:tabs>
      </w:pPr>
      <w:r w:rsidRPr="00950757">
        <w:t>3</w:t>
      </w:r>
      <w:r w:rsidR="00950757" w:rsidRPr="00950757">
        <w:rPr>
          <w:lang w:val="vi-VN"/>
        </w:rPr>
        <w:t>6</w:t>
      </w:r>
      <w:r w:rsidRPr="00950757">
        <w:t>.Don’t  ……………… ….. because it’s very sharp.</w:t>
      </w:r>
    </w:p>
    <w:p w:rsidR="000662A6" w:rsidRPr="00950757" w:rsidRDefault="000662A6" w:rsidP="00950757">
      <w:pPr>
        <w:tabs>
          <w:tab w:val="left" w:pos="1224"/>
        </w:tabs>
      </w:pPr>
      <w:r w:rsidRPr="00950757">
        <w:t xml:space="preserve">  a. ride your bike       b. climb the tree         c. play with the knife     d. play with the stove</w:t>
      </w:r>
    </w:p>
    <w:p w:rsidR="000662A6" w:rsidRPr="00950757" w:rsidRDefault="00950757" w:rsidP="00950757">
      <w:pPr>
        <w:tabs>
          <w:tab w:val="left" w:pos="1224"/>
        </w:tabs>
      </w:pPr>
      <w:r w:rsidRPr="00950757">
        <w:t>37</w:t>
      </w:r>
      <w:r w:rsidR="000662A6" w:rsidRPr="00950757">
        <w:t xml:space="preserve">. ………. shouldn’t I touch the stove ? </w:t>
      </w:r>
    </w:p>
    <w:p w:rsidR="000662A6" w:rsidRPr="00950757" w:rsidRDefault="000662A6" w:rsidP="00950757">
      <w:pPr>
        <w:tabs>
          <w:tab w:val="left" w:pos="1224"/>
        </w:tabs>
      </w:pPr>
      <w:r w:rsidRPr="00950757">
        <w:t xml:space="preserve">      a. How                      b. What                     c. Who                d. Why </w:t>
      </w:r>
    </w:p>
    <w:p w:rsidR="00475B86" w:rsidRDefault="00475B86" w:rsidP="00950757"/>
    <w:p w:rsidR="00950757" w:rsidRPr="00950757" w:rsidRDefault="00950757" w:rsidP="00950757">
      <w:pPr>
        <w:jc w:val="center"/>
        <w:rPr>
          <w:b/>
          <w:color w:val="FF0000"/>
          <w:lang w:val="vi-VN"/>
        </w:rPr>
      </w:pPr>
      <w:r w:rsidRPr="00950757">
        <w:rPr>
          <w:b/>
          <w:color w:val="FF0000"/>
          <w:lang w:val="vi-VN"/>
        </w:rPr>
        <w:t>BÀI SẮP XẾP</w:t>
      </w:r>
    </w:p>
    <w:p w:rsidR="00950757" w:rsidRDefault="00950757" w:rsidP="00950757">
      <w:pPr>
        <w:rPr>
          <w:lang w:val="vi-VN"/>
        </w:rPr>
      </w:pPr>
      <w:r>
        <w:rPr>
          <w:lang w:val="vi-VN"/>
        </w:rPr>
        <w:t>1. would / like  / what / you / eat / to?</w:t>
      </w:r>
    </w:p>
    <w:p w:rsidR="00950757" w:rsidRDefault="00950757" w:rsidP="00950757">
      <w:pPr>
        <w:rPr>
          <w:lang w:val="vi-VN"/>
        </w:rPr>
      </w:pPr>
      <w:r>
        <w:rPr>
          <w:lang w:val="vi-VN"/>
        </w:rPr>
        <w:t>.........................................................................................................................................................................</w:t>
      </w:r>
    </w:p>
    <w:p w:rsidR="00950757" w:rsidRDefault="00950757" w:rsidP="00950757">
      <w:pPr>
        <w:rPr>
          <w:lang w:val="vi-VN"/>
        </w:rPr>
      </w:pPr>
      <w:r>
        <w:rPr>
          <w:lang w:val="vi-VN"/>
        </w:rPr>
        <w:t>2. a / I’d / an / sandwich / apple, / please / and / like.</w:t>
      </w:r>
    </w:p>
    <w:p w:rsidR="00950757" w:rsidRDefault="00950757" w:rsidP="00950757">
      <w:pPr>
        <w:rPr>
          <w:lang w:val="vi-VN"/>
        </w:rPr>
      </w:pPr>
      <w:r>
        <w:rPr>
          <w:lang w:val="vi-VN"/>
        </w:rPr>
        <w:t>.........................................................................................................................................................................</w:t>
      </w:r>
    </w:p>
    <w:p w:rsidR="00950757" w:rsidRDefault="00950757" w:rsidP="00950757">
      <w:pPr>
        <w:rPr>
          <w:lang w:val="vi-VN"/>
        </w:rPr>
      </w:pPr>
      <w:r>
        <w:rPr>
          <w:lang w:val="vi-VN"/>
        </w:rPr>
        <w:t>3. do / eat / you / sausage / every / day / many / how?</w:t>
      </w:r>
    </w:p>
    <w:p w:rsidR="00950757" w:rsidRDefault="00950757" w:rsidP="00950757">
      <w:pPr>
        <w:rPr>
          <w:lang w:val="vi-VN"/>
        </w:rPr>
      </w:pPr>
      <w:r>
        <w:rPr>
          <w:lang w:val="vi-VN"/>
        </w:rPr>
        <w:t>.........................................................................................</w:t>
      </w:r>
      <w:bookmarkStart w:id="0" w:name="_GoBack"/>
      <w:bookmarkEnd w:id="0"/>
      <w:r>
        <w:rPr>
          <w:lang w:val="vi-VN"/>
        </w:rPr>
        <w:t>................................................................................</w:t>
      </w:r>
    </w:p>
    <w:p w:rsidR="00950757" w:rsidRDefault="00950757" w:rsidP="00950757">
      <w:pPr>
        <w:rPr>
          <w:lang w:val="vi-VN"/>
        </w:rPr>
      </w:pPr>
      <w:r>
        <w:rPr>
          <w:lang w:val="vi-VN"/>
        </w:rPr>
        <w:t>4. you / how / drink / do / day / every / water / much?</w:t>
      </w:r>
    </w:p>
    <w:p w:rsidR="00950757" w:rsidRDefault="00950757" w:rsidP="00950757">
      <w:pPr>
        <w:rPr>
          <w:lang w:val="vi-VN"/>
        </w:rPr>
      </w:pPr>
      <w:r>
        <w:rPr>
          <w:lang w:val="vi-VN"/>
        </w:rPr>
        <w:t>..........................................................................................................................................................................</w:t>
      </w:r>
    </w:p>
    <w:p w:rsidR="00950757" w:rsidRDefault="00950757" w:rsidP="00950757">
      <w:pPr>
        <w:rPr>
          <w:lang w:val="vi-VN"/>
        </w:rPr>
      </w:pPr>
      <w:r>
        <w:rPr>
          <w:lang w:val="vi-VN"/>
        </w:rPr>
        <w:t>5. bottle / five / water / of / a / drink / day / I..</w:t>
      </w:r>
    </w:p>
    <w:p w:rsidR="00950757" w:rsidRDefault="00950757" w:rsidP="00950757">
      <w:pPr>
        <w:rPr>
          <w:lang w:val="vi-VN"/>
        </w:rPr>
      </w:pPr>
      <w:r>
        <w:rPr>
          <w:lang w:val="vi-VN"/>
        </w:rPr>
        <w:t>.......................................................................................................................................................................</w:t>
      </w:r>
    </w:p>
    <w:p w:rsidR="00950757" w:rsidRDefault="00950757" w:rsidP="00950757">
      <w:pPr>
        <w:rPr>
          <w:lang w:val="vi-VN"/>
        </w:rPr>
      </w:pPr>
      <w:r>
        <w:rPr>
          <w:lang w:val="vi-VN"/>
        </w:rPr>
        <w:t>6. are / seasons / there / in / four / country / my.</w:t>
      </w:r>
    </w:p>
    <w:p w:rsidR="00950757" w:rsidRDefault="00950757" w:rsidP="00950757">
      <w:pPr>
        <w:rPr>
          <w:lang w:val="vi-VN"/>
        </w:rPr>
      </w:pPr>
      <w:r>
        <w:rPr>
          <w:lang w:val="vi-VN"/>
        </w:rPr>
        <w:t>.........................................................................................................................................................................</w:t>
      </w:r>
    </w:p>
    <w:p w:rsidR="00950757" w:rsidRDefault="00950757" w:rsidP="00950757">
      <w:pPr>
        <w:rPr>
          <w:lang w:val="vi-VN"/>
        </w:rPr>
      </w:pPr>
      <w:r>
        <w:rPr>
          <w:lang w:val="vi-VN"/>
        </w:rPr>
        <w:t>7. autumn / what’s / Hai Phong / like / in?</w:t>
      </w:r>
    </w:p>
    <w:p w:rsidR="00950757" w:rsidRDefault="00950757" w:rsidP="00950757">
      <w:pPr>
        <w:rPr>
          <w:lang w:val="vi-VN"/>
        </w:rPr>
      </w:pPr>
      <w:r>
        <w:rPr>
          <w:lang w:val="vi-VN"/>
        </w:rPr>
        <w:t>..........................................................................................................................................................................</w:t>
      </w:r>
    </w:p>
    <w:p w:rsidR="00950757" w:rsidRDefault="00950757" w:rsidP="00950757">
      <w:pPr>
        <w:rPr>
          <w:lang w:val="vi-VN"/>
        </w:rPr>
      </w:pPr>
      <w:r>
        <w:rPr>
          <w:lang w:val="vi-VN"/>
        </w:rPr>
        <w:t>8. usually / dry / It’s / cool / and.</w:t>
      </w:r>
    </w:p>
    <w:p w:rsidR="00950757" w:rsidRDefault="00950757" w:rsidP="00950757">
      <w:pPr>
        <w:rPr>
          <w:lang w:val="vi-VN"/>
        </w:rPr>
      </w:pPr>
      <w:r>
        <w:rPr>
          <w:lang w:val="vi-VN"/>
        </w:rPr>
        <w:t>.............................................................................................................................................................................</w:t>
      </w:r>
    </w:p>
    <w:p w:rsidR="00950757" w:rsidRDefault="00950757" w:rsidP="00950757">
      <w:pPr>
        <w:rPr>
          <w:lang w:val="vi-VN"/>
        </w:rPr>
      </w:pPr>
      <w:r>
        <w:rPr>
          <w:lang w:val="vi-VN"/>
        </w:rPr>
        <w:t>9. will / what / like / weather / be / the / tomorrow?</w:t>
      </w:r>
    </w:p>
    <w:p w:rsidR="00950757" w:rsidRPr="00950757" w:rsidRDefault="00950757" w:rsidP="00950757">
      <w:pPr>
        <w:rPr>
          <w:lang w:val="vi-VN"/>
        </w:rPr>
      </w:pPr>
      <w:r>
        <w:rPr>
          <w:lang w:val="vi-VN"/>
        </w:rPr>
        <w:t>..................................................................................................................................................................................</w:t>
      </w:r>
    </w:p>
    <w:sectPr w:rsidR="00950757" w:rsidRPr="00950757" w:rsidSect="00192273">
      <w:pgSz w:w="11909" w:h="16834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5B6"/>
    <w:rsid w:val="000662A6"/>
    <w:rsid w:val="00122A50"/>
    <w:rsid w:val="00192273"/>
    <w:rsid w:val="00475B86"/>
    <w:rsid w:val="00950757"/>
    <w:rsid w:val="00CF75B6"/>
    <w:rsid w:val="00F7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6A2B3"/>
  <w15:chartTrackingRefBased/>
  <w15:docId w15:val="{6360E912-6A78-4A8F-ABC5-6FC91A90B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75B6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62A6"/>
    <w:pPr>
      <w:spacing w:after="0" w:line="240" w:lineRule="auto"/>
    </w:pPr>
    <w:rPr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507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1124</Words>
  <Characters>6411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2024-03-12T01:20:00Z</dcterms:created>
  <dcterms:modified xsi:type="dcterms:W3CDTF">2024-03-12T02:45:00Z</dcterms:modified>
</cp:coreProperties>
</file>