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2A201" w14:textId="77777777" w:rsidR="001F38C0" w:rsidRDefault="001F38C0" w:rsidP="00553B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ĐỀ 20-K3</w:t>
      </w:r>
    </w:p>
    <w:p w14:paraId="390DC047" w14:textId="77777777" w:rsidR="00B26142" w:rsidRPr="00567819" w:rsidRDefault="00FA630D" w:rsidP="007F743D">
      <w:pPr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567819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Question </w:t>
      </w:r>
      <w:r w:rsidR="00567819" w:rsidRPr="00567819">
        <w:rPr>
          <w:rFonts w:ascii="Times New Roman" w:hAnsi="Times New Roman" w:cs="Times New Roman"/>
          <w:b/>
          <w:bCs/>
          <w:sz w:val="24"/>
          <w:szCs w:val="24"/>
          <w:lang w:val="vi-VN"/>
        </w:rPr>
        <w:t>1</w:t>
      </w:r>
      <w:r w:rsidR="007F743D" w:rsidRPr="00567819">
        <w:rPr>
          <w:rFonts w:ascii="Times New Roman" w:hAnsi="Times New Roman" w:cs="Times New Roman"/>
          <w:b/>
          <w:bCs/>
          <w:sz w:val="24"/>
          <w:szCs w:val="24"/>
          <w:lang w:val="vi-VN"/>
        </w:rPr>
        <w:t>.Listen and number(1pt)</w:t>
      </w:r>
    </w:p>
    <w:p w14:paraId="5F963B4F" w14:textId="77777777" w:rsidR="007F743D" w:rsidRPr="007F743D" w:rsidRDefault="007F743D" w:rsidP="007F743D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EEA9B06" wp14:editId="394A190F">
            <wp:extent cx="5829300" cy="1143000"/>
            <wp:effectExtent l="0" t="0" r="0" b="0"/>
            <wp:docPr id="1" name="Picture 1" descr="A collage of a child and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child and a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2589" w14:textId="77777777" w:rsidR="007F743D" w:rsidRPr="00567819" w:rsidRDefault="00FA630D" w:rsidP="00E37C6B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567819">
        <w:rPr>
          <w:rFonts w:ascii="Times New Roman" w:hAnsi="Times New Roman" w:cs="Times New Roman"/>
          <w:b/>
          <w:bCs/>
          <w:sz w:val="24"/>
          <w:szCs w:val="24"/>
        </w:rPr>
        <w:t>Question</w:t>
      </w:r>
      <w:r w:rsidR="00567819" w:rsidRPr="0056781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F743D" w:rsidRPr="00567819">
        <w:rPr>
          <w:rFonts w:ascii="Times New Roman" w:hAnsi="Times New Roman" w:cs="Times New Roman"/>
          <w:b/>
          <w:bCs/>
          <w:sz w:val="24"/>
          <w:szCs w:val="24"/>
          <w:lang w:val="vi-VN"/>
        </w:rPr>
        <w:t>.Listen and tick(1pt)</w:t>
      </w:r>
    </w:p>
    <w:p w14:paraId="19A2B876" w14:textId="77777777" w:rsidR="002B0388" w:rsidRPr="00567819" w:rsidRDefault="00B52B90" w:rsidP="00E37C6B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2B0388" w:rsidRPr="00567819">
        <w:rPr>
          <w:rFonts w:ascii="Times New Roman" w:hAnsi="Times New Roman" w:cs="Times New Roman"/>
          <w:sz w:val="24"/>
          <w:szCs w:val="24"/>
          <w:lang w:val="vi-VN"/>
        </w:rPr>
        <w:t>2</w:t>
      </w:r>
    </w:p>
    <w:p w14:paraId="128B497B" w14:textId="77777777" w:rsidR="007F743D" w:rsidRDefault="002B0388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AB0333B" wp14:editId="04AA5606">
            <wp:extent cx="5882640" cy="1257300"/>
            <wp:effectExtent l="0" t="0" r="3810" b="0"/>
            <wp:docPr id="2" name="Picture 2" descr="A coll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two peop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B985" w14:textId="77777777" w:rsidR="002B0388" w:rsidRPr="002B0388" w:rsidRDefault="002B0388" w:rsidP="002B0388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567819">
        <w:rPr>
          <w:rFonts w:ascii="Times New Roman" w:hAnsi="Times New Roman" w:cs="Times New Roman"/>
          <w:sz w:val="24"/>
          <w:szCs w:val="24"/>
          <w:lang w:val="vi-VN"/>
        </w:rPr>
        <w:t xml:space="preserve">3 </w:t>
      </w:r>
      <w:r w:rsidR="00B52B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567819">
        <w:rPr>
          <w:rFonts w:ascii="Times New Roman" w:hAnsi="Times New Roman" w:cs="Times New Roman"/>
          <w:sz w:val="24"/>
          <w:szCs w:val="24"/>
          <w:lang w:val="vi-VN"/>
        </w:rPr>
        <w:t xml:space="preserve">4 </w:t>
      </w:r>
    </w:p>
    <w:p w14:paraId="726FE1E1" w14:textId="77777777" w:rsidR="000A7C37" w:rsidRDefault="002B0388" w:rsidP="000A7C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5B2D3C3" wp14:editId="0872A06F">
            <wp:extent cx="5753100" cy="125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6847" w14:textId="77777777" w:rsidR="005503DD" w:rsidRDefault="00B32CC6" w:rsidP="005503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32CC6">
        <w:rPr>
          <w:rFonts w:ascii="Times New Roman" w:hAnsi="Times New Roman" w:cs="Times New Roman"/>
          <w:b/>
          <w:bCs/>
          <w:sz w:val="24"/>
          <w:szCs w:val="24"/>
          <w:lang w:val="vi-VN"/>
        </w:rPr>
        <w:t>Q</w:t>
      </w:r>
      <w:r w:rsidR="00FA630D" w:rsidRPr="00B32CC6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uestion </w:t>
      </w:r>
      <w:r w:rsidR="00567819" w:rsidRPr="00B32CC6">
        <w:rPr>
          <w:rFonts w:ascii="Times New Roman" w:hAnsi="Times New Roman" w:cs="Times New Roman"/>
          <w:b/>
          <w:bCs/>
          <w:sz w:val="24"/>
          <w:szCs w:val="24"/>
          <w:lang w:val="vi-VN"/>
        </w:rPr>
        <w:t>3</w:t>
      </w:r>
      <w:r w:rsidR="002B0388" w:rsidRPr="00B32CC6">
        <w:rPr>
          <w:rFonts w:ascii="Times New Roman" w:hAnsi="Times New Roman" w:cs="Times New Roman"/>
          <w:b/>
          <w:bCs/>
          <w:sz w:val="24"/>
          <w:szCs w:val="24"/>
          <w:lang w:val="vi-VN"/>
        </w:rPr>
        <w:t>.Listen and complete(1pt)</w:t>
      </w:r>
    </w:p>
    <w:p w14:paraId="3A62493B" w14:textId="77777777" w:rsidR="00591DC8" w:rsidRPr="005503DD" w:rsidRDefault="00E37C6B" w:rsidP="005503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A7C3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vi-VN"/>
        </w:rPr>
        <w:t xml:space="preserve">1.  </w:t>
      </w:r>
      <w:r w:rsidR="00DD1B38" w:rsidRPr="000A7C3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A:</w:t>
      </w:r>
      <w:r w:rsidR="00DD1B38"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 How old is your </w:t>
      </w:r>
      <w:r w:rsidR="005503DD">
        <w:rPr>
          <w:rFonts w:ascii="Times New Roman" w:hAnsi="Times New Roman" w:cs="Times New Roman"/>
          <w:sz w:val="24"/>
          <w:szCs w:val="24"/>
          <w:lang w:val="vi-VN"/>
        </w:rPr>
        <w:t>brother</w:t>
      </w:r>
      <w:r w:rsidR="00DD1B38" w:rsidRPr="005503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?</w:t>
      </w:r>
    </w:p>
    <w:p w14:paraId="67A02350" w14:textId="77777777" w:rsidR="00591DC8" w:rsidRDefault="00DD1B38" w:rsidP="00A22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0A7C3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B: </w:t>
      </w:r>
      <w:r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He’s </w:t>
      </w:r>
      <w:r w:rsidR="005503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.........................</w:t>
      </w:r>
      <w:r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years old.</w:t>
      </w:r>
    </w:p>
    <w:p w14:paraId="0577ADD3" w14:textId="77777777" w:rsidR="00591DC8" w:rsidRPr="00591DC8" w:rsidRDefault="00591DC8" w:rsidP="00A22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</w:pPr>
      <w:r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vi-VN"/>
        </w:rPr>
        <w:t xml:space="preserve">2.   </w:t>
      </w:r>
      <w:r w:rsidRPr="000A7C3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A:</w:t>
      </w:r>
      <w:r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 What’s his job?</w:t>
      </w:r>
    </w:p>
    <w:p w14:paraId="5B54317F" w14:textId="77777777" w:rsidR="00591DC8" w:rsidRPr="00591DC8" w:rsidRDefault="00DD1B38" w:rsidP="00DD1B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</w:rPr>
      </w:pPr>
      <w:r w:rsidRPr="000A7C3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B:</w:t>
      </w:r>
      <w:r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 He’s a </w:t>
      </w:r>
      <w:r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vi-VN"/>
        </w:rPr>
        <w:t>..............................</w:t>
      </w:r>
    </w:p>
    <w:p w14:paraId="47FBB7AB" w14:textId="77777777" w:rsidR="00591DC8" w:rsidRPr="005503DD" w:rsidRDefault="00E37C6B" w:rsidP="00DD1B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0A7C3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vi-VN"/>
        </w:rPr>
        <w:t xml:space="preserve">3.  </w:t>
      </w:r>
      <w:r w:rsidR="00DD1B38" w:rsidRPr="000A7C3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A:</w:t>
      </w:r>
      <w:r w:rsidR="00DD1B38"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 Where are the</w:t>
      </w:r>
      <w:r w:rsidR="005503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...................</w:t>
      </w:r>
      <w:r w:rsidR="00DD1B38"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?</w:t>
      </w:r>
      <w:r w:rsidR="00DD1B38"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br/>
      </w:r>
      <w:r w:rsidR="00DD1B38" w:rsidRPr="000A7C3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B: </w:t>
      </w:r>
      <w:r w:rsidR="00DD1B38"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They’re on the </w:t>
      </w:r>
      <w:r w:rsidR="005503DD" w:rsidRPr="000A7C37">
        <w:rPr>
          <w:rFonts w:ascii="Times New Roman" w:hAnsi="Times New Roman" w:cs="Times New Roman"/>
          <w:sz w:val="24"/>
          <w:szCs w:val="24"/>
          <w:lang w:val="vi-VN"/>
        </w:rPr>
        <w:t>table</w:t>
      </w:r>
      <w:r w:rsidR="005503DD">
        <w:rPr>
          <w:rFonts w:ascii="Times New Roman" w:hAnsi="Times New Roman" w:cs="Times New Roman"/>
          <w:sz w:val="24"/>
          <w:szCs w:val="24"/>
        </w:rPr>
        <w:t>.</w:t>
      </w:r>
    </w:p>
    <w:p w14:paraId="1EC1EF7E" w14:textId="77777777" w:rsidR="00591DC8" w:rsidRDefault="00591DC8" w:rsidP="00DD1B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vi-VN"/>
        </w:rPr>
        <w:t xml:space="preserve">4.   </w:t>
      </w:r>
      <w:r w:rsidRPr="000A7C3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A:</w:t>
      </w:r>
      <w:r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 Would you like some </w:t>
      </w:r>
      <w:r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vi-VN"/>
        </w:rPr>
        <w:t>............</w:t>
      </w:r>
      <w:r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?</w:t>
      </w:r>
    </w:p>
    <w:p w14:paraId="110D7C7C" w14:textId="77777777" w:rsidR="00E37C6B" w:rsidRPr="000A7C37" w:rsidRDefault="00DD1B38" w:rsidP="00DD1B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</w:rPr>
      </w:pPr>
      <w:r w:rsidRPr="000A7C3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B: </w:t>
      </w:r>
      <w:r w:rsidRPr="000A7C3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Yes, please.</w:t>
      </w:r>
    </w:p>
    <w:p w14:paraId="4D6D4E01" w14:textId="77777777" w:rsidR="00DD1B38" w:rsidRPr="000A7C37" w:rsidRDefault="00FA630D" w:rsidP="00DD1B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</w:rPr>
      </w:pPr>
      <w:r w:rsidRPr="000A7C37"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  <w:lang w:val="vi-VN"/>
        </w:rPr>
        <w:t xml:space="preserve">Question </w:t>
      </w:r>
      <w:r w:rsidR="000A7C37" w:rsidRPr="000A7C37"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  <w:lang w:val="vi-VN"/>
        </w:rPr>
        <w:t>4</w:t>
      </w:r>
      <w:r w:rsidR="00DD1B38" w:rsidRPr="000A7C37"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  <w:lang w:val="vi-VN"/>
        </w:rPr>
        <w:t xml:space="preserve">. </w:t>
      </w:r>
      <w:r w:rsidR="00F822EA" w:rsidRPr="000A7C37"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  <w:lang w:val="vi-VN"/>
        </w:rPr>
        <w:t>Odd one out (1.5pts)</w:t>
      </w:r>
    </w:p>
    <w:p w14:paraId="7556559A" w14:textId="77777777" w:rsidR="00F822EA" w:rsidRPr="000A7C37" w:rsidRDefault="00F822EA" w:rsidP="00E37C6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A7C37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val="vi-VN"/>
        </w:rPr>
        <w:t>1</w:t>
      </w:r>
      <w:r w:rsidRPr="000A7C37">
        <w:rPr>
          <w:rFonts w:ascii="Times New Roman" w:hAnsi="Times New Roman" w:cs="Times New Roman"/>
          <w:sz w:val="24"/>
          <w:szCs w:val="24"/>
        </w:rPr>
        <w:t xml:space="preserve">. a. </w:t>
      </w:r>
      <w:r w:rsidR="007F7318">
        <w:rPr>
          <w:rFonts w:ascii="Times New Roman" w:hAnsi="Times New Roman" w:cs="Times New Roman"/>
          <w:sz w:val="24"/>
          <w:szCs w:val="24"/>
        </w:rPr>
        <w:t>nurse</w:t>
      </w:r>
      <w:r w:rsidRPr="000A7C37">
        <w:rPr>
          <w:rFonts w:ascii="Times New Roman" w:hAnsi="Times New Roman" w:cs="Times New Roman"/>
          <w:sz w:val="24"/>
          <w:szCs w:val="24"/>
        </w:rPr>
        <w:t xml:space="preserve">              b. </w:t>
      </w:r>
      <w:r w:rsidR="00DC2DB6">
        <w:rPr>
          <w:rFonts w:ascii="Times New Roman" w:hAnsi="Times New Roman" w:cs="Times New Roman"/>
          <w:sz w:val="24"/>
          <w:szCs w:val="24"/>
        </w:rPr>
        <w:t>job</w:t>
      </w:r>
      <w:r w:rsidR="007F7318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A7C37">
        <w:rPr>
          <w:rFonts w:ascii="Times New Roman" w:hAnsi="Times New Roman" w:cs="Times New Roman"/>
          <w:sz w:val="24"/>
          <w:szCs w:val="24"/>
        </w:rPr>
        <w:t xml:space="preserve">c. </w:t>
      </w:r>
      <w:r w:rsidR="00DC2DB6">
        <w:rPr>
          <w:rFonts w:ascii="Times New Roman" w:hAnsi="Times New Roman" w:cs="Times New Roman"/>
          <w:sz w:val="24"/>
          <w:szCs w:val="24"/>
        </w:rPr>
        <w:t>worker</w:t>
      </w:r>
      <w:r w:rsidRPr="000A7C37">
        <w:rPr>
          <w:rFonts w:ascii="Times New Roman" w:hAnsi="Times New Roman" w:cs="Times New Roman"/>
          <w:sz w:val="24"/>
          <w:szCs w:val="24"/>
        </w:rPr>
        <w:t xml:space="preserve">               d. </w:t>
      </w:r>
      <w:r w:rsidR="007F7318">
        <w:rPr>
          <w:rFonts w:ascii="Times New Roman" w:hAnsi="Times New Roman" w:cs="Times New Roman"/>
          <w:sz w:val="24"/>
          <w:szCs w:val="24"/>
        </w:rPr>
        <w:t>teach</w:t>
      </w:r>
      <w:r w:rsidRPr="000A7C37">
        <w:rPr>
          <w:rFonts w:ascii="Times New Roman" w:hAnsi="Times New Roman" w:cs="Times New Roman"/>
          <w:sz w:val="24"/>
          <w:szCs w:val="24"/>
        </w:rPr>
        <w:t>er</w:t>
      </w:r>
    </w:p>
    <w:p w14:paraId="0C1EDB9A" w14:textId="77777777" w:rsidR="00DC2DB6" w:rsidRDefault="00DC2DB6" w:rsidP="00DC2DB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>2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. a. teacher             b. </w:t>
      </w:r>
      <w:r w:rsidR="007F7318">
        <w:rPr>
          <w:rFonts w:ascii="Times New Roman" w:hAnsi="Times New Roman" w:cs="Times New Roman"/>
          <w:sz w:val="24"/>
          <w:szCs w:val="24"/>
        </w:rPr>
        <w:t>cook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                c. music                 d. </w:t>
      </w:r>
      <w:r>
        <w:rPr>
          <w:rFonts w:ascii="Times New Roman" w:hAnsi="Times New Roman" w:cs="Times New Roman"/>
          <w:sz w:val="24"/>
          <w:szCs w:val="24"/>
          <w:lang w:val="vi-VN"/>
        </w:rPr>
        <w:t>farmer</w:t>
      </w:r>
    </w:p>
    <w:p w14:paraId="16DB50BB" w14:textId="77777777" w:rsidR="00F822EA" w:rsidRPr="007F7318" w:rsidRDefault="007F7318" w:rsidP="00DC2D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664E1" w:rsidRPr="007F7318">
        <w:rPr>
          <w:rFonts w:ascii="Times New Roman" w:hAnsi="Times New Roman" w:cs="Times New Roman"/>
          <w:sz w:val="24"/>
          <w:szCs w:val="24"/>
        </w:rPr>
        <w:t>3</w:t>
      </w:r>
      <w:r w:rsidR="00A664E1"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. a. </w:t>
      </w:r>
      <w:r w:rsidRPr="007F7318">
        <w:rPr>
          <w:rFonts w:ascii="Times New Roman" w:hAnsi="Times New Roman" w:cs="Times New Roman"/>
          <w:sz w:val="24"/>
          <w:szCs w:val="24"/>
        </w:rPr>
        <w:t>pen</w:t>
      </w:r>
      <w:r w:rsidR="00DC2DB6">
        <w:rPr>
          <w:rFonts w:ascii="Times New Roman" w:hAnsi="Times New Roman" w:cs="Times New Roman"/>
          <w:sz w:val="24"/>
          <w:szCs w:val="24"/>
          <w:lang w:val="vi-VN"/>
        </w:rPr>
        <w:t>s</w:t>
      </w:r>
      <w:r w:rsidR="00A664E1"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              b. tables                 c. lamps                 d. </w:t>
      </w:r>
      <w:r>
        <w:rPr>
          <w:rFonts w:ascii="Times New Roman" w:hAnsi="Times New Roman" w:cs="Times New Roman"/>
          <w:sz w:val="24"/>
          <w:szCs w:val="24"/>
        </w:rPr>
        <w:t>room</w:t>
      </w:r>
    </w:p>
    <w:p w14:paraId="76B4C8BB" w14:textId="77777777" w:rsidR="00A664E1" w:rsidRPr="000A7C37" w:rsidRDefault="00A664E1" w:rsidP="00E37C6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4. a. </w:t>
      </w:r>
      <w:r w:rsidR="00240F81"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writing            b. </w:t>
      </w:r>
      <w:r w:rsidR="007F7318">
        <w:rPr>
          <w:rFonts w:ascii="Times New Roman" w:hAnsi="Times New Roman" w:cs="Times New Roman"/>
          <w:sz w:val="24"/>
          <w:szCs w:val="24"/>
        </w:rPr>
        <w:t>listen</w:t>
      </w:r>
      <w:r w:rsidR="00240F81"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        </w:t>
      </w:r>
      <w:r w:rsidR="007F7318">
        <w:rPr>
          <w:rFonts w:ascii="Times New Roman" w:hAnsi="Times New Roman" w:cs="Times New Roman"/>
          <w:sz w:val="24"/>
          <w:szCs w:val="24"/>
        </w:rPr>
        <w:t xml:space="preserve">        </w:t>
      </w:r>
      <w:r w:rsidR="00240F81"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c. reading              d. </w:t>
      </w:r>
      <w:r w:rsidR="00DC2DB6">
        <w:rPr>
          <w:rFonts w:ascii="Times New Roman" w:hAnsi="Times New Roman" w:cs="Times New Roman"/>
          <w:sz w:val="24"/>
          <w:szCs w:val="24"/>
          <w:lang w:val="vi-VN"/>
        </w:rPr>
        <w:t>singing</w:t>
      </w:r>
    </w:p>
    <w:p w14:paraId="1085B3FC" w14:textId="77777777" w:rsidR="003725DD" w:rsidRPr="000A7C37" w:rsidRDefault="00E06E53" w:rsidP="00E37C6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5.</w:t>
      </w:r>
      <w:r w:rsidR="003725DD"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a.drawing            b. picture               c. watching           d. listening</w:t>
      </w:r>
    </w:p>
    <w:p w14:paraId="74567C5F" w14:textId="77777777" w:rsidR="00DC2DB6" w:rsidRPr="0025739F" w:rsidRDefault="00DC2DB6" w:rsidP="00DC2DB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0A7C37">
        <w:rPr>
          <w:rFonts w:ascii="Times New Roman" w:hAnsi="Times New Roman" w:cs="Times New Roman"/>
          <w:sz w:val="24"/>
          <w:szCs w:val="24"/>
        </w:rPr>
        <w:t xml:space="preserve">. a. </w:t>
      </w:r>
      <w:r w:rsidR="004D7501">
        <w:rPr>
          <w:rFonts w:ascii="Times New Roman" w:hAnsi="Times New Roman" w:cs="Times New Roman"/>
          <w:sz w:val="24"/>
          <w:szCs w:val="24"/>
        </w:rPr>
        <w:t>bedroom</w:t>
      </w:r>
      <w:r w:rsidR="007F731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A7C37">
        <w:rPr>
          <w:rFonts w:ascii="Times New Roman" w:hAnsi="Times New Roman" w:cs="Times New Roman"/>
          <w:sz w:val="24"/>
          <w:szCs w:val="24"/>
        </w:rPr>
        <w:t>b. bathroom           c. room                 d.</w:t>
      </w:r>
      <w:r w:rsidR="0025739F">
        <w:rPr>
          <w:rFonts w:ascii="Times New Roman" w:hAnsi="Times New Roman" w:cs="Times New Roman"/>
          <w:sz w:val="24"/>
          <w:szCs w:val="24"/>
          <w:lang w:val="vi-VN"/>
        </w:rPr>
        <w:t xml:space="preserve"> living </w:t>
      </w:r>
      <w:r w:rsidR="004D7501">
        <w:rPr>
          <w:rFonts w:ascii="Times New Roman" w:hAnsi="Times New Roman" w:cs="Times New Roman"/>
          <w:sz w:val="24"/>
          <w:szCs w:val="24"/>
          <w:lang w:val="vi-VN"/>
        </w:rPr>
        <w:t>room</w:t>
      </w:r>
    </w:p>
    <w:p w14:paraId="34EE40B3" w14:textId="77777777" w:rsidR="003725DD" w:rsidRPr="000A7C37" w:rsidRDefault="00FA630D" w:rsidP="003725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Question </w:t>
      </w:r>
      <w:r w:rsidR="000A7C37"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>5</w:t>
      </w:r>
      <w:r w:rsidR="003725DD"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>.Choose the best answer(1.5pts)</w:t>
      </w:r>
    </w:p>
    <w:p w14:paraId="3334D3FE" w14:textId="77777777" w:rsidR="0062682F" w:rsidRPr="000A7C37" w:rsidRDefault="0062682F" w:rsidP="003725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1. Do you have any </w:t>
      </w:r>
      <w:r w:rsidR="0051615B">
        <w:rPr>
          <w:rFonts w:ascii="Times New Roman" w:hAnsi="Times New Roman" w:cs="Times New Roman"/>
          <w:sz w:val="24"/>
          <w:szCs w:val="24"/>
        </w:rPr>
        <w:t>rabbit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>s?-Yes, I ..................</w:t>
      </w:r>
    </w:p>
    <w:p w14:paraId="0CB57D43" w14:textId="6FC7ED77" w:rsidR="0062682F" w:rsidRPr="000A7C37" w:rsidRDefault="00553B1A" w:rsidP="003725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0816578" wp14:editId="07C45C81">
            <wp:simplePos x="0" y="0"/>
            <wp:positionH relativeFrom="column">
              <wp:posOffset>1757680</wp:posOffset>
            </wp:positionH>
            <wp:positionV relativeFrom="paragraph">
              <wp:posOffset>178435</wp:posOffset>
            </wp:positionV>
            <wp:extent cx="1057275" cy="647700"/>
            <wp:effectExtent l="19050" t="0" r="9525" b="0"/>
            <wp:wrapNone/>
            <wp:docPr id="10" name="Picture 10" descr="A person riding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riding a bicy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82F" w:rsidRPr="000A7C37">
        <w:rPr>
          <w:rFonts w:ascii="Times New Roman" w:hAnsi="Times New Roman" w:cs="Times New Roman"/>
          <w:sz w:val="24"/>
          <w:szCs w:val="24"/>
          <w:lang w:val="vi-VN"/>
        </w:rPr>
        <w:t>a. don’t                        b. am                         c. is                              d. do</w:t>
      </w:r>
    </w:p>
    <w:p w14:paraId="2993197B" w14:textId="02C17DF7" w:rsidR="00CB7097" w:rsidRPr="000A7C37" w:rsidRDefault="0062682F" w:rsidP="003725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2.She’s .........................</w:t>
      </w:r>
    </w:p>
    <w:p w14:paraId="0B45489F" w14:textId="5682B789" w:rsidR="0062682F" w:rsidRDefault="0062682F" w:rsidP="00372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DF56CD" w14:textId="77777777" w:rsidR="002D0B3A" w:rsidRDefault="002D0B3A" w:rsidP="00372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119AE4" w14:textId="77777777" w:rsidR="002D0B3A" w:rsidRPr="002D0B3A" w:rsidRDefault="002D0B3A" w:rsidP="00372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6FDAF2" w14:textId="77777777" w:rsidR="00CB7097" w:rsidRPr="000A7C37" w:rsidRDefault="00CB7097" w:rsidP="00CB70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a. skating                    b. cycling                  c. skipping                 d. flying</w:t>
      </w:r>
    </w:p>
    <w:p w14:paraId="632F3FA4" w14:textId="77777777" w:rsidR="00CB7097" w:rsidRPr="000A7C37" w:rsidRDefault="00CB7097" w:rsidP="00CB70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lastRenderedPageBreak/>
        <w:t>3. How many .................. do you have?</w:t>
      </w:r>
    </w:p>
    <w:p w14:paraId="26A96C98" w14:textId="77777777" w:rsidR="00CB7097" w:rsidRPr="000A7C37" w:rsidRDefault="00CB7097" w:rsidP="00CB70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a.   </w:t>
      </w:r>
      <w:r w:rsidR="0051615B" w:rsidRPr="000A7C37">
        <w:rPr>
          <w:rFonts w:ascii="Times New Roman" w:hAnsi="Times New Roman" w:cs="Times New Roman"/>
          <w:sz w:val="24"/>
          <w:szCs w:val="24"/>
          <w:lang w:val="vi-VN"/>
        </w:rPr>
        <w:t>dog</w:t>
      </w:r>
      <w:r w:rsidR="0051615B">
        <w:rPr>
          <w:rFonts w:ascii="Times New Roman" w:hAnsi="Times New Roman" w:cs="Times New Roman"/>
          <w:sz w:val="24"/>
          <w:szCs w:val="24"/>
        </w:rPr>
        <w:t>s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b. parrot                    c. </w:t>
      </w:r>
      <w:r w:rsidR="0051615B">
        <w:rPr>
          <w:rFonts w:ascii="Times New Roman" w:hAnsi="Times New Roman" w:cs="Times New Roman"/>
          <w:sz w:val="24"/>
          <w:szCs w:val="24"/>
          <w:lang w:val="vi-VN"/>
        </w:rPr>
        <w:t>rabbit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d. cat</w:t>
      </w:r>
    </w:p>
    <w:p w14:paraId="4CB7B9EA" w14:textId="77777777" w:rsidR="0051615B" w:rsidRPr="0051615B" w:rsidRDefault="00CB7097" w:rsidP="00CB70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4.</w:t>
      </w:r>
      <w:r w:rsidR="0051615B" w:rsidRPr="0051615B">
        <w:rPr>
          <w:rFonts w:eastAsia="Times New Roman"/>
          <w:bCs/>
          <w:color w:val="333333"/>
          <w:sz w:val="24"/>
          <w:szCs w:val="24"/>
        </w:rPr>
        <w:t xml:space="preserve"> </w:t>
      </w:r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>I have some…………..</w:t>
      </w:r>
    </w:p>
    <w:p w14:paraId="3F6436C6" w14:textId="77777777" w:rsidR="00CB7097" w:rsidRPr="000A7C37" w:rsidRDefault="00CB7097" w:rsidP="00CB70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>bird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b.</w:t>
      </w:r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 xml:space="preserve"> a bird  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                c. </w:t>
      </w:r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 xml:space="preserve">a birds  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                d. </w:t>
      </w:r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>birds</w:t>
      </w:r>
    </w:p>
    <w:p w14:paraId="029631EF" w14:textId="77777777" w:rsidR="0051615B" w:rsidRPr="0051615B" w:rsidRDefault="00CB7097" w:rsidP="00CB70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5</w:t>
      </w:r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51615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1615B">
        <w:rPr>
          <w:rFonts w:ascii="Times New Roman" w:hAnsi="Times New Roman" w:cs="Times New Roman"/>
          <w:sz w:val="24"/>
          <w:szCs w:val="24"/>
        </w:rPr>
        <w:t xml:space="preserve">Tony </w:t>
      </w:r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 xml:space="preserve"> is</w:t>
      </w:r>
      <w:proofErr w:type="gramEnd"/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 xml:space="preserve">  …………. a picture.</w:t>
      </w:r>
    </w:p>
    <w:p w14:paraId="570655CB" w14:textId="77777777" w:rsidR="0051615B" w:rsidRPr="0051615B" w:rsidRDefault="00E57794" w:rsidP="00CB70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>a drawing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4931D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b. </w:t>
      </w:r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>draw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c. </w:t>
      </w:r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>draws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d. </w:t>
      </w:r>
      <w:r w:rsidR="0051615B" w:rsidRPr="0051615B">
        <w:rPr>
          <w:rFonts w:ascii="Times New Roman" w:hAnsi="Times New Roman" w:cs="Times New Roman"/>
          <w:sz w:val="24"/>
          <w:szCs w:val="24"/>
          <w:lang w:val="vi-VN"/>
        </w:rPr>
        <w:t>drawing</w:t>
      </w:r>
      <w:r w:rsidR="0051615B"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291640E4" w14:textId="77777777" w:rsidR="00E57794" w:rsidRPr="000A7C37" w:rsidRDefault="00E57794" w:rsidP="00CB70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6. Do you .............. any birds?</w:t>
      </w:r>
    </w:p>
    <w:p w14:paraId="55C423C6" w14:textId="77777777" w:rsidR="00E57794" w:rsidRPr="000A7C37" w:rsidRDefault="00E57794" w:rsidP="00CB70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a. has                           b. </w:t>
      </w:r>
      <w:r w:rsidR="004D7501">
        <w:rPr>
          <w:rFonts w:ascii="Times New Roman" w:hAnsi="Times New Roman" w:cs="Times New Roman"/>
          <w:sz w:val="24"/>
          <w:szCs w:val="24"/>
          <w:lang w:val="vi-VN"/>
        </w:rPr>
        <w:t>is</w:t>
      </w:r>
      <w:r w:rsidR="0051615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c. have                    d. </w:t>
      </w:r>
      <w:r w:rsidR="004D7501">
        <w:rPr>
          <w:rFonts w:ascii="Times New Roman" w:hAnsi="Times New Roman" w:cs="Times New Roman"/>
          <w:sz w:val="24"/>
          <w:szCs w:val="24"/>
          <w:lang w:val="vi-VN"/>
        </w:rPr>
        <w:t>are</w:t>
      </w:r>
    </w:p>
    <w:p w14:paraId="609D3E91" w14:textId="77777777" w:rsidR="00E57794" w:rsidRPr="000A7C37" w:rsidRDefault="00FA630D" w:rsidP="00CB709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>Question</w:t>
      </w:r>
      <w:r w:rsid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6</w:t>
      </w:r>
      <w:r w:rsidR="00E57794"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. </w:t>
      </w:r>
      <w:r w:rsidR="00F71844"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>Read and complete.(1.5pts)</w:t>
      </w:r>
    </w:p>
    <w:p w14:paraId="0B762023" w14:textId="77777777" w:rsidR="00F71844" w:rsidRPr="000A7C37" w:rsidRDefault="00F71844" w:rsidP="00CB709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F71844" w:rsidRPr="000A7C37" w14:paraId="2066BF78" w14:textId="77777777" w:rsidTr="00F71844">
        <w:trPr>
          <w:jc w:val="center"/>
        </w:trPr>
        <w:tc>
          <w:tcPr>
            <w:tcW w:w="1558" w:type="dxa"/>
          </w:tcPr>
          <w:p w14:paraId="4DBBA1ED" w14:textId="77777777" w:rsidR="00F71844" w:rsidRPr="000A7C37" w:rsidRDefault="00FF6BBD" w:rsidP="00CB7097">
            <w:p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A7C3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would</w:t>
            </w:r>
          </w:p>
        </w:tc>
        <w:tc>
          <w:tcPr>
            <w:tcW w:w="1558" w:type="dxa"/>
          </w:tcPr>
          <w:p w14:paraId="323FD851" w14:textId="77777777" w:rsidR="00F71844" w:rsidRPr="000A7C37" w:rsidRDefault="00F71844" w:rsidP="00CB7097">
            <w:p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A7C37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and</w:t>
            </w:r>
          </w:p>
        </w:tc>
        <w:tc>
          <w:tcPr>
            <w:tcW w:w="1558" w:type="dxa"/>
          </w:tcPr>
          <w:p w14:paraId="565A5F62" w14:textId="77777777" w:rsidR="00F71844" w:rsidRPr="000A7C37" w:rsidRDefault="00F71844" w:rsidP="00CB7097">
            <w:p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A7C37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some</w:t>
            </w:r>
          </w:p>
        </w:tc>
        <w:tc>
          <w:tcPr>
            <w:tcW w:w="1558" w:type="dxa"/>
          </w:tcPr>
          <w:p w14:paraId="640A2923" w14:textId="77777777" w:rsidR="00F71844" w:rsidRPr="000A7C37" w:rsidRDefault="00FF6BBD" w:rsidP="00CB7097">
            <w:p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A7C3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table</w:t>
            </w:r>
          </w:p>
        </w:tc>
        <w:tc>
          <w:tcPr>
            <w:tcW w:w="1559" w:type="dxa"/>
          </w:tcPr>
          <w:p w14:paraId="74D90B30" w14:textId="77777777" w:rsidR="00F71844" w:rsidRPr="000A7C37" w:rsidRDefault="00FF6BBD" w:rsidP="00CB7097">
            <w:p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A7C3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0A7C3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vi-VN"/>
              </w:rPr>
              <w:t>drinks</w:t>
            </w:r>
          </w:p>
        </w:tc>
        <w:tc>
          <w:tcPr>
            <w:tcW w:w="1559" w:type="dxa"/>
          </w:tcPr>
          <w:p w14:paraId="458F2AB8" w14:textId="77777777" w:rsidR="00F71844" w:rsidRPr="000A7C37" w:rsidRDefault="00F71844" w:rsidP="00CB7097">
            <w:p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A7C37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like</w:t>
            </w:r>
          </w:p>
        </w:tc>
      </w:tr>
    </w:tbl>
    <w:p w14:paraId="20CC2447" w14:textId="77777777" w:rsidR="00F822EA" w:rsidRPr="000A7C37" w:rsidRDefault="00F822EA" w:rsidP="00CB70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</w:rPr>
      </w:pPr>
    </w:p>
    <w:p w14:paraId="52988EC9" w14:textId="77777777" w:rsidR="00E37C6B" w:rsidRPr="000A7C37" w:rsidRDefault="00FF6BBD" w:rsidP="00E37C6B">
      <w:pPr>
        <w:ind w:left="192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Quang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and his family are at the 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>dining</w:t>
      </w:r>
      <w:r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gramStart"/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1)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...............</w:t>
      </w:r>
      <w:r w:rsidR="00545DBE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........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...</w:t>
      </w:r>
      <w:proofErr w:type="gramEnd"/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. There is a lot of food </w:t>
      </w:r>
      <w:proofErr w:type="gramStart"/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and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(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2).............</w:t>
      </w:r>
      <w:r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 xml:space="preserve"> 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on </w:t>
      </w:r>
      <w:r w:rsidR="00160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the</w:t>
      </w:r>
      <w:r w:rsidRPr="00FF6BB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vi-VN"/>
        </w:rPr>
        <w:t>table</w:t>
      </w:r>
      <w:r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His </w:t>
      </w:r>
      <w:r w:rsidR="00160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 xml:space="preserve">father 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and mother would (</w:t>
      </w:r>
      <w:proofErr w:type="gramStart"/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3)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.........</w:t>
      </w:r>
      <w:r w:rsidR="00545DBE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...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....</w:t>
      </w:r>
      <w:proofErr w:type="gramEnd"/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 some rice,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fish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 xml:space="preserve"> (</w:t>
      </w:r>
      <w:proofErr w:type="gramStart"/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4)........</w:t>
      </w:r>
      <w:r w:rsidR="00545DBE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...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......</w:t>
      </w:r>
      <w:proofErr w:type="gramEnd"/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some water. His sister would like (</w:t>
      </w:r>
      <w:proofErr w:type="gramStart"/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5)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...................</w:t>
      </w:r>
      <w:proofErr w:type="gramEnd"/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 bread, meat and some milk.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Quang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(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6)............</w:t>
      </w:r>
      <w:proofErr w:type="gramEnd"/>
      <w:r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like some </w:t>
      </w:r>
      <w:r w:rsidR="00160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rice</w:t>
      </w:r>
      <w:r w:rsidR="00160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>,</w:t>
      </w:r>
      <w:r w:rsidRPr="00FF6BBD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chicken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vi-VN"/>
        </w:rPr>
        <w:t xml:space="preserve"> </w:t>
      </w:r>
      <w:r w:rsidR="00F71844" w:rsidRPr="000A7C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and some juice.</w:t>
      </w:r>
    </w:p>
    <w:p w14:paraId="504112B9" w14:textId="77777777" w:rsidR="00553B1A" w:rsidRDefault="00FA630D" w:rsidP="00553B1A">
      <w:pPr>
        <w:ind w:left="1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Question </w:t>
      </w:r>
      <w:r w:rsidR="000A7C37"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>7</w:t>
      </w:r>
      <w:r w:rsidR="00F71844"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>.</w:t>
      </w:r>
      <w:r w:rsidR="00545DBE"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>Look at the pictures and write the word(1pt)</w:t>
      </w:r>
    </w:p>
    <w:p w14:paraId="468DC739" w14:textId="560EA5AD" w:rsidR="00C8434D" w:rsidRPr="00553B1A" w:rsidRDefault="009A1A7F" w:rsidP="00553B1A">
      <w:pPr>
        <w:ind w:left="1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24"/>
          <w:szCs w:val="24"/>
          <w:lang w:val="vi-VN" w:eastAsia="vi-VN"/>
        </w:rPr>
        <w:pict w14:anchorId="7C6F37AA">
          <v:oval id="Oval 5" o:spid="_x0000_s1026" alt="" style="position:absolute;left:0;text-align:left;margin-left:268pt;margin-top:28pt;width:78pt;height:66pt;z-index:251661312;visibility:visible;mso-wrap-edited:f;mso-width-percent:0;mso-height-percent:0;mso-width-percent:0;mso-height-percent:0;mso-width-relative:margin;mso-height-relative:margin;v-text-anchor:middle" strokecolor="red" strokeweight="1.25pt">
            <v:fill r:id="rId12" o:title="" recolor="t" rotate="t" type="frame"/>
            <v:stroke dashstyle="1 1"/>
          </v:oval>
        </w:pict>
      </w:r>
      <w:r w:rsidR="0051615B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    </w:t>
      </w:r>
      <w:r w:rsidR="00FC3820" w:rsidRPr="00FC38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66F92" wp14:editId="3D42DFF3">
            <wp:extent cx="1174336" cy="895350"/>
            <wp:effectExtent l="19050" t="0" r="6764" b="0"/>
            <wp:docPr id="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lum bright="-12000"/>
                    </a:blip>
                    <a:srcRect t="4308"/>
                    <a:stretch/>
                  </pic:blipFill>
                  <pic:spPr bwMode="auto">
                    <a:xfrm>
                      <a:off x="0" y="0"/>
                      <a:ext cx="1175772" cy="89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615B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           </w:t>
      </w:r>
      <w:r w:rsidR="00FC3820" w:rsidRPr="00FC38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9631B0" wp14:editId="21FD008F">
            <wp:extent cx="1127760" cy="1211580"/>
            <wp:effectExtent l="0" t="0" r="0" b="7620"/>
            <wp:docPr id="13" name="Picture 12" descr="A window with a view of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window with a view of a gard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15B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              </w:t>
      </w:r>
      <w:r w:rsidR="00FC3820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               </w:t>
      </w:r>
      <w:r w:rsidR="000C1745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       </w:t>
      </w:r>
      <w:r w:rsidR="00FC3820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  </w:t>
      </w:r>
      <w:r w:rsidR="00553B1A">
        <w:rPr>
          <w:rFonts w:ascii="Times New Roman" w:hAnsi="Times New Roman" w:cs="Times New Roman"/>
          <w:noProof/>
          <w:sz w:val="24"/>
          <w:szCs w:val="24"/>
          <w:lang w:eastAsia="vi-VN"/>
        </w:rPr>
        <w:t xml:space="preserve">      </w:t>
      </w:r>
      <w:r w:rsidR="00C8434D" w:rsidRPr="000A7C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0B3CB4" wp14:editId="04247533">
            <wp:extent cx="1424940" cy="1249680"/>
            <wp:effectExtent l="0" t="0" r="3810" b="7620"/>
            <wp:docPr id="8" name="Picture 8" descr="A green and wooden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een and wooden chai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BC0F" w14:textId="02CD2B1C" w:rsidR="00C8434D" w:rsidRPr="000A7C37" w:rsidRDefault="00C8434D" w:rsidP="002B0388">
      <w:pPr>
        <w:ind w:left="192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................................   </w:t>
      </w:r>
      <w:r w:rsidR="00553B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...............................  </w:t>
      </w:r>
      <w:r w:rsidR="00FC3820">
        <w:rPr>
          <w:rFonts w:ascii="Times New Roman" w:hAnsi="Times New Roman" w:cs="Times New Roman"/>
          <w:sz w:val="24"/>
          <w:szCs w:val="24"/>
        </w:rPr>
        <w:t xml:space="preserve">      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..................................   ..................................</w:t>
      </w:r>
    </w:p>
    <w:p w14:paraId="2ADB69EF" w14:textId="77777777" w:rsidR="00A2253C" w:rsidRPr="000A7C37" w:rsidRDefault="00FA630D" w:rsidP="002B0388">
      <w:pPr>
        <w:ind w:left="192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Question </w:t>
      </w:r>
      <w:r w:rsidR="000A7C37"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>8</w:t>
      </w:r>
      <w:r w:rsidR="00A2253C" w:rsidRPr="000A7C37">
        <w:rPr>
          <w:rFonts w:ascii="Times New Roman" w:hAnsi="Times New Roman" w:cs="Times New Roman"/>
          <w:b/>
          <w:bCs/>
          <w:sz w:val="24"/>
          <w:szCs w:val="24"/>
          <w:lang w:val="vi-VN"/>
        </w:rPr>
        <w:t>.Arrange the words to make sentences(1.5pts)</w:t>
      </w:r>
    </w:p>
    <w:p w14:paraId="3E7BD189" w14:textId="77777777" w:rsidR="00A2253C" w:rsidRPr="000A7C37" w:rsidRDefault="00CC2BE3" w:rsidP="00A2253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 xml:space="preserve">Linh/ </w:t>
      </w:r>
      <w:proofErr w:type="gramStart"/>
      <w:r>
        <w:rPr>
          <w:rFonts w:ascii="Times New Roman" w:hAnsi="Times New Roman" w:cs="Times New Roman"/>
          <w:sz w:val="24"/>
          <w:szCs w:val="24"/>
        </w:rPr>
        <w:t>zoo./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are/ her/ the/ mother/ and/ at/</w:t>
      </w:r>
    </w:p>
    <w:p w14:paraId="2F225B33" w14:textId="77777777" w:rsidR="00A2253C" w:rsidRPr="000A7C37" w:rsidRDefault="00A2253C" w:rsidP="00A2253C">
      <w:pPr>
        <w:pStyle w:val="ListParagraph"/>
        <w:ind w:left="552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....................................................................................</w:t>
      </w:r>
    </w:p>
    <w:p w14:paraId="5411729E" w14:textId="77777777" w:rsidR="00A2253C" w:rsidRPr="000A7C37" w:rsidRDefault="004E490D" w:rsidP="00A2253C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>at</w:t>
      </w:r>
      <w:r w:rsidR="00A2253C" w:rsidRPr="000A7C37">
        <w:rPr>
          <w:rFonts w:ascii="Times New Roman" w:hAnsi="Times New Roman" w:cs="Times New Roman"/>
          <w:sz w:val="24"/>
          <w:szCs w:val="24"/>
          <w:lang w:val="vi-VN"/>
        </w:rPr>
        <w:t>/zoo?/can/the/What/see/</w:t>
      </w:r>
      <w:r>
        <w:rPr>
          <w:rFonts w:ascii="Times New Roman" w:hAnsi="Times New Roman" w:cs="Times New Roman"/>
          <w:sz w:val="24"/>
          <w:szCs w:val="24"/>
          <w:lang w:val="vi-VN"/>
        </w:rPr>
        <w:t>you</w:t>
      </w:r>
    </w:p>
    <w:p w14:paraId="3C66EEFD" w14:textId="77777777" w:rsidR="00A2253C" w:rsidRPr="000A7C37" w:rsidRDefault="00A2253C" w:rsidP="00A2253C">
      <w:pPr>
        <w:pStyle w:val="ListParagraph"/>
        <w:ind w:left="552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....................................................................................</w:t>
      </w:r>
    </w:p>
    <w:p w14:paraId="53EB46B6" w14:textId="77777777" w:rsidR="00A509B9" w:rsidRPr="000A7C37" w:rsidRDefault="00A509B9" w:rsidP="00A509B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doing?/is/</w:t>
      </w:r>
      <w:r w:rsidR="00CC2BE3" w:rsidRPr="00CC2BE3">
        <w:rPr>
          <w:rFonts w:ascii="Times New Roman" w:hAnsi="Times New Roman" w:cs="Times New Roman"/>
          <w:sz w:val="24"/>
          <w:szCs w:val="24"/>
        </w:rPr>
        <w:t xml:space="preserve"> </w:t>
      </w:r>
      <w:r w:rsidR="00CC2BE3">
        <w:rPr>
          <w:rFonts w:ascii="Times New Roman" w:hAnsi="Times New Roman" w:cs="Times New Roman"/>
          <w:sz w:val="24"/>
          <w:szCs w:val="24"/>
        </w:rPr>
        <w:t>parrot</w:t>
      </w:r>
      <w:r w:rsidR="00CC2BE3"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CC2BE3">
        <w:rPr>
          <w:rFonts w:ascii="Times New Roman" w:hAnsi="Times New Roman" w:cs="Times New Roman"/>
          <w:sz w:val="24"/>
          <w:szCs w:val="24"/>
        </w:rPr>
        <w:t xml:space="preserve">/ 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>What/the/</w:t>
      </w:r>
    </w:p>
    <w:p w14:paraId="0404960D" w14:textId="77777777" w:rsidR="00A509B9" w:rsidRPr="000A7C37" w:rsidRDefault="00A509B9" w:rsidP="00A509B9">
      <w:pPr>
        <w:pStyle w:val="ListParagraph"/>
        <w:ind w:left="552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....................................................................................</w:t>
      </w:r>
    </w:p>
    <w:p w14:paraId="3EFD33B5" w14:textId="77777777" w:rsidR="00A509B9" w:rsidRPr="000A7C37" w:rsidRDefault="00A509B9" w:rsidP="00A509B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vi-VN"/>
        </w:rPr>
      </w:pPr>
      <w:bookmarkStart w:id="0" w:name="_Hlk161409515"/>
      <w:r w:rsidRPr="000A7C37">
        <w:rPr>
          <w:rFonts w:ascii="Times New Roman" w:hAnsi="Times New Roman" w:cs="Times New Roman"/>
          <w:sz w:val="24"/>
          <w:szCs w:val="24"/>
          <w:lang w:val="vi-VN"/>
        </w:rPr>
        <w:t>/</w:t>
      </w:r>
      <w:r w:rsidR="00CC2BE3">
        <w:rPr>
          <w:rFonts w:ascii="Times New Roman" w:hAnsi="Times New Roman" w:cs="Times New Roman"/>
          <w:sz w:val="24"/>
          <w:szCs w:val="24"/>
        </w:rPr>
        <w:t>fish</w:t>
      </w:r>
      <w:r w:rsidR="00397098" w:rsidRPr="000A7C37">
        <w:rPr>
          <w:rFonts w:ascii="Times New Roman" w:hAnsi="Times New Roman" w:cs="Times New Roman"/>
          <w:sz w:val="24"/>
          <w:szCs w:val="24"/>
          <w:lang w:val="vi-VN"/>
        </w:rPr>
        <w:t>?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>/like/</w:t>
      </w:r>
      <w:r w:rsidR="00397098" w:rsidRPr="000A7C37">
        <w:rPr>
          <w:rFonts w:ascii="Times New Roman" w:hAnsi="Times New Roman" w:cs="Times New Roman"/>
          <w:sz w:val="24"/>
          <w:szCs w:val="24"/>
          <w:lang w:val="vi-VN"/>
        </w:rPr>
        <w:t>you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/some/ </w:t>
      </w:r>
      <w:r w:rsidR="00CC2BE3" w:rsidRPr="000A7C37">
        <w:rPr>
          <w:rFonts w:ascii="Times New Roman" w:hAnsi="Times New Roman" w:cs="Times New Roman"/>
          <w:sz w:val="24"/>
          <w:szCs w:val="24"/>
          <w:lang w:val="vi-VN"/>
        </w:rPr>
        <w:t>would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  </w:t>
      </w:r>
    </w:p>
    <w:bookmarkEnd w:id="0"/>
    <w:p w14:paraId="12B58F6F" w14:textId="77777777" w:rsidR="00A509B9" w:rsidRPr="000A7C37" w:rsidRDefault="00A509B9" w:rsidP="00A509B9">
      <w:pPr>
        <w:pStyle w:val="ListParagraph"/>
        <w:ind w:left="552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.......................................................................................</w:t>
      </w:r>
    </w:p>
    <w:p w14:paraId="5A4C3F48" w14:textId="77777777" w:rsidR="00A509B9" w:rsidRPr="000A7C37" w:rsidRDefault="00A509B9" w:rsidP="00A509B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would/meat/like/b</w:t>
      </w:r>
      <w:proofErr w:type="spellStart"/>
      <w:r w:rsidR="00CC2BE3">
        <w:rPr>
          <w:rFonts w:ascii="Times New Roman" w:hAnsi="Times New Roman" w:cs="Times New Roman"/>
          <w:sz w:val="24"/>
          <w:szCs w:val="24"/>
        </w:rPr>
        <w:t>eans</w:t>
      </w:r>
      <w:proofErr w:type="spellEnd"/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/My </w:t>
      </w:r>
      <w:r w:rsidR="00CC2BE3">
        <w:rPr>
          <w:rFonts w:ascii="Times New Roman" w:hAnsi="Times New Roman" w:cs="Times New Roman"/>
          <w:sz w:val="24"/>
          <w:szCs w:val="24"/>
        </w:rPr>
        <w:t>mother</w:t>
      </w:r>
      <w:r w:rsidRPr="000A7C37">
        <w:rPr>
          <w:rFonts w:ascii="Times New Roman" w:hAnsi="Times New Roman" w:cs="Times New Roman"/>
          <w:sz w:val="24"/>
          <w:szCs w:val="24"/>
          <w:lang w:val="vi-VN"/>
        </w:rPr>
        <w:t xml:space="preserve">/some/and     </w:t>
      </w:r>
    </w:p>
    <w:p w14:paraId="3A24A292" w14:textId="77777777" w:rsidR="00A509B9" w:rsidRPr="000A7C37" w:rsidRDefault="00A509B9" w:rsidP="00A509B9">
      <w:pPr>
        <w:pStyle w:val="ListParagraph"/>
        <w:ind w:left="552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.......................................................................................</w:t>
      </w:r>
    </w:p>
    <w:p w14:paraId="2A7D86B8" w14:textId="77777777" w:rsidR="00A509B9" w:rsidRPr="000A7C37" w:rsidRDefault="00CC2BE3" w:rsidP="00A509B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t xml:space="preserve">peacock/ </w:t>
      </w:r>
      <w:proofErr w:type="gramStart"/>
      <w:r>
        <w:rPr>
          <w:rFonts w:ascii="Times New Roman" w:hAnsi="Times New Roman" w:cs="Times New Roman"/>
          <w:sz w:val="24"/>
          <w:szCs w:val="24"/>
        </w:rPr>
        <w:t>dancing./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A/ is/</w:t>
      </w:r>
    </w:p>
    <w:p w14:paraId="2CA605DB" w14:textId="77777777" w:rsidR="009322B8" w:rsidRPr="000A7C37" w:rsidRDefault="00A509B9" w:rsidP="00A509B9">
      <w:pPr>
        <w:pStyle w:val="ListParagraph"/>
        <w:ind w:left="552"/>
        <w:rPr>
          <w:rFonts w:ascii="Times New Roman" w:hAnsi="Times New Roman" w:cs="Times New Roman"/>
          <w:sz w:val="24"/>
          <w:szCs w:val="24"/>
          <w:lang w:val="vi-VN"/>
        </w:rPr>
      </w:pPr>
      <w:r w:rsidRPr="000A7C37">
        <w:rPr>
          <w:rFonts w:ascii="Times New Roman" w:hAnsi="Times New Roman" w:cs="Times New Roman"/>
          <w:sz w:val="24"/>
          <w:szCs w:val="24"/>
          <w:lang w:val="vi-VN"/>
        </w:rPr>
        <w:t>.......................................................................................</w:t>
      </w:r>
    </w:p>
    <w:p w14:paraId="783B6132" w14:textId="77777777" w:rsidR="009322B8" w:rsidRPr="000A7C37" w:rsidRDefault="009322B8" w:rsidP="00A509B9">
      <w:pPr>
        <w:pStyle w:val="ListParagraph"/>
        <w:ind w:left="552"/>
        <w:rPr>
          <w:rFonts w:ascii="Times New Roman" w:hAnsi="Times New Roman" w:cs="Times New Roman"/>
          <w:sz w:val="24"/>
          <w:szCs w:val="24"/>
          <w:lang w:val="vi-VN"/>
        </w:rPr>
      </w:pPr>
    </w:p>
    <w:sectPr w:rsidR="009322B8" w:rsidRPr="000A7C37" w:rsidSect="00553B1A">
      <w:pgSz w:w="11900" w:h="16840"/>
      <w:pgMar w:top="1134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40EC2" w14:textId="77777777" w:rsidR="009A1A7F" w:rsidRDefault="009A1A7F" w:rsidP="000A7C37">
      <w:pPr>
        <w:spacing w:after="0" w:line="240" w:lineRule="auto"/>
      </w:pPr>
      <w:r>
        <w:separator/>
      </w:r>
    </w:p>
  </w:endnote>
  <w:endnote w:type="continuationSeparator" w:id="0">
    <w:p w14:paraId="64AFA5C9" w14:textId="77777777" w:rsidR="009A1A7F" w:rsidRDefault="009A1A7F" w:rsidP="000A7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6A8CF" w14:textId="77777777" w:rsidR="009A1A7F" w:rsidRDefault="009A1A7F" w:rsidP="000A7C37">
      <w:pPr>
        <w:spacing w:after="0" w:line="240" w:lineRule="auto"/>
      </w:pPr>
      <w:r>
        <w:separator/>
      </w:r>
    </w:p>
  </w:footnote>
  <w:footnote w:type="continuationSeparator" w:id="0">
    <w:p w14:paraId="68A410BC" w14:textId="77777777" w:rsidR="009A1A7F" w:rsidRDefault="009A1A7F" w:rsidP="000A7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566F"/>
    <w:multiLevelType w:val="hybridMultilevel"/>
    <w:tmpl w:val="0C4E4B3A"/>
    <w:lvl w:ilvl="0" w:tplc="045A6286">
      <w:start w:val="1"/>
      <w:numFmt w:val="decimal"/>
      <w:lvlText w:val="%1"/>
      <w:lvlJc w:val="left"/>
      <w:pPr>
        <w:ind w:left="9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" w15:restartNumberingAfterBreak="0">
    <w:nsid w:val="080D08FB"/>
    <w:multiLevelType w:val="hybridMultilevel"/>
    <w:tmpl w:val="26EEEDAE"/>
    <w:lvl w:ilvl="0" w:tplc="1690F3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F2056"/>
    <w:multiLevelType w:val="hybridMultilevel"/>
    <w:tmpl w:val="C764FCBC"/>
    <w:lvl w:ilvl="0" w:tplc="6F688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D8741E"/>
    <w:multiLevelType w:val="hybridMultilevel"/>
    <w:tmpl w:val="603433D2"/>
    <w:lvl w:ilvl="0" w:tplc="BFE69660">
      <w:start w:val="1"/>
      <w:numFmt w:val="decimal"/>
      <w:lvlText w:val="%1."/>
      <w:lvlJc w:val="left"/>
      <w:pPr>
        <w:ind w:left="12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4" w15:restartNumberingAfterBreak="0">
    <w:nsid w:val="164E5AF6"/>
    <w:multiLevelType w:val="hybridMultilevel"/>
    <w:tmpl w:val="8702B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C064A"/>
    <w:multiLevelType w:val="hybridMultilevel"/>
    <w:tmpl w:val="14882D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F323A"/>
    <w:multiLevelType w:val="hybridMultilevel"/>
    <w:tmpl w:val="67B4E232"/>
    <w:lvl w:ilvl="0" w:tplc="6040FA80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7" w15:restartNumberingAfterBreak="0">
    <w:nsid w:val="22166E71"/>
    <w:multiLevelType w:val="hybridMultilevel"/>
    <w:tmpl w:val="894A41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16B74"/>
    <w:multiLevelType w:val="hybridMultilevel"/>
    <w:tmpl w:val="869CA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55075"/>
    <w:multiLevelType w:val="hybridMultilevel"/>
    <w:tmpl w:val="EE5E0E74"/>
    <w:lvl w:ilvl="0" w:tplc="F56AA216">
      <w:start w:val="1"/>
      <w:numFmt w:val="decimal"/>
      <w:lvlText w:val="%1"/>
      <w:lvlJc w:val="left"/>
      <w:pPr>
        <w:ind w:left="552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10" w15:restartNumberingAfterBreak="0">
    <w:nsid w:val="4D9D3A00"/>
    <w:multiLevelType w:val="hybridMultilevel"/>
    <w:tmpl w:val="37A88358"/>
    <w:lvl w:ilvl="0" w:tplc="7A488C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6596C"/>
    <w:multiLevelType w:val="hybridMultilevel"/>
    <w:tmpl w:val="83E0B5D0"/>
    <w:lvl w:ilvl="0" w:tplc="E5C2F4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862695"/>
    <w:multiLevelType w:val="hybridMultilevel"/>
    <w:tmpl w:val="16923C3A"/>
    <w:lvl w:ilvl="0" w:tplc="17068B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A24A5E"/>
    <w:multiLevelType w:val="hybridMultilevel"/>
    <w:tmpl w:val="A1C20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1"/>
  </w:num>
  <w:num w:numId="5">
    <w:abstractNumId w:val="9"/>
  </w:num>
  <w:num w:numId="6">
    <w:abstractNumId w:val="7"/>
  </w:num>
  <w:num w:numId="7">
    <w:abstractNumId w:val="5"/>
  </w:num>
  <w:num w:numId="8">
    <w:abstractNumId w:val="6"/>
  </w:num>
  <w:num w:numId="9">
    <w:abstractNumId w:val="0"/>
  </w:num>
  <w:num w:numId="10">
    <w:abstractNumId w:val="3"/>
  </w:num>
  <w:num w:numId="11">
    <w:abstractNumId w:val="13"/>
  </w:num>
  <w:num w:numId="12">
    <w:abstractNumId w:val="2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743D"/>
    <w:rsid w:val="000A7C37"/>
    <w:rsid w:val="000C1745"/>
    <w:rsid w:val="000E2AF5"/>
    <w:rsid w:val="0012693B"/>
    <w:rsid w:val="00160370"/>
    <w:rsid w:val="00164C82"/>
    <w:rsid w:val="0018558F"/>
    <w:rsid w:val="00187922"/>
    <w:rsid w:val="001954EA"/>
    <w:rsid w:val="001D31D4"/>
    <w:rsid w:val="001F38C0"/>
    <w:rsid w:val="001F45DE"/>
    <w:rsid w:val="00240F81"/>
    <w:rsid w:val="0024785A"/>
    <w:rsid w:val="0025739F"/>
    <w:rsid w:val="00267893"/>
    <w:rsid w:val="002B0388"/>
    <w:rsid w:val="002B79B8"/>
    <w:rsid w:val="002D0B3A"/>
    <w:rsid w:val="002E6C75"/>
    <w:rsid w:val="00324AC0"/>
    <w:rsid w:val="003725DD"/>
    <w:rsid w:val="00397098"/>
    <w:rsid w:val="004931D4"/>
    <w:rsid w:val="004D1BF9"/>
    <w:rsid w:val="004D7501"/>
    <w:rsid w:val="004E490D"/>
    <w:rsid w:val="0051615B"/>
    <w:rsid w:val="00545DBE"/>
    <w:rsid w:val="005503DD"/>
    <w:rsid w:val="00553B1A"/>
    <w:rsid w:val="00567819"/>
    <w:rsid w:val="00591DC8"/>
    <w:rsid w:val="005D67C3"/>
    <w:rsid w:val="0062682F"/>
    <w:rsid w:val="0073256B"/>
    <w:rsid w:val="007F7318"/>
    <w:rsid w:val="007F743D"/>
    <w:rsid w:val="008A2922"/>
    <w:rsid w:val="008F7025"/>
    <w:rsid w:val="009322B8"/>
    <w:rsid w:val="009876DE"/>
    <w:rsid w:val="009A1A7F"/>
    <w:rsid w:val="009F2AF7"/>
    <w:rsid w:val="00A2253C"/>
    <w:rsid w:val="00A509B9"/>
    <w:rsid w:val="00A634C2"/>
    <w:rsid w:val="00A664E1"/>
    <w:rsid w:val="00A67730"/>
    <w:rsid w:val="00B26142"/>
    <w:rsid w:val="00B32CC6"/>
    <w:rsid w:val="00B52B90"/>
    <w:rsid w:val="00B731C7"/>
    <w:rsid w:val="00B747A1"/>
    <w:rsid w:val="00C73B68"/>
    <w:rsid w:val="00C8434D"/>
    <w:rsid w:val="00CB7097"/>
    <w:rsid w:val="00CC2BE3"/>
    <w:rsid w:val="00DC2DB6"/>
    <w:rsid w:val="00DD1B38"/>
    <w:rsid w:val="00E06E53"/>
    <w:rsid w:val="00E37C6B"/>
    <w:rsid w:val="00E57794"/>
    <w:rsid w:val="00ED394D"/>
    <w:rsid w:val="00F71844"/>
    <w:rsid w:val="00F822EA"/>
    <w:rsid w:val="00FA630D"/>
    <w:rsid w:val="00FC3820"/>
    <w:rsid w:val="00FD2ACA"/>
    <w:rsid w:val="00FF6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0EAA73D3"/>
  <w15:docId w15:val="{E1ADBA22-3347-48B5-8CEA-D2EDA6BD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43D"/>
    <w:pPr>
      <w:ind w:left="720"/>
      <w:contextualSpacing/>
    </w:pPr>
  </w:style>
  <w:style w:type="character" w:customStyle="1" w:styleId="sk-text-run">
    <w:name w:val="sk-text-run"/>
    <w:basedOn w:val="DefaultParagraphFont"/>
    <w:rsid w:val="00DD1B38"/>
  </w:style>
  <w:style w:type="character" w:customStyle="1" w:styleId="katex-mathml">
    <w:name w:val="katex-mathml"/>
    <w:basedOn w:val="DefaultParagraphFont"/>
    <w:rsid w:val="00DD1B38"/>
  </w:style>
  <w:style w:type="character" w:customStyle="1" w:styleId="mspace">
    <w:name w:val="mspace"/>
    <w:basedOn w:val="DefaultParagraphFont"/>
    <w:rsid w:val="00DD1B38"/>
  </w:style>
  <w:style w:type="table" w:styleId="TableGrid">
    <w:name w:val="Table Grid"/>
    <w:basedOn w:val="TableNormal"/>
    <w:uiPriority w:val="39"/>
    <w:rsid w:val="00F71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67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A7C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C37"/>
  </w:style>
  <w:style w:type="paragraph" w:styleId="Footer">
    <w:name w:val="footer"/>
    <w:basedOn w:val="Normal"/>
    <w:link w:val="FooterChar"/>
    <w:uiPriority w:val="99"/>
    <w:unhideWhenUsed/>
    <w:rsid w:val="000A7C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C37"/>
  </w:style>
  <w:style w:type="paragraph" w:styleId="BalloonText">
    <w:name w:val="Balloon Text"/>
    <w:basedOn w:val="Normal"/>
    <w:link w:val="BalloonTextChar"/>
    <w:uiPriority w:val="99"/>
    <w:semiHidden/>
    <w:unhideWhenUsed/>
    <w:rsid w:val="00B5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9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3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8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76BA8-7CEB-4BBE-ABE7-46697FEDA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5</cp:revision>
  <dcterms:created xsi:type="dcterms:W3CDTF">2024-03-22T07:49:00Z</dcterms:created>
  <dcterms:modified xsi:type="dcterms:W3CDTF">2024-03-23T06:51:00Z</dcterms:modified>
</cp:coreProperties>
</file>