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5" w:type="dxa"/>
        <w:tblInd w:w="-437" w:type="dxa"/>
        <w:tblLayout w:type="fixed"/>
        <w:tblLook w:val="01E0" w:firstRow="1" w:lastRow="1" w:firstColumn="1" w:lastColumn="1" w:noHBand="0" w:noVBand="0"/>
      </w:tblPr>
      <w:tblGrid>
        <w:gridCol w:w="3576"/>
        <w:gridCol w:w="3915"/>
        <w:gridCol w:w="3224"/>
      </w:tblGrid>
      <w:tr w:rsidR="00410E11" w:rsidRPr="005B4363" w14:paraId="0514B455" w14:textId="77777777" w:rsidTr="003E31F8">
        <w:trPr>
          <w:trHeight w:val="2326"/>
        </w:trPr>
        <w:tc>
          <w:tcPr>
            <w:tcW w:w="3576" w:type="dxa"/>
            <w:hideMark/>
          </w:tcPr>
          <w:p w14:paraId="23729BA9" w14:textId="77777777" w:rsidR="00410E11" w:rsidRPr="005B4363" w:rsidRDefault="00410E11" w:rsidP="003E31F8">
            <w:pPr>
              <w:ind w:right="164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sz w:val="26"/>
                <w:szCs w:val="26"/>
                <w:lang w:val="nl-NL"/>
              </w:rPr>
              <w:t>Số báo danh:............................</w:t>
            </w:r>
          </w:p>
          <w:p w14:paraId="7ECA5F75" w14:textId="77777777" w:rsidR="00410E11" w:rsidRPr="005B4363" w:rsidRDefault="00410E11" w:rsidP="003E31F8">
            <w:pPr>
              <w:ind w:right="164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sz w:val="26"/>
                <w:szCs w:val="26"/>
                <w:lang w:val="nl-NL"/>
              </w:rPr>
              <w:t>Phòng thi:................................</w:t>
            </w:r>
          </w:p>
          <w:tbl>
            <w:tblPr>
              <w:tblW w:w="3328" w:type="dxa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28"/>
            </w:tblGrid>
            <w:tr w:rsidR="00410E11" w:rsidRPr="005B4363" w14:paraId="4431FAA7" w14:textId="77777777" w:rsidTr="003E31F8">
              <w:trPr>
                <w:trHeight w:val="440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D0D22" w14:textId="77777777" w:rsidR="00410E11" w:rsidRPr="005B4363" w:rsidRDefault="00410E11" w:rsidP="003E31F8">
                  <w:pPr>
                    <w:spacing w:line="180" w:lineRule="auto"/>
                    <w:ind w:right="164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 w14:paraId="53AD8E1E" w14:textId="77777777" w:rsidR="00410E11" w:rsidRPr="005B4363" w:rsidRDefault="00410E11" w:rsidP="003E31F8">
                  <w:pPr>
                    <w:spacing w:line="180" w:lineRule="auto"/>
                    <w:ind w:right="164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Điểm:</w:t>
                  </w:r>
                </w:p>
              </w:tc>
            </w:tr>
            <w:tr w:rsidR="00410E11" w:rsidRPr="005B4363" w14:paraId="5BD75D88" w14:textId="77777777" w:rsidTr="003E31F8">
              <w:trPr>
                <w:trHeight w:val="424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69A5C5" w14:textId="77777777" w:rsidR="00410E11" w:rsidRPr="005B4363" w:rsidRDefault="00410E11" w:rsidP="003E31F8">
                  <w:pPr>
                    <w:spacing w:line="180" w:lineRule="auto"/>
                    <w:ind w:right="164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 w14:paraId="0C094CE3" w14:textId="77777777" w:rsidR="00410E11" w:rsidRPr="005B4363" w:rsidRDefault="00410E11" w:rsidP="003E31F8">
                  <w:pPr>
                    <w:spacing w:line="180" w:lineRule="auto"/>
                    <w:ind w:right="164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Bằng chữ:........................</w:t>
                  </w:r>
                </w:p>
              </w:tc>
            </w:tr>
          </w:tbl>
          <w:p w14:paraId="702C05AB" w14:textId="77777777" w:rsidR="00410E11" w:rsidRPr="005B4363" w:rsidRDefault="00410E11" w:rsidP="003E31F8">
            <w:pPr>
              <w:ind w:right="164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915" w:type="dxa"/>
            <w:hideMark/>
          </w:tcPr>
          <w:p w14:paraId="63E25419" w14:textId="77777777" w:rsidR="00410E11" w:rsidRPr="005B4363" w:rsidRDefault="00410E11" w:rsidP="003E31F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sz w:val="26"/>
                <w:szCs w:val="26"/>
                <w:lang w:val="nl-NL"/>
              </w:rPr>
              <w:t>BÀI KIỂM TRA CHẤT LƯỢNG</w:t>
            </w:r>
          </w:p>
          <w:p w14:paraId="7CC14155" w14:textId="77777777" w:rsidR="00410E11" w:rsidRPr="005B4363" w:rsidRDefault="00410E11" w:rsidP="003E31F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CUỐI HỌC KỲ II NĂM HỌC 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  <w:r w:rsidRPr="005B436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- 202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</w:t>
            </w:r>
          </w:p>
          <w:p w14:paraId="1CF45C8E" w14:textId="77777777" w:rsidR="00410E11" w:rsidRPr="005B4363" w:rsidRDefault="00410E11" w:rsidP="003E31F8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Môn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Toán</w:t>
            </w:r>
            <w:r w:rsidRPr="005B436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- Lớp 1</w:t>
            </w:r>
          </w:p>
          <w:p w14:paraId="658F8508" w14:textId="77777777" w:rsidR="00410E11" w:rsidRPr="005B4363" w:rsidRDefault="00410E11" w:rsidP="003E31F8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(Thời gian làm bài: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6</w:t>
            </w:r>
            <w:r w:rsidRPr="005B436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 phút)</w:t>
            </w:r>
          </w:p>
          <w:p w14:paraId="4DEF6EC1" w14:textId="77777777" w:rsidR="00410E11" w:rsidRPr="005B4363" w:rsidRDefault="00410E11" w:rsidP="003E31F8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~~~~~~~~~~~~~~~~~~</w:t>
            </w:r>
          </w:p>
        </w:tc>
        <w:tc>
          <w:tcPr>
            <w:tcW w:w="3224" w:type="dxa"/>
            <w:hideMark/>
          </w:tcPr>
          <w:tbl>
            <w:tblPr>
              <w:tblW w:w="2972" w:type="dxa"/>
              <w:tblInd w:w="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7"/>
              <w:gridCol w:w="1555"/>
            </w:tblGrid>
            <w:tr w:rsidR="00410E11" w:rsidRPr="005B4363" w14:paraId="364D5698" w14:textId="77777777" w:rsidTr="003E31F8">
              <w:trPr>
                <w:trHeight w:val="868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78BCB3" w14:textId="77777777" w:rsidR="00410E11" w:rsidRPr="005B4363" w:rsidRDefault="00410E11" w:rsidP="003E31F8">
                  <w:pPr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  <w:t>Người coi</w:t>
                  </w:r>
                </w:p>
                <w:p w14:paraId="33EC1005" w14:textId="77777777" w:rsidR="00410E11" w:rsidRPr="005B4363" w:rsidRDefault="00410E11" w:rsidP="003E31F8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(Kí và ghi tên)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2F665D" w14:textId="77777777" w:rsidR="00410E11" w:rsidRPr="005B4363" w:rsidRDefault="00410E11" w:rsidP="003E31F8">
                  <w:pPr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  <w:t>Người chấm</w:t>
                  </w:r>
                </w:p>
                <w:p w14:paraId="6F76A964" w14:textId="77777777" w:rsidR="00410E11" w:rsidRPr="005B4363" w:rsidRDefault="00410E11" w:rsidP="003E31F8">
                  <w:pPr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(Kí và ghi tên)</w:t>
                  </w:r>
                </w:p>
              </w:tc>
            </w:tr>
            <w:tr w:rsidR="00410E11" w:rsidRPr="005B4363" w14:paraId="7988011A" w14:textId="77777777" w:rsidTr="003E31F8">
              <w:trPr>
                <w:trHeight w:val="1109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FD9F6" w14:textId="77777777" w:rsidR="00410E11" w:rsidRPr="005B4363" w:rsidRDefault="00410E11" w:rsidP="003E31F8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 w14:paraId="25599CEB" w14:textId="77777777" w:rsidR="00410E11" w:rsidRPr="005B4363" w:rsidRDefault="00410E11" w:rsidP="003E31F8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5A215" w14:textId="77777777" w:rsidR="00410E11" w:rsidRPr="005B4363" w:rsidRDefault="00410E11" w:rsidP="003E31F8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14:paraId="719F3DD9" w14:textId="77777777" w:rsidR="00410E11" w:rsidRPr="005B4363" w:rsidRDefault="00410E11" w:rsidP="003E31F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13AFCB68" w14:textId="77777777" w:rsidR="00E124B7" w:rsidRPr="0011386E" w:rsidRDefault="00E124B7" w:rsidP="00E124B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1386E">
        <w:rPr>
          <w:rFonts w:ascii="Times New Roman" w:hAnsi="Times New Roman" w:cs="Times New Roman"/>
          <w:b/>
          <w:sz w:val="28"/>
          <w:szCs w:val="28"/>
        </w:rPr>
        <w:t>I.PHẦN TRẮC NGHIỆM</w:t>
      </w:r>
    </w:p>
    <w:p w14:paraId="5A1B20D5" w14:textId="77777777" w:rsidR="00E124B7" w:rsidRPr="0011386E" w:rsidRDefault="00E124B7" w:rsidP="00E124B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386E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Pr="0011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6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1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6E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11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6E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11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6E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1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6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1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6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1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6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1386E">
        <w:rPr>
          <w:rFonts w:ascii="Times New Roman" w:hAnsi="Times New Roman" w:cs="Times New Roman"/>
          <w:sz w:val="28"/>
          <w:szCs w:val="28"/>
        </w:rPr>
        <w:t xml:space="preserve">:                 </w:t>
      </w:r>
    </w:p>
    <w:p w14:paraId="5DC7733A" w14:textId="77777777" w:rsidR="00E124B7" w:rsidRPr="00E124B7" w:rsidRDefault="00E124B7" w:rsidP="00E124B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124B7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E124B7">
        <w:rPr>
          <w:rFonts w:ascii="Times New Roman" w:eastAsia="Times New Roman" w:hAnsi="Times New Roman" w:cs="Times New Roman"/>
          <w:b/>
          <w:sz w:val="28"/>
          <w:szCs w:val="28"/>
        </w:rPr>
        <w:t xml:space="preserve"> 1 (1 </w:t>
      </w:r>
      <w:proofErr w:type="spellStart"/>
      <w:r w:rsidRPr="00E124B7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E124B7">
        <w:rPr>
          <w:rFonts w:ascii="Times New Roman" w:eastAsia="Times New Roman" w:hAnsi="Times New Roman" w:cs="Times New Roman"/>
          <w:b/>
          <w:sz w:val="28"/>
          <w:szCs w:val="28"/>
        </w:rPr>
        <w:t>): M1</w:t>
      </w:r>
    </w:p>
    <w:p w14:paraId="479C6ED5" w14:textId="77777777" w:rsidR="00E124B7" w:rsidRPr="00E124B7" w:rsidRDefault="00E124B7" w:rsidP="00E124B7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liền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38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754B765" w14:textId="77777777" w:rsidR="00E124B7" w:rsidRPr="00F91ACC" w:rsidRDefault="00E124B7" w:rsidP="00E124B7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</w:p>
    <w:p w14:paraId="680C8B9C" w14:textId="77777777" w:rsidR="00E124B7" w:rsidRPr="00E124B7" w:rsidRDefault="00E124B7" w:rsidP="00E124B7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liền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trước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80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454CB6B" w14:textId="77777777" w:rsidR="00E124B7" w:rsidRPr="00F91ACC" w:rsidRDefault="00E124B7" w:rsidP="00E124B7">
      <w:pPr>
        <w:numPr>
          <w:ilvl w:val="0"/>
          <w:numId w:val="5"/>
        </w:num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  <w:t>B. 68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</w:p>
    <w:p w14:paraId="040CA95B" w14:textId="77777777" w:rsidR="00E124B7" w:rsidRPr="00F91ACC" w:rsidRDefault="00E124B7" w:rsidP="00E124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1ACC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F91ACC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(1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M2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  <w:t>M1</w:t>
      </w:r>
    </w:p>
    <w:p w14:paraId="74C9C798" w14:textId="77777777" w:rsidR="00E124B7" w:rsidRPr="00E124B7" w:rsidRDefault="00E124B7" w:rsidP="00E124B7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phép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tính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43 + 50 - 20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BFB139E" w14:textId="77777777" w:rsidR="00E124B7" w:rsidRPr="00F91ACC" w:rsidRDefault="00E124B7" w:rsidP="00E124B7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</w:p>
    <w:p w14:paraId="6A2C88E9" w14:textId="77777777" w:rsidR="00E124B7" w:rsidRPr="00E124B7" w:rsidRDefault="00E124B7" w:rsidP="00E124B7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‘95’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98D3DDE" w14:textId="77777777" w:rsidR="00E124B7" w:rsidRPr="00F91ACC" w:rsidRDefault="00E124B7" w:rsidP="00E124B7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mươi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lăm</w:t>
      </w:r>
      <w:proofErr w:type="spellEnd"/>
    </w:p>
    <w:p w14:paraId="4A8B44B7" w14:textId="77777777" w:rsidR="00E124B7" w:rsidRPr="00F91ACC" w:rsidRDefault="00E124B7" w:rsidP="00E124B7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mươi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mươi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</w:p>
    <w:p w14:paraId="5BD7FCDE" w14:textId="77777777" w:rsidR="00E124B7" w:rsidRPr="00F91ACC" w:rsidRDefault="00E124B7" w:rsidP="00E124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1ACC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F91ACC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>M2</w:t>
      </w:r>
    </w:p>
    <w:p w14:paraId="080CA911" w14:textId="77777777" w:rsidR="00E124B7" w:rsidRPr="00E124B7" w:rsidRDefault="00E124B7" w:rsidP="00E124B7">
      <w:pPr>
        <w:pStyle w:val="ListParagraph"/>
        <w:keepNext/>
        <w:keepLines/>
        <w:numPr>
          <w:ilvl w:val="0"/>
          <w:numId w:val="11"/>
        </w:numPr>
        <w:spacing w:line="360" w:lineRule="auto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MX"/>
        </w:rPr>
      </w:pPr>
      <w:proofErr w:type="spellStart"/>
      <w:r w:rsidRPr="00E12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MX"/>
        </w:rPr>
        <w:t>Số</w:t>
      </w:r>
      <w:proofErr w:type="spellEnd"/>
      <w:r w:rsidRPr="00E12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MX"/>
        </w:rPr>
        <w:t xml:space="preserve"> 56 </w:t>
      </w:r>
      <w:proofErr w:type="spellStart"/>
      <w:r w:rsidRPr="00E12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MX"/>
        </w:rPr>
        <w:t>gồm</w:t>
      </w:r>
      <w:proofErr w:type="spellEnd"/>
      <w:r w:rsidRPr="00E12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MX"/>
        </w:rPr>
        <w:t>:</w:t>
      </w:r>
    </w:p>
    <w:p w14:paraId="68BEB189" w14:textId="77777777" w:rsidR="00E124B7" w:rsidRPr="00DC05AC" w:rsidRDefault="00E124B7" w:rsidP="00E124B7">
      <w:pPr>
        <w:keepNext/>
        <w:keepLines/>
        <w:spacing w:line="360" w:lineRule="auto"/>
        <w:ind w:left="720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MX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MX"/>
        </w:rPr>
        <w:t xml:space="preserve">A. 5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MX"/>
        </w:rPr>
        <w:t>chục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MX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MX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MX"/>
        </w:rPr>
        <w:t>đơn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MX"/>
        </w:rPr>
        <w:t>vị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MX"/>
        </w:rPr>
        <w:t xml:space="preserve">              B. 5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MX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MX"/>
        </w:rPr>
        <w:t xml:space="preserve"> 6                  C. 50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MX"/>
        </w:rPr>
        <w:t>chục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MX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MX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MX"/>
        </w:rPr>
        <w:t>đơn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MX"/>
        </w:rPr>
        <w:t>vị</w:t>
      </w:r>
      <w:proofErr w:type="spellEnd"/>
    </w:p>
    <w:p w14:paraId="76ADD618" w14:textId="77777777" w:rsidR="00E124B7" w:rsidRPr="00E124B7" w:rsidRDefault="00E124B7" w:rsidP="00E124B7">
      <w:pPr>
        <w:autoSpaceDE w:val="0"/>
        <w:autoSpaceDN w:val="0"/>
        <w:adjustRightInd w:val="0"/>
        <w:spacing w:before="240" w:after="0" w:line="360" w:lineRule="auto"/>
        <w:ind w:firstLine="72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t-BR"/>
        </w:rPr>
      </w:pPr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</w:t>
      </w:r>
      <w:r w:rsidRPr="00E124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Số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bé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nhất </w:t>
      </w:r>
      <w:r w:rsidRPr="00E124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t-BR"/>
        </w:rPr>
        <w:t>có hai chữ số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124B7" w:rsidRPr="00E124B7" w14:paraId="3A426569" w14:textId="77777777" w:rsidTr="007829E1">
        <w:tc>
          <w:tcPr>
            <w:tcW w:w="3115" w:type="dxa"/>
          </w:tcPr>
          <w:p w14:paraId="05FB4431" w14:textId="77777777" w:rsidR="00E124B7" w:rsidRPr="00E124B7" w:rsidRDefault="00E124B7" w:rsidP="00E124B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12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E124B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A.   </w:t>
            </w:r>
            <w:r w:rsidRPr="00E124B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124B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3115" w:type="dxa"/>
          </w:tcPr>
          <w:p w14:paraId="1373CDD1" w14:textId="77777777" w:rsidR="00E124B7" w:rsidRPr="00E124B7" w:rsidRDefault="00E124B7" w:rsidP="00E124B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124B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B.   </w:t>
            </w:r>
            <w:r w:rsidRPr="00E124B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E124B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3115" w:type="dxa"/>
          </w:tcPr>
          <w:p w14:paraId="5CAB7F60" w14:textId="77777777" w:rsidR="00E124B7" w:rsidRPr="00E124B7" w:rsidRDefault="00E124B7" w:rsidP="00E124B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4B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C.   9</w:t>
            </w:r>
            <w:r w:rsidRPr="00E12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    </w:t>
            </w:r>
          </w:p>
        </w:tc>
      </w:tr>
    </w:tbl>
    <w:p w14:paraId="20393753" w14:textId="77777777" w:rsidR="00E124B7" w:rsidRDefault="00E124B7" w:rsidP="00E124B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0C3E3F" w14:textId="77777777" w:rsidR="00E124B7" w:rsidRPr="00804FF7" w:rsidRDefault="00E124B7" w:rsidP="00E124B7">
      <w:pPr>
        <w:spacing w:after="200" w:line="240" w:lineRule="auto"/>
        <w:rPr>
          <w:rFonts w:ascii="Times New Roman" w:eastAsia="Arial" w:hAnsi="Times New Roman" w:cs="Times New Roman"/>
          <w:sz w:val="28"/>
          <w:szCs w:val="28"/>
          <w:lang w:val="nl-NL" w:eastAsia="vi-VN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nl-NL" w:eastAsia="vi-VN"/>
        </w:rPr>
        <w:t>Câu 4</w:t>
      </w:r>
      <w:r w:rsidRPr="00804FF7">
        <w:rPr>
          <w:rFonts w:ascii="Times New Roman" w:eastAsia="Arial" w:hAnsi="Times New Roman" w:cs="Times New Roman"/>
          <w:b/>
          <w:bCs/>
          <w:sz w:val="28"/>
          <w:szCs w:val="28"/>
          <w:lang w:val="nl-NL" w:eastAsia="vi-VN"/>
        </w:rPr>
        <w:t xml:space="preserve">. </w:t>
      </w:r>
      <w:r w:rsidRPr="00E124B7">
        <w:rPr>
          <w:rFonts w:ascii="Times New Roman" w:eastAsia="Arial" w:hAnsi="Times New Roman" w:cs="Times New Roman"/>
          <w:b/>
          <w:bCs/>
          <w:sz w:val="28"/>
          <w:szCs w:val="28"/>
          <w:lang w:val="nl-NL" w:eastAsia="vi-VN"/>
        </w:rPr>
        <w:t>Trong hình dưới đây có:</w:t>
      </w:r>
    </w:p>
    <w:tbl>
      <w:tblPr>
        <w:tblW w:w="9658" w:type="dxa"/>
        <w:tblLook w:val="01E0" w:firstRow="1" w:lastRow="1" w:firstColumn="1" w:lastColumn="1" w:noHBand="0" w:noVBand="0"/>
      </w:tblPr>
      <w:tblGrid>
        <w:gridCol w:w="6195"/>
        <w:gridCol w:w="3463"/>
      </w:tblGrid>
      <w:tr w:rsidR="00E124B7" w:rsidRPr="00804FF7" w14:paraId="1012D694" w14:textId="77777777" w:rsidTr="007829E1">
        <w:trPr>
          <w:trHeight w:val="1064"/>
        </w:trPr>
        <w:tc>
          <w:tcPr>
            <w:tcW w:w="6195" w:type="dxa"/>
            <w:shd w:val="clear" w:color="auto" w:fill="auto"/>
          </w:tcPr>
          <w:p w14:paraId="46BCE196" w14:textId="77777777" w:rsidR="00E124B7" w:rsidRPr="00804FF7" w:rsidRDefault="00E124B7" w:rsidP="007829E1">
            <w:pPr>
              <w:spacing w:after="2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804FF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nl-NL" w:eastAsia="vi-VN"/>
              </w:rPr>
              <w:fldChar w:fldCharType="begin"/>
            </w:r>
            <w:r w:rsidRPr="00804FF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nl-NL" w:eastAsia="vi-VN"/>
              </w:rPr>
              <w:instrText xml:space="preserve"> INCLUDEPICTURE "https://i.vietnamdoc.net/data/image/2018/10/15/phieu-bai-tap-cuoi-tuan-lop-1-tuan-15-3.jpg" \* MERGEFORMATINET </w:instrText>
            </w:r>
            <w:r w:rsidRPr="00804FF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nl-NL" w:eastAsia="vi-VN"/>
              </w:rPr>
              <w:fldChar w:fldCharType="separate"/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nl-NL" w:eastAsia="vi-VN"/>
              </w:rPr>
              <w:fldChar w:fldCharType="begin"/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nl-NL" w:eastAsia="vi-VN"/>
              </w:rPr>
              <w:instrText xml:space="preserve"> INCLUDEPICTURE  "https://i.vietnamdoc.net/data/image/2018/10/15/phieu-bai-tap-cuoi-tuan-lop-1-tuan-15-3.jpg" \* MERGEFORMATINET </w:instrTex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nl-NL" w:eastAsia="vi-VN"/>
              </w:rPr>
              <w:fldChar w:fldCharType="separate"/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nl-NL" w:eastAsia="vi-VN"/>
              </w:rPr>
              <w:fldChar w:fldCharType="begin"/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nl-NL" w:eastAsia="vi-VN"/>
              </w:rPr>
              <w:instrText xml:space="preserve"> INCLUDEPICTURE  "https://i.vietnamdoc.net/data/image/2018/10/15/phieu-bai-tap-cuoi-tuan-lop-1-tuan-15-3.jpg" \* MERGEFORMATINET </w:instrTex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nl-NL" w:eastAsia="vi-VN"/>
              </w:rPr>
              <w:fldChar w:fldCharType="separate"/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nl-NL" w:eastAsia="vi-VN"/>
              </w:rPr>
              <w:fldChar w:fldCharType="begin"/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nl-NL" w:eastAsia="vi-VN"/>
              </w:rPr>
              <w:instrText xml:space="preserve"> INCLUDEPICTURE  "https://i.vietnamdoc.net/data/image/2018/10/15/phieu-bai-tap-cuoi-tuan-lop-1-tuan-15-3.jpg" \* MERGEFORMATINET </w:instrTex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nl-NL" w:eastAsia="vi-VN"/>
              </w:rPr>
              <w:fldChar w:fldCharType="separate"/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nl-NL" w:eastAsia="vi-VN"/>
              </w:rPr>
              <w:fldChar w:fldCharType="begin"/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nl-NL" w:eastAsia="vi-VN"/>
              </w:rPr>
              <w:instrText xml:space="preserve"> INCLUDEPICTURE  "https://i.vietnamdoc.net/data/image/2018/10/15/phieu-bai-tap-cuoi-tuan-lop-1-tuan-15-3.jpg" \* MERGEFORMATINET </w:instrTex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nl-NL" w:eastAsia="vi-VN"/>
              </w:rPr>
              <w:fldChar w:fldCharType="separate"/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nl-NL" w:eastAsia="vi-VN"/>
              </w:rPr>
              <w:pict w14:anchorId="24A2C6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Bài tập cuối tuần lớp 1 - Tuần 15" style="width:196.5pt;height:81pt">
                  <v:imagedata r:id="rId5" r:href="rId6"/>
                </v:shape>
              </w:pic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nl-NL" w:eastAsia="vi-VN"/>
              </w:rPr>
              <w:fldChar w:fldCharType="end"/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nl-NL" w:eastAsia="vi-VN"/>
              </w:rPr>
              <w:fldChar w:fldCharType="end"/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nl-NL" w:eastAsia="vi-VN"/>
              </w:rPr>
              <w:fldChar w:fldCharType="end"/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nl-NL" w:eastAsia="vi-VN"/>
              </w:rPr>
              <w:fldChar w:fldCharType="end"/>
            </w:r>
            <w:r w:rsidRPr="00804FF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nl-NL" w:eastAsia="vi-VN"/>
              </w:rPr>
              <w:fldChar w:fldCharType="end"/>
            </w:r>
          </w:p>
        </w:tc>
        <w:tc>
          <w:tcPr>
            <w:tcW w:w="3463" w:type="dxa"/>
            <w:shd w:val="clear" w:color="auto" w:fill="auto"/>
          </w:tcPr>
          <w:p w14:paraId="57270425" w14:textId="77777777" w:rsidR="00E124B7" w:rsidRPr="00804FF7" w:rsidRDefault="00E124B7" w:rsidP="007829E1">
            <w:pPr>
              <w:spacing w:after="20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nl-NL" w:eastAsia="vi-VN"/>
              </w:rPr>
            </w:pPr>
            <w:r w:rsidRPr="00804FF7">
              <w:rPr>
                <w:rFonts w:ascii="Times New Roman" w:eastAsia="Arial" w:hAnsi="Times New Roman" w:cs="Times New Roman"/>
                <w:sz w:val="28"/>
                <w:szCs w:val="28"/>
                <w:lang w:val="nl-NL" w:eastAsia="vi-VN"/>
              </w:rPr>
              <w:t>a) ………… hình tam giác.</w:t>
            </w:r>
          </w:p>
          <w:p w14:paraId="0ED6D251" w14:textId="77777777" w:rsidR="00E124B7" w:rsidRPr="00804FF7" w:rsidRDefault="00E124B7" w:rsidP="007829E1">
            <w:pPr>
              <w:spacing w:after="20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nl-NL" w:eastAsia="vi-VN"/>
              </w:rPr>
            </w:pPr>
            <w:r w:rsidRPr="00804FF7">
              <w:rPr>
                <w:rFonts w:ascii="Times New Roman" w:eastAsia="Arial" w:hAnsi="Times New Roman" w:cs="Times New Roman"/>
                <w:sz w:val="28"/>
                <w:szCs w:val="28"/>
                <w:lang w:val="nl-NL" w:eastAsia="vi-VN"/>
              </w:rPr>
              <w:t>b) ………… hình vuông.</w:t>
            </w:r>
          </w:p>
          <w:p w14:paraId="624F1CDB" w14:textId="77777777" w:rsidR="00E124B7" w:rsidRPr="00804FF7" w:rsidRDefault="00E124B7" w:rsidP="007829E1">
            <w:pPr>
              <w:spacing w:after="2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5575F8B5" w14:textId="77777777" w:rsidR="00E124B7" w:rsidRDefault="00E124B7" w:rsidP="00E124B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36F1EA" w14:textId="68530F11" w:rsidR="00E124B7" w:rsidRPr="00F91ACC" w:rsidRDefault="00E124B7" w:rsidP="00E124B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A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1ACC">
        <w:rPr>
          <w:rFonts w:ascii="Times New Roman" w:eastAsia="Times New Roman" w:hAnsi="Times New Roman" w:cs="Times New Roman"/>
          <w:b/>
          <w:sz w:val="28"/>
          <w:szCs w:val="28"/>
        </w:rPr>
        <w:t>PHẦN TỰ LUẬN</w:t>
      </w:r>
    </w:p>
    <w:p w14:paraId="72C6AF81" w14:textId="77777777" w:rsidR="00E124B7" w:rsidRPr="00F91ACC" w:rsidRDefault="00E124B7" w:rsidP="00E124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1ACC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F91A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4B47E49E" w14:textId="77777777" w:rsidR="00E124B7" w:rsidRPr="00E124B7" w:rsidRDefault="00E124B7" w:rsidP="00E124B7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Tính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01A6BE0" w14:textId="77777777" w:rsidR="00E124B7" w:rsidRPr="00F91ACC" w:rsidRDefault="00E124B7" w:rsidP="00E124B7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+ 32 – 23 = ………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0 cm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>0 cm = …………….</w:t>
      </w:r>
    </w:p>
    <w:p w14:paraId="30A9281F" w14:textId="77777777" w:rsidR="00E124B7" w:rsidRPr="00E124B7" w:rsidRDefault="00E124B7" w:rsidP="00E124B7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Đặt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tính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rồi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tính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4750C7E" w14:textId="77777777" w:rsidR="00E124B7" w:rsidRPr="00F91ACC" w:rsidRDefault="00E124B7" w:rsidP="00E124B7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9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>+ 6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796D38CD" w14:textId="77777777" w:rsidR="00E124B7" w:rsidRPr="00F91ACC" w:rsidRDefault="00E124B7" w:rsidP="00E124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          …………….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……………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…………..</w:t>
      </w:r>
    </w:p>
    <w:p w14:paraId="6E291A6A" w14:textId="77777777" w:rsidR="00E124B7" w:rsidRPr="00F91ACC" w:rsidRDefault="00E124B7" w:rsidP="00E124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          …………….                            ……………                               …………..</w:t>
      </w:r>
    </w:p>
    <w:p w14:paraId="39E73DC8" w14:textId="77777777" w:rsidR="00E124B7" w:rsidRDefault="00E124B7" w:rsidP="00E124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          …………….                            ……………                               …………..</w:t>
      </w:r>
    </w:p>
    <w:p w14:paraId="773A036F" w14:textId="77777777" w:rsidR="00E124B7" w:rsidRPr="0011386E" w:rsidRDefault="00E124B7" w:rsidP="00E124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400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D400B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Pr="0011386E">
        <w:rPr>
          <w:rFonts w:ascii="Times New Roman" w:hAnsi="Times New Roman" w:cs="Times New Roman"/>
          <w:sz w:val="28"/>
          <w:szCs w:val="28"/>
        </w:rPr>
        <w:t xml:space="preserve"> (</w:t>
      </w:r>
      <w:r w:rsidRPr="00E124B7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E124B7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E124B7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  <w:proofErr w:type="spellStart"/>
      <w:r w:rsidRPr="00E124B7">
        <w:rPr>
          <w:rFonts w:ascii="Times New Roman" w:hAnsi="Times New Roman" w:cs="Times New Roman"/>
          <w:b/>
          <w:bCs/>
          <w:sz w:val="28"/>
          <w:szCs w:val="28"/>
        </w:rPr>
        <w:t>Sắp</w:t>
      </w:r>
      <w:proofErr w:type="spellEnd"/>
      <w:r w:rsidRPr="00E12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hAnsi="Times New Roman" w:cs="Times New Roman"/>
          <w:b/>
          <w:bCs/>
          <w:sz w:val="28"/>
          <w:szCs w:val="28"/>
        </w:rPr>
        <w:t>xếp</w:t>
      </w:r>
      <w:proofErr w:type="spellEnd"/>
      <w:r w:rsidRPr="00E12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E12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E124B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124B7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34, 12, 99, 67</w:t>
      </w:r>
      <w:r w:rsidRPr="00E12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E12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hAnsi="Times New Roman" w:cs="Times New Roman"/>
          <w:b/>
          <w:bCs/>
          <w:sz w:val="28"/>
          <w:szCs w:val="28"/>
        </w:rPr>
        <w:t>thứ</w:t>
      </w:r>
      <w:proofErr w:type="spellEnd"/>
      <w:r w:rsidRPr="00E12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E124B7">
        <w:rPr>
          <w:rFonts w:ascii="Times New Roman" w:hAnsi="Times New Roman" w:cs="Times New Roman"/>
          <w:b/>
          <w:bCs/>
          <w:sz w:val="28"/>
          <w:szCs w:val="28"/>
        </w:rPr>
        <w:t>: (M2)</w:t>
      </w:r>
    </w:p>
    <w:p w14:paraId="07A2BB1B" w14:textId="77777777" w:rsidR="00E124B7" w:rsidRPr="0011386E" w:rsidRDefault="00E124B7" w:rsidP="00E124B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386E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 w:rsidRPr="001138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bé</w:t>
      </w:r>
      <w:proofErr w:type="spellEnd"/>
      <w:r w:rsidRPr="001138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1386E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Pr="001138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lớn</w:t>
      </w:r>
      <w:proofErr w:type="spellEnd"/>
      <w:r w:rsidRPr="0011386E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…………………………………………………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…..</w:t>
      </w:r>
      <w:proofErr w:type="gramEnd"/>
    </w:p>
    <w:p w14:paraId="08F09F01" w14:textId="77777777" w:rsidR="00E124B7" w:rsidRPr="00804FF7" w:rsidRDefault="00E124B7" w:rsidP="00E124B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386E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 w:rsidRPr="001138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lớn</w:t>
      </w:r>
      <w:proofErr w:type="spellEnd"/>
      <w:r w:rsidRPr="001138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1386E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Pr="001138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bé</w:t>
      </w:r>
      <w:proofErr w:type="spellEnd"/>
      <w:r w:rsidRPr="0011386E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………………………………………………………</w:t>
      </w:r>
    </w:p>
    <w:p w14:paraId="12109294" w14:textId="77777777" w:rsidR="00E124B7" w:rsidRPr="00F91ACC" w:rsidRDefault="00E124B7" w:rsidP="00E124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1ACC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F91A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(1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):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Điền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chỗ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chấm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>: M2</w:t>
      </w:r>
      <w:r w:rsidRPr="00E124B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0D3E77F" w14:textId="77777777" w:rsidR="00E124B7" w:rsidRPr="00F91ACC" w:rsidRDefault="00E124B7" w:rsidP="00E124B7">
      <w:pPr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91ACC">
        <w:rPr>
          <w:rFonts w:ascii="Times New Roman" w:eastAsia="Times New Roman" w:hAnsi="Times New Roman" w:cs="Times New Roman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……</w:t>
      </w:r>
      <w:proofErr w:type="gramStart"/>
      <w:r w:rsidRPr="00F91ACC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64C1A9" w14:textId="77777777" w:rsidR="00E124B7" w:rsidRPr="00F91ACC" w:rsidRDefault="00E124B7" w:rsidP="00E124B7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91AC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14:paraId="40665805" w14:textId="77777777" w:rsidR="00E124B7" w:rsidRPr="00F91ACC" w:rsidRDefault="00E124B7" w:rsidP="00E124B7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91ACC">
        <w:rPr>
          <w:rFonts w:ascii="Times New Roman" w:eastAsia="Times New Roman" w:hAnsi="Times New Roman" w:cs="Times New Roman"/>
          <w:sz w:val="28"/>
          <w:szCs w:val="28"/>
        </w:rPr>
        <w:t>b)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Điền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14B99C0" w14:textId="77777777" w:rsidR="00E124B7" w:rsidRDefault="00E124B7" w:rsidP="00E124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ACC">
        <w:rPr>
          <w:rFonts w:ascii="Times New Roman" w:eastAsia="Times New Roman" w:hAnsi="Times New Roman" w:cs="Times New Roman"/>
          <w:sz w:val="28"/>
          <w:szCs w:val="28"/>
        </w:rPr>
        <w:tab/>
        <w:t xml:space="preserve">Khi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12,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proofErr w:type="gramStart"/>
      <w:r w:rsidRPr="00F91ACC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proofErr w:type="gramEnd"/>
      <w:r w:rsidRPr="00F91A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561DBD" w14:textId="77777777" w:rsidR="00E124B7" w:rsidRPr="002C75AA" w:rsidRDefault="00E124B7" w:rsidP="00E124B7">
      <w:pPr>
        <w:tabs>
          <w:tab w:val="left" w:pos="4420"/>
          <w:tab w:val="left" w:pos="6370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proofErr w:type="spellStart"/>
      <w:r w:rsidRPr="00804FF7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04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4B7">
        <w:rPr>
          <w:rFonts w:ascii="Times New Roman" w:hAnsi="Times New Roman" w:cs="Times New Roman"/>
          <w:b/>
          <w:bCs/>
          <w:sz w:val="28"/>
          <w:szCs w:val="28"/>
          <w:lang w:val="nl-NL"/>
        </w:rPr>
        <w:t>Điền dấu &gt;, &lt;, = vào chỗ chấm: (M2)</w:t>
      </w:r>
      <w:r w:rsidRPr="002C75A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4EBF9DF9" w14:textId="77777777" w:rsidR="00E124B7" w:rsidRPr="0076599A" w:rsidRDefault="00E124B7" w:rsidP="00E124B7">
      <w:pPr>
        <w:tabs>
          <w:tab w:val="left" w:pos="4420"/>
          <w:tab w:val="left" w:pos="6370"/>
        </w:tabs>
        <w:spacing w:before="120" w:after="120" w:line="360" w:lineRule="auto"/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76599A">
        <w:rPr>
          <w:rFonts w:ascii="Times New Roman" w:hAnsi="Times New Roman" w:cs="Times New Roman"/>
          <w:sz w:val="28"/>
          <w:szCs w:val="28"/>
          <w:lang w:val="nl-NL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nl-NL"/>
        </w:rPr>
        <w:t>97 - 2</w:t>
      </w:r>
      <w:r w:rsidRPr="0076599A">
        <w:rPr>
          <w:rFonts w:ascii="Times New Roman" w:hAnsi="Times New Roman" w:cs="Times New Roman"/>
          <w:sz w:val="28"/>
          <w:szCs w:val="28"/>
          <w:lang w:val="nl-NL"/>
        </w:rPr>
        <w:t xml:space="preserve">  ....  </w:t>
      </w:r>
      <w:r>
        <w:rPr>
          <w:rFonts w:ascii="Times New Roman" w:hAnsi="Times New Roman" w:cs="Times New Roman"/>
          <w:sz w:val="28"/>
          <w:szCs w:val="28"/>
          <w:lang w:val="nl-NL"/>
        </w:rPr>
        <w:t>80 +</w:t>
      </w:r>
      <w:r w:rsidRPr="0076599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15</w:t>
      </w:r>
      <w:r w:rsidRPr="0076599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nl-NL"/>
        </w:rPr>
        <w:t>44</w:t>
      </w:r>
      <w:r w:rsidRPr="0076599A">
        <w:rPr>
          <w:rFonts w:ascii="Times New Roman" w:hAnsi="Times New Roman" w:cs="Times New Roman"/>
          <w:sz w:val="28"/>
          <w:szCs w:val="28"/>
          <w:lang w:val="nl-NL"/>
        </w:rPr>
        <w:t xml:space="preserve">  +  </w:t>
      </w:r>
      <w:r>
        <w:rPr>
          <w:rFonts w:ascii="Times New Roman" w:hAnsi="Times New Roman" w:cs="Times New Roman"/>
          <w:sz w:val="28"/>
          <w:szCs w:val="28"/>
          <w:lang w:val="nl-NL"/>
        </w:rPr>
        <w:t>1</w:t>
      </w:r>
      <w:r w:rsidRPr="0076599A">
        <w:rPr>
          <w:rFonts w:ascii="Times New Roman" w:hAnsi="Times New Roman" w:cs="Times New Roman"/>
          <w:sz w:val="28"/>
          <w:szCs w:val="28"/>
          <w:lang w:val="nl-NL"/>
        </w:rPr>
        <w:t xml:space="preserve">3  ....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76 </w:t>
      </w:r>
    </w:p>
    <w:p w14:paraId="281C29C8" w14:textId="77777777" w:rsidR="00E124B7" w:rsidRPr="00804FF7" w:rsidRDefault="00E124B7" w:rsidP="00E124B7">
      <w:pPr>
        <w:tabs>
          <w:tab w:val="left" w:pos="4420"/>
          <w:tab w:val="left" w:pos="6370"/>
        </w:tabs>
        <w:spacing w:before="120" w:after="120" w:line="360" w:lineRule="auto"/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76599A">
        <w:rPr>
          <w:rFonts w:ascii="Times New Roman" w:hAnsi="Times New Roman" w:cs="Times New Roman"/>
          <w:sz w:val="28"/>
          <w:szCs w:val="28"/>
          <w:lang w:val="nl-NL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nl-NL"/>
        </w:rPr>
        <w:t>25 + 4</w:t>
      </w:r>
      <w:r w:rsidRPr="0076599A">
        <w:rPr>
          <w:rFonts w:ascii="Times New Roman" w:hAnsi="Times New Roman" w:cs="Times New Roman"/>
          <w:sz w:val="28"/>
          <w:szCs w:val="28"/>
          <w:lang w:val="nl-NL"/>
        </w:rPr>
        <w:t xml:space="preserve"> .... </w:t>
      </w:r>
      <w:r>
        <w:rPr>
          <w:rFonts w:ascii="Times New Roman" w:hAnsi="Times New Roman" w:cs="Times New Roman"/>
          <w:sz w:val="28"/>
          <w:szCs w:val="28"/>
          <w:lang w:val="nl-NL"/>
        </w:rPr>
        <w:t>37</w:t>
      </w:r>
      <w:r w:rsidRPr="0076599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41 + 4</w:t>
      </w:r>
      <w:r w:rsidRPr="0076599A">
        <w:rPr>
          <w:rFonts w:ascii="Times New Roman" w:hAnsi="Times New Roman" w:cs="Times New Roman"/>
          <w:sz w:val="28"/>
          <w:szCs w:val="28"/>
          <w:lang w:val="nl-NL"/>
        </w:rPr>
        <w:t xml:space="preserve"> .....  </w:t>
      </w:r>
      <w:r>
        <w:rPr>
          <w:rFonts w:ascii="Times New Roman" w:hAnsi="Times New Roman" w:cs="Times New Roman"/>
          <w:sz w:val="28"/>
          <w:szCs w:val="28"/>
          <w:lang w:val="nl-NL"/>
        </w:rPr>
        <w:t>48 - 6</w:t>
      </w:r>
    </w:p>
    <w:p w14:paraId="5B7BACB4" w14:textId="77777777" w:rsidR="00E124B7" w:rsidRPr="00F91ACC" w:rsidRDefault="00E124B7" w:rsidP="00E124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1ACC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F91ACC">
        <w:rPr>
          <w:rFonts w:ascii="Times New Roman" w:eastAsia="Times New Roman" w:hAnsi="Times New Roman" w:cs="Times New Roman"/>
          <w:b/>
          <w:sz w:val="28"/>
          <w:szCs w:val="28"/>
        </w:rPr>
        <w:t xml:space="preserve"> 9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>M2</w:t>
      </w:r>
    </w:p>
    <w:p w14:paraId="329D676F" w14:textId="77777777" w:rsidR="00E124B7" w:rsidRPr="00F91ACC" w:rsidRDefault="00E124B7" w:rsidP="00E124B7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Minh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bi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Khoa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bao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bi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729"/>
        <w:gridCol w:w="831"/>
        <w:gridCol w:w="850"/>
        <w:gridCol w:w="851"/>
        <w:gridCol w:w="708"/>
      </w:tblGrid>
      <w:tr w:rsidR="00E124B7" w:rsidRPr="00F91ACC" w14:paraId="666AE6A3" w14:textId="77777777" w:rsidTr="007829E1">
        <w:tc>
          <w:tcPr>
            <w:tcW w:w="729" w:type="dxa"/>
          </w:tcPr>
          <w:p w14:paraId="5B95D255" w14:textId="77777777" w:rsidR="00E124B7" w:rsidRPr="00F91ACC" w:rsidRDefault="00E124B7" w:rsidP="00E124B7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831" w:type="dxa"/>
          </w:tcPr>
          <w:p w14:paraId="1DB2EBE2" w14:textId="77777777" w:rsidR="00E124B7" w:rsidRPr="00F91ACC" w:rsidRDefault="00E124B7" w:rsidP="00E124B7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7410113E" w14:textId="77777777" w:rsidR="00E124B7" w:rsidRPr="00F91ACC" w:rsidRDefault="00E124B7" w:rsidP="00E124B7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851" w:type="dxa"/>
          </w:tcPr>
          <w:p w14:paraId="2772770E" w14:textId="77777777" w:rsidR="00E124B7" w:rsidRPr="00F91ACC" w:rsidRDefault="00E124B7" w:rsidP="00E124B7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6D4E0D8E" w14:textId="77777777" w:rsidR="00E124B7" w:rsidRPr="00F91ACC" w:rsidRDefault="00E124B7" w:rsidP="00E124B7">
            <w:pPr>
              <w:spacing w:line="360" w:lineRule="auto"/>
              <w:rPr>
                <w:rFonts w:eastAsia="Times New Roman" w:cs="Times New Roman"/>
              </w:rPr>
            </w:pPr>
          </w:p>
        </w:tc>
      </w:tr>
    </w:tbl>
    <w:p w14:paraId="2E1EE457" w14:textId="77777777" w:rsidR="00E124B7" w:rsidRPr="00F91ACC" w:rsidRDefault="00E124B7" w:rsidP="00E124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AC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AE38C8F" w14:textId="2B0C0F22" w:rsidR="00E124B7" w:rsidRPr="00DC7EE2" w:rsidRDefault="00E124B7" w:rsidP="00E124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Em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1ACC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>:…</w:t>
      </w:r>
      <w:proofErr w:type="gramEnd"/>
      <w:r w:rsidRPr="00F91AC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36943E50" w14:textId="77777777" w:rsidR="00E124B7" w:rsidRPr="00F91ACC" w:rsidRDefault="00E124B7" w:rsidP="00E124B7">
      <w:pPr>
        <w:spacing w:before="40" w:after="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AC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ECB42" wp14:editId="6868A08E">
                <wp:simplePos x="0" y="0"/>
                <wp:positionH relativeFrom="column">
                  <wp:posOffset>3977640</wp:posOffset>
                </wp:positionH>
                <wp:positionV relativeFrom="paragraph">
                  <wp:posOffset>339090</wp:posOffset>
                </wp:positionV>
                <wp:extent cx="257175" cy="209550"/>
                <wp:effectExtent l="11430" t="9525" r="7620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30762" id="Rectangle 8" o:spid="_x0000_s1026" style="position:absolute;margin-left:313.2pt;margin-top:26.7pt;width:20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"/>
            </w:pict>
          </mc:Fallback>
        </mc:AlternateContent>
      </w:r>
      <w:proofErr w:type="spellStart"/>
      <w:r w:rsidRPr="00F91ACC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F91ACC">
        <w:rPr>
          <w:rFonts w:ascii="Times New Roman" w:eastAsia="Times New Roman" w:hAnsi="Times New Roman" w:cs="Times New Roman"/>
          <w:b/>
          <w:sz w:val="28"/>
          <w:szCs w:val="28"/>
        </w:rPr>
        <w:t xml:space="preserve"> 10</w:t>
      </w:r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 (1 </w:t>
      </w:r>
      <w:proofErr w:type="spellStart"/>
      <w:r w:rsidRPr="00F91AC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F91ACC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 w:rsidRPr="00F91AC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451EA" wp14:editId="222727D2">
                <wp:simplePos x="0" y="0"/>
                <wp:positionH relativeFrom="column">
                  <wp:posOffset>3348990</wp:posOffset>
                </wp:positionH>
                <wp:positionV relativeFrom="paragraph">
                  <wp:posOffset>320040</wp:posOffset>
                </wp:positionV>
                <wp:extent cx="257175" cy="209550"/>
                <wp:effectExtent l="11430" t="9525" r="7620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AB0F9" id="Rectangle 9" o:spid="_x0000_s1026" style="position:absolute;margin-left:263.7pt;margin-top:25.2pt;width:20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"/>
            </w:pict>
          </mc:Fallback>
        </mc:AlternateContent>
      </w:r>
      <w:r w:rsidRPr="00F91ACC">
        <w:rPr>
          <w:rFonts w:ascii="Times New Roman" w:eastAsia="Times New Roman" w:hAnsi="Times New Roman" w:cs="Times New Roman"/>
          <w:color w:val="000000"/>
          <w:sz w:val="28"/>
          <w:szCs w:val="28"/>
        </w:rPr>
        <w:t>M3</w:t>
      </w:r>
    </w:p>
    <w:p w14:paraId="70276058" w14:textId="77777777" w:rsidR="00E124B7" w:rsidRPr="00F91ACC" w:rsidRDefault="00E124B7" w:rsidP="00E124B7">
      <w:pPr>
        <w:numPr>
          <w:ilvl w:val="0"/>
          <w:numId w:val="10"/>
        </w:numPr>
        <w:spacing w:before="40" w:after="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4B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F6467" wp14:editId="5C2B9756">
                <wp:simplePos x="0" y="0"/>
                <wp:positionH relativeFrom="column">
                  <wp:posOffset>2891790</wp:posOffset>
                </wp:positionH>
                <wp:positionV relativeFrom="paragraph">
                  <wp:posOffset>330200</wp:posOffset>
                </wp:positionV>
                <wp:extent cx="180975" cy="210185"/>
                <wp:effectExtent l="11430" t="5715" r="7620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F86F5" id="Rectangle 7" o:spid="_x0000_s1026" style="position:absolute;margin-left:227.7pt;margin-top:26pt;width:14.25pt;height: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ke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"/>
            </w:pict>
          </mc:Fallback>
        </mc:AlternateConten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Điền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dấu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+, - </w:t>
      </w:r>
      <w:proofErr w:type="spellStart"/>
      <w:proofErr w:type="gramStart"/>
      <w:r w:rsidRPr="00E12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vào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ô</w:t>
      </w:r>
      <w:proofErr w:type="gramEnd"/>
      <w:r w:rsidRPr="00E12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trống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F91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91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91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51</w:t>
      </w:r>
      <w:r w:rsidRPr="00F91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</w:p>
    <w:p w14:paraId="31A815A4" w14:textId="77777777" w:rsidR="00E124B7" w:rsidRPr="00F91ACC" w:rsidRDefault="00E124B7" w:rsidP="00E124B7">
      <w:pPr>
        <w:numPr>
          <w:ilvl w:val="0"/>
          <w:numId w:val="10"/>
        </w:numPr>
        <w:spacing w:before="40" w:after="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12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Điền</w:t>
      </w:r>
      <w:proofErr w:type="spellEnd"/>
      <w:r w:rsidRPr="00E12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Pr="00E12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</w:t>
      </w:r>
      <w:proofErr w:type="spellEnd"/>
      <w:proofErr w:type="gramEnd"/>
      <w:r w:rsidRPr="00E12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r w:rsidRPr="00F91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Pr="00F91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+        &gt; 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18531038" w14:textId="77777777" w:rsidR="00E124B7" w:rsidRDefault="00E124B7" w:rsidP="00E124B7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AC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14:paraId="45A1ED70" w14:textId="77777777" w:rsidR="00E124B7" w:rsidRDefault="00E124B7" w:rsidP="00E124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611955" w14:textId="77777777" w:rsidR="000B0BFA" w:rsidRDefault="000B0BFA" w:rsidP="00E124B7">
      <w:pPr>
        <w:spacing w:after="0" w:line="276" w:lineRule="auto"/>
      </w:pPr>
    </w:p>
    <w:sectPr w:rsidR="000B0BFA" w:rsidSect="00082DD0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B4D"/>
    <w:multiLevelType w:val="hybridMultilevel"/>
    <w:tmpl w:val="BB924F0E"/>
    <w:lvl w:ilvl="0" w:tplc="44283BB4">
      <w:start w:val="1"/>
      <w:numFmt w:val="lowerLetter"/>
      <w:lvlText w:val="%1."/>
      <w:lvlJc w:val="left"/>
      <w:pPr>
        <w:ind w:left="915" w:hanging="360"/>
      </w:pPr>
    </w:lvl>
    <w:lvl w:ilvl="1" w:tplc="04090019">
      <w:start w:val="1"/>
      <w:numFmt w:val="lowerLetter"/>
      <w:lvlText w:val="%2."/>
      <w:lvlJc w:val="left"/>
      <w:pPr>
        <w:ind w:left="1635" w:hanging="360"/>
      </w:pPr>
    </w:lvl>
    <w:lvl w:ilvl="2" w:tplc="0409001B">
      <w:start w:val="1"/>
      <w:numFmt w:val="lowerRoman"/>
      <w:lvlText w:val="%3."/>
      <w:lvlJc w:val="right"/>
      <w:pPr>
        <w:ind w:left="2355" w:hanging="180"/>
      </w:pPr>
    </w:lvl>
    <w:lvl w:ilvl="3" w:tplc="0409000F">
      <w:start w:val="1"/>
      <w:numFmt w:val="decimal"/>
      <w:lvlText w:val="%4."/>
      <w:lvlJc w:val="left"/>
      <w:pPr>
        <w:ind w:left="3075" w:hanging="360"/>
      </w:pPr>
    </w:lvl>
    <w:lvl w:ilvl="4" w:tplc="04090019">
      <w:start w:val="1"/>
      <w:numFmt w:val="lowerLetter"/>
      <w:lvlText w:val="%5."/>
      <w:lvlJc w:val="left"/>
      <w:pPr>
        <w:ind w:left="3795" w:hanging="360"/>
      </w:pPr>
    </w:lvl>
    <w:lvl w:ilvl="5" w:tplc="0409001B">
      <w:start w:val="1"/>
      <w:numFmt w:val="lowerRoman"/>
      <w:lvlText w:val="%6."/>
      <w:lvlJc w:val="right"/>
      <w:pPr>
        <w:ind w:left="4515" w:hanging="180"/>
      </w:pPr>
    </w:lvl>
    <w:lvl w:ilvl="6" w:tplc="0409000F">
      <w:start w:val="1"/>
      <w:numFmt w:val="decimal"/>
      <w:lvlText w:val="%7."/>
      <w:lvlJc w:val="left"/>
      <w:pPr>
        <w:ind w:left="5235" w:hanging="360"/>
      </w:pPr>
    </w:lvl>
    <w:lvl w:ilvl="7" w:tplc="04090019">
      <w:start w:val="1"/>
      <w:numFmt w:val="lowerLetter"/>
      <w:lvlText w:val="%8."/>
      <w:lvlJc w:val="left"/>
      <w:pPr>
        <w:ind w:left="5955" w:hanging="360"/>
      </w:pPr>
    </w:lvl>
    <w:lvl w:ilvl="8" w:tplc="0409001B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36D7917"/>
    <w:multiLevelType w:val="hybridMultilevel"/>
    <w:tmpl w:val="087A9DCA"/>
    <w:lvl w:ilvl="0" w:tplc="8416C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97094"/>
    <w:multiLevelType w:val="hybridMultilevel"/>
    <w:tmpl w:val="EBE41EF2"/>
    <w:lvl w:ilvl="0" w:tplc="A9FA63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758CB"/>
    <w:multiLevelType w:val="hybridMultilevel"/>
    <w:tmpl w:val="3C18AEE0"/>
    <w:lvl w:ilvl="0" w:tplc="6DDC0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543A5"/>
    <w:multiLevelType w:val="hybridMultilevel"/>
    <w:tmpl w:val="273221F4"/>
    <w:lvl w:ilvl="0" w:tplc="8278C5A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065627"/>
    <w:multiLevelType w:val="hybridMultilevel"/>
    <w:tmpl w:val="76F63748"/>
    <w:lvl w:ilvl="0" w:tplc="189A2F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1A4407"/>
    <w:multiLevelType w:val="hybridMultilevel"/>
    <w:tmpl w:val="12104C5E"/>
    <w:lvl w:ilvl="0" w:tplc="8FFE7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EC5617"/>
    <w:multiLevelType w:val="hybridMultilevel"/>
    <w:tmpl w:val="92F89DEE"/>
    <w:lvl w:ilvl="0" w:tplc="5F164FF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4497795"/>
    <w:multiLevelType w:val="hybridMultilevel"/>
    <w:tmpl w:val="D7F69C80"/>
    <w:lvl w:ilvl="0" w:tplc="8CB804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CF728B"/>
    <w:multiLevelType w:val="hybridMultilevel"/>
    <w:tmpl w:val="A0F2E314"/>
    <w:lvl w:ilvl="0" w:tplc="AE8A94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453546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3372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2907664">
    <w:abstractNumId w:val="6"/>
  </w:num>
  <w:num w:numId="4" w16cid:durableId="1534072071">
    <w:abstractNumId w:val="8"/>
  </w:num>
  <w:num w:numId="5" w16cid:durableId="2026713865">
    <w:abstractNumId w:val="7"/>
  </w:num>
  <w:num w:numId="6" w16cid:durableId="1279988824">
    <w:abstractNumId w:val="1"/>
  </w:num>
  <w:num w:numId="7" w16cid:durableId="142819189">
    <w:abstractNumId w:val="5"/>
  </w:num>
  <w:num w:numId="8" w16cid:durableId="582376775">
    <w:abstractNumId w:val="3"/>
  </w:num>
  <w:num w:numId="9" w16cid:durableId="1940486279">
    <w:abstractNumId w:val="2"/>
  </w:num>
  <w:num w:numId="10" w16cid:durableId="1079793135">
    <w:abstractNumId w:val="0"/>
  </w:num>
  <w:num w:numId="11" w16cid:durableId="1954095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11"/>
    <w:rsid w:val="00082DD0"/>
    <w:rsid w:val="000B0BFA"/>
    <w:rsid w:val="001C18AC"/>
    <w:rsid w:val="00410E11"/>
    <w:rsid w:val="0065055C"/>
    <w:rsid w:val="00E1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F3503"/>
  <w15:chartTrackingRefBased/>
  <w15:docId w15:val="{A8EF1AB3-D844-4307-B190-532F6589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E11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0E1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10E11"/>
    <w:rPr>
      <w:rFonts w:asciiTheme="minorHAnsi" w:hAnsiTheme="minorHAnsi"/>
      <w:kern w:val="0"/>
      <w:sz w:val="22"/>
      <w14:ligatures w14:val="none"/>
    </w:rPr>
  </w:style>
  <w:style w:type="character" w:customStyle="1" w:styleId="fontstyle01">
    <w:name w:val="fontstyle01"/>
    <w:basedOn w:val="DefaultParagraphFont"/>
    <w:rsid w:val="00410E1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E124B7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.vietnamdoc.net/data/image/2018/10/15/phieu-bai-tap-cuoi-tuan-lop-1-tuan-15-3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2024-04-15T08:48:00Z</dcterms:created>
  <dcterms:modified xsi:type="dcterms:W3CDTF">2024-04-15T08:48:00Z</dcterms:modified>
</cp:coreProperties>
</file>