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11AFE" w14:textId="77777777" w:rsidR="004B0F53" w:rsidRPr="00BF3EE7" w:rsidRDefault="00830254">
      <w:pPr>
        <w:rPr>
          <w:rFonts w:ascii="Times New Roman" w:hAnsi="Times New Roman" w:cs="Times New Roman"/>
          <w:sz w:val="28"/>
          <w:szCs w:val="28"/>
        </w:rPr>
      </w:pPr>
      <w:r w:rsidRPr="00BF3EE7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58363E2" wp14:editId="78F9B541">
            <wp:simplePos x="0" y="0"/>
            <wp:positionH relativeFrom="column">
              <wp:posOffset>635</wp:posOffset>
            </wp:positionH>
            <wp:positionV relativeFrom="paragraph">
              <wp:posOffset>3175</wp:posOffset>
            </wp:positionV>
            <wp:extent cx="9759860" cy="75057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è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9860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4E1DA7" w14:textId="2890FA9D" w:rsidR="0015004C" w:rsidRPr="00BF3EE7" w:rsidRDefault="000101F9" w:rsidP="008F68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KẾ HOẠCH</w:t>
      </w:r>
      <w:r w:rsidR="008F6811" w:rsidRPr="00BF3EE7">
        <w:rPr>
          <w:rFonts w:ascii="Times New Roman" w:hAnsi="Times New Roman" w:cs="Times New Roman"/>
          <w:b/>
          <w:sz w:val="28"/>
          <w:szCs w:val="28"/>
        </w:rPr>
        <w:t xml:space="preserve"> TUẦ</w:t>
      </w:r>
      <w:r w:rsidR="00DF011E" w:rsidRPr="00BF3EE7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9018B1">
        <w:rPr>
          <w:rFonts w:ascii="Times New Roman" w:hAnsi="Times New Roman" w:cs="Times New Roman"/>
          <w:b/>
          <w:sz w:val="28"/>
          <w:szCs w:val="28"/>
        </w:rPr>
        <w:t>4</w:t>
      </w:r>
      <w:r w:rsidR="008F6811" w:rsidRPr="00BF3EE7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885B0A" w:rsidRPr="00BF3EE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018B1">
        <w:rPr>
          <w:rFonts w:ascii="Times New Roman" w:hAnsi="Times New Roman" w:cs="Times New Roman"/>
          <w:b/>
          <w:sz w:val="28"/>
          <w:szCs w:val="28"/>
        </w:rPr>
        <w:t>CẢM XÚC CỦA BÉ</w:t>
      </w:r>
    </w:p>
    <w:tbl>
      <w:tblPr>
        <w:tblStyle w:val="TableGrid"/>
        <w:tblW w:w="0" w:type="auto"/>
        <w:tblInd w:w="916" w:type="dxa"/>
        <w:tblLook w:val="04A0" w:firstRow="1" w:lastRow="0" w:firstColumn="1" w:lastColumn="0" w:noHBand="0" w:noVBand="1"/>
      </w:tblPr>
      <w:tblGrid>
        <w:gridCol w:w="1450"/>
        <w:gridCol w:w="2402"/>
        <w:gridCol w:w="2144"/>
        <w:gridCol w:w="2268"/>
        <w:gridCol w:w="2410"/>
        <w:gridCol w:w="2787"/>
      </w:tblGrid>
      <w:tr w:rsidR="009018B1" w:rsidRPr="00BF3EE7" w14:paraId="0382B938" w14:textId="77777777" w:rsidTr="009018B1">
        <w:trPr>
          <w:trHeight w:val="270"/>
        </w:trPr>
        <w:tc>
          <w:tcPr>
            <w:tcW w:w="1450" w:type="dxa"/>
          </w:tcPr>
          <w:p w14:paraId="65D44E15" w14:textId="77777777" w:rsidR="009018B1" w:rsidRPr="00BF3EE7" w:rsidRDefault="009018B1" w:rsidP="009018B1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tcBorders>
              <w:left w:val="single" w:sz="4" w:space="0" w:color="auto"/>
              <w:right w:val="single" w:sz="4" w:space="0" w:color="auto"/>
            </w:tcBorders>
          </w:tcPr>
          <w:p w14:paraId="52105DF3" w14:textId="0B3E9DD5" w:rsidR="009018B1" w:rsidRPr="009018B1" w:rsidRDefault="009018B1" w:rsidP="009018B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9018B1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Ngày20 /10/2025</w:t>
            </w:r>
          </w:p>
        </w:tc>
        <w:tc>
          <w:tcPr>
            <w:tcW w:w="2144" w:type="dxa"/>
            <w:tcBorders>
              <w:left w:val="single" w:sz="4" w:space="0" w:color="auto"/>
              <w:right w:val="single" w:sz="4" w:space="0" w:color="auto"/>
            </w:tcBorders>
          </w:tcPr>
          <w:p w14:paraId="350D1D70" w14:textId="4AC3EFE9" w:rsidR="009018B1" w:rsidRPr="009018B1" w:rsidRDefault="009018B1" w:rsidP="009018B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9018B1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Ngày 21/10/2025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7E8DF97" w14:textId="4114681D" w:rsidR="009018B1" w:rsidRPr="009018B1" w:rsidRDefault="009018B1" w:rsidP="009018B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9018B1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Ngày 22/10/2025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2288745" w14:textId="3DF6192C" w:rsidR="009018B1" w:rsidRPr="009018B1" w:rsidRDefault="009018B1" w:rsidP="009018B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9018B1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Ngày 23/10/2025</w:t>
            </w:r>
          </w:p>
        </w:tc>
        <w:tc>
          <w:tcPr>
            <w:tcW w:w="2787" w:type="dxa"/>
            <w:tcBorders>
              <w:left w:val="single" w:sz="4" w:space="0" w:color="auto"/>
              <w:right w:val="single" w:sz="4" w:space="0" w:color="auto"/>
            </w:tcBorders>
          </w:tcPr>
          <w:p w14:paraId="242A3D69" w14:textId="4E920247" w:rsidR="009018B1" w:rsidRPr="009018B1" w:rsidRDefault="009018B1" w:rsidP="009018B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nl-NL"/>
              </w:rPr>
            </w:pPr>
            <w:r w:rsidRPr="009018B1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Ngày 24/10/2025</w:t>
            </w:r>
          </w:p>
        </w:tc>
      </w:tr>
      <w:tr w:rsidR="009018B1" w:rsidRPr="00BF3EE7" w14:paraId="6048C4FF" w14:textId="77777777" w:rsidTr="009018B1">
        <w:trPr>
          <w:trHeight w:val="1280"/>
        </w:trPr>
        <w:tc>
          <w:tcPr>
            <w:tcW w:w="1450" w:type="dxa"/>
          </w:tcPr>
          <w:p w14:paraId="4908452D" w14:textId="77777777" w:rsidR="009018B1" w:rsidRPr="00BF3EE7" w:rsidRDefault="009018B1" w:rsidP="009018B1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D52B327" w14:textId="77777777" w:rsidR="009018B1" w:rsidRPr="00BF3EE7" w:rsidRDefault="009018B1" w:rsidP="009018B1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AFB6E9" w14:textId="77777777" w:rsidR="009018B1" w:rsidRPr="00BF3EE7" w:rsidRDefault="009018B1" w:rsidP="009018B1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F3EE7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BF3E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F3EE7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BF3E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F3EE7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402" w:type="dxa"/>
            <w:tcBorders>
              <w:left w:val="single" w:sz="4" w:space="0" w:color="auto"/>
              <w:right w:val="single" w:sz="4" w:space="0" w:color="auto"/>
            </w:tcBorders>
          </w:tcPr>
          <w:p w14:paraId="687E9D5A" w14:textId="77777777" w:rsidR="009018B1" w:rsidRPr="009018B1" w:rsidRDefault="009018B1" w:rsidP="009018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9018B1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Phát triển thể chất</w:t>
            </w:r>
          </w:p>
          <w:p w14:paraId="58FD0E2E" w14:textId="5C676561" w:rsidR="009018B1" w:rsidRPr="009018B1" w:rsidRDefault="009018B1" w:rsidP="009018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9018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VĐCB: Chuyền bắt bóng qua chân</w:t>
            </w:r>
          </w:p>
        </w:tc>
        <w:tc>
          <w:tcPr>
            <w:tcW w:w="2144" w:type="dxa"/>
            <w:tcBorders>
              <w:left w:val="single" w:sz="4" w:space="0" w:color="auto"/>
              <w:right w:val="single" w:sz="4" w:space="0" w:color="auto"/>
            </w:tcBorders>
          </w:tcPr>
          <w:p w14:paraId="4231F7EA" w14:textId="77777777" w:rsidR="009018B1" w:rsidRPr="009018B1" w:rsidRDefault="009018B1" w:rsidP="009018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9018B1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Phát triển nhận thứ</w:t>
            </w:r>
          </w:p>
          <w:p w14:paraId="040AF3B1" w14:textId="12009118" w:rsidR="009018B1" w:rsidRPr="009018B1" w:rsidRDefault="009018B1" w:rsidP="009018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9018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Quyền được yêu thương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ACB0B54" w14:textId="77777777" w:rsidR="009018B1" w:rsidRPr="009018B1" w:rsidRDefault="009018B1" w:rsidP="009018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9018B1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Phát triển TCKNXH</w:t>
            </w:r>
          </w:p>
          <w:p w14:paraId="5D2C5769" w14:textId="1A7E658B" w:rsidR="009018B1" w:rsidRPr="009018B1" w:rsidRDefault="009018B1" w:rsidP="009018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9018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Chiếc gương cảm xúc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692CFAA5" w14:textId="77777777" w:rsidR="009018B1" w:rsidRPr="009018B1" w:rsidRDefault="009018B1" w:rsidP="009018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9018B1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Phát triển thẩm mỹ</w:t>
            </w:r>
          </w:p>
          <w:p w14:paraId="0E0A62A6" w14:textId="7D9875F6" w:rsidR="009018B1" w:rsidRPr="009018B1" w:rsidRDefault="009018B1" w:rsidP="009018B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9018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Nặn tạo kiểu tóc bạn trai, bạn gái</w:t>
            </w:r>
          </w:p>
        </w:tc>
        <w:tc>
          <w:tcPr>
            <w:tcW w:w="2787" w:type="dxa"/>
            <w:tcBorders>
              <w:left w:val="single" w:sz="4" w:space="0" w:color="auto"/>
              <w:right w:val="single" w:sz="4" w:space="0" w:color="auto"/>
            </w:tcBorders>
          </w:tcPr>
          <w:p w14:paraId="5CF25F64" w14:textId="77777777" w:rsidR="009018B1" w:rsidRPr="009018B1" w:rsidRDefault="009018B1" w:rsidP="009018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9018B1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Phát triển nhận thức</w:t>
            </w:r>
          </w:p>
          <w:p w14:paraId="753729BA" w14:textId="59427770" w:rsidR="009018B1" w:rsidRPr="009018B1" w:rsidRDefault="009018B1" w:rsidP="009018B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018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So sánh, thêm bớt tạo sự bằng nhau  trong phạm vi 5</w:t>
            </w:r>
          </w:p>
        </w:tc>
      </w:tr>
      <w:tr w:rsidR="009018B1" w:rsidRPr="00BF3EE7" w14:paraId="385F3BB6" w14:textId="77777777" w:rsidTr="008C54DF">
        <w:trPr>
          <w:trHeight w:val="2811"/>
        </w:trPr>
        <w:tc>
          <w:tcPr>
            <w:tcW w:w="1450" w:type="dxa"/>
          </w:tcPr>
          <w:p w14:paraId="62BA515D" w14:textId="77777777" w:rsidR="009018B1" w:rsidRPr="00BF3EE7" w:rsidRDefault="009018B1" w:rsidP="009018B1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0D037C0" w14:textId="77777777" w:rsidR="009018B1" w:rsidRPr="00BF3EE7" w:rsidRDefault="009018B1" w:rsidP="009018B1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EF787DB" w14:textId="77777777" w:rsidR="009018B1" w:rsidRPr="00BF3EE7" w:rsidRDefault="009018B1" w:rsidP="009018B1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923C4DC" w14:textId="77777777" w:rsidR="009018B1" w:rsidRPr="00BF3EE7" w:rsidRDefault="009018B1" w:rsidP="009018B1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C43FFC4" w14:textId="77777777" w:rsidR="009018B1" w:rsidRPr="00BF3EE7" w:rsidRDefault="009018B1" w:rsidP="009018B1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F3EE7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BF3E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F3EE7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BF3E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F3EE7">
              <w:rPr>
                <w:rFonts w:ascii="Times New Roman" w:hAnsi="Times New Roman" w:cs="Times New Roman"/>
                <w:b/>
                <w:sz w:val="28"/>
                <w:szCs w:val="28"/>
              </w:rPr>
              <w:t>ngoài</w:t>
            </w:r>
            <w:proofErr w:type="spellEnd"/>
            <w:r w:rsidRPr="00BF3E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F3EE7">
              <w:rPr>
                <w:rFonts w:ascii="Times New Roman" w:hAnsi="Times New Roman" w:cs="Times New Roman"/>
                <w:b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2402" w:type="dxa"/>
            <w:tcBorders>
              <w:left w:val="single" w:sz="4" w:space="0" w:color="auto"/>
              <w:right w:val="single" w:sz="4" w:space="0" w:color="auto"/>
            </w:tcBorders>
          </w:tcPr>
          <w:p w14:paraId="2A9AC8C8" w14:textId="77777777" w:rsidR="009018B1" w:rsidRPr="009018B1" w:rsidRDefault="009018B1" w:rsidP="009018B1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018B1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- Quan sát</w:t>
            </w:r>
            <w:r w:rsidRPr="009018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: Cây sấu</w:t>
            </w:r>
          </w:p>
          <w:p w14:paraId="0F155C14" w14:textId="77777777" w:rsidR="009018B1" w:rsidRPr="009018B1" w:rsidRDefault="009018B1" w:rsidP="009018B1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018B1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- TCVĐ</w:t>
            </w:r>
            <w:r w:rsidRPr="009018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: Xi bô khoai.</w:t>
            </w:r>
          </w:p>
          <w:p w14:paraId="417A2051" w14:textId="77777777" w:rsidR="009018B1" w:rsidRPr="009018B1" w:rsidRDefault="009018B1" w:rsidP="009018B1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018B1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- Chơi tự do:</w:t>
            </w:r>
            <w:r w:rsidRPr="009018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Khu vực cổng trường (KV2): Cua cắp, Ô ăn quan, kể chuyện theo tranh, rối về chủ đề trường mầm non</w:t>
            </w:r>
          </w:p>
          <w:p w14:paraId="33081C1A" w14:textId="43443464" w:rsidR="009018B1" w:rsidRPr="009018B1" w:rsidRDefault="009018B1" w:rsidP="009018B1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144" w:type="dxa"/>
            <w:tcBorders>
              <w:left w:val="single" w:sz="4" w:space="0" w:color="auto"/>
              <w:right w:val="single" w:sz="4" w:space="0" w:color="auto"/>
            </w:tcBorders>
          </w:tcPr>
          <w:p w14:paraId="05368DFC" w14:textId="77777777" w:rsidR="009018B1" w:rsidRPr="009018B1" w:rsidRDefault="009018B1" w:rsidP="009018B1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018B1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- Quan sát:</w:t>
            </w:r>
            <w:r w:rsidRPr="009018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Các giác quan trên cơ thể</w:t>
            </w:r>
          </w:p>
          <w:p w14:paraId="18F1A5C3" w14:textId="77777777" w:rsidR="009018B1" w:rsidRPr="009018B1" w:rsidRDefault="009018B1" w:rsidP="009018B1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018B1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- TCVĐ:</w:t>
            </w:r>
            <w:r w:rsidRPr="009018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Nhảy bao bố.</w:t>
            </w:r>
          </w:p>
          <w:p w14:paraId="0970D993" w14:textId="77777777" w:rsidR="009018B1" w:rsidRPr="009018B1" w:rsidRDefault="009018B1" w:rsidP="009018B1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018B1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- Chơi tự do:</w:t>
            </w:r>
            <w:r w:rsidRPr="009018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Khu vực cổng trường (KV2): Kéo mo cau, chạy chong chóng, cờ lúa ngô, chơi chuyền, chơi bắn bi, nu na nu nóng...  </w:t>
            </w:r>
          </w:p>
          <w:p w14:paraId="74066455" w14:textId="61B6FCBA" w:rsidR="009018B1" w:rsidRPr="009018B1" w:rsidRDefault="009018B1" w:rsidP="009018B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9578490" w14:textId="77777777" w:rsidR="009018B1" w:rsidRPr="009018B1" w:rsidRDefault="009018B1" w:rsidP="009018B1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018B1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- Quan sát:</w:t>
            </w:r>
            <w:r w:rsidRPr="009018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Cây cóc</w:t>
            </w:r>
          </w:p>
          <w:p w14:paraId="3D856FF0" w14:textId="77777777" w:rsidR="009018B1" w:rsidRPr="009018B1" w:rsidRDefault="009018B1" w:rsidP="009018B1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018B1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- TCVĐ:</w:t>
            </w:r>
            <w:r w:rsidRPr="009018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Bật tách chân khép chân qua 5 ô</w:t>
            </w:r>
          </w:p>
          <w:p w14:paraId="43242C0B" w14:textId="77777777" w:rsidR="009018B1" w:rsidRPr="009018B1" w:rsidRDefault="009018B1" w:rsidP="009018B1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018B1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- Chơi tự do:</w:t>
            </w:r>
            <w:r w:rsidRPr="009018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Khu vực cổng trường (KV2): Vẽ tranh, nặn, làm đồ chơi từ các nguyên học liệu thiên nhiên, chơi đan tết, đóng mở cúc, xoáy vặn nắp chai...</w:t>
            </w:r>
          </w:p>
          <w:p w14:paraId="3155A2EC" w14:textId="5F764179" w:rsidR="009018B1" w:rsidRPr="009018B1" w:rsidRDefault="009018B1" w:rsidP="009018B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DBA8460" w14:textId="77777777" w:rsidR="009018B1" w:rsidRPr="009018B1" w:rsidRDefault="009018B1" w:rsidP="009018B1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018B1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- Quan sát:</w:t>
            </w:r>
            <w:r w:rsidRPr="009018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Cây khế.</w:t>
            </w:r>
          </w:p>
          <w:p w14:paraId="577543AB" w14:textId="77777777" w:rsidR="009018B1" w:rsidRPr="009018B1" w:rsidRDefault="009018B1" w:rsidP="009018B1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018B1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- TCVĐ:</w:t>
            </w:r>
            <w:r w:rsidRPr="009018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Lộn cầu vồng.</w:t>
            </w:r>
          </w:p>
          <w:p w14:paraId="48B1ED6F" w14:textId="77777777" w:rsidR="009018B1" w:rsidRPr="009018B1" w:rsidRDefault="009018B1" w:rsidP="009018B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018B1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- Chơi tự do</w:t>
            </w:r>
            <w:r w:rsidRPr="009018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: Khu vực cổng trường (KV2): Tạo hình bằng bảng chun, cờ gánh, đóng kịch, kể chuyện theo tranh kể chuyện sáng tạo bằng đồ dùng đồ chơi</w:t>
            </w:r>
          </w:p>
          <w:p w14:paraId="002BBB83" w14:textId="5FD3E7F3" w:rsidR="009018B1" w:rsidRPr="009018B1" w:rsidRDefault="009018B1" w:rsidP="009018B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787" w:type="dxa"/>
            <w:tcBorders>
              <w:left w:val="single" w:sz="4" w:space="0" w:color="auto"/>
              <w:right w:val="single" w:sz="4" w:space="0" w:color="auto"/>
            </w:tcBorders>
          </w:tcPr>
          <w:p w14:paraId="6CEE8DE5" w14:textId="77777777" w:rsidR="009018B1" w:rsidRPr="009018B1" w:rsidRDefault="009018B1" w:rsidP="009018B1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018B1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- Quan sát:</w:t>
            </w:r>
            <w:r w:rsidRPr="009018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Rau mùng tơi</w:t>
            </w:r>
          </w:p>
          <w:p w14:paraId="16C66A7A" w14:textId="77777777" w:rsidR="009018B1" w:rsidRPr="009018B1" w:rsidRDefault="009018B1" w:rsidP="009018B1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018B1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- TCVĐ:</w:t>
            </w:r>
            <w:r w:rsidRPr="009018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Bé nào giỏi</w:t>
            </w:r>
          </w:p>
          <w:p w14:paraId="54EF8D88" w14:textId="77777777" w:rsidR="009018B1" w:rsidRPr="009018B1" w:rsidRDefault="009018B1" w:rsidP="009018B1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018B1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- Chơi tự do:</w:t>
            </w:r>
            <w:r w:rsidRPr="009018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K</w:t>
            </w:r>
          </w:p>
          <w:p w14:paraId="051571A0" w14:textId="77777777" w:rsidR="009018B1" w:rsidRPr="009018B1" w:rsidRDefault="009018B1" w:rsidP="009018B1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22B4CB16" w14:textId="77777777" w:rsidR="009018B1" w:rsidRPr="009018B1" w:rsidRDefault="009018B1" w:rsidP="009018B1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018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hu vực cổng trường (KV2): Gẩy chun, làm các con vật bằng lá cây, Nhặt rác, lá cây tại khu vực đồi cỏ ...</w:t>
            </w:r>
          </w:p>
          <w:p w14:paraId="4F562F3E" w14:textId="675C88B0" w:rsidR="009018B1" w:rsidRPr="009018B1" w:rsidRDefault="009018B1" w:rsidP="009018B1">
            <w:pPr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</w:p>
        </w:tc>
      </w:tr>
      <w:tr w:rsidR="009018B1" w:rsidRPr="00BF3EE7" w14:paraId="2009D2E8" w14:textId="77777777" w:rsidTr="00497C42">
        <w:trPr>
          <w:trHeight w:val="1394"/>
        </w:trPr>
        <w:tc>
          <w:tcPr>
            <w:tcW w:w="1450" w:type="dxa"/>
          </w:tcPr>
          <w:p w14:paraId="388274F5" w14:textId="77777777" w:rsidR="009018B1" w:rsidRPr="00BF3EE7" w:rsidRDefault="009018B1" w:rsidP="009018B1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FCDAB8C" w14:textId="77777777" w:rsidR="009018B1" w:rsidRPr="00BF3EE7" w:rsidRDefault="009018B1" w:rsidP="009018B1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03B242E" w14:textId="77777777" w:rsidR="009018B1" w:rsidRPr="00BF3EE7" w:rsidRDefault="009018B1" w:rsidP="009018B1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F3EE7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BF3E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F3EE7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BF3E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F3EE7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2402" w:type="dxa"/>
            <w:tcBorders>
              <w:left w:val="single" w:sz="4" w:space="0" w:color="auto"/>
              <w:right w:val="single" w:sz="4" w:space="0" w:color="auto"/>
            </w:tcBorders>
          </w:tcPr>
          <w:p w14:paraId="1DADBD8E" w14:textId="77777777" w:rsidR="009018B1" w:rsidRPr="009018B1" w:rsidRDefault="009018B1" w:rsidP="009018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9018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Trò chơi nói lên cảm xúc của bé</w:t>
            </w:r>
            <w:r w:rsidRPr="009018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</w:p>
          <w:p w14:paraId="2D3ECABB" w14:textId="2D4DC15C" w:rsidR="009018B1" w:rsidRPr="009018B1" w:rsidRDefault="009018B1" w:rsidP="009018B1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 w:rsidRPr="009018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Nghe hát bài "Em có lời ca"</w:t>
            </w:r>
          </w:p>
        </w:tc>
        <w:tc>
          <w:tcPr>
            <w:tcW w:w="2144" w:type="dxa"/>
            <w:tcBorders>
              <w:left w:val="single" w:sz="4" w:space="0" w:color="auto"/>
              <w:right w:val="single" w:sz="4" w:space="0" w:color="auto"/>
            </w:tcBorders>
          </w:tcPr>
          <w:p w14:paraId="5F65E8AF" w14:textId="77777777" w:rsidR="009018B1" w:rsidRPr="009018B1" w:rsidRDefault="009018B1" w:rsidP="009018B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018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Trò chuyện về cảm xúc và cho trẻ các trò chơi:</w:t>
            </w:r>
          </w:p>
          <w:p w14:paraId="639C6F31" w14:textId="77777777" w:rsidR="009018B1" w:rsidRPr="009018B1" w:rsidRDefault="009018B1" w:rsidP="009018B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018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Khuôn mặt cảm xúc</w:t>
            </w:r>
          </w:p>
          <w:p w14:paraId="0362A10B" w14:textId="77777777" w:rsidR="009018B1" w:rsidRPr="009018B1" w:rsidRDefault="009018B1" w:rsidP="009018B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018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Vẽ tranh cảm xúc</w:t>
            </w:r>
          </w:p>
          <w:p w14:paraId="1733D5B0" w14:textId="79C8C83B" w:rsidR="009018B1" w:rsidRPr="009018B1" w:rsidRDefault="009018B1" w:rsidP="009018B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18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Góc bình tĩnh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C58DE10" w14:textId="43E0AFA7" w:rsidR="009018B1" w:rsidRPr="009018B1" w:rsidRDefault="009018B1" w:rsidP="00901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8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Chơi các góc: Học tập, góc sách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3D63E5F" w14:textId="77777777" w:rsidR="009018B1" w:rsidRPr="009018B1" w:rsidRDefault="009018B1" w:rsidP="009018B1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018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Đọc thơ “Đôi mắt của em”</w:t>
            </w:r>
          </w:p>
          <w:p w14:paraId="1E164F06" w14:textId="5D23B6CD" w:rsidR="009018B1" w:rsidRPr="009018B1" w:rsidRDefault="009018B1" w:rsidP="009018B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018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2787" w:type="dxa"/>
            <w:tcBorders>
              <w:left w:val="single" w:sz="4" w:space="0" w:color="auto"/>
              <w:right w:val="single" w:sz="4" w:space="0" w:color="auto"/>
            </w:tcBorders>
          </w:tcPr>
          <w:p w14:paraId="3976C4F1" w14:textId="77777777" w:rsidR="009018B1" w:rsidRPr="009018B1" w:rsidRDefault="009018B1" w:rsidP="009018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018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Trưng bày sản "Làm kính đeo mắt" </w:t>
            </w:r>
          </w:p>
          <w:p w14:paraId="0BA6FB78" w14:textId="1C6E30F0" w:rsidR="009018B1" w:rsidRPr="009018B1" w:rsidRDefault="009018B1" w:rsidP="009018B1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9018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Bé ngoan trong tuần</w:t>
            </w:r>
          </w:p>
        </w:tc>
      </w:tr>
    </w:tbl>
    <w:p w14:paraId="657E80FD" w14:textId="77777777" w:rsidR="0015004C" w:rsidRPr="00BF3EE7" w:rsidRDefault="0015004C" w:rsidP="008F6811">
      <w:pPr>
        <w:tabs>
          <w:tab w:val="left" w:pos="1590"/>
        </w:tabs>
        <w:rPr>
          <w:rFonts w:ascii="Times New Roman" w:hAnsi="Times New Roman" w:cs="Times New Roman"/>
          <w:sz w:val="28"/>
          <w:szCs w:val="28"/>
        </w:rPr>
      </w:pPr>
    </w:p>
    <w:sectPr w:rsidR="0015004C" w:rsidRPr="00BF3EE7" w:rsidSect="008B69A1">
      <w:pgSz w:w="15840" w:h="12240" w:orient="landscape" w:code="1"/>
      <w:pgMar w:top="295" w:right="284" w:bottom="301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69A1"/>
    <w:rsid w:val="000101F9"/>
    <w:rsid w:val="000517BB"/>
    <w:rsid w:val="0015004C"/>
    <w:rsid w:val="001508E8"/>
    <w:rsid w:val="001A154A"/>
    <w:rsid w:val="0023006D"/>
    <w:rsid w:val="00327228"/>
    <w:rsid w:val="00340770"/>
    <w:rsid w:val="003A49A4"/>
    <w:rsid w:val="0049113F"/>
    <w:rsid w:val="004B0F53"/>
    <w:rsid w:val="00545E3F"/>
    <w:rsid w:val="005E0B1A"/>
    <w:rsid w:val="005E514C"/>
    <w:rsid w:val="007208CE"/>
    <w:rsid w:val="007B5A15"/>
    <w:rsid w:val="00830254"/>
    <w:rsid w:val="008612B9"/>
    <w:rsid w:val="00885B0A"/>
    <w:rsid w:val="008B69A1"/>
    <w:rsid w:val="008E0381"/>
    <w:rsid w:val="008F6811"/>
    <w:rsid w:val="009018B1"/>
    <w:rsid w:val="009449D9"/>
    <w:rsid w:val="00B171C3"/>
    <w:rsid w:val="00B62FF3"/>
    <w:rsid w:val="00BC48D6"/>
    <w:rsid w:val="00BF3EE7"/>
    <w:rsid w:val="00BF6C7E"/>
    <w:rsid w:val="00C42FFF"/>
    <w:rsid w:val="00C5186F"/>
    <w:rsid w:val="00CE1F99"/>
    <w:rsid w:val="00D27F25"/>
    <w:rsid w:val="00D35651"/>
    <w:rsid w:val="00DF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0D863"/>
  <w15:docId w15:val="{1032B00A-2711-41A3-9CDF-0FC50C62C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9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F6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20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4">
    <w:name w:val="Table Grid4"/>
    <w:basedOn w:val="TableNormal"/>
    <w:next w:val="TableGrid"/>
    <w:uiPriority w:val="59"/>
    <w:rsid w:val="009018B1"/>
    <w:pPr>
      <w:spacing w:after="0" w:line="240" w:lineRule="auto"/>
    </w:pPr>
    <w:rPr>
      <w:rFonts w:ascii="Times New Roman" w:eastAsia="Calibri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5">
    <w:name w:val="Body text (5)_"/>
    <w:basedOn w:val="DefaultParagraphFont"/>
    <w:link w:val="Bodytext50"/>
    <w:rsid w:val="009018B1"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9018B1"/>
    <w:pPr>
      <w:widowControl w:val="0"/>
      <w:shd w:val="clear" w:color="auto" w:fill="FFFFFF"/>
      <w:spacing w:after="0" w:line="360" w:lineRule="exact"/>
      <w:jc w:val="both"/>
    </w:pPr>
    <w:rPr>
      <w:rFonts w:ascii="Palatino Linotype" w:hAnsi="Palatino Linotype" w:cs="Palatino Linotype"/>
      <w:i/>
      <w:i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60</cp:revision>
  <cp:lastPrinted>2025-10-01T20:07:00Z</cp:lastPrinted>
  <dcterms:created xsi:type="dcterms:W3CDTF">2024-10-21T06:36:00Z</dcterms:created>
  <dcterms:modified xsi:type="dcterms:W3CDTF">2025-10-19T22:32:00Z</dcterms:modified>
</cp:coreProperties>
</file>