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76DC" w14:textId="594AD0E3" w:rsidR="00776E0A" w:rsidRPr="00011401" w:rsidRDefault="000D6390" w:rsidP="00776E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4C7E29" wp14:editId="1B3B2A12">
            <wp:simplePos x="0" y="0"/>
            <wp:positionH relativeFrom="column">
              <wp:posOffset>-834189</wp:posOffset>
            </wp:positionH>
            <wp:positionV relativeFrom="paragraph">
              <wp:posOffset>-810126</wp:posOffset>
            </wp:positionV>
            <wp:extent cx="7619556" cy="9841831"/>
            <wp:effectExtent l="0" t="0" r="63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168" cy="991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E0A" w:rsidRPr="00011401">
        <w:rPr>
          <w:rFonts w:ascii="Times New Roman" w:hAnsi="Times New Roman" w:cs="Times New Roman"/>
          <w:b/>
          <w:bCs/>
          <w:sz w:val="28"/>
          <w:szCs w:val="28"/>
        </w:rPr>
        <w:t>NHÁNH</w:t>
      </w:r>
      <w:r w:rsidR="00776E0A"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776E0A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776E0A"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776E0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CHÚ BỘ ĐỘI</w:t>
      </w:r>
      <w:r w:rsidR="00104F6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CANH GIỮ BÌNH YÊN</w:t>
      </w:r>
    </w:p>
    <w:p w14:paraId="3FF9C8F0" w14:textId="0AB521D5" w:rsidR="00776E0A" w:rsidRPr="00011401" w:rsidRDefault="00776E0A" w:rsidP="00776E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5 ngày từ </w:t>
      </w:r>
      <w:r w:rsidR="00104F61">
        <w:rPr>
          <w:rFonts w:ascii="Times New Roman" w:hAnsi="Times New Roman" w:cs="Times New Roman"/>
          <w:b/>
          <w:bCs/>
          <w:sz w:val="28"/>
          <w:szCs w:val="28"/>
          <w:lang w:val="vi-VN"/>
        </w:rPr>
        <w:t>22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/12/ </w:t>
      </w:r>
      <w:r w:rsidR="00104F6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</w:t>
      </w:r>
      <w:r w:rsidR="00104F61">
        <w:rPr>
          <w:rFonts w:ascii="Times New Roman" w:hAnsi="Times New Roman" w:cs="Times New Roman"/>
          <w:b/>
          <w:bCs/>
          <w:sz w:val="28"/>
          <w:szCs w:val="28"/>
          <w:lang w:val="vi-VN"/>
        </w:rPr>
        <w:t>26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/12/</w:t>
      </w:r>
      <w:r w:rsidR="00104F6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6C9E720E" w14:textId="6FE48285" w:rsidR="00776E0A" w:rsidRDefault="00776E0A" w:rsidP="00776E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Người thực hiện: </w:t>
      </w:r>
      <w:r w:rsidR="00104F61">
        <w:rPr>
          <w:rFonts w:ascii="Times New Roman" w:hAnsi="Times New Roman" w:cs="Times New Roman"/>
          <w:b/>
          <w:bCs/>
          <w:sz w:val="28"/>
          <w:szCs w:val="28"/>
          <w:lang w:val="vi-VN"/>
        </w:rPr>
        <w:t>Nguyễn Thị Cúc</w:t>
      </w:r>
    </w:p>
    <w:p w14:paraId="20F5FB82" w14:textId="77777777" w:rsidR="00776E0A" w:rsidRDefault="00776E0A" w:rsidP="00776E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1970" w:type="dxa"/>
        <w:tblInd w:w="-1265" w:type="dxa"/>
        <w:tblLook w:val="04A0" w:firstRow="1" w:lastRow="0" w:firstColumn="1" w:lastColumn="0" w:noHBand="0" w:noVBand="1"/>
      </w:tblPr>
      <w:tblGrid>
        <w:gridCol w:w="870"/>
        <w:gridCol w:w="2100"/>
        <w:gridCol w:w="2250"/>
        <w:gridCol w:w="2250"/>
        <w:gridCol w:w="2250"/>
        <w:gridCol w:w="2250"/>
      </w:tblGrid>
      <w:tr w:rsidR="00104F61" w:rsidRPr="00417F0B" w14:paraId="432C0F19" w14:textId="77777777" w:rsidTr="006D5510">
        <w:tc>
          <w:tcPr>
            <w:tcW w:w="870" w:type="dxa"/>
          </w:tcPr>
          <w:p w14:paraId="679966FC" w14:textId="77777777" w:rsidR="00104F61" w:rsidRPr="00417F0B" w:rsidRDefault="00104F61" w:rsidP="00104F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310BFFF" w14:textId="77777777" w:rsidR="00104F61" w:rsidRPr="00417F0B" w:rsidRDefault="00104F61" w:rsidP="00104F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4A24313" w14:textId="77777777" w:rsidR="00104F61" w:rsidRPr="00417F0B" w:rsidRDefault="00104F61" w:rsidP="00104F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100" w:type="dxa"/>
          </w:tcPr>
          <w:p w14:paraId="09729558" w14:textId="77777777" w:rsidR="00104F61" w:rsidRDefault="00104F61" w:rsidP="00104F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5DFEE24B" w14:textId="0BD80B6B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 thể chất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AA34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VĐCB: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Bật xa 50cm, ném xa bằng 1 tay"</w:t>
            </w:r>
          </w:p>
        </w:tc>
        <w:tc>
          <w:tcPr>
            <w:tcW w:w="2250" w:type="dxa"/>
          </w:tcPr>
          <w:p w14:paraId="385AAC37" w14:textId="77777777" w:rsidR="00104F61" w:rsidRPr="00F43ABD" w:rsidRDefault="00104F61" w:rsidP="00104F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23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098D84D6" w14:textId="77777777" w:rsidR="00104F61" w:rsidRPr="00F43ABD" w:rsidRDefault="00104F61" w:rsidP="00104F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 nhận thức</w:t>
            </w:r>
          </w:p>
          <w:p w14:paraId="18CAECA0" w14:textId="4B041BB1" w:rsidR="00104F61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E6DA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Nhận biết mối quan hệ hơn kém về số lượng của 3 nhóm đối tượng trong phạm vi 7</w:t>
            </w:r>
          </w:p>
          <w:p w14:paraId="606AD1A9" w14:textId="7A3AAF0E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</w:tcPr>
          <w:p w14:paraId="48FB3958" w14:textId="77777777" w:rsidR="00104F61" w:rsidRPr="00F43ABD" w:rsidRDefault="00104F61" w:rsidP="00104F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24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68D3C121" w14:textId="77777777" w:rsidR="00104F61" w:rsidRPr="00F43ABD" w:rsidRDefault="00104F61" w:rsidP="00104F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PT  </w:t>
            </w: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ngôn ngữ</w:t>
            </w:r>
          </w:p>
          <w:p w14:paraId="18E58B87" w14:textId="1EA4F8DD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E6DA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Tập tô chữ cái “u, ư</w:t>
            </w:r>
          </w:p>
        </w:tc>
        <w:tc>
          <w:tcPr>
            <w:tcW w:w="2250" w:type="dxa"/>
          </w:tcPr>
          <w:p w14:paraId="2E3C63EE" w14:textId="77777777" w:rsidR="00104F61" w:rsidRPr="00F43ABD" w:rsidRDefault="00104F61" w:rsidP="00104F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25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5DD27322" w14:textId="77777777" w:rsidR="00104F61" w:rsidRPr="00CE6DA8" w:rsidRDefault="00104F61" w:rsidP="00104F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PT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ngôn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ngữ</w:t>
            </w:r>
          </w:p>
          <w:p w14:paraId="3D9D8DE9" w14:textId="6D97B8BD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Chú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bộ đội hành quân trong mưa</w:t>
            </w:r>
          </w:p>
        </w:tc>
        <w:tc>
          <w:tcPr>
            <w:tcW w:w="2250" w:type="dxa"/>
          </w:tcPr>
          <w:p w14:paraId="7096A600" w14:textId="77777777" w:rsidR="00104F61" w:rsidRPr="00F43ABD" w:rsidRDefault="00104F61" w:rsidP="00104F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26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5E6B406A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PT </w:t>
            </w: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thẩm mỹ</w:t>
            </w:r>
          </w:p>
          <w:p w14:paraId="78251F3B" w14:textId="53930A6F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Rèn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KNAN</w:t>
            </w:r>
          </w:p>
        </w:tc>
      </w:tr>
      <w:tr w:rsidR="00104F61" w:rsidRPr="00417F0B" w14:paraId="7245AF63" w14:textId="77777777" w:rsidTr="006D5510">
        <w:tc>
          <w:tcPr>
            <w:tcW w:w="870" w:type="dxa"/>
          </w:tcPr>
          <w:p w14:paraId="0C4C04E2" w14:textId="77777777" w:rsidR="00104F61" w:rsidRPr="00417F0B" w:rsidRDefault="00104F61" w:rsidP="00104F61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5B63FA90" w14:textId="77777777" w:rsidR="00104F61" w:rsidRPr="00417F0B" w:rsidRDefault="00104F61" w:rsidP="00104F61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5904373" w14:textId="77777777" w:rsidR="00104F61" w:rsidRPr="00417F0B" w:rsidRDefault="00104F61" w:rsidP="00104F61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A786427" w14:textId="77777777" w:rsidR="00104F61" w:rsidRPr="00417F0B" w:rsidRDefault="00104F61" w:rsidP="00104F61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67A6E9AF" w14:textId="77777777" w:rsidR="00104F61" w:rsidRPr="00417F0B" w:rsidRDefault="00104F61" w:rsidP="00104F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F0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100" w:type="dxa"/>
          </w:tcPr>
          <w:p w14:paraId="32EC801F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Cây sấu</w:t>
            </w:r>
          </w:p>
          <w:p w14:paraId="35FBF1D7" w14:textId="77777777" w:rsidR="00104F61" w:rsidRPr="00BA0C39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Vượt dốc</w:t>
            </w:r>
          </w:p>
          <w:p w14:paraId="1D799103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Chơi tự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chọn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tại khu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vận động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: </w:t>
            </w:r>
          </w:p>
          <w:p w14:paraId="5BBCD3A4" w14:textId="77777777" w:rsidR="00104F61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Nhảy bao bố</w:t>
            </w:r>
          </w:p>
          <w:p w14:paraId="76101337" w14:textId="77777777" w:rsidR="00104F61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Đi cà kheo</w:t>
            </w:r>
          </w:p>
          <w:p w14:paraId="61BE209C" w14:textId="77777777" w:rsidR="00104F61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Đánh bóng vào côn</w:t>
            </w:r>
          </w:p>
          <w:p w14:paraId="6358F4A3" w14:textId="55F5F5C9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Chơi đồ chơi ngoài trời: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Cầu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trượt,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Xích đu</w:t>
            </w:r>
          </w:p>
        </w:tc>
        <w:tc>
          <w:tcPr>
            <w:tcW w:w="2250" w:type="dxa"/>
          </w:tcPr>
          <w:p w14:paraId="390B64EE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Cây xoài</w:t>
            </w:r>
          </w:p>
          <w:p w14:paraId="052BE1F8" w14:textId="77777777" w:rsidR="00104F61" w:rsidRPr="00B044D7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TC: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Xi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bô khoai</w:t>
            </w:r>
          </w:p>
          <w:p w14:paraId="7F88A2F5" w14:textId="77777777" w:rsidR="00104F61" w:rsidRPr="00F43ABD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Chơi tự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chọn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tại khu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vận động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: </w:t>
            </w:r>
          </w:p>
          <w:p w14:paraId="37E0963A" w14:textId="77777777" w:rsidR="00104F61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Bô ling</w:t>
            </w:r>
          </w:p>
          <w:p w14:paraId="3DF00769" w14:textId="77777777" w:rsidR="00104F61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Đá bóng</w:t>
            </w:r>
          </w:p>
          <w:p w14:paraId="3C5926E7" w14:textId="77777777" w:rsidR="00104F61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Bò chui qua hang</w:t>
            </w:r>
          </w:p>
          <w:p w14:paraId="43364B01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Trèo gióng thang</w:t>
            </w:r>
          </w:p>
          <w:p w14:paraId="795C5F15" w14:textId="77777777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</w:tcPr>
          <w:p w14:paraId="29F0808B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Cây tre</w:t>
            </w:r>
          </w:p>
          <w:p w14:paraId="0A801696" w14:textId="77777777" w:rsidR="00104F61" w:rsidRPr="00B044D7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TC: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Chim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mẹ chim con</w:t>
            </w:r>
          </w:p>
          <w:p w14:paraId="6EEF33E8" w14:textId="77777777" w:rsidR="00104F61" w:rsidRPr="00F43ABD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-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Chơi tự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chọn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tại khu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vận động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: </w:t>
            </w:r>
          </w:p>
          <w:p w14:paraId="69A74D0E" w14:textId="77777777" w:rsidR="00104F61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+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Bóng nhún</w:t>
            </w:r>
          </w:p>
          <w:p w14:paraId="52440301" w14:textId="77777777" w:rsidR="00104F61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Đi qua cầu</w:t>
            </w:r>
          </w:p>
          <w:p w14:paraId="16340CF1" w14:textId="77777777" w:rsidR="00104F61" w:rsidRPr="00F43ABD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Tập tạ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65E12947" w14:textId="77777777" w:rsidR="00104F61" w:rsidRPr="00F43ABD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7A745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Chơi đá bóng, đá cầu (*)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496F3A95" w14:textId="1CC80CB0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</w:tcPr>
          <w:p w14:paraId="435763D6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Cây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hạnh phúc</w:t>
            </w:r>
          </w:p>
          <w:p w14:paraId="0A9DEA9A" w14:textId="77777777" w:rsidR="00104F61" w:rsidRPr="004963FF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TC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 Bắn bi bắn bóng</w:t>
            </w:r>
          </w:p>
          <w:p w14:paraId="673DD1F6" w14:textId="77777777" w:rsidR="00104F61" w:rsidRPr="00F43ABD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Chơi tự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chọn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tại khu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vận động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: </w:t>
            </w:r>
          </w:p>
          <w:p w14:paraId="49ACB72A" w14:textId="77777777" w:rsidR="00104F61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Chuyền bóng</w:t>
            </w:r>
          </w:p>
          <w:p w14:paraId="01FB9636" w14:textId="77777777" w:rsidR="00104F61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Nhảy bao bố</w:t>
            </w:r>
          </w:p>
          <w:p w14:paraId="2BBE41D4" w14:textId="77777777" w:rsidR="00104F61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Xích đu</w:t>
            </w:r>
          </w:p>
          <w:p w14:paraId="53896E18" w14:textId="3CF01BF0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</w:tc>
        <w:tc>
          <w:tcPr>
            <w:tcW w:w="2250" w:type="dxa"/>
          </w:tcPr>
          <w:p w14:paraId="7C4F7DB2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Cây phượng</w:t>
            </w:r>
          </w:p>
          <w:p w14:paraId="109604F0" w14:textId="77777777" w:rsidR="00104F61" w:rsidRPr="00F43ABD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Bỏ giẻ</w:t>
            </w:r>
          </w:p>
          <w:p w14:paraId="6648149F" w14:textId="77777777" w:rsidR="00104F61" w:rsidRPr="00F43ABD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Chơi tự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chọn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tại khu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vận động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: </w:t>
            </w:r>
          </w:p>
          <w:p w14:paraId="764C02C2" w14:textId="77777777" w:rsidR="00104F61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Trèo lên xuống thang</w:t>
            </w:r>
          </w:p>
          <w:p w14:paraId="5D12B500" w14:textId="77777777" w:rsidR="00104F61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Đi cà kheo</w:t>
            </w:r>
          </w:p>
          <w:p w14:paraId="31B6A9D3" w14:textId="77777777" w:rsidR="00104F61" w:rsidRDefault="00104F61" w:rsidP="00104F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Bóng nhún</w:t>
            </w:r>
          </w:p>
          <w:p w14:paraId="479DE1E9" w14:textId="77777777" w:rsidR="00104F61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Chơi đồ chơi ngoài trời: Cầu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trượt,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Xích đu</w:t>
            </w:r>
          </w:p>
          <w:p w14:paraId="0EF094D2" w14:textId="77777777" w:rsidR="00104F61" w:rsidRPr="007A7457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7A745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Đá bóng; Đá cầu; Đấm bốc(*)</w:t>
            </w:r>
          </w:p>
          <w:p w14:paraId="21667290" w14:textId="77777777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104F61" w:rsidRPr="00417F0B" w14:paraId="189D495B" w14:textId="77777777" w:rsidTr="006D5510">
        <w:tc>
          <w:tcPr>
            <w:tcW w:w="870" w:type="dxa"/>
          </w:tcPr>
          <w:p w14:paraId="76666831" w14:textId="77777777" w:rsidR="00104F61" w:rsidRPr="00417F0B" w:rsidRDefault="00104F61" w:rsidP="00104F61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51B80A20" w14:textId="77777777" w:rsidR="00104F61" w:rsidRPr="00417F0B" w:rsidRDefault="00104F61" w:rsidP="00104F61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C693DE0" w14:textId="77777777" w:rsidR="00104F61" w:rsidRPr="00417F0B" w:rsidRDefault="00104F61" w:rsidP="00104F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F0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100" w:type="dxa"/>
          </w:tcPr>
          <w:p w14:paraId="1459A489" w14:textId="77777777" w:rsidR="00104F61" w:rsidRDefault="00104F61" w:rsidP="00104F61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A22A3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Dạy trẻ kỹ năng an toàn khi ngồi trên các phương tiện giao thông: xe máy, ô tô, tàu thuyền, máy bay…</w:t>
            </w:r>
          </w:p>
          <w:p w14:paraId="78FD7EF8" w14:textId="4E09CB93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Hát “Lớn lên em sẽ làm gì”</w:t>
            </w:r>
          </w:p>
        </w:tc>
        <w:tc>
          <w:tcPr>
            <w:tcW w:w="2250" w:type="dxa"/>
          </w:tcPr>
          <w:p w14:paraId="299925E6" w14:textId="77777777" w:rsidR="00104F61" w:rsidRPr="00CA5DFE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A5DF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Tham dự lễ hội Noel                   </w:t>
            </w:r>
          </w:p>
          <w:p w14:paraId="734FA10C" w14:textId="77777777" w:rsidR="00104F61" w:rsidRPr="00CA5DFE" w:rsidRDefault="00104F61" w:rsidP="00104F61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A5DF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+ Chuẩn bị trang trí cây thông, trang trí lớp học                                         + Chuẩn bị bàn tiệc                    </w:t>
            </w:r>
          </w:p>
          <w:p w14:paraId="66A17EF7" w14:textId="50E247EA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A5DF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Chuẩn bị trang phục, phụ kiện                                                + Hát múa, liên hoan văn nghệ</w:t>
            </w:r>
          </w:p>
        </w:tc>
        <w:tc>
          <w:tcPr>
            <w:tcW w:w="2250" w:type="dxa"/>
          </w:tcPr>
          <w:p w14:paraId="3B78B0D8" w14:textId="77777777" w:rsidR="00104F61" w:rsidRDefault="00104F61" w:rsidP="00104F61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Truyện “Sự tích bánh chưng, bánh dày”</w:t>
            </w:r>
          </w:p>
          <w:p w14:paraId="36C58859" w14:textId="20251B59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TC: Kéo cưa lừa xẻ</w:t>
            </w:r>
          </w:p>
        </w:tc>
        <w:tc>
          <w:tcPr>
            <w:tcW w:w="2250" w:type="dxa"/>
          </w:tcPr>
          <w:p w14:paraId="30EF8A11" w14:textId="77777777" w:rsidR="00104F61" w:rsidRPr="00F43ABD" w:rsidRDefault="00104F61" w:rsidP="00104F61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Chơi góc học tập</w:t>
            </w:r>
          </w:p>
          <w:p w14:paraId="530C7C4C" w14:textId="7090755B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TC: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Rồng rắn lên mây</w:t>
            </w:r>
          </w:p>
        </w:tc>
        <w:tc>
          <w:tcPr>
            <w:tcW w:w="2250" w:type="dxa"/>
          </w:tcPr>
          <w:p w14:paraId="0957E124" w14:textId="77777777" w:rsidR="00104F61" w:rsidRDefault="00104F61" w:rsidP="00104F61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CA5DF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Tham dự ngày Tết tây tại lớp</w:t>
            </w:r>
          </w:p>
          <w:p w14:paraId="0B64C4D9" w14:textId="77777777" w:rsidR="00104F61" w:rsidRPr="00F43ABD" w:rsidRDefault="00104F61" w:rsidP="00104F61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Lau rửa đồ dùng đồ chơi</w:t>
            </w:r>
          </w:p>
          <w:p w14:paraId="7DAE0907" w14:textId="33E07719" w:rsidR="00104F61" w:rsidRPr="00417F0B" w:rsidRDefault="00104F61" w:rsidP="00104F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Nêu gương cuối tuần.</w:t>
            </w:r>
          </w:p>
        </w:tc>
      </w:tr>
    </w:tbl>
    <w:p w14:paraId="5C7CC3A5" w14:textId="77777777" w:rsidR="00776E0A" w:rsidRDefault="00776E0A" w:rsidP="00776E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C00E672" w14:textId="77777777" w:rsidR="00355778" w:rsidRDefault="00355778"/>
    <w:sectPr w:rsidR="00355778" w:rsidSect="00776E0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0A"/>
    <w:rsid w:val="000D17C6"/>
    <w:rsid w:val="000D6390"/>
    <w:rsid w:val="00104F61"/>
    <w:rsid w:val="00355778"/>
    <w:rsid w:val="00413226"/>
    <w:rsid w:val="007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FB81"/>
  <w15:chartTrackingRefBased/>
  <w15:docId w15:val="{1E59F153-D89B-49CE-A9A5-62CBB88C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2024-12-01T14:01:00Z</dcterms:created>
  <dcterms:modified xsi:type="dcterms:W3CDTF">2025-11-30T09:08:00Z</dcterms:modified>
</cp:coreProperties>
</file>