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465B85" w14:paraId="3C77D3EF" w14:textId="77777777">
        <w:tc>
          <w:tcPr>
            <w:tcW w:w="7564" w:type="dxa"/>
          </w:tcPr>
          <w:p w14:paraId="768A538B" w14:textId="77777777" w:rsidR="00465B8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UBND HUYỆN AN LÃO</w:t>
            </w:r>
          </w:p>
          <w:p w14:paraId="33B3E811" w14:textId="77777777" w:rsidR="00465B8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BA57A3" wp14:editId="5FC0EABE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184150</wp:posOffset>
                      </wp:positionV>
                      <wp:extent cx="914400" cy="0"/>
                      <wp:effectExtent l="0" t="4445" r="0" b="5080"/>
                      <wp:wrapNone/>
                      <wp:docPr id="16944679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36C0C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pt,14.5pt" to="201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MẦM NON CHIẾN THẮNG</w:t>
            </w:r>
          </w:p>
        </w:tc>
        <w:tc>
          <w:tcPr>
            <w:tcW w:w="7564" w:type="dxa"/>
          </w:tcPr>
          <w:p w14:paraId="17DAB5A9" w14:textId="77777777" w:rsidR="00465B85" w:rsidRDefault="00465B85">
            <w:pPr>
              <w:spacing w:after="0" w:line="240" w:lineRule="auto"/>
            </w:pPr>
          </w:p>
        </w:tc>
      </w:tr>
    </w:tbl>
    <w:p w14:paraId="1319B65D" w14:textId="4C34FCB0" w:rsidR="00465B85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KẾ HOẠCH GIÁO DỤC LỚP </w:t>
      </w:r>
      <w:r w:rsidR="00C15239">
        <w:rPr>
          <w:rFonts w:ascii="Times New Roman" w:hAnsi="Times New Roman" w:cs="Times New Roman"/>
          <w:b/>
          <w:bCs/>
          <w:sz w:val="28"/>
          <w:szCs w:val="28"/>
        </w:rPr>
        <w:t>3 TUỔI C1</w:t>
      </w:r>
    </w:p>
    <w:p w14:paraId="5C75CB99" w14:textId="684A910E" w:rsidR="00465B85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Chủ đề: </w:t>
      </w:r>
      <w:r w:rsidR="00C15239">
        <w:rPr>
          <w:rFonts w:ascii="Times New Roman" w:hAnsi="Times New Roman" w:cs="Times New Roman"/>
          <w:b/>
          <w:bCs/>
          <w:sz w:val="28"/>
          <w:szCs w:val="28"/>
        </w:rPr>
        <w:t>Tái chế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4FE9D664" w14:textId="6E16DB18" w:rsidR="00465B85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Thời gian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Tuần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 từ ngày 3/02 – 7/02/2025)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5"/>
        <w:gridCol w:w="3026"/>
        <w:gridCol w:w="3026"/>
        <w:gridCol w:w="3026"/>
      </w:tblGrid>
      <w:tr w:rsidR="00465B85" w14:paraId="5E88B7A9" w14:textId="77777777">
        <w:tc>
          <w:tcPr>
            <w:tcW w:w="2972" w:type="dxa"/>
          </w:tcPr>
          <w:p w14:paraId="58D295E4" w14:textId="77777777" w:rsidR="00465B85" w:rsidRDefault="00000000" w:rsidP="000C4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3025" w:type="dxa"/>
          </w:tcPr>
          <w:p w14:paraId="21CD2452" w14:textId="77777777" w:rsidR="00465B85" w:rsidRDefault="00000000" w:rsidP="000C4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3026" w:type="dxa"/>
          </w:tcPr>
          <w:p w14:paraId="55F7251F" w14:textId="77777777" w:rsidR="00465B85" w:rsidRDefault="00000000" w:rsidP="000C4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3026" w:type="dxa"/>
          </w:tcPr>
          <w:p w14:paraId="0557ED1C" w14:textId="77777777" w:rsidR="00465B85" w:rsidRDefault="00000000" w:rsidP="000C4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3026" w:type="dxa"/>
          </w:tcPr>
          <w:p w14:paraId="192FEC4B" w14:textId="77777777" w:rsidR="00465B85" w:rsidRDefault="00000000" w:rsidP="000C4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465B85" w14:paraId="19B58791" w14:textId="77777777">
        <w:tc>
          <w:tcPr>
            <w:tcW w:w="2972" w:type="dxa"/>
          </w:tcPr>
          <w:p w14:paraId="3DFAB3FF" w14:textId="77777777" w:rsidR="00465B85" w:rsidRDefault="00000000" w:rsidP="000C4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55D8232A" w14:textId="77777777" w:rsidR="00465B85" w:rsidRDefault="00000000" w:rsidP="000C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PTTC</w:t>
            </w:r>
          </w:p>
          <w:p w14:paraId="5FC9E0D1" w14:textId="0117392C" w:rsidR="00465B85" w:rsidRPr="00C15239" w:rsidRDefault="00C15239" w:rsidP="000C4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xa 25 cm</w:t>
            </w:r>
          </w:p>
        </w:tc>
        <w:tc>
          <w:tcPr>
            <w:tcW w:w="3025" w:type="dxa"/>
          </w:tcPr>
          <w:p w14:paraId="5EC2949B" w14:textId="77777777" w:rsidR="00465B85" w:rsidRDefault="00000000" w:rsidP="000C4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44FE9B96" w14:textId="77777777" w:rsidR="00C15239" w:rsidRDefault="00C15239" w:rsidP="000C4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4D74CCDD" w14:textId="5BA6B1FC" w:rsidR="00465B85" w:rsidRDefault="00C15239" w:rsidP="000C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 trí trang phục (ĐT)</w:t>
            </w:r>
          </w:p>
        </w:tc>
        <w:tc>
          <w:tcPr>
            <w:tcW w:w="3026" w:type="dxa"/>
          </w:tcPr>
          <w:p w14:paraId="14E40E5C" w14:textId="77777777" w:rsidR="00465B85" w:rsidRDefault="00000000" w:rsidP="000C4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0C078B42" w14:textId="7466147D" w:rsidR="00465B85" w:rsidRDefault="00000000" w:rsidP="000C4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</w:t>
            </w:r>
            <w:r w:rsidR="00C15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  <w:p w14:paraId="1876206C" w14:textId="33F1DADB" w:rsidR="00465B85" w:rsidRDefault="00C15239" w:rsidP="000C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 "Bé nhớ lời cô"</w:t>
            </w:r>
          </w:p>
        </w:tc>
        <w:tc>
          <w:tcPr>
            <w:tcW w:w="3026" w:type="dxa"/>
          </w:tcPr>
          <w:p w14:paraId="06C6809E" w14:textId="77777777" w:rsidR="00465B85" w:rsidRDefault="00000000" w:rsidP="000C4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0840D56A" w14:textId="6E153DAC" w:rsidR="00465B85" w:rsidRDefault="00000000" w:rsidP="000C4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</w:t>
            </w:r>
            <w:r w:rsidR="00C15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NT</w:t>
            </w:r>
          </w:p>
          <w:p w14:paraId="3A47F6D6" w14:textId="53812E5C" w:rsidR="00465B85" w:rsidRDefault="00C15239" w:rsidP="000C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 loại rác thải</w:t>
            </w:r>
          </w:p>
        </w:tc>
        <w:tc>
          <w:tcPr>
            <w:tcW w:w="3026" w:type="dxa"/>
          </w:tcPr>
          <w:p w14:paraId="75D53379" w14:textId="77777777" w:rsidR="00465B85" w:rsidRDefault="00000000" w:rsidP="000C4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0F24B0F5" w14:textId="77777777" w:rsidR="00465B85" w:rsidRDefault="00000000" w:rsidP="000C4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0DA54E32" w14:textId="756E1BA0" w:rsidR="00465B85" w:rsidRDefault="00000000" w:rsidP="000C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Dạy KNCH: </w:t>
            </w:r>
            <w:r w:rsidR="00C15239">
              <w:rPr>
                <w:rFonts w:ascii="Times New Roman" w:eastAsia="Times New Roman" w:hAnsi="Times New Roman" w:cs="Times New Roman"/>
                <w:sz w:val="28"/>
                <w:szCs w:val="28"/>
              </w:rPr>
              <w:t>Không xả rác</w:t>
            </w:r>
          </w:p>
        </w:tc>
      </w:tr>
      <w:tr w:rsidR="00465B85" w14:paraId="1810323F" w14:textId="77777777" w:rsidTr="000C4ED3">
        <w:trPr>
          <w:trHeight w:val="2759"/>
        </w:trPr>
        <w:tc>
          <w:tcPr>
            <w:tcW w:w="2972" w:type="dxa"/>
          </w:tcPr>
          <w:p w14:paraId="641E9061" w14:textId="77777777" w:rsidR="00465B85" w:rsidRDefault="00000000" w:rsidP="000C4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7BF76139" w14:textId="77777777" w:rsidR="00C15239" w:rsidRDefault="00C15239" w:rsidP="000C4ED3">
            <w:pPr>
              <w:widowControl w:val="0"/>
              <w:tabs>
                <w:tab w:val="left" w:pos="30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hành vi bỏ rác đúng nơi quy định</w:t>
            </w:r>
          </w:p>
          <w:p w14:paraId="5C59B9D2" w14:textId="77777777" w:rsidR="00C15239" w:rsidRDefault="00C15239" w:rsidP="000C4ED3">
            <w:pPr>
              <w:widowControl w:val="0"/>
              <w:tabs>
                <w:tab w:val="left" w:pos="30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Chơi TCVĐ: Nhảy lò cò</w:t>
            </w:r>
          </w:p>
          <w:p w14:paraId="46FA3038" w14:textId="793A9FB4" w:rsidR="00465B85" w:rsidRDefault="00C15239" w:rsidP="000C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</w:t>
            </w:r>
          </w:p>
        </w:tc>
        <w:tc>
          <w:tcPr>
            <w:tcW w:w="3025" w:type="dxa"/>
          </w:tcPr>
          <w:p w14:paraId="0718B4EE" w14:textId="77777777" w:rsidR="00465B85" w:rsidRDefault="00000000" w:rsidP="000C4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786B271B" w14:textId="77777777" w:rsidR="00C15239" w:rsidRDefault="00C15239" w:rsidP="000C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Quan sát, trò chuyện và </w:t>
            </w:r>
            <w:r w:rsidRPr="007E247E">
              <w:rPr>
                <w:rFonts w:ascii="Times New Roman" w:eastAsia="Times New Roman" w:hAnsi="Times New Roman" w:cs="Times New Roman"/>
                <w:sz w:val="30"/>
                <w:szCs w:val="30"/>
              </w:rPr>
              <w:t>hướng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dẫn trẻ bỏ rác đúng nơi quy định (Rác tái chế-không tái chế được</w:t>
            </w:r>
          </w:p>
          <w:p w14:paraId="41C834EA" w14:textId="77777777" w:rsidR="00C15239" w:rsidRDefault="00C15239" w:rsidP="000C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TCVĐ: Vượt chướng ngại vật                                 </w:t>
            </w:r>
          </w:p>
          <w:p w14:paraId="737B2347" w14:textId="73938BB7" w:rsidR="00465B85" w:rsidRPr="00C15239" w:rsidRDefault="00C15239" w:rsidP="000C4ED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 tự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026" w:type="dxa"/>
          </w:tcPr>
          <w:p w14:paraId="56054018" w14:textId="77777777" w:rsidR="00465B85" w:rsidRDefault="00000000" w:rsidP="000C4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5322E597" w14:textId="77777777" w:rsidR="00C15239" w:rsidRDefault="00C15239" w:rsidP="000C4E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sát, trò chuyện tìm hiểu về nguyên vật liệu tái chế - Thực hành: Phân loại nguyên vật liệu tái chế- không tái chế được</w:t>
            </w:r>
          </w:p>
          <w:p w14:paraId="7CCEC445" w14:textId="77777777" w:rsidR="00C15239" w:rsidRDefault="00C15239" w:rsidP="000C4E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TCVĐ: Nhảy bao bố</w:t>
            </w:r>
          </w:p>
          <w:p w14:paraId="0787C1CB" w14:textId="234C72EB" w:rsidR="00465B85" w:rsidRDefault="00C15239" w:rsidP="000C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</w:t>
            </w:r>
          </w:p>
        </w:tc>
        <w:tc>
          <w:tcPr>
            <w:tcW w:w="3026" w:type="dxa"/>
          </w:tcPr>
          <w:p w14:paraId="7E222C69" w14:textId="77777777" w:rsidR="00465B85" w:rsidRDefault="00000000" w:rsidP="000C4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487B6B20" w14:textId="77777777" w:rsidR="00C15239" w:rsidRDefault="00C15239" w:rsidP="000C4ED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2"/>
              </w:tabs>
              <w:spacing w:after="0" w:line="240" w:lineRule="auto"/>
              <w:ind w:left="0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sát, trò chuyện, phân loại các loại rác tái chế được và không tái chế được</w:t>
            </w:r>
          </w:p>
          <w:p w14:paraId="41C98C55" w14:textId="77777777" w:rsidR="00C15239" w:rsidRDefault="00C15239" w:rsidP="000C4ED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2"/>
              </w:tabs>
              <w:spacing w:after="0" w:line="240" w:lineRule="auto"/>
              <w:ind w:left="0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-TCVĐ: Dung dăng dung dẻ</w:t>
            </w:r>
          </w:p>
          <w:p w14:paraId="22FCB5CE" w14:textId="6C196D52" w:rsidR="00465B85" w:rsidRDefault="00C15239" w:rsidP="000C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</w:t>
            </w:r>
          </w:p>
        </w:tc>
        <w:tc>
          <w:tcPr>
            <w:tcW w:w="3026" w:type="dxa"/>
          </w:tcPr>
          <w:p w14:paraId="53D75CE7" w14:textId="77777777" w:rsidR="00465B85" w:rsidRDefault="00000000" w:rsidP="000C4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15C2B26F" w14:textId="77777777" w:rsidR="00C15239" w:rsidRDefault="00C15239" w:rsidP="000C4ED3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Quan sát, thảo luận, trò chuyện cùng cô về đặc điểm của các nguyên vật liệu sẵn có: Chai, lọ- Chơi tự do</w:t>
            </w:r>
          </w:p>
          <w:p w14:paraId="6943F78E" w14:textId="77777777" w:rsidR="00C15239" w:rsidRDefault="00C15239" w:rsidP="000C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-TCVĐ: Chim bay cò bay</w:t>
            </w:r>
          </w:p>
          <w:p w14:paraId="4390761E" w14:textId="7765C1A4" w:rsidR="00465B85" w:rsidRDefault="00465B85" w:rsidP="000C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B85" w14:paraId="1244192C" w14:textId="77777777">
        <w:tc>
          <w:tcPr>
            <w:tcW w:w="2972" w:type="dxa"/>
          </w:tcPr>
          <w:p w14:paraId="40644A18" w14:textId="77777777" w:rsidR="00465B85" w:rsidRDefault="00000000" w:rsidP="000C4ED3">
            <w:pPr>
              <w:pStyle w:val="NormalWeb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1D4327A2" w14:textId="77777777" w:rsidR="00C15239" w:rsidRDefault="00C15239" w:rsidP="000C4E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Xem video truyện: Bỏ rác vào thùng</w:t>
            </w:r>
          </w:p>
          <w:p w14:paraId="34543BCF" w14:textId="58A1A422" w:rsidR="00C15239" w:rsidRDefault="00C15239" w:rsidP="000C4E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cuối ngày</w:t>
            </w:r>
          </w:p>
          <w:p w14:paraId="2D262921" w14:textId="1E873264" w:rsidR="00465B85" w:rsidRDefault="00C15239" w:rsidP="000C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sinh+Trả trẻ</w:t>
            </w:r>
          </w:p>
        </w:tc>
        <w:tc>
          <w:tcPr>
            <w:tcW w:w="3025" w:type="dxa"/>
          </w:tcPr>
          <w:p w14:paraId="2C048FDC" w14:textId="77777777" w:rsidR="00465B85" w:rsidRDefault="00000000" w:rsidP="000C4ED3">
            <w:pPr>
              <w:pStyle w:val="NormalWeb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3F6B6F82" w14:textId="77777777" w:rsidR="00C15239" w:rsidRDefault="00C15239" w:rsidP="000C4E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Thực hành làm đồ chơi từ chai, lọ nhựa. </w:t>
            </w:r>
          </w:p>
          <w:p w14:paraId="17A1A599" w14:textId="77777777" w:rsidR="00C15239" w:rsidRDefault="00C15239" w:rsidP="000C4E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cuối ngày</w:t>
            </w:r>
          </w:p>
          <w:p w14:paraId="6535E76F" w14:textId="2F5A8A1E" w:rsidR="00465B85" w:rsidRDefault="00C15239" w:rsidP="000C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sinh+Trả trẻ</w:t>
            </w:r>
          </w:p>
        </w:tc>
        <w:tc>
          <w:tcPr>
            <w:tcW w:w="3026" w:type="dxa"/>
          </w:tcPr>
          <w:p w14:paraId="5FFC7686" w14:textId="77777777" w:rsidR="00465B85" w:rsidRDefault="00000000" w:rsidP="000C4ED3">
            <w:pPr>
              <w:pStyle w:val="NormalWeb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391CA018" w14:textId="77777777" w:rsidR="00C15239" w:rsidRDefault="00C15239" w:rsidP="000C4E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sát, xem video tái chế nhựa làm thành đôi dép;</w:t>
            </w:r>
          </w:p>
          <w:p w14:paraId="3A734BB1" w14:textId="6A41BC1F" w:rsidR="00C15239" w:rsidRDefault="00C15239" w:rsidP="000C4E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tên gọi, đặc điểm, ích lợi của đôi dép</w:t>
            </w:r>
            <w:r w:rsidR="000C4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 đi dép đúng;</w:t>
            </w:r>
          </w:p>
          <w:p w14:paraId="742B93E6" w14:textId="77777777" w:rsidR="00C15239" w:rsidRDefault="00C15239" w:rsidP="000C4E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Đọc thơ: Đôi dép </w:t>
            </w:r>
          </w:p>
          <w:p w14:paraId="46D5CD26" w14:textId="77777777" w:rsidR="00C15239" w:rsidRDefault="00C15239" w:rsidP="000C4E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cuối ngày</w:t>
            </w:r>
          </w:p>
          <w:p w14:paraId="23E45A70" w14:textId="132C088B" w:rsidR="00465B85" w:rsidRDefault="00C15239" w:rsidP="000C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sinh+Trả trẻ</w:t>
            </w:r>
          </w:p>
        </w:tc>
        <w:tc>
          <w:tcPr>
            <w:tcW w:w="3026" w:type="dxa"/>
          </w:tcPr>
          <w:p w14:paraId="0A6E4924" w14:textId="77777777" w:rsidR="00465B85" w:rsidRDefault="00000000" w:rsidP="000C4ED3">
            <w:pPr>
              <w:pStyle w:val="NormalWeb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5FEA5C68" w14:textId="77777777" w:rsidR="00C15239" w:rsidRDefault="00C15239" w:rsidP="000C4ED3">
            <w:pPr>
              <w:widowControl w:val="0"/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Dạy trẻ biểu lộ trạng thái cảm xúc, tình cảm phù hợp qua các hoạt động trong chủ đề tái chế (trò chơi, hát, vận động, vẽ, nặn, xếp hình) </w:t>
            </w:r>
          </w:p>
          <w:p w14:paraId="3CE7D9E6" w14:textId="77777777" w:rsidR="00C15239" w:rsidRDefault="00C15239" w:rsidP="000C4ED3">
            <w:pPr>
              <w:widowControl w:val="0"/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cuối ngày.</w:t>
            </w:r>
          </w:p>
          <w:p w14:paraId="34C6B67D" w14:textId="259F1769" w:rsidR="00465B85" w:rsidRDefault="00C15239" w:rsidP="000C4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sinh- trả trẻ</w:t>
            </w:r>
          </w:p>
        </w:tc>
        <w:tc>
          <w:tcPr>
            <w:tcW w:w="3026" w:type="dxa"/>
          </w:tcPr>
          <w:p w14:paraId="4653BB6B" w14:textId="77777777" w:rsidR="00465B85" w:rsidRDefault="00000000" w:rsidP="000C4ED3">
            <w:pPr>
              <w:pStyle w:val="NormalWeb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40DCB7D7" w14:textId="77777777" w:rsidR="00FF1535" w:rsidRDefault="00FF1535" w:rsidP="000C4E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sát hình ảnh, video và trò chuyện, thảo luận về nội dung quan sát. </w:t>
            </w:r>
          </w:p>
          <w:p w14:paraId="6E859988" w14:textId="77777777" w:rsidR="00FF1535" w:rsidRDefault="00FF1535" w:rsidP="000C4E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Nêu gương cuối tuần</w:t>
            </w:r>
          </w:p>
          <w:p w14:paraId="3F17E1F4" w14:textId="165FDBDD" w:rsidR="00465B85" w:rsidRDefault="00FF1535" w:rsidP="000C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sinh+Trả trẻ</w:t>
            </w:r>
          </w:p>
        </w:tc>
      </w:tr>
    </w:tbl>
    <w:p w14:paraId="13B95A56" w14:textId="7B39A90A" w:rsidR="00465B85" w:rsidRDefault="00000000" w:rsidP="000C4E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Người lập kế hoạch</w:t>
      </w:r>
      <w:r w:rsidR="000C4ED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="000C4ED3">
        <w:rPr>
          <w:rFonts w:ascii="Times New Roman" w:hAnsi="Times New Roman" w:cs="Times New Roman"/>
          <w:b/>
          <w:bCs/>
          <w:sz w:val="28"/>
          <w:szCs w:val="28"/>
        </w:rPr>
        <w:t>Phạm Thị Sen + Nguyễn Thị Huế</w:t>
      </w:r>
    </w:p>
    <w:p w14:paraId="48CB4246" w14:textId="77777777" w:rsidR="00465B85" w:rsidRDefault="00465B85" w:rsidP="000C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5B85">
      <w:pgSz w:w="16840" w:h="11907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09B7C" w14:textId="77777777" w:rsidR="0093625E" w:rsidRDefault="0093625E">
      <w:pPr>
        <w:spacing w:line="240" w:lineRule="auto"/>
      </w:pPr>
      <w:r>
        <w:separator/>
      </w:r>
    </w:p>
  </w:endnote>
  <w:endnote w:type="continuationSeparator" w:id="0">
    <w:p w14:paraId="67A5F234" w14:textId="77777777" w:rsidR="0093625E" w:rsidRDefault="00936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73192" w14:textId="77777777" w:rsidR="0093625E" w:rsidRDefault="0093625E">
      <w:pPr>
        <w:spacing w:after="0"/>
      </w:pPr>
      <w:r>
        <w:separator/>
      </w:r>
    </w:p>
  </w:footnote>
  <w:footnote w:type="continuationSeparator" w:id="0">
    <w:p w14:paraId="1E99130C" w14:textId="77777777" w:rsidR="0093625E" w:rsidRDefault="00936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F4AC2"/>
    <w:multiLevelType w:val="multilevel"/>
    <w:tmpl w:val="7C625978"/>
    <w:lvl w:ilvl="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5708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embedSystemFonts/>
  <w:proofState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130290"/>
    <w:rsid w:val="000C4ED3"/>
    <w:rsid w:val="00295C25"/>
    <w:rsid w:val="00465B85"/>
    <w:rsid w:val="007E247E"/>
    <w:rsid w:val="0093625E"/>
    <w:rsid w:val="00C15239"/>
    <w:rsid w:val="00CC528E"/>
    <w:rsid w:val="00EC042A"/>
    <w:rsid w:val="00FF1535"/>
    <w:rsid w:val="06130290"/>
    <w:rsid w:val="140838EB"/>
    <w:rsid w:val="1D0C28B4"/>
    <w:rsid w:val="23AC5C96"/>
    <w:rsid w:val="240B1533"/>
    <w:rsid w:val="380769FB"/>
    <w:rsid w:val="5D121B72"/>
    <w:rsid w:val="79F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4C65A"/>
  <w15:docId w15:val="{2D609B52-A655-4535-9AD4-A8900B3F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0">
    <w:name w:val="_Style 20"/>
    <w:basedOn w:val="TableNormal11"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Hoang</dc:creator>
  <cp:lastModifiedBy>Administrator</cp:lastModifiedBy>
  <cp:revision>6</cp:revision>
  <dcterms:created xsi:type="dcterms:W3CDTF">2025-02-10T02:48:00Z</dcterms:created>
  <dcterms:modified xsi:type="dcterms:W3CDTF">2025-02-10T03:42:00Z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04E2F286197F4B54949771B19025D152_11</vt:lpwstr>
  </property>
</Properties>
</file>