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9CF0" w14:textId="669E4E48" w:rsidR="00F21E68" w:rsidRDefault="00F21E68" w:rsidP="00F21E68">
      <w:pPr>
        <w:jc w:val="center"/>
        <w:rPr>
          <w:b/>
          <w:lang w:val="vi-VN"/>
        </w:rPr>
      </w:pPr>
      <w:r w:rsidRPr="006550A7">
        <w:rPr>
          <w:b/>
        </w:rPr>
        <w:t xml:space="preserve">KẾ HOẠCH </w:t>
      </w:r>
      <w:r>
        <w:rPr>
          <w:b/>
        </w:rPr>
        <w:t>THỰC</w:t>
      </w:r>
      <w:r>
        <w:rPr>
          <w:b/>
          <w:lang w:val="vi-VN"/>
        </w:rPr>
        <w:t xml:space="preserve"> HIỆN CHỦ ĐỀ</w:t>
      </w:r>
      <w:r w:rsidRPr="006550A7">
        <w:rPr>
          <w:b/>
        </w:rPr>
        <w:t xml:space="preserve"> </w:t>
      </w:r>
      <w:r>
        <w:rPr>
          <w:b/>
        </w:rPr>
        <w:t>TẾT</w:t>
      </w:r>
      <w:r>
        <w:rPr>
          <w:b/>
          <w:lang w:val="vi-VN"/>
        </w:rPr>
        <w:t xml:space="preserve"> MÙA XUÂN </w:t>
      </w:r>
      <w:r w:rsidRPr="006550A7">
        <w:rPr>
          <w:b/>
        </w:rPr>
        <w:t>TUẦ</w:t>
      </w:r>
      <w:r>
        <w:rPr>
          <w:b/>
        </w:rPr>
        <w:t xml:space="preserve">N </w:t>
      </w:r>
      <w:r>
        <w:rPr>
          <w:b/>
        </w:rPr>
        <w:t>1</w:t>
      </w:r>
      <w:r>
        <w:rPr>
          <w:b/>
          <w:lang w:val="vi-VN"/>
        </w:rPr>
        <w:t>“</w:t>
      </w:r>
      <w:r>
        <w:rPr>
          <w:b/>
          <w:lang w:val="vi-VN"/>
        </w:rPr>
        <w:t>BÉ VUI ĐÓN TẾT</w:t>
      </w:r>
      <w:r>
        <w:rPr>
          <w:b/>
          <w:lang w:val="vi-VN"/>
        </w:rPr>
        <w:t>”</w:t>
      </w:r>
    </w:p>
    <w:p w14:paraId="450271CA" w14:textId="77777777" w:rsidR="00F21E68" w:rsidRDefault="00F21E68" w:rsidP="00F21E68">
      <w:pPr>
        <w:jc w:val="center"/>
        <w:rPr>
          <w:b/>
        </w:rPr>
      </w:pPr>
      <w:r w:rsidRPr="006550A7">
        <w:rPr>
          <w:b/>
        </w:rPr>
        <w:t xml:space="preserve"> NH 24-25</w:t>
      </w:r>
      <w:r>
        <w:rPr>
          <w:b/>
        </w:rPr>
        <w:t xml:space="preserve"> KHỐI 5 TUỔI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268"/>
        <w:gridCol w:w="2268"/>
        <w:gridCol w:w="2410"/>
        <w:gridCol w:w="1417"/>
      </w:tblGrid>
      <w:tr w:rsidR="00F21E68" w:rsidRPr="00F21E68" w14:paraId="553153C4" w14:textId="77777777" w:rsidTr="00196D99">
        <w:trPr>
          <w:trHeight w:val="491"/>
          <w:jc w:val="center"/>
        </w:trPr>
        <w:tc>
          <w:tcPr>
            <w:tcW w:w="1271" w:type="dxa"/>
            <w:vMerge w:val="restart"/>
            <w:vAlign w:val="center"/>
          </w:tcPr>
          <w:p w14:paraId="08C4CA16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LỚP </w:t>
            </w:r>
          </w:p>
        </w:tc>
        <w:tc>
          <w:tcPr>
            <w:tcW w:w="2268" w:type="dxa"/>
            <w:vAlign w:val="center"/>
          </w:tcPr>
          <w:p w14:paraId="008951E3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14:paraId="2F17252B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14:paraId="25F9A2D6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14:paraId="74E8C444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20BE6911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14:paraId="43D172E3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21E68" w:rsidRPr="00F21E68" w14:paraId="424F3BEA" w14:textId="77777777" w:rsidTr="00196D99">
        <w:trPr>
          <w:trHeight w:val="532"/>
          <w:jc w:val="center"/>
        </w:trPr>
        <w:tc>
          <w:tcPr>
            <w:tcW w:w="1271" w:type="dxa"/>
            <w:vMerge/>
            <w:vAlign w:val="center"/>
          </w:tcPr>
          <w:p w14:paraId="60677638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C2F3162" w14:textId="636B3E5D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20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39868426" w14:textId="7F1BF7F9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2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1/1</w:t>
            </w:r>
          </w:p>
        </w:tc>
        <w:tc>
          <w:tcPr>
            <w:tcW w:w="2268" w:type="dxa"/>
            <w:vAlign w:val="center"/>
          </w:tcPr>
          <w:p w14:paraId="78886FE8" w14:textId="47C46AB1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22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268" w:type="dxa"/>
            <w:vAlign w:val="center"/>
          </w:tcPr>
          <w:p w14:paraId="253A09C6" w14:textId="0EE87A1D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23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2410" w:type="dxa"/>
            <w:vAlign w:val="center"/>
          </w:tcPr>
          <w:p w14:paraId="3E95B963" w14:textId="43A936C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24</w:t>
            </w:r>
            <w:r w:rsidRPr="00F21E6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/1</w:t>
            </w:r>
          </w:p>
        </w:tc>
        <w:tc>
          <w:tcPr>
            <w:tcW w:w="1417" w:type="dxa"/>
            <w:vAlign w:val="center"/>
          </w:tcPr>
          <w:p w14:paraId="10F5D73F" w14:textId="77777777" w:rsidR="00F21E68" w:rsidRPr="00F21E68" w:rsidRDefault="00F21E68" w:rsidP="001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F21E68" w:rsidRPr="00F21E68" w14:paraId="2841C8D3" w14:textId="77777777" w:rsidTr="00196D99">
        <w:trPr>
          <w:trHeight w:val="2086"/>
          <w:jc w:val="center"/>
        </w:trPr>
        <w:tc>
          <w:tcPr>
            <w:tcW w:w="1271" w:type="dxa"/>
          </w:tcPr>
          <w:p w14:paraId="74BA6A67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5A1</w:t>
            </w:r>
          </w:p>
        </w:tc>
        <w:tc>
          <w:tcPr>
            <w:tcW w:w="2268" w:type="dxa"/>
          </w:tcPr>
          <w:p w14:paraId="627429FB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thể chất</w:t>
            </w:r>
          </w:p>
          <w:p w14:paraId="092AB72B" w14:textId="1D7B6F5B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 xml:space="preserve"> Đi và đập bóng liên tiếp 4 - 5 lần</w:t>
            </w:r>
          </w:p>
        </w:tc>
        <w:tc>
          <w:tcPr>
            <w:tcW w:w="2268" w:type="dxa"/>
          </w:tcPr>
          <w:p w14:paraId="7810F35F" w14:textId="77777777" w:rsidR="00F21E68" w:rsidRPr="00F21E68" w:rsidRDefault="00F21E68" w:rsidP="00F21E6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TC&amp;KNXH</w:t>
            </w:r>
          </w:p>
          <w:p w14:paraId="0D5E4E4D" w14:textId="3D558C08" w:rsidR="00F21E68" w:rsidRPr="00F21E68" w:rsidRDefault="00F21E68" w:rsidP="00F21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Cs/>
                <w:sz w:val="28"/>
                <w:szCs w:val="28"/>
              </w:rPr>
              <w:t>Bé vui đón tết</w:t>
            </w:r>
          </w:p>
        </w:tc>
        <w:tc>
          <w:tcPr>
            <w:tcW w:w="2268" w:type="dxa"/>
          </w:tcPr>
          <w:p w14:paraId="494DBC2A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ngôn ngữ</w:t>
            </w:r>
          </w:p>
          <w:p w14:paraId="46386076" w14:textId="77777777" w:rsidR="00F21E68" w:rsidRPr="00F21E68" w:rsidRDefault="00F21E68" w:rsidP="00F21E6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Làm quen chữ cái l, m, n</w:t>
            </w:r>
          </w:p>
          <w:p w14:paraId="5C4DD7F1" w14:textId="15E9E6F3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3BFAC6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nhận thức</w:t>
            </w:r>
          </w:p>
          <w:p w14:paraId="19C75F3F" w14:textId="33CCAC52" w:rsidR="00F21E68" w:rsidRPr="00F21E68" w:rsidRDefault="00F21E68" w:rsidP="00F21E6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 trong phạm vi 8</w:t>
            </w:r>
          </w:p>
        </w:tc>
        <w:tc>
          <w:tcPr>
            <w:tcW w:w="2410" w:type="dxa"/>
          </w:tcPr>
          <w:p w14:paraId="304169D0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thẩm mỹ</w:t>
            </w:r>
          </w:p>
          <w:p w14:paraId="0B302C34" w14:textId="588511AD" w:rsidR="00F21E68" w:rsidRPr="00F21E68" w:rsidRDefault="00F21E68" w:rsidP="00F21E6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Hát: Bé chúc tết</w:t>
            </w:r>
          </w:p>
        </w:tc>
        <w:tc>
          <w:tcPr>
            <w:tcW w:w="1417" w:type="dxa"/>
          </w:tcPr>
          <w:p w14:paraId="521C71AD" w14:textId="77777777" w:rsidR="00F21E68" w:rsidRPr="00F21E68" w:rsidRDefault="00F21E68" w:rsidP="00F21E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1E68" w:rsidRPr="00F21E68" w14:paraId="712EA7EB" w14:textId="77777777" w:rsidTr="00196D99">
        <w:trPr>
          <w:trHeight w:val="1260"/>
          <w:jc w:val="center"/>
        </w:trPr>
        <w:tc>
          <w:tcPr>
            <w:tcW w:w="1271" w:type="dxa"/>
          </w:tcPr>
          <w:p w14:paraId="7EC20B5C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5A2</w:t>
            </w:r>
          </w:p>
          <w:p w14:paraId="753AB7EA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8AE70A2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463FA54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Phát triển </w:t>
            </w:r>
          </w:p>
          <w:p w14:paraId="2A873EFC" w14:textId="1BB1628F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gôn ngữ</w:t>
            </w:r>
          </w:p>
          <w:p w14:paraId="2188148D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quen chữ cái: m,l,n</w:t>
            </w:r>
          </w:p>
          <w:p w14:paraId="09792962" w14:textId="06C73C61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3F8641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 triển nhận thức</w:t>
            </w:r>
          </w:p>
          <w:p w14:paraId="7F153931" w14:textId="1B0E3C77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Bé vui đón tết</w:t>
            </w:r>
          </w:p>
        </w:tc>
        <w:tc>
          <w:tcPr>
            <w:tcW w:w="2268" w:type="dxa"/>
          </w:tcPr>
          <w:p w14:paraId="01DA1614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 triển thẩm mĩ</w:t>
            </w:r>
          </w:p>
          <w:p w14:paraId="268D9E89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 hát:Tết đến rồi</w:t>
            </w:r>
          </w:p>
          <w:p w14:paraId="716AA3A8" w14:textId="0C325456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C2BA1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 triển thể chất</w:t>
            </w:r>
          </w:p>
          <w:p w14:paraId="06B3238C" w14:textId="3FA27656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Đập và bắt bóng</w:t>
            </w:r>
          </w:p>
        </w:tc>
        <w:tc>
          <w:tcPr>
            <w:tcW w:w="2410" w:type="dxa"/>
          </w:tcPr>
          <w:p w14:paraId="36EAC8E3" w14:textId="77777777" w:rsidR="00F21E68" w:rsidRPr="00F21E68" w:rsidRDefault="00F21E68" w:rsidP="00F21E68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 triển thẩm mĩ</w:t>
            </w:r>
          </w:p>
          <w:p w14:paraId="17A17AAA" w14:textId="68298B8C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các loại quả bằng các nguyên học liệu</w:t>
            </w:r>
          </w:p>
        </w:tc>
        <w:tc>
          <w:tcPr>
            <w:tcW w:w="1417" w:type="dxa"/>
          </w:tcPr>
          <w:p w14:paraId="28EB97E3" w14:textId="77777777" w:rsidR="00F21E68" w:rsidRPr="00F21E68" w:rsidRDefault="00F21E68" w:rsidP="00F21E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1E68" w:rsidRPr="00F21E68" w14:paraId="6A65ACBC" w14:textId="77777777" w:rsidTr="00196D99">
        <w:trPr>
          <w:trHeight w:val="1260"/>
          <w:jc w:val="center"/>
        </w:trPr>
        <w:tc>
          <w:tcPr>
            <w:tcW w:w="1271" w:type="dxa"/>
          </w:tcPr>
          <w:p w14:paraId="25ECD503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5A3</w:t>
            </w:r>
          </w:p>
        </w:tc>
        <w:tc>
          <w:tcPr>
            <w:tcW w:w="2268" w:type="dxa"/>
          </w:tcPr>
          <w:p w14:paraId="672E52B6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thể chất</w:t>
            </w:r>
          </w:p>
          <w:p w14:paraId="7302DAD2" w14:textId="7727F81D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 xml:space="preserve">Đi và đập bắt bóng liên tiếp 4- 5 lần                                                             </w:t>
            </w:r>
          </w:p>
        </w:tc>
        <w:tc>
          <w:tcPr>
            <w:tcW w:w="2268" w:type="dxa"/>
          </w:tcPr>
          <w:p w14:paraId="1CAC4CA6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14:paraId="19054B95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Tìm hiểu về ngày tết quê em</w:t>
            </w:r>
          </w:p>
          <w:p w14:paraId="7B314D58" w14:textId="77777777" w:rsidR="00F21E68" w:rsidRPr="00F21E68" w:rsidRDefault="00F21E68" w:rsidP="00F21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2C867" w14:textId="5366753B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6A0BA5BB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ngôn ngữ</w:t>
            </w:r>
          </w:p>
          <w:p w14:paraId="5BE1E6E0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 quen chữ cái m, n, l</w:t>
            </w:r>
          </w:p>
          <w:p w14:paraId="04630774" w14:textId="77777777" w:rsidR="00F21E68" w:rsidRPr="00F21E68" w:rsidRDefault="00F21E68" w:rsidP="00F21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6621AC14" w14:textId="77777777" w:rsidR="00F21E68" w:rsidRPr="00F21E68" w:rsidRDefault="00F21E68" w:rsidP="00F21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2AC59" w14:textId="2D712E58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DC79834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14:paraId="5D26BDB5" w14:textId="45A1D1AF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đến 8. Nhận biết chữ số 8</w:t>
            </w:r>
          </w:p>
          <w:p w14:paraId="3248B926" w14:textId="77777777" w:rsidR="00F21E68" w:rsidRPr="00F21E68" w:rsidRDefault="00F21E68" w:rsidP="00F21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E02AF" w14:textId="34D36B49" w:rsidR="00F21E68" w:rsidRPr="00F21E68" w:rsidRDefault="00F21E68" w:rsidP="00F21E6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6118EF4E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thẩm mỹ</w:t>
            </w:r>
          </w:p>
          <w:p w14:paraId="14A1759B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Làm mâm quả ngày tết từ vỏ xốp bọc táo</w:t>
            </w:r>
          </w:p>
          <w:p w14:paraId="6DA42D1F" w14:textId="2AF3ABF7" w:rsidR="00F21E68" w:rsidRPr="00F21E68" w:rsidRDefault="00F21E68" w:rsidP="00F21E68">
            <w:pPr>
              <w:ind w:left="7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4E63EC1B" w14:textId="77777777" w:rsidR="00F21E68" w:rsidRPr="00F21E68" w:rsidRDefault="00F21E68" w:rsidP="00F21E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1E68" w:rsidRPr="00F21E68" w14:paraId="3C6F1FC8" w14:textId="77777777" w:rsidTr="00196D99">
        <w:trPr>
          <w:trHeight w:val="70"/>
          <w:jc w:val="center"/>
        </w:trPr>
        <w:tc>
          <w:tcPr>
            <w:tcW w:w="1271" w:type="dxa"/>
          </w:tcPr>
          <w:p w14:paraId="59A09BD6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5A4</w:t>
            </w:r>
          </w:p>
        </w:tc>
        <w:tc>
          <w:tcPr>
            <w:tcW w:w="2268" w:type="dxa"/>
          </w:tcPr>
          <w:p w14:paraId="31F43BDA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TCKNXH</w:t>
            </w:r>
          </w:p>
          <w:p w14:paraId="3C6371DA" w14:textId="01A8F024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Bé vui đón tết</w:t>
            </w:r>
          </w:p>
        </w:tc>
        <w:tc>
          <w:tcPr>
            <w:tcW w:w="2268" w:type="dxa"/>
          </w:tcPr>
          <w:p w14:paraId="410BC8B2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nhận thức</w:t>
            </w:r>
          </w:p>
          <w:p w14:paraId="601B3D4D" w14:textId="7C1F3611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Đo 1 đối tượng bằng các đơn vị đo</w:t>
            </w:r>
          </w:p>
        </w:tc>
        <w:tc>
          <w:tcPr>
            <w:tcW w:w="2268" w:type="dxa"/>
          </w:tcPr>
          <w:p w14:paraId="08AC1432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thể chất</w:t>
            </w:r>
          </w:p>
          <w:p w14:paraId="736046EC" w14:textId="4C8F7078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Nhảy lò cò</w:t>
            </w:r>
          </w:p>
        </w:tc>
        <w:tc>
          <w:tcPr>
            <w:tcW w:w="2268" w:type="dxa"/>
          </w:tcPr>
          <w:p w14:paraId="2B7D09D0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ngôn ngữ</w:t>
            </w:r>
          </w:p>
          <w:p w14:paraId="0C209B98" w14:textId="76EE4920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Truyện: Sự tích bánh chưng, bánh dày</w:t>
            </w:r>
          </w:p>
        </w:tc>
        <w:tc>
          <w:tcPr>
            <w:tcW w:w="2410" w:type="dxa"/>
          </w:tcPr>
          <w:p w14:paraId="41CBB409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thẩm mĩ</w:t>
            </w:r>
          </w:p>
          <w:p w14:paraId="7B0C825B" w14:textId="3EC69A68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</w:rPr>
              <w:t>Dạy hát: “Bé chúc tết”</w:t>
            </w:r>
          </w:p>
        </w:tc>
        <w:tc>
          <w:tcPr>
            <w:tcW w:w="1417" w:type="dxa"/>
          </w:tcPr>
          <w:p w14:paraId="29F1CDC1" w14:textId="77777777" w:rsidR="00F21E68" w:rsidRPr="00F21E68" w:rsidRDefault="00F21E68" w:rsidP="00F21E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1E68" w:rsidRPr="00F21E68" w14:paraId="31ECFEBE" w14:textId="77777777" w:rsidTr="00196D99">
        <w:trPr>
          <w:trHeight w:val="1877"/>
          <w:jc w:val="center"/>
        </w:trPr>
        <w:tc>
          <w:tcPr>
            <w:tcW w:w="1271" w:type="dxa"/>
          </w:tcPr>
          <w:p w14:paraId="0E231E1E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5A5</w:t>
            </w:r>
          </w:p>
        </w:tc>
        <w:tc>
          <w:tcPr>
            <w:tcW w:w="2268" w:type="dxa"/>
          </w:tcPr>
          <w:p w14:paraId="4810AAD8" w14:textId="18F3DAB4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Phát triển tình cảm kỹ </w:t>
            </w: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năng</w:t>
            </w: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xã hội</w:t>
            </w:r>
          </w:p>
          <w:p w14:paraId="64A1C203" w14:textId="4276FB5B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Bé vui đón tết</w:t>
            </w:r>
          </w:p>
        </w:tc>
        <w:tc>
          <w:tcPr>
            <w:tcW w:w="2268" w:type="dxa"/>
          </w:tcPr>
          <w:p w14:paraId="475739FB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Phát triển nhận thức</w:t>
            </w:r>
          </w:p>
          <w:p w14:paraId="1A3FB3D2" w14:textId="7858395B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Đo 1 đối tượng bằng các đơn vị đo</w:t>
            </w:r>
          </w:p>
        </w:tc>
        <w:tc>
          <w:tcPr>
            <w:tcW w:w="2268" w:type="dxa"/>
          </w:tcPr>
          <w:p w14:paraId="0EFF2C20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Phát triển thể chất</w:t>
            </w:r>
          </w:p>
          <w:p w14:paraId="3820AC0C" w14:textId="6E4C8BE2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Nhảy lò cò</w:t>
            </w:r>
          </w:p>
        </w:tc>
        <w:tc>
          <w:tcPr>
            <w:tcW w:w="2268" w:type="dxa"/>
          </w:tcPr>
          <w:p w14:paraId="3EC60DF2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Phát triển ngôn ngữ</w:t>
            </w:r>
          </w:p>
          <w:p w14:paraId="37A3B331" w14:textId="4F11E045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Truyện: Sự tích bánh chưng, bánh dày</w:t>
            </w:r>
          </w:p>
        </w:tc>
        <w:tc>
          <w:tcPr>
            <w:tcW w:w="2410" w:type="dxa"/>
          </w:tcPr>
          <w:p w14:paraId="4A502F86" w14:textId="77777777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Phát triển thẩm mỹ</w:t>
            </w:r>
          </w:p>
          <w:p w14:paraId="4976C700" w14:textId="013BFF20" w:rsidR="00F21E68" w:rsidRPr="00F21E68" w:rsidRDefault="00F21E68" w:rsidP="00F21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21E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Nặn mâm ngũ quả</w:t>
            </w:r>
          </w:p>
        </w:tc>
        <w:tc>
          <w:tcPr>
            <w:tcW w:w="1417" w:type="dxa"/>
          </w:tcPr>
          <w:p w14:paraId="6CBD36D2" w14:textId="77777777" w:rsidR="00F21E68" w:rsidRPr="00F21E68" w:rsidRDefault="00F21E68" w:rsidP="00F21E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F21E68" w:rsidRPr="009852A0" w14:paraId="4E98953E" w14:textId="77777777" w:rsidTr="00196D99">
        <w:tc>
          <w:tcPr>
            <w:tcW w:w="6334" w:type="dxa"/>
          </w:tcPr>
          <w:p w14:paraId="3A67AA64" w14:textId="77777777" w:rsidR="00F21E68" w:rsidRPr="009852A0" w:rsidRDefault="00F21E68" w:rsidP="00196D99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62" w:type="dxa"/>
            <w:hideMark/>
          </w:tcPr>
          <w:p w14:paraId="36008FC7" w14:textId="77777777" w:rsidR="00F21E68" w:rsidRPr="009852A0" w:rsidRDefault="00F21E68" w:rsidP="00196D99">
            <w:pPr>
              <w:tabs>
                <w:tab w:val="left" w:pos="855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A0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CHUYÊN MÔN</w:t>
            </w:r>
          </w:p>
        </w:tc>
      </w:tr>
      <w:tr w:rsidR="00F21E68" w:rsidRPr="009852A0" w14:paraId="27FD1E54" w14:textId="77777777" w:rsidTr="00196D99">
        <w:tc>
          <w:tcPr>
            <w:tcW w:w="6334" w:type="dxa"/>
          </w:tcPr>
          <w:p w14:paraId="4EA23E18" w14:textId="77777777" w:rsidR="00F21E68" w:rsidRPr="009852A0" w:rsidRDefault="00F21E68" w:rsidP="00196D99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2" w:type="dxa"/>
          </w:tcPr>
          <w:p w14:paraId="4134FF00" w14:textId="77777777" w:rsidR="00F21E68" w:rsidRPr="009852A0" w:rsidRDefault="00F21E68" w:rsidP="00196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8C80" w14:textId="77777777" w:rsidR="00F21E68" w:rsidRPr="009852A0" w:rsidRDefault="00F21E68" w:rsidP="00196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814F16" wp14:editId="5FC3DF46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5DABF" w14:textId="77777777" w:rsidR="00F21E68" w:rsidRPr="009852A0" w:rsidRDefault="00F21E68" w:rsidP="00196D99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BE5BFD5" w14:textId="77777777" w:rsidR="00F21E68" w:rsidRPr="009852A0" w:rsidRDefault="00F21E68" w:rsidP="00196D9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A0">
              <w:rPr>
                <w:rFonts w:ascii="Times New Roman" w:hAnsi="Times New Roman" w:cs="Times New Roman"/>
                <w:b/>
                <w:sz w:val="28"/>
                <w:szCs w:val="28"/>
              </w:rPr>
              <w:t>Trần Thị Thu Giang</w:t>
            </w:r>
          </w:p>
        </w:tc>
      </w:tr>
    </w:tbl>
    <w:p w14:paraId="585E196F" w14:textId="77777777" w:rsidR="00D20525" w:rsidRDefault="00D20525"/>
    <w:sectPr w:rsidR="00D20525" w:rsidSect="00F21E68">
      <w:pgSz w:w="15840" w:h="12240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68"/>
    <w:rsid w:val="009852A0"/>
    <w:rsid w:val="00D20525"/>
    <w:rsid w:val="00F2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0F679"/>
  <w15:chartTrackingRefBased/>
  <w15:docId w15:val="{F1ABBD32-8ED3-438F-AA29-A3CD194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21E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MTPD</dc:creator>
  <cp:keywords/>
  <dc:description/>
  <cp:lastModifiedBy>MTPD</cp:lastModifiedBy>
  <cp:revision>1</cp:revision>
  <dcterms:created xsi:type="dcterms:W3CDTF">2025-01-17T16:19:00Z</dcterms:created>
  <dcterms:modified xsi:type="dcterms:W3CDTF">2025-01-17T16:31:00Z</dcterms:modified>
</cp:coreProperties>
</file>