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618A" w14:textId="77777777" w:rsidR="00402C27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585C" w14:textId="0E3F6538" w:rsidR="00F16C68" w:rsidRDefault="0015543F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KHUNG HOẠT ĐỘNG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CHỦ ĐỀ</w:t>
      </w:r>
      <w:r w:rsidR="001D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FA8">
        <w:rPr>
          <w:rFonts w:ascii="Times New Roman" w:hAnsi="Times New Roman" w:cs="Times New Roman"/>
          <w:b/>
          <w:sz w:val="28"/>
          <w:szCs w:val="28"/>
        </w:rPr>
        <w:t>ĐỘNG VẬT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FA8">
        <w:rPr>
          <w:rFonts w:ascii="Times New Roman" w:hAnsi="Times New Roman" w:cs="Times New Roman"/>
          <w:b/>
          <w:sz w:val="28"/>
          <w:szCs w:val="28"/>
        </w:rPr>
        <w:t xml:space="preserve">NHÁNH </w:t>
      </w:r>
      <w:r w:rsidR="0049060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007FA" w:rsidRPr="001D5AE2">
        <w:rPr>
          <w:rFonts w:ascii="Times New Roman" w:hAnsi="Times New Roman" w:cs="Times New Roman"/>
          <w:b/>
          <w:sz w:val="28"/>
          <w:szCs w:val="28"/>
        </w:rPr>
        <w:t xml:space="preserve"> NH 24 - 25</w:t>
      </w:r>
    </w:p>
    <w:p w14:paraId="50D32188" w14:textId="77777777" w:rsidR="00402C27" w:rsidRPr="001D5AE2" w:rsidRDefault="00402C27" w:rsidP="001D5A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84"/>
        <w:gridCol w:w="2268"/>
        <w:gridCol w:w="2193"/>
        <w:gridCol w:w="2410"/>
        <w:gridCol w:w="2410"/>
        <w:gridCol w:w="1311"/>
      </w:tblGrid>
      <w:tr w:rsidR="00490609" w:rsidRPr="00490609" w14:paraId="64E7C8BE" w14:textId="77777777" w:rsidTr="007A573F">
        <w:trPr>
          <w:trHeight w:val="755"/>
        </w:trPr>
        <w:tc>
          <w:tcPr>
            <w:tcW w:w="988" w:type="dxa"/>
            <w:vAlign w:val="center"/>
          </w:tcPr>
          <w:p w14:paraId="658F8EBF" w14:textId="77777777" w:rsidR="00A007FA" w:rsidRPr="0049060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Lớp</w:t>
            </w:r>
          </w:p>
        </w:tc>
        <w:tc>
          <w:tcPr>
            <w:tcW w:w="2484" w:type="dxa"/>
            <w:vAlign w:val="center"/>
          </w:tcPr>
          <w:p w14:paraId="4F64209C" w14:textId="77777777" w:rsidR="00A007FA" w:rsidRPr="0049060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</w:p>
        </w:tc>
        <w:tc>
          <w:tcPr>
            <w:tcW w:w="2268" w:type="dxa"/>
            <w:vAlign w:val="center"/>
          </w:tcPr>
          <w:p w14:paraId="4F43D7BD" w14:textId="77777777" w:rsidR="00A007FA" w:rsidRPr="0049060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</w:p>
        </w:tc>
        <w:tc>
          <w:tcPr>
            <w:tcW w:w="2193" w:type="dxa"/>
            <w:vAlign w:val="center"/>
          </w:tcPr>
          <w:p w14:paraId="78B84A0B" w14:textId="77777777" w:rsidR="00A007FA" w:rsidRPr="0049060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</w:p>
        </w:tc>
        <w:tc>
          <w:tcPr>
            <w:tcW w:w="2410" w:type="dxa"/>
            <w:vAlign w:val="center"/>
          </w:tcPr>
          <w:p w14:paraId="50FD86C6" w14:textId="77777777" w:rsidR="00A007FA" w:rsidRPr="0049060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292840A8" w14:textId="77777777" w:rsidR="00A007FA" w:rsidRPr="0049060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</w:p>
        </w:tc>
        <w:tc>
          <w:tcPr>
            <w:tcW w:w="1311" w:type="dxa"/>
            <w:vAlign w:val="center"/>
          </w:tcPr>
          <w:p w14:paraId="084547FF" w14:textId="77777777" w:rsidR="00A007FA" w:rsidRPr="00490609" w:rsidRDefault="00A007FA" w:rsidP="001D5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490609" w:rsidRPr="00490609" w14:paraId="13BE15E4" w14:textId="77777777" w:rsidTr="002A2F70">
        <w:trPr>
          <w:trHeight w:val="694"/>
        </w:trPr>
        <w:tc>
          <w:tcPr>
            <w:tcW w:w="988" w:type="dxa"/>
            <w:vMerge w:val="restart"/>
            <w:vAlign w:val="center"/>
          </w:tcPr>
          <w:p w14:paraId="047D4A26" w14:textId="77777777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4B1</w:t>
            </w:r>
          </w:p>
          <w:p w14:paraId="2B0D0953" w14:textId="55924003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74E8F08B" w14:textId="0C952954" w:rsidR="00490609" w:rsidRPr="00490609" w:rsidRDefault="00490609" w:rsidP="00490609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06/01/2025</w:t>
            </w:r>
          </w:p>
        </w:tc>
        <w:tc>
          <w:tcPr>
            <w:tcW w:w="2268" w:type="dxa"/>
            <w:vAlign w:val="center"/>
          </w:tcPr>
          <w:p w14:paraId="482B9D59" w14:textId="515F3416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07/01/2025</w:t>
            </w:r>
          </w:p>
        </w:tc>
        <w:tc>
          <w:tcPr>
            <w:tcW w:w="2193" w:type="dxa"/>
            <w:vAlign w:val="center"/>
          </w:tcPr>
          <w:p w14:paraId="6A1A2533" w14:textId="4C5E0F27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08/01/2025</w:t>
            </w:r>
          </w:p>
        </w:tc>
        <w:tc>
          <w:tcPr>
            <w:tcW w:w="2410" w:type="dxa"/>
            <w:vAlign w:val="center"/>
          </w:tcPr>
          <w:p w14:paraId="77B49A4C" w14:textId="4F7818DE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Ngày 09/01/2025</w:t>
            </w:r>
          </w:p>
        </w:tc>
        <w:tc>
          <w:tcPr>
            <w:tcW w:w="2410" w:type="dxa"/>
            <w:vAlign w:val="center"/>
          </w:tcPr>
          <w:p w14:paraId="366F9EA5" w14:textId="4D5EE459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Ngày 10/01/2025</w:t>
            </w:r>
          </w:p>
        </w:tc>
        <w:tc>
          <w:tcPr>
            <w:tcW w:w="1311" w:type="dxa"/>
            <w:vAlign w:val="center"/>
          </w:tcPr>
          <w:p w14:paraId="7325FF3F" w14:textId="77777777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0609" w:rsidRPr="00490609" w14:paraId="571B8054" w14:textId="77777777" w:rsidTr="002A6D7B">
        <w:trPr>
          <w:trHeight w:val="1664"/>
        </w:trPr>
        <w:tc>
          <w:tcPr>
            <w:tcW w:w="988" w:type="dxa"/>
            <w:vMerge/>
            <w:vAlign w:val="center"/>
          </w:tcPr>
          <w:p w14:paraId="7E5A84FF" w14:textId="1E141BDA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4" w:type="dxa"/>
          </w:tcPr>
          <w:p w14:paraId="4C6B1328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PTTM</w:t>
            </w:r>
          </w:p>
          <w:p w14:paraId="42CAC3CB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Ca hát “Đố bạn”</w:t>
            </w: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14:paraId="77C6098D" w14:textId="77777777" w:rsidR="00490609" w:rsidRPr="00490609" w:rsidRDefault="00490609" w:rsidP="004906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667E4312" w14:textId="6EBADAE7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03695904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PTTCXH</w:t>
            </w:r>
          </w:p>
          <w:p w14:paraId="7B88AC6A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Chú thỏ đáng yêu</w:t>
            </w:r>
          </w:p>
          <w:p w14:paraId="29BA6425" w14:textId="7BE1F45E" w:rsidR="00490609" w:rsidRPr="00490609" w:rsidRDefault="00490609" w:rsidP="0049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193" w:type="dxa"/>
          </w:tcPr>
          <w:p w14:paraId="454B6707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PTTM</w:t>
            </w:r>
          </w:p>
          <w:p w14:paraId="78BC4F95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Dự án STEAM </w:t>
            </w:r>
          </w:p>
          <w:p w14:paraId="7C36DADA" w14:textId="6B45F160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Làm mặt sư tử từ lá cây và bìa cattong</w:t>
            </w:r>
          </w:p>
        </w:tc>
        <w:tc>
          <w:tcPr>
            <w:tcW w:w="2410" w:type="dxa"/>
          </w:tcPr>
          <w:p w14:paraId="7549DF97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PTNT</w:t>
            </w:r>
          </w:p>
          <w:p w14:paraId="2927F7DF" w14:textId="2E139D77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So sánh 2 và 3- Thêm bớt tạo sự bằng nhau trong phạm vi 3”</w:t>
            </w:r>
          </w:p>
        </w:tc>
        <w:tc>
          <w:tcPr>
            <w:tcW w:w="2410" w:type="dxa"/>
          </w:tcPr>
          <w:p w14:paraId="418CB094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PTNN</w:t>
            </w:r>
          </w:p>
          <w:p w14:paraId="41309EE0" w14:textId="4D5EE925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Truyện “Dê con nhanh trí</w:t>
            </w:r>
          </w:p>
        </w:tc>
        <w:tc>
          <w:tcPr>
            <w:tcW w:w="1311" w:type="dxa"/>
            <w:vAlign w:val="center"/>
          </w:tcPr>
          <w:p w14:paraId="014BE1A1" w14:textId="77777777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0609" w:rsidRPr="00490609" w14:paraId="7F33311B" w14:textId="77777777" w:rsidTr="002A6D7B">
        <w:trPr>
          <w:trHeight w:val="554"/>
        </w:trPr>
        <w:tc>
          <w:tcPr>
            <w:tcW w:w="988" w:type="dxa"/>
            <w:vMerge w:val="restart"/>
            <w:vAlign w:val="center"/>
          </w:tcPr>
          <w:p w14:paraId="70034650" w14:textId="77777777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4B2</w:t>
            </w:r>
          </w:p>
          <w:p w14:paraId="5517021D" w14:textId="48AD68B8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84" w:type="dxa"/>
            <w:vAlign w:val="center"/>
          </w:tcPr>
          <w:p w14:paraId="2F295757" w14:textId="364FC6BB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>Ngày 6/1</w:t>
            </w:r>
          </w:p>
        </w:tc>
        <w:tc>
          <w:tcPr>
            <w:tcW w:w="2268" w:type="dxa"/>
            <w:vAlign w:val="center"/>
          </w:tcPr>
          <w:p w14:paraId="3D08BFA6" w14:textId="2D87BA84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>Ngày 7 /1</w:t>
            </w:r>
          </w:p>
        </w:tc>
        <w:tc>
          <w:tcPr>
            <w:tcW w:w="2193" w:type="dxa"/>
            <w:vAlign w:val="center"/>
          </w:tcPr>
          <w:p w14:paraId="50308947" w14:textId="4B0B37D7" w:rsidR="00490609" w:rsidRPr="00490609" w:rsidRDefault="00490609" w:rsidP="0049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>Ngày 8 /1</w:t>
            </w:r>
          </w:p>
        </w:tc>
        <w:tc>
          <w:tcPr>
            <w:tcW w:w="2410" w:type="dxa"/>
            <w:vAlign w:val="center"/>
          </w:tcPr>
          <w:p w14:paraId="5B78D9F8" w14:textId="0869FD70" w:rsidR="00490609" w:rsidRPr="00490609" w:rsidRDefault="00490609" w:rsidP="00490609">
            <w:pPr>
              <w:tabs>
                <w:tab w:val="left" w:pos="106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>Ngày 9/1</w:t>
            </w:r>
          </w:p>
        </w:tc>
        <w:tc>
          <w:tcPr>
            <w:tcW w:w="2410" w:type="dxa"/>
            <w:vAlign w:val="center"/>
          </w:tcPr>
          <w:p w14:paraId="180278C7" w14:textId="652C6C5B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>Ngày 10/1</w:t>
            </w:r>
          </w:p>
        </w:tc>
        <w:tc>
          <w:tcPr>
            <w:tcW w:w="1311" w:type="dxa"/>
          </w:tcPr>
          <w:p w14:paraId="31E02689" w14:textId="77777777" w:rsidR="00490609" w:rsidRPr="00490609" w:rsidRDefault="00490609" w:rsidP="004906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609" w:rsidRPr="00490609" w14:paraId="6DE0234A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69EFC2C1" w14:textId="3DFEB8C6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4" w:type="dxa"/>
          </w:tcPr>
          <w:p w14:paraId="7445C183" w14:textId="77777777" w:rsidR="00490609" w:rsidRPr="00490609" w:rsidRDefault="00490609" w:rsidP="0049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Phát triển thẩm mỹ</w:t>
            </w:r>
          </w:p>
          <w:p w14:paraId="656E204E" w14:textId="331DB25B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VĐ theo TT chậm: “Đố bạn”</w:t>
            </w:r>
          </w:p>
        </w:tc>
        <w:tc>
          <w:tcPr>
            <w:tcW w:w="2268" w:type="dxa"/>
          </w:tcPr>
          <w:p w14:paraId="155018F7" w14:textId="77777777" w:rsidR="00490609" w:rsidRPr="00490609" w:rsidRDefault="00490609" w:rsidP="0049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Phát triển nhận thức</w:t>
            </w:r>
          </w:p>
          <w:p w14:paraId="3CDA6F48" w14:textId="77777777" w:rsidR="00490609" w:rsidRPr="00490609" w:rsidRDefault="00490609" w:rsidP="0049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Thỏ con đáng yêu</w:t>
            </w:r>
          </w:p>
          <w:p w14:paraId="0E608735" w14:textId="4015D9B7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</w:tcPr>
          <w:p w14:paraId="22EBF5CC" w14:textId="77777777" w:rsidR="00490609" w:rsidRPr="00490609" w:rsidRDefault="00490609" w:rsidP="0049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Phát triển ngôn ngữ</w:t>
            </w:r>
          </w:p>
          <w:p w14:paraId="51416861" w14:textId="77777777" w:rsidR="00490609" w:rsidRPr="00490609" w:rsidRDefault="00490609" w:rsidP="00490609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Truyện: Dê con nhanh trí</w:t>
            </w:r>
          </w:p>
          <w:p w14:paraId="461F5491" w14:textId="554E1FD6" w:rsidR="00490609" w:rsidRPr="00490609" w:rsidRDefault="00490609" w:rsidP="0049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31284356" w14:textId="77777777" w:rsidR="00490609" w:rsidRPr="00490609" w:rsidRDefault="00490609" w:rsidP="0049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Phát triển nhận thức</w:t>
            </w:r>
          </w:p>
          <w:p w14:paraId="4D462EF2" w14:textId="70AC17FA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 sánh số lượng hai nhóm đối tượng trong phạm vi 3</w:t>
            </w:r>
          </w:p>
        </w:tc>
        <w:tc>
          <w:tcPr>
            <w:tcW w:w="2410" w:type="dxa"/>
          </w:tcPr>
          <w:p w14:paraId="1520B494" w14:textId="77777777" w:rsidR="00490609" w:rsidRPr="00490609" w:rsidRDefault="00490609" w:rsidP="00490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Phát triển thẩm mỹ</w:t>
            </w:r>
          </w:p>
          <w:p w14:paraId="5A034570" w14:textId="22BC54D4" w:rsidR="00490609" w:rsidRPr="00490609" w:rsidRDefault="00490609" w:rsidP="004906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 đồ chơi</w:t>
            </w:r>
          </w:p>
        </w:tc>
        <w:tc>
          <w:tcPr>
            <w:tcW w:w="1311" w:type="dxa"/>
          </w:tcPr>
          <w:p w14:paraId="4A8BBD0B" w14:textId="77777777" w:rsidR="00490609" w:rsidRPr="00490609" w:rsidRDefault="00490609" w:rsidP="004906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609" w:rsidRPr="00490609" w14:paraId="177658EB" w14:textId="77777777" w:rsidTr="007A573F">
        <w:trPr>
          <w:trHeight w:val="628"/>
        </w:trPr>
        <w:tc>
          <w:tcPr>
            <w:tcW w:w="988" w:type="dxa"/>
            <w:vMerge w:val="restart"/>
            <w:vAlign w:val="center"/>
          </w:tcPr>
          <w:p w14:paraId="4AB6B4FC" w14:textId="639567E2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4B3</w:t>
            </w:r>
          </w:p>
        </w:tc>
        <w:tc>
          <w:tcPr>
            <w:tcW w:w="2484" w:type="dxa"/>
            <w:vAlign w:val="center"/>
          </w:tcPr>
          <w:p w14:paraId="30057E1B" w14:textId="169A07A4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6 /1/2025</w:t>
            </w:r>
          </w:p>
        </w:tc>
        <w:tc>
          <w:tcPr>
            <w:tcW w:w="2268" w:type="dxa"/>
            <w:vAlign w:val="center"/>
          </w:tcPr>
          <w:p w14:paraId="086594A8" w14:textId="2E23E430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7 /1/2025</w:t>
            </w:r>
          </w:p>
        </w:tc>
        <w:tc>
          <w:tcPr>
            <w:tcW w:w="2193" w:type="dxa"/>
            <w:vAlign w:val="center"/>
          </w:tcPr>
          <w:p w14:paraId="188F7229" w14:textId="31F5D576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8 /1/2025</w:t>
            </w:r>
          </w:p>
        </w:tc>
        <w:tc>
          <w:tcPr>
            <w:tcW w:w="2410" w:type="dxa"/>
            <w:vAlign w:val="center"/>
          </w:tcPr>
          <w:p w14:paraId="17C11AFB" w14:textId="3F0AE968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9/1/2025</w:t>
            </w:r>
          </w:p>
        </w:tc>
        <w:tc>
          <w:tcPr>
            <w:tcW w:w="2410" w:type="dxa"/>
            <w:vAlign w:val="center"/>
          </w:tcPr>
          <w:p w14:paraId="48F8B6F7" w14:textId="20A916F2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10/1/2025</w:t>
            </w:r>
          </w:p>
        </w:tc>
        <w:tc>
          <w:tcPr>
            <w:tcW w:w="1311" w:type="dxa"/>
          </w:tcPr>
          <w:p w14:paraId="089000AB" w14:textId="77777777" w:rsidR="00490609" w:rsidRPr="00490609" w:rsidRDefault="00490609" w:rsidP="004906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609" w:rsidRPr="00490609" w14:paraId="243EDB40" w14:textId="77777777" w:rsidTr="00B815E7">
        <w:trPr>
          <w:trHeight w:val="1175"/>
        </w:trPr>
        <w:tc>
          <w:tcPr>
            <w:tcW w:w="988" w:type="dxa"/>
            <w:vMerge/>
            <w:vAlign w:val="center"/>
          </w:tcPr>
          <w:p w14:paraId="2BFE54FC" w14:textId="77777777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84" w:type="dxa"/>
          </w:tcPr>
          <w:p w14:paraId="11E2056D" w14:textId="77777777" w:rsidR="00490609" w:rsidRPr="00490609" w:rsidRDefault="00490609" w:rsidP="0049060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PTTM</w:t>
            </w:r>
          </w:p>
          <w:p w14:paraId="570F1206" w14:textId="26F6F353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Ca hát “ Chú thỏ con”</w:t>
            </w:r>
          </w:p>
        </w:tc>
        <w:tc>
          <w:tcPr>
            <w:tcW w:w="2268" w:type="dxa"/>
          </w:tcPr>
          <w:p w14:paraId="6AE190FD" w14:textId="77777777" w:rsidR="00490609" w:rsidRPr="00490609" w:rsidRDefault="00490609" w:rsidP="0049060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PTNT</w:t>
            </w:r>
          </w:p>
          <w:p w14:paraId="6A8431F1" w14:textId="77777777" w:rsidR="00490609" w:rsidRPr="00490609" w:rsidRDefault="00490609" w:rsidP="0049060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Thỏ con đáng yêu</w:t>
            </w:r>
          </w:p>
          <w:p w14:paraId="78335F25" w14:textId="7C0BD506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3" w:type="dxa"/>
          </w:tcPr>
          <w:p w14:paraId="6C7CEA73" w14:textId="77777777" w:rsidR="00490609" w:rsidRPr="00490609" w:rsidRDefault="00490609" w:rsidP="0049060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PTTC</w:t>
            </w:r>
          </w:p>
          <w:p w14:paraId="65D60F04" w14:textId="0F3B404E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Ném trúng đích đứng xa 1,5m cao 1,2m</w:t>
            </w:r>
          </w:p>
        </w:tc>
        <w:tc>
          <w:tcPr>
            <w:tcW w:w="2410" w:type="dxa"/>
          </w:tcPr>
          <w:p w14:paraId="6F1EB3FE" w14:textId="77777777" w:rsidR="00490609" w:rsidRPr="00490609" w:rsidRDefault="00490609" w:rsidP="0049060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49060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PTNN</w:t>
            </w:r>
          </w:p>
          <w:p w14:paraId="600B00F7" w14:textId="07EC184E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pt-BR"/>
              </w:rPr>
              <w:t>Truyện: Dê con nhanh trí</w:t>
            </w:r>
          </w:p>
        </w:tc>
        <w:tc>
          <w:tcPr>
            <w:tcW w:w="2410" w:type="dxa"/>
          </w:tcPr>
          <w:p w14:paraId="076D13B9" w14:textId="77777777" w:rsidR="00490609" w:rsidRPr="00490609" w:rsidRDefault="00490609" w:rsidP="004906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49060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PTTM</w:t>
            </w:r>
          </w:p>
          <w:p w14:paraId="2130EEE1" w14:textId="7E9A5A33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Cắt dán con vật sống trong rừng</w:t>
            </w:r>
          </w:p>
        </w:tc>
        <w:tc>
          <w:tcPr>
            <w:tcW w:w="1311" w:type="dxa"/>
          </w:tcPr>
          <w:p w14:paraId="6D48FDD6" w14:textId="77777777" w:rsidR="00490609" w:rsidRPr="00490609" w:rsidRDefault="00490609" w:rsidP="004906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609" w:rsidRPr="00490609" w14:paraId="385F1E0E" w14:textId="77777777" w:rsidTr="00F96FD9">
        <w:trPr>
          <w:trHeight w:val="505"/>
        </w:trPr>
        <w:tc>
          <w:tcPr>
            <w:tcW w:w="988" w:type="dxa"/>
            <w:vAlign w:val="center"/>
          </w:tcPr>
          <w:p w14:paraId="09EFD209" w14:textId="33A531D9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4B4</w:t>
            </w:r>
          </w:p>
        </w:tc>
        <w:tc>
          <w:tcPr>
            <w:tcW w:w="2484" w:type="dxa"/>
          </w:tcPr>
          <w:p w14:paraId="71839005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 6/1</w:t>
            </w:r>
          </w:p>
          <w:p w14:paraId="5F38F75E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PTNT</w:t>
            </w:r>
          </w:p>
          <w:p w14:paraId="2776AC30" w14:textId="77777777" w:rsidR="00490609" w:rsidRPr="00490609" w:rsidRDefault="00490609" w:rsidP="004906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594D9A" w14:textId="0EB87B84" w:rsidR="00490609" w:rsidRPr="00490609" w:rsidRDefault="00490609" w:rsidP="004906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Chú thỏ con</w:t>
            </w:r>
          </w:p>
        </w:tc>
        <w:tc>
          <w:tcPr>
            <w:tcW w:w="2268" w:type="dxa"/>
          </w:tcPr>
          <w:p w14:paraId="566734C5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Ngày 7/1</w:t>
            </w:r>
          </w:p>
          <w:p w14:paraId="50603DC9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PTNN</w:t>
            </w:r>
          </w:p>
          <w:p w14:paraId="0D02FED7" w14:textId="172F2828" w:rsidR="00490609" w:rsidRPr="00490609" w:rsidRDefault="00490609" w:rsidP="004906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Truyện: Dê con nhanh trí</w:t>
            </w:r>
          </w:p>
        </w:tc>
        <w:tc>
          <w:tcPr>
            <w:tcW w:w="2193" w:type="dxa"/>
          </w:tcPr>
          <w:p w14:paraId="07243BBC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 8/1</w:t>
            </w:r>
          </w:p>
          <w:p w14:paraId="14144D6D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PTTM</w:t>
            </w:r>
          </w:p>
          <w:p w14:paraId="46F7352D" w14:textId="69EB15ED" w:rsidR="00490609" w:rsidRPr="00490609" w:rsidRDefault="00490609" w:rsidP="004906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Dạy hát: Vào rừng xanh</w:t>
            </w:r>
          </w:p>
        </w:tc>
        <w:tc>
          <w:tcPr>
            <w:tcW w:w="2410" w:type="dxa"/>
          </w:tcPr>
          <w:p w14:paraId="7AB5224D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 9/1</w:t>
            </w:r>
          </w:p>
          <w:p w14:paraId="11F1D1D2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PTTC</w:t>
            </w:r>
          </w:p>
          <w:p w14:paraId="14BFEC99" w14:textId="050B23DC" w:rsidR="00490609" w:rsidRPr="00490609" w:rsidRDefault="00490609" w:rsidP="004906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Bước lên xuống bục cao 30 cm</w:t>
            </w:r>
          </w:p>
        </w:tc>
        <w:tc>
          <w:tcPr>
            <w:tcW w:w="2410" w:type="dxa"/>
          </w:tcPr>
          <w:p w14:paraId="176B55BD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Ngày 10/1</w:t>
            </w:r>
          </w:p>
          <w:p w14:paraId="0BC4EA96" w14:textId="77777777" w:rsidR="00490609" w:rsidRPr="00490609" w:rsidRDefault="00490609" w:rsidP="004906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9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PTTM</w:t>
            </w:r>
          </w:p>
          <w:p w14:paraId="21E4569E" w14:textId="1C683571" w:rsidR="00490609" w:rsidRPr="00490609" w:rsidRDefault="00490609" w:rsidP="004906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Nặn con thỏ</w:t>
            </w:r>
          </w:p>
        </w:tc>
        <w:tc>
          <w:tcPr>
            <w:tcW w:w="1311" w:type="dxa"/>
          </w:tcPr>
          <w:p w14:paraId="4FDBA53E" w14:textId="77777777" w:rsidR="00490609" w:rsidRPr="00490609" w:rsidRDefault="00490609" w:rsidP="004906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0609" w:rsidRPr="00490609" w14:paraId="35A86190" w14:textId="77777777" w:rsidTr="00B815E7">
        <w:trPr>
          <w:trHeight w:val="1175"/>
        </w:trPr>
        <w:tc>
          <w:tcPr>
            <w:tcW w:w="988" w:type="dxa"/>
            <w:vAlign w:val="center"/>
          </w:tcPr>
          <w:p w14:paraId="14C8E044" w14:textId="2428D411" w:rsidR="00490609" w:rsidRPr="00490609" w:rsidRDefault="00490609" w:rsidP="004906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4B5</w:t>
            </w:r>
          </w:p>
        </w:tc>
        <w:tc>
          <w:tcPr>
            <w:tcW w:w="2484" w:type="dxa"/>
          </w:tcPr>
          <w:p w14:paraId="0A15CE2D" w14:textId="77777777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6/1</w:t>
            </w:r>
          </w:p>
          <w:p w14:paraId="01935CCF" w14:textId="77777777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PTNT</w:t>
            </w:r>
          </w:p>
          <w:p w14:paraId="79505FF9" w14:textId="0D5C171E" w:rsidR="00490609" w:rsidRPr="00490609" w:rsidRDefault="00490609" w:rsidP="004906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Chú thỏ con</w:t>
            </w:r>
          </w:p>
        </w:tc>
        <w:tc>
          <w:tcPr>
            <w:tcW w:w="2268" w:type="dxa"/>
          </w:tcPr>
          <w:p w14:paraId="20EF89EE" w14:textId="77777777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7/1</w:t>
            </w:r>
          </w:p>
          <w:p w14:paraId="208B3F00" w14:textId="77777777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PTNN</w:t>
            </w:r>
          </w:p>
          <w:p w14:paraId="1B7EDA68" w14:textId="18FCA26E" w:rsidR="00490609" w:rsidRPr="00490609" w:rsidRDefault="00490609" w:rsidP="004906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Truyện: Dê con nhanh trí</w:t>
            </w:r>
          </w:p>
        </w:tc>
        <w:tc>
          <w:tcPr>
            <w:tcW w:w="2193" w:type="dxa"/>
          </w:tcPr>
          <w:p w14:paraId="2EF0135E" w14:textId="77777777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8/1</w:t>
            </w:r>
          </w:p>
          <w:p w14:paraId="4B23BE39" w14:textId="77777777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PTTM</w:t>
            </w:r>
          </w:p>
          <w:p w14:paraId="6C8D8080" w14:textId="35457453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Dạy hát: Vào rừng xanh</w:t>
            </w:r>
          </w:p>
        </w:tc>
        <w:tc>
          <w:tcPr>
            <w:tcW w:w="2410" w:type="dxa"/>
          </w:tcPr>
          <w:p w14:paraId="448C6D9E" w14:textId="77777777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9/1</w:t>
            </w:r>
          </w:p>
          <w:p w14:paraId="5A561B97" w14:textId="77777777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PTTC</w:t>
            </w:r>
          </w:p>
          <w:p w14:paraId="0B879B99" w14:textId="346D5DDA" w:rsidR="00490609" w:rsidRPr="00490609" w:rsidRDefault="00490609" w:rsidP="004906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Bước lên xuống bục cao 30 cm</w:t>
            </w:r>
          </w:p>
        </w:tc>
        <w:tc>
          <w:tcPr>
            <w:tcW w:w="2410" w:type="dxa"/>
          </w:tcPr>
          <w:p w14:paraId="62B6408C" w14:textId="77777777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10/1</w:t>
            </w:r>
          </w:p>
          <w:p w14:paraId="04D71839" w14:textId="77777777" w:rsidR="00490609" w:rsidRPr="00490609" w:rsidRDefault="00490609" w:rsidP="0049060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4906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PTTM</w:t>
            </w:r>
          </w:p>
          <w:p w14:paraId="6C69020A" w14:textId="4AC9029F" w:rsidR="00490609" w:rsidRPr="00490609" w:rsidRDefault="00490609" w:rsidP="004906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906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Nặn con thỏ</w:t>
            </w:r>
          </w:p>
        </w:tc>
        <w:tc>
          <w:tcPr>
            <w:tcW w:w="1311" w:type="dxa"/>
          </w:tcPr>
          <w:p w14:paraId="13802216" w14:textId="77777777" w:rsidR="00490609" w:rsidRPr="00490609" w:rsidRDefault="00490609" w:rsidP="004906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FDDE3CE" w14:textId="77777777" w:rsidR="001D5AE2" w:rsidRDefault="001D5AE2" w:rsidP="001D5A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1568" w:tblpY="3387"/>
        <w:tblOverlap w:val="never"/>
        <w:tblW w:w="1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  <w:gridCol w:w="6781"/>
      </w:tblGrid>
      <w:tr w:rsidR="00490609" w14:paraId="29206F93" w14:textId="77777777" w:rsidTr="00490609">
        <w:tc>
          <w:tcPr>
            <w:tcW w:w="6781" w:type="dxa"/>
          </w:tcPr>
          <w:p w14:paraId="7BA59551" w14:textId="77777777" w:rsidR="00490609" w:rsidRPr="004C19E5" w:rsidRDefault="00490609" w:rsidP="0049060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TM.NHÀ TRƯỜNG</w:t>
            </w:r>
          </w:p>
          <w:p w14:paraId="1A5E40A9" w14:textId="77777777" w:rsidR="00490609" w:rsidRPr="004C19E5" w:rsidRDefault="00490609" w:rsidP="0049060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PHÓ HIỆU TRƯỞNG</w:t>
            </w:r>
          </w:p>
          <w:p w14:paraId="2CE34D2A" w14:textId="77777777" w:rsidR="00490609" w:rsidRDefault="00490609" w:rsidP="00490609">
            <w:pPr>
              <w:spacing w:line="276" w:lineRule="auto"/>
              <w:rPr>
                <w:noProof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</w:t>
            </w:r>
          </w:p>
          <w:p w14:paraId="27141FD2" w14:textId="77777777" w:rsidR="00490609" w:rsidRDefault="00490609" w:rsidP="00490609">
            <w:pPr>
              <w:spacing w:line="276" w:lineRule="auto"/>
              <w:jc w:val="center"/>
              <w:rPr>
                <w:noProof/>
              </w:rPr>
            </w:pPr>
          </w:p>
          <w:p w14:paraId="4A1593C7" w14:textId="77777777" w:rsidR="00490609" w:rsidRDefault="00490609" w:rsidP="00490609">
            <w:pPr>
              <w:spacing w:line="276" w:lineRule="auto"/>
              <w:jc w:val="center"/>
              <w:rPr>
                <w:noProof/>
              </w:rPr>
            </w:pPr>
          </w:p>
          <w:p w14:paraId="38D326FD" w14:textId="77777777" w:rsidR="00490609" w:rsidRDefault="00490609" w:rsidP="0049060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78B8EC1" w14:textId="747E85E9" w:rsidR="00490609" w:rsidRPr="00490609" w:rsidRDefault="00490609" w:rsidP="00490609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Đoàn Thị Phượng</w:t>
            </w:r>
          </w:p>
        </w:tc>
        <w:tc>
          <w:tcPr>
            <w:tcW w:w="6781" w:type="dxa"/>
          </w:tcPr>
          <w:p w14:paraId="5FF04998" w14:textId="77777777" w:rsidR="00490609" w:rsidRPr="004C19E5" w:rsidRDefault="00490609" w:rsidP="00490609">
            <w:pPr>
              <w:tabs>
                <w:tab w:val="right" w:pos="14400"/>
              </w:tabs>
              <w:spacing w:after="2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C19E5">
              <w:rPr>
                <w:rFonts w:eastAsia="Calibri"/>
                <w:b/>
                <w:sz w:val="28"/>
                <w:szCs w:val="28"/>
              </w:rPr>
              <w:t>XÁC NHẬN CỦA TTCM</w:t>
            </w:r>
          </w:p>
          <w:p w14:paraId="20443100" w14:textId="77777777" w:rsidR="00490609" w:rsidRDefault="00490609" w:rsidP="00490609">
            <w:pPr>
              <w:tabs>
                <w:tab w:val="right" w:pos="14400"/>
              </w:tabs>
              <w:spacing w:after="20" w:line="276" w:lineRule="auto"/>
              <w:jc w:val="center"/>
              <w:rPr>
                <w:noProof/>
                <w:sz w:val="26"/>
                <w:szCs w:val="28"/>
              </w:rPr>
            </w:pPr>
          </w:p>
          <w:p w14:paraId="73188C3D" w14:textId="77777777" w:rsidR="00490609" w:rsidRDefault="00490609" w:rsidP="00490609">
            <w:pPr>
              <w:tabs>
                <w:tab w:val="right" w:pos="14400"/>
              </w:tabs>
              <w:spacing w:after="20" w:line="276" w:lineRule="auto"/>
              <w:jc w:val="center"/>
              <w:rPr>
                <w:b/>
                <w:noProof/>
                <w:sz w:val="26"/>
                <w:szCs w:val="28"/>
              </w:rPr>
            </w:pPr>
            <w:r w:rsidRPr="004A6EB6">
              <w:rPr>
                <w:noProof/>
                <w:sz w:val="26"/>
                <w:szCs w:val="28"/>
              </w:rPr>
              <w:drawing>
                <wp:inline distT="0" distB="0" distL="0" distR="0" wp14:anchorId="5C651DB0" wp14:editId="2E30C720">
                  <wp:extent cx="1072515" cy="729615"/>
                  <wp:effectExtent l="0" t="0" r="0" b="0"/>
                  <wp:docPr id="2" name="Picture 2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4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8E5B1" w14:textId="77777777" w:rsidR="00490609" w:rsidRDefault="00490609" w:rsidP="004906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Đỗ Thị Thơm</w:t>
            </w:r>
          </w:p>
        </w:tc>
      </w:tr>
    </w:tbl>
    <w:p w14:paraId="3E792C61" w14:textId="77777777" w:rsidR="00850839" w:rsidRPr="001D5AE2" w:rsidRDefault="00850839" w:rsidP="002A6D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0839" w:rsidRPr="001D5AE2" w:rsidSect="00BA444A">
      <w:pgSz w:w="15840" w:h="12240" w:orient="landscape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DD"/>
    <w:rsid w:val="00052683"/>
    <w:rsid w:val="0015543F"/>
    <w:rsid w:val="00192B2B"/>
    <w:rsid w:val="001B03B3"/>
    <w:rsid w:val="001C0DE7"/>
    <w:rsid w:val="001D5AE2"/>
    <w:rsid w:val="001E1C3B"/>
    <w:rsid w:val="00272903"/>
    <w:rsid w:val="00280150"/>
    <w:rsid w:val="002A6D7B"/>
    <w:rsid w:val="002D424E"/>
    <w:rsid w:val="002F29A3"/>
    <w:rsid w:val="003C0BDD"/>
    <w:rsid w:val="003F50A7"/>
    <w:rsid w:val="00402C27"/>
    <w:rsid w:val="004267C6"/>
    <w:rsid w:val="00490609"/>
    <w:rsid w:val="004C4DF2"/>
    <w:rsid w:val="005B6457"/>
    <w:rsid w:val="005E3E5F"/>
    <w:rsid w:val="00632B68"/>
    <w:rsid w:val="007362C9"/>
    <w:rsid w:val="007A573F"/>
    <w:rsid w:val="007D5CE1"/>
    <w:rsid w:val="008471DB"/>
    <w:rsid w:val="00850839"/>
    <w:rsid w:val="00865AF4"/>
    <w:rsid w:val="00873F11"/>
    <w:rsid w:val="00893578"/>
    <w:rsid w:val="008D1E02"/>
    <w:rsid w:val="009639B4"/>
    <w:rsid w:val="009D411C"/>
    <w:rsid w:val="00A007FA"/>
    <w:rsid w:val="00AB4FA8"/>
    <w:rsid w:val="00AD0120"/>
    <w:rsid w:val="00B815E7"/>
    <w:rsid w:val="00BA444A"/>
    <w:rsid w:val="00BE2115"/>
    <w:rsid w:val="00C343B4"/>
    <w:rsid w:val="00C73F0B"/>
    <w:rsid w:val="00DB636E"/>
    <w:rsid w:val="00E018BB"/>
    <w:rsid w:val="00E12E1E"/>
    <w:rsid w:val="00E4751A"/>
    <w:rsid w:val="00E51B3A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A449"/>
  <w15:chartTrackingRefBased/>
  <w15:docId w15:val="{4CDB20F1-FCB5-4A9D-9AC6-FBC7282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1D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2024-11-06T05:27:00Z</dcterms:created>
  <dcterms:modified xsi:type="dcterms:W3CDTF">2025-01-03T09:54:00Z</dcterms:modified>
</cp:coreProperties>
</file>