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36B4104A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1BF">
        <w:rPr>
          <w:rFonts w:ascii="Times New Roman" w:hAnsi="Times New Roman" w:cs="Times New Roman"/>
          <w:b/>
          <w:sz w:val="28"/>
          <w:szCs w:val="28"/>
        </w:rPr>
        <w:t>TẾT, MÙA XUÂN, THỰC VẬT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TUẦN </w:t>
      </w:r>
      <w:r w:rsidR="00E51B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C20F39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C20F3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C20F3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C20F3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C20F3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C20F3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C20F3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C20F3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061BF" w:rsidRPr="00C20F39" w14:paraId="13BE15E4" w14:textId="77777777" w:rsidTr="00F904C0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6F73B629" w:rsidR="00B061BF" w:rsidRPr="000C5C68" w:rsidRDefault="00B061BF" w:rsidP="00B061B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13/1/2025</w:t>
            </w:r>
          </w:p>
        </w:tc>
        <w:tc>
          <w:tcPr>
            <w:tcW w:w="2268" w:type="dxa"/>
          </w:tcPr>
          <w:p w14:paraId="482B9D59" w14:textId="4520250D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14/1/2025</w:t>
            </w:r>
          </w:p>
        </w:tc>
        <w:tc>
          <w:tcPr>
            <w:tcW w:w="2193" w:type="dxa"/>
          </w:tcPr>
          <w:p w14:paraId="6A1A2533" w14:textId="7D3A3BC3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15/1/2025</w:t>
            </w:r>
          </w:p>
        </w:tc>
        <w:tc>
          <w:tcPr>
            <w:tcW w:w="2410" w:type="dxa"/>
          </w:tcPr>
          <w:p w14:paraId="77B49A4C" w14:textId="3E139217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16/1/2025</w:t>
            </w:r>
          </w:p>
        </w:tc>
        <w:tc>
          <w:tcPr>
            <w:tcW w:w="2410" w:type="dxa"/>
          </w:tcPr>
          <w:p w14:paraId="366F9EA5" w14:textId="0FD845B7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17/1/2025</w:t>
            </w:r>
          </w:p>
        </w:tc>
        <w:tc>
          <w:tcPr>
            <w:tcW w:w="1311" w:type="dxa"/>
            <w:vAlign w:val="center"/>
          </w:tcPr>
          <w:p w14:paraId="7325FF3F" w14:textId="77777777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1BF" w:rsidRPr="00C20F39" w14:paraId="571B8054" w14:textId="77777777" w:rsidTr="00B061BF">
        <w:trPr>
          <w:trHeight w:val="1225"/>
        </w:trPr>
        <w:tc>
          <w:tcPr>
            <w:tcW w:w="988" w:type="dxa"/>
            <w:vMerge/>
            <w:vAlign w:val="center"/>
          </w:tcPr>
          <w:p w14:paraId="7E5A84FF" w14:textId="1E141BDA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76F72A49" w14:textId="77777777" w:rsidR="00B061BF" w:rsidRPr="000C5C68" w:rsidRDefault="00B061BF" w:rsidP="00B06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667E4312" w14:textId="031E2431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Thơ: Tết đang vào nhà</w:t>
            </w:r>
          </w:p>
        </w:tc>
        <w:tc>
          <w:tcPr>
            <w:tcW w:w="2268" w:type="dxa"/>
          </w:tcPr>
          <w:p w14:paraId="365F0E0B" w14:textId="77777777" w:rsidR="00B061BF" w:rsidRPr="000C5C68" w:rsidRDefault="00B061BF" w:rsidP="00B06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29BA6425" w14:textId="77AA9636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Bánh chưng ngày tết</w:t>
            </w:r>
          </w:p>
        </w:tc>
        <w:tc>
          <w:tcPr>
            <w:tcW w:w="2193" w:type="dxa"/>
          </w:tcPr>
          <w:p w14:paraId="66517AC5" w14:textId="77777777" w:rsidR="00B061BF" w:rsidRPr="000C5C68" w:rsidRDefault="00B061BF" w:rsidP="00B06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7C36DADA" w14:textId="5EDFB9CC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Ca hát : sắp đến tết rồi</w:t>
            </w:r>
          </w:p>
        </w:tc>
        <w:tc>
          <w:tcPr>
            <w:tcW w:w="2410" w:type="dxa"/>
          </w:tcPr>
          <w:p w14:paraId="47E7A5F8" w14:textId="77777777" w:rsidR="00B061BF" w:rsidRPr="000C5C68" w:rsidRDefault="00B061BF" w:rsidP="00B06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2927F7DF" w14:textId="1CD6F349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 xml:space="preserve">Bò zic zắc qua 5 điểm </w:t>
            </w:r>
          </w:p>
        </w:tc>
        <w:tc>
          <w:tcPr>
            <w:tcW w:w="2410" w:type="dxa"/>
          </w:tcPr>
          <w:p w14:paraId="7D400956" w14:textId="77777777" w:rsidR="00B061BF" w:rsidRPr="000C5C68" w:rsidRDefault="00B061BF" w:rsidP="00B06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41309EE0" w14:textId="1CB335EF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Dán bao lì xì</w:t>
            </w:r>
          </w:p>
        </w:tc>
        <w:tc>
          <w:tcPr>
            <w:tcW w:w="1311" w:type="dxa"/>
            <w:vAlign w:val="center"/>
          </w:tcPr>
          <w:p w14:paraId="014BE1A1" w14:textId="77777777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1BF" w:rsidRPr="00C20F39" w14:paraId="7F33311B" w14:textId="77777777" w:rsidTr="00965632">
        <w:trPr>
          <w:trHeight w:val="981"/>
        </w:trPr>
        <w:tc>
          <w:tcPr>
            <w:tcW w:w="988" w:type="dxa"/>
            <w:vMerge w:val="restart"/>
            <w:vAlign w:val="center"/>
          </w:tcPr>
          <w:p w14:paraId="70034650" w14:textId="77777777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1BC74007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13 /1</w:t>
            </w:r>
          </w:p>
        </w:tc>
        <w:tc>
          <w:tcPr>
            <w:tcW w:w="2268" w:type="dxa"/>
            <w:vAlign w:val="center"/>
          </w:tcPr>
          <w:p w14:paraId="3D08BFA6" w14:textId="45F00364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14 /1</w:t>
            </w:r>
          </w:p>
        </w:tc>
        <w:tc>
          <w:tcPr>
            <w:tcW w:w="2193" w:type="dxa"/>
            <w:vAlign w:val="center"/>
          </w:tcPr>
          <w:p w14:paraId="50308947" w14:textId="23BEEBAC" w:rsidR="00B061BF" w:rsidRPr="000C5C68" w:rsidRDefault="00B061BF" w:rsidP="00B06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15 /1</w:t>
            </w:r>
          </w:p>
        </w:tc>
        <w:tc>
          <w:tcPr>
            <w:tcW w:w="2410" w:type="dxa"/>
            <w:vAlign w:val="center"/>
          </w:tcPr>
          <w:p w14:paraId="5B78D9F8" w14:textId="6E63DEE0" w:rsidR="00B061BF" w:rsidRPr="000C5C68" w:rsidRDefault="00B061BF" w:rsidP="00B061BF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16/1</w:t>
            </w:r>
          </w:p>
        </w:tc>
        <w:tc>
          <w:tcPr>
            <w:tcW w:w="2410" w:type="dxa"/>
            <w:vAlign w:val="center"/>
          </w:tcPr>
          <w:p w14:paraId="180278C7" w14:textId="086A3CD3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Ngày 17/1</w:t>
            </w:r>
          </w:p>
        </w:tc>
        <w:tc>
          <w:tcPr>
            <w:tcW w:w="1311" w:type="dxa"/>
          </w:tcPr>
          <w:p w14:paraId="31E02689" w14:textId="77777777" w:rsidR="00B061BF" w:rsidRPr="00C20F39" w:rsidRDefault="00B061BF" w:rsidP="00B061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61BF" w:rsidRPr="00C20F39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6EAC3175" w14:textId="77777777" w:rsidR="00B061BF" w:rsidRPr="000C5C68" w:rsidRDefault="00B061BF" w:rsidP="00B061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656E204E" w14:textId="5EF2484B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</w:rPr>
              <w:t>Ca hát: Tết đến rồi</w:t>
            </w:r>
          </w:p>
        </w:tc>
        <w:tc>
          <w:tcPr>
            <w:tcW w:w="2268" w:type="dxa"/>
          </w:tcPr>
          <w:p w14:paraId="0FCC4994" w14:textId="77777777" w:rsidR="00B061BF" w:rsidRPr="000C5C68" w:rsidRDefault="00B061BF" w:rsidP="00B061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0E608735" w14:textId="2B2F6E8F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</w:rPr>
              <w:t>Tết quê em</w:t>
            </w:r>
          </w:p>
        </w:tc>
        <w:tc>
          <w:tcPr>
            <w:tcW w:w="2193" w:type="dxa"/>
          </w:tcPr>
          <w:p w14:paraId="55B13BD7" w14:textId="77777777" w:rsidR="00B061BF" w:rsidRPr="000C5C68" w:rsidRDefault="00B061BF" w:rsidP="00B061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461F5491" w14:textId="0B51836C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</w:rPr>
              <w:t>Bò zic zăc qua 5 điểm</w:t>
            </w:r>
          </w:p>
        </w:tc>
        <w:tc>
          <w:tcPr>
            <w:tcW w:w="2410" w:type="dxa"/>
          </w:tcPr>
          <w:p w14:paraId="512B7151" w14:textId="77777777" w:rsidR="00B061BF" w:rsidRPr="000C5C68" w:rsidRDefault="00B061BF" w:rsidP="00B061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4D462EF2" w14:textId="0AA71B47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Sự tích ngày tết</w:t>
            </w:r>
          </w:p>
        </w:tc>
        <w:tc>
          <w:tcPr>
            <w:tcW w:w="2410" w:type="dxa"/>
          </w:tcPr>
          <w:p w14:paraId="47CE2705" w14:textId="77777777" w:rsidR="00B061BF" w:rsidRPr="000C5C68" w:rsidRDefault="00B061BF" w:rsidP="00B061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5A034570" w14:textId="4ABBB572" w:rsidR="00B061BF" w:rsidRPr="000C5C68" w:rsidRDefault="00B061BF" w:rsidP="00B061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</w:rPr>
              <w:t>Vẽ chợ hoa ngày tết</w:t>
            </w:r>
          </w:p>
        </w:tc>
        <w:tc>
          <w:tcPr>
            <w:tcW w:w="1311" w:type="dxa"/>
          </w:tcPr>
          <w:p w14:paraId="4A8BBD0B" w14:textId="77777777" w:rsidR="00B061BF" w:rsidRPr="00C20F39" w:rsidRDefault="00B061BF" w:rsidP="00B061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61BF" w:rsidRPr="00C20F39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3BA67316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Ngày 13/1/2025</w:t>
            </w:r>
          </w:p>
        </w:tc>
        <w:tc>
          <w:tcPr>
            <w:tcW w:w="2268" w:type="dxa"/>
            <w:vAlign w:val="center"/>
          </w:tcPr>
          <w:p w14:paraId="086594A8" w14:textId="7B99E257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Ngày 14/1/2025</w:t>
            </w:r>
          </w:p>
        </w:tc>
        <w:tc>
          <w:tcPr>
            <w:tcW w:w="2193" w:type="dxa"/>
            <w:vAlign w:val="center"/>
          </w:tcPr>
          <w:p w14:paraId="188F7229" w14:textId="598D0B28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15/1/2025</w:t>
            </w:r>
          </w:p>
        </w:tc>
        <w:tc>
          <w:tcPr>
            <w:tcW w:w="2410" w:type="dxa"/>
            <w:vAlign w:val="center"/>
          </w:tcPr>
          <w:p w14:paraId="17C11AFB" w14:textId="12F1D892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16/1/2025</w:t>
            </w:r>
          </w:p>
        </w:tc>
        <w:tc>
          <w:tcPr>
            <w:tcW w:w="2410" w:type="dxa"/>
            <w:vAlign w:val="center"/>
          </w:tcPr>
          <w:p w14:paraId="48F8B6F7" w14:textId="630E271D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17/1/2025</w:t>
            </w:r>
          </w:p>
        </w:tc>
        <w:tc>
          <w:tcPr>
            <w:tcW w:w="1311" w:type="dxa"/>
          </w:tcPr>
          <w:p w14:paraId="089000AB" w14:textId="77777777" w:rsidR="00B061BF" w:rsidRPr="00C20F39" w:rsidRDefault="00B061BF" w:rsidP="00B061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61BF" w:rsidRPr="00C20F39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B061BF" w:rsidRPr="00C20F39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30FF67B7" w14:textId="77777777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PTTM </w:t>
            </w:r>
          </w:p>
          <w:p w14:paraId="513AABB3" w14:textId="77777777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</w:rPr>
              <w:t>Ca hát</w:t>
            </w:r>
          </w:p>
          <w:p w14:paraId="570F1206" w14:textId="52D9D229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sz w:val="28"/>
                <w:szCs w:val="28"/>
              </w:rPr>
              <w:t>Mùa xuân đến rồi</w:t>
            </w:r>
          </w:p>
        </w:tc>
        <w:tc>
          <w:tcPr>
            <w:tcW w:w="2268" w:type="dxa"/>
          </w:tcPr>
          <w:p w14:paraId="09604A76" w14:textId="77777777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PTNT</w:t>
            </w:r>
          </w:p>
          <w:p w14:paraId="78335F25" w14:textId="4E1542FE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Mùa xuân của bé</w:t>
            </w:r>
          </w:p>
        </w:tc>
        <w:tc>
          <w:tcPr>
            <w:tcW w:w="2193" w:type="dxa"/>
          </w:tcPr>
          <w:p w14:paraId="20B7F7F8" w14:textId="77777777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PTNN</w:t>
            </w:r>
          </w:p>
          <w:p w14:paraId="4CB0BBEF" w14:textId="77777777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Thơ: Mùa xuân</w:t>
            </w:r>
          </w:p>
          <w:p w14:paraId="65D60F04" w14:textId="33F7AFEE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26ADAC" w14:textId="77777777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PTNT</w:t>
            </w:r>
          </w:p>
          <w:p w14:paraId="600B00F7" w14:textId="6DE15DE6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Gộp hai nhóm đối tượng có số lượng trong phạm vi 3, đếm và nói kết quả</w:t>
            </w:r>
          </w:p>
        </w:tc>
        <w:tc>
          <w:tcPr>
            <w:tcW w:w="2410" w:type="dxa"/>
          </w:tcPr>
          <w:p w14:paraId="79DC2627" w14:textId="77777777" w:rsidR="00B061BF" w:rsidRPr="000C5C68" w:rsidRDefault="00B061BF" w:rsidP="00B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PPTM</w:t>
            </w:r>
          </w:p>
          <w:p w14:paraId="2130EEE1" w14:textId="0DB0B210" w:rsidR="00B061BF" w:rsidRPr="000C5C68" w:rsidRDefault="00B061BF" w:rsidP="00B061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VĐ múa: Cùng múa hát mừng xuân</w:t>
            </w:r>
            <w:r w:rsidRPr="000C5C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14:paraId="6D48FDD6" w14:textId="77777777" w:rsidR="00B061BF" w:rsidRPr="00C20F39" w:rsidRDefault="00B061BF" w:rsidP="00B061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F39" w:rsidRPr="00C20F39" w14:paraId="385F1E0E" w14:textId="77777777" w:rsidTr="00D866B8">
        <w:trPr>
          <w:trHeight w:val="505"/>
        </w:trPr>
        <w:tc>
          <w:tcPr>
            <w:tcW w:w="988" w:type="dxa"/>
            <w:vMerge w:val="restart"/>
            <w:vAlign w:val="center"/>
          </w:tcPr>
          <w:p w14:paraId="09EFD209" w14:textId="33A531D9" w:rsidR="00C20F39" w:rsidRPr="00C20F39" w:rsidRDefault="00C20F39" w:rsidP="00C20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  <w:vAlign w:val="center"/>
          </w:tcPr>
          <w:p w14:paraId="50594D9A" w14:textId="7E18AD94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13/1/2025</w:t>
            </w:r>
          </w:p>
        </w:tc>
        <w:tc>
          <w:tcPr>
            <w:tcW w:w="2268" w:type="dxa"/>
          </w:tcPr>
          <w:p w14:paraId="0D02FED7" w14:textId="13C80001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14/1/2025</w:t>
            </w:r>
          </w:p>
        </w:tc>
        <w:tc>
          <w:tcPr>
            <w:tcW w:w="2193" w:type="dxa"/>
          </w:tcPr>
          <w:p w14:paraId="46F7352D" w14:textId="7AB4D5F1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15/1/2025</w:t>
            </w:r>
          </w:p>
        </w:tc>
        <w:tc>
          <w:tcPr>
            <w:tcW w:w="2410" w:type="dxa"/>
          </w:tcPr>
          <w:p w14:paraId="14BFEC99" w14:textId="06806582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16/1/2025</w:t>
            </w:r>
          </w:p>
        </w:tc>
        <w:tc>
          <w:tcPr>
            <w:tcW w:w="2410" w:type="dxa"/>
          </w:tcPr>
          <w:p w14:paraId="21E4569E" w14:textId="06C2CF86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17/1/2025</w:t>
            </w:r>
          </w:p>
        </w:tc>
        <w:tc>
          <w:tcPr>
            <w:tcW w:w="1311" w:type="dxa"/>
          </w:tcPr>
          <w:p w14:paraId="4FDBA53E" w14:textId="77777777" w:rsidR="00C20F39" w:rsidRPr="00C20F39" w:rsidRDefault="00C20F39" w:rsidP="00C20F3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F39" w:rsidRPr="00C20F39" w14:paraId="56CB9BE1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2541AEE" w14:textId="77777777" w:rsidR="00C20F39" w:rsidRPr="00C20F39" w:rsidRDefault="00C20F39" w:rsidP="00C20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7A9FE9FE" w14:textId="77777777" w:rsidR="00C20F39" w:rsidRPr="000C5C68" w:rsidRDefault="00C20F39" w:rsidP="00C20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0F99F182" w14:textId="63E0BCD1" w:rsidR="00C20F39" w:rsidRPr="000C5C68" w:rsidRDefault="00C20F39" w:rsidP="00C20F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Thơ: Tết đang vào nhà</w:t>
            </w:r>
          </w:p>
        </w:tc>
        <w:tc>
          <w:tcPr>
            <w:tcW w:w="2268" w:type="dxa"/>
          </w:tcPr>
          <w:p w14:paraId="3FB88E65" w14:textId="77777777" w:rsidR="00C20F39" w:rsidRPr="000C5C68" w:rsidRDefault="00C20F39" w:rsidP="00C20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1FD2C1EC" w14:textId="263B84D2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Bánh chưng ngày tết</w:t>
            </w:r>
          </w:p>
        </w:tc>
        <w:tc>
          <w:tcPr>
            <w:tcW w:w="2193" w:type="dxa"/>
          </w:tcPr>
          <w:p w14:paraId="546334BE" w14:textId="77777777" w:rsidR="00C20F39" w:rsidRPr="000C5C68" w:rsidRDefault="00C20F39" w:rsidP="00C20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73664F53" w14:textId="7CEB4FA9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Ca hát : sắp đến tết rồi</w:t>
            </w:r>
          </w:p>
        </w:tc>
        <w:tc>
          <w:tcPr>
            <w:tcW w:w="2410" w:type="dxa"/>
          </w:tcPr>
          <w:p w14:paraId="6A5C0326" w14:textId="77777777" w:rsidR="00C20F39" w:rsidRPr="000C5C68" w:rsidRDefault="00C20F39" w:rsidP="00C20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36FE2621" w14:textId="66F1B347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 xml:space="preserve">Bò zic zắc qua 5 điểm </w:t>
            </w:r>
          </w:p>
        </w:tc>
        <w:tc>
          <w:tcPr>
            <w:tcW w:w="2410" w:type="dxa"/>
          </w:tcPr>
          <w:p w14:paraId="617788E7" w14:textId="77777777" w:rsidR="00C20F39" w:rsidRPr="000C5C68" w:rsidRDefault="00C20F39" w:rsidP="00C20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4F0986F2" w14:textId="41CBE527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sz w:val="28"/>
                <w:szCs w:val="28"/>
              </w:rPr>
              <w:t>Dán bao lì xì</w:t>
            </w:r>
          </w:p>
        </w:tc>
        <w:tc>
          <w:tcPr>
            <w:tcW w:w="1311" w:type="dxa"/>
          </w:tcPr>
          <w:p w14:paraId="3B8ACC47" w14:textId="77777777" w:rsidR="00C20F39" w:rsidRPr="00C20F39" w:rsidRDefault="00C20F39" w:rsidP="00C20F3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0F39" w:rsidRPr="00C20F39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C20F39" w:rsidRPr="00C20F39" w:rsidRDefault="00C20F39" w:rsidP="00C20F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4B5</w:t>
            </w:r>
          </w:p>
        </w:tc>
        <w:tc>
          <w:tcPr>
            <w:tcW w:w="2484" w:type="dxa"/>
          </w:tcPr>
          <w:p w14:paraId="34B99F21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Ngày 13/1</w:t>
            </w:r>
          </w:p>
          <w:p w14:paraId="501A75BA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PTTCKNXH</w:t>
            </w:r>
          </w:p>
          <w:p w14:paraId="79505FF9" w14:textId="22233804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Bé vui đón tết</w:t>
            </w:r>
          </w:p>
        </w:tc>
        <w:tc>
          <w:tcPr>
            <w:tcW w:w="2268" w:type="dxa"/>
          </w:tcPr>
          <w:p w14:paraId="3C28A3F5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14/1</w:t>
            </w:r>
          </w:p>
          <w:p w14:paraId="7E26B1CF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PTTM</w:t>
            </w:r>
          </w:p>
          <w:p w14:paraId="1B7EDA68" w14:textId="2D80612A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Steam dự án làm cành đào tết </w:t>
            </w:r>
          </w:p>
        </w:tc>
        <w:tc>
          <w:tcPr>
            <w:tcW w:w="2193" w:type="dxa"/>
          </w:tcPr>
          <w:p w14:paraId="311C519D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15/1</w:t>
            </w:r>
          </w:p>
          <w:p w14:paraId="2673C735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PTTC</w:t>
            </w:r>
          </w:p>
          <w:p w14:paraId="6C8D8080" w14:textId="42AE078F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Nhảy lò cò</w:t>
            </w:r>
          </w:p>
        </w:tc>
        <w:tc>
          <w:tcPr>
            <w:tcW w:w="2410" w:type="dxa"/>
          </w:tcPr>
          <w:p w14:paraId="2964C17B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16/1</w:t>
            </w:r>
          </w:p>
          <w:p w14:paraId="195F5EEE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14:paraId="0B879B99" w14:textId="7AC9A2BB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Truyện: Sự tích bánh chưng, bánh dày</w:t>
            </w:r>
          </w:p>
        </w:tc>
        <w:tc>
          <w:tcPr>
            <w:tcW w:w="2410" w:type="dxa"/>
          </w:tcPr>
          <w:p w14:paraId="2474CAB5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17/1</w:t>
            </w:r>
          </w:p>
          <w:p w14:paraId="2F915573" w14:textId="77777777" w:rsidR="00C20F39" w:rsidRPr="000C5C68" w:rsidRDefault="00C20F39" w:rsidP="00C20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C5C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PTTM</w:t>
            </w:r>
          </w:p>
          <w:p w14:paraId="6C69020A" w14:textId="7587F27E" w:rsidR="00C20F39" w:rsidRPr="000C5C68" w:rsidRDefault="00C20F39" w:rsidP="00C20F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Nặn mâm ngũ quả</w:t>
            </w:r>
          </w:p>
        </w:tc>
        <w:tc>
          <w:tcPr>
            <w:tcW w:w="1311" w:type="dxa"/>
          </w:tcPr>
          <w:p w14:paraId="13802216" w14:textId="77777777" w:rsidR="00C20F39" w:rsidRPr="00C20F39" w:rsidRDefault="00C20F39" w:rsidP="00C20F3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235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C20F39" w14:paraId="3F32F3A7" w14:textId="77777777" w:rsidTr="00C20F39">
        <w:tc>
          <w:tcPr>
            <w:tcW w:w="6781" w:type="dxa"/>
          </w:tcPr>
          <w:p w14:paraId="72B94EFE" w14:textId="77777777" w:rsidR="00C20F39" w:rsidRPr="004C19E5" w:rsidRDefault="00C20F39" w:rsidP="00C20F3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4A186042" w14:textId="77777777" w:rsidR="00C20F39" w:rsidRPr="004C19E5" w:rsidRDefault="00C20F39" w:rsidP="00C20F3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243192BA" w14:textId="77777777" w:rsidR="00C20F39" w:rsidRDefault="00C20F39" w:rsidP="00C20F39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1CD6BFBE" w14:textId="77777777" w:rsidR="00C20F39" w:rsidRDefault="00C20F39" w:rsidP="00C20F39">
            <w:pPr>
              <w:spacing w:line="276" w:lineRule="auto"/>
              <w:jc w:val="center"/>
              <w:rPr>
                <w:noProof/>
              </w:rPr>
            </w:pPr>
          </w:p>
          <w:p w14:paraId="75868B27" w14:textId="77777777" w:rsidR="00C20F39" w:rsidRDefault="00C20F39" w:rsidP="00C20F39">
            <w:pPr>
              <w:spacing w:line="276" w:lineRule="auto"/>
              <w:jc w:val="center"/>
              <w:rPr>
                <w:noProof/>
              </w:rPr>
            </w:pPr>
          </w:p>
          <w:p w14:paraId="45953AAC" w14:textId="77777777" w:rsidR="00C20F39" w:rsidRDefault="00C20F39" w:rsidP="00C20F39">
            <w:pPr>
              <w:spacing w:line="276" w:lineRule="auto"/>
              <w:jc w:val="center"/>
              <w:rPr>
                <w:noProof/>
              </w:rPr>
            </w:pPr>
          </w:p>
          <w:p w14:paraId="08F8BAB8" w14:textId="77777777" w:rsidR="00C20F39" w:rsidRDefault="00C20F39" w:rsidP="00C20F3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91FDD57" w14:textId="7B28D3D2" w:rsidR="00C20F39" w:rsidRDefault="00C20F39" w:rsidP="00C20F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="0028539E">
              <w:rPr>
                <w:rFonts w:eastAsia="Calibri"/>
                <w:b/>
                <w:sz w:val="28"/>
                <w:szCs w:val="28"/>
              </w:rPr>
              <w:t xml:space="preserve">        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28539E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14:paraId="667B2ACB" w14:textId="77777777" w:rsidR="00C20F39" w:rsidRPr="004C19E5" w:rsidRDefault="00C20F39" w:rsidP="00C20F3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1E25A5EF" w14:textId="77777777" w:rsidR="00C20F39" w:rsidRDefault="00C20F39" w:rsidP="00C20F39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255B82CA" w14:textId="77777777" w:rsidR="00C20F39" w:rsidRDefault="00C20F39" w:rsidP="00C20F39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20BA129B" wp14:editId="1D687BFC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5455E" w14:textId="77777777" w:rsidR="00C20F39" w:rsidRDefault="00C20F39" w:rsidP="00C20F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E792C61" w14:textId="77777777" w:rsidR="00850839" w:rsidRPr="001D5AE2" w:rsidRDefault="00850839" w:rsidP="00C20F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0C5C68"/>
    <w:rsid w:val="0015543F"/>
    <w:rsid w:val="00192B2B"/>
    <w:rsid w:val="001C0DE7"/>
    <w:rsid w:val="001D5AE2"/>
    <w:rsid w:val="00272903"/>
    <w:rsid w:val="00280150"/>
    <w:rsid w:val="0028539E"/>
    <w:rsid w:val="002D424E"/>
    <w:rsid w:val="002F29A3"/>
    <w:rsid w:val="003C0BDD"/>
    <w:rsid w:val="003F50A7"/>
    <w:rsid w:val="00402C27"/>
    <w:rsid w:val="005B6457"/>
    <w:rsid w:val="005E3E5F"/>
    <w:rsid w:val="00632B68"/>
    <w:rsid w:val="007362C9"/>
    <w:rsid w:val="007A573F"/>
    <w:rsid w:val="007D5CE1"/>
    <w:rsid w:val="00850839"/>
    <w:rsid w:val="00873F11"/>
    <w:rsid w:val="00893578"/>
    <w:rsid w:val="008D1E02"/>
    <w:rsid w:val="009D411C"/>
    <w:rsid w:val="00A007FA"/>
    <w:rsid w:val="00AD0120"/>
    <w:rsid w:val="00B061BF"/>
    <w:rsid w:val="00B815E7"/>
    <w:rsid w:val="00BA444A"/>
    <w:rsid w:val="00BE2115"/>
    <w:rsid w:val="00C20F39"/>
    <w:rsid w:val="00C343B4"/>
    <w:rsid w:val="00C73F0B"/>
    <w:rsid w:val="00DA209F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2024-11-06T05:27:00Z</dcterms:created>
  <dcterms:modified xsi:type="dcterms:W3CDTF">2025-01-08T01:26:00Z</dcterms:modified>
</cp:coreProperties>
</file>