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341EC" w:rsidRDefault="000B3167" w:rsidP="000902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B9749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1650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D48AA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2811C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D7831" w:rsidRDefault="000D7831" w:rsidP="000D7831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46E">
        <w:rPr>
          <w:rFonts w:ascii="Times New Roman" w:eastAsia="Times New Roman" w:hAnsi="Times New Roman" w:cs="Times New Roman"/>
          <w:b/>
          <w:sz w:val="28"/>
          <w:szCs w:val="28"/>
        </w:rPr>
        <w:t>Dự án “Bé vui đón Tết”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BA646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BA646E">
        <w:rPr>
          <w:rFonts w:ascii="Times New Roman" w:eastAsia="Times New Roman" w:hAnsi="Times New Roman" w:cs="Times New Roman"/>
          <w:b/>
          <w:sz w:val="28"/>
          <w:szCs w:val="28"/>
        </w:rPr>
        <w:t xml:space="preserve">/1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25/1/2025</w:t>
      </w:r>
      <w:r w:rsidRPr="00BA646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811C5" w:rsidRPr="000D7831" w:rsidRDefault="00B2325B" w:rsidP="000D7831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D7831" w:rsidRPr="00A90939">
        <w:rPr>
          <w:rFonts w:ascii="Times New Roman" w:eastAsia="Times New Roman" w:hAnsi="Times New Roman" w:cs="Times New Roman"/>
          <w:b/>
          <w:sz w:val="28"/>
          <w:szCs w:val="28"/>
        </w:rPr>
        <w:t>Lê Thị Ngát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6507B" w:rsidTr="00582DBE">
        <w:trPr>
          <w:trHeight w:val="297"/>
        </w:trPr>
        <w:tc>
          <w:tcPr>
            <w:tcW w:w="988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0D7831" w:rsidTr="00582DBE">
        <w:trPr>
          <w:trHeight w:val="648"/>
        </w:trPr>
        <w:tc>
          <w:tcPr>
            <w:tcW w:w="988" w:type="dxa"/>
            <w:vAlign w:val="center"/>
          </w:tcPr>
          <w:p w:rsidR="000D7831" w:rsidRDefault="000D7831" w:rsidP="000D7831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0D7831" w:rsidRPr="00BA646E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0D7831" w:rsidRPr="00C32178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Sự tích ngày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(E1)</w:t>
            </w:r>
          </w:p>
        </w:tc>
        <w:tc>
          <w:tcPr>
            <w:tcW w:w="5245" w:type="dxa"/>
          </w:tcPr>
          <w:p w:rsidR="000D7831" w:rsidRPr="005F20E0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Tham quan chợ ngày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xưởng gói bánh chưng</w:t>
            </w:r>
            <w:r w:rsidRPr="00BD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(E5)</w:t>
            </w:r>
          </w:p>
          <w:p w:rsidR="000D7831" w:rsidRPr="00B0660E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TCVĐ: Cướp cờ </w:t>
            </w:r>
          </w:p>
          <w:p w:rsidR="000D7831" w:rsidRPr="00B0660E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nghiệm: Hoa nở trong nước.</w:t>
            </w:r>
          </w:p>
          <w:p w:rsidR="000D7831" w:rsidRPr="005D151C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51C">
              <w:rPr>
                <w:rFonts w:ascii="Times New Roman" w:eastAsia="Times New Roman" w:hAnsi="Times New Roman" w:cs="Times New Roman"/>
                <w:sz w:val="28"/>
                <w:szCs w:val="28"/>
              </w:rPr>
              <w:t>Tập múa, nhảy theo lời các bài hát: như hoa mùa xuân, tết ơi là tết, long phụng sum vầy...</w:t>
            </w:r>
          </w:p>
          <w:p w:rsidR="000D7831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gia chương trình văn nghệ hội chợ Tết </w:t>
            </w:r>
            <w:r w:rsidRPr="00BD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(E5)</w:t>
            </w:r>
          </w:p>
          <w:p w:rsidR="000D7831" w:rsidRPr="00002214" w:rsidRDefault="000D7831" w:rsidP="000D78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D7831" w:rsidRPr="00B6702F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2F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xem video về nhận biết thực phẩm sạch, an toàn.</w:t>
            </w:r>
          </w:p>
          <w:p w:rsidR="000D7831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2F">
              <w:rPr>
                <w:rFonts w:ascii="Times New Roman" w:eastAsia="Times New Roman" w:hAnsi="Times New Roman" w:cs="Times New Roman"/>
                <w:sz w:val="28"/>
                <w:szCs w:val="28"/>
              </w:rPr>
              <w:t>Sân chơi: Bé nhận biết giỏ</w:t>
            </w:r>
          </w:p>
          <w:p w:rsidR="000D7831" w:rsidRPr="00CB3850" w:rsidRDefault="000D7831" w:rsidP="000D7831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Trò chuyện, xem vdeo tranh ảnh, Tìm hiểu các món ăn ngày tết: </w:t>
            </w: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Album món ngon ngày tết.</w:t>
            </w: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Tìm hiểu nguyên liệu, quy trình gói bánh chưng, mứt tế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t... (E2)</w:t>
            </w:r>
          </w:p>
        </w:tc>
      </w:tr>
      <w:tr w:rsidR="000D7831" w:rsidTr="00582DBE">
        <w:trPr>
          <w:trHeight w:val="660"/>
        </w:trPr>
        <w:tc>
          <w:tcPr>
            <w:tcW w:w="988" w:type="dxa"/>
            <w:vAlign w:val="center"/>
          </w:tcPr>
          <w:p w:rsidR="000D7831" w:rsidRDefault="000D7831" w:rsidP="000D783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0D7831" w:rsidRPr="00BA646E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0D7831" w:rsidRPr="00BA646E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 một số phong tục ngày tết  </w:t>
            </w:r>
            <w:r w:rsidRPr="00032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E2, E3</w:t>
            </w:r>
          </w:p>
        </w:tc>
        <w:tc>
          <w:tcPr>
            <w:tcW w:w="5245" w:type="dxa"/>
          </w:tcPr>
          <w:p w:rsidR="000D7831" w:rsidRPr="00643A7F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D7831" w:rsidRPr="00BA646E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học Tiếng Anh </w:t>
            </w:r>
          </w:p>
          <w:p w:rsidR="000D7831" w:rsidRPr="00DF30F5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Chuẩn bị các sản phẩm, </w:t>
            </w:r>
          </w:p>
          <w:p w:rsidR="000D7831" w:rsidRPr="00BA646E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trưng bày sắp xếp trưng bày bán một số món ăn, đồ trang trí của các bé trong lớp tự làm (E5)</w:t>
            </w:r>
          </w:p>
        </w:tc>
      </w:tr>
      <w:tr w:rsidR="000D7831" w:rsidTr="00582DBE">
        <w:trPr>
          <w:trHeight w:val="660"/>
        </w:trPr>
        <w:tc>
          <w:tcPr>
            <w:tcW w:w="988" w:type="dxa"/>
            <w:vAlign w:val="center"/>
          </w:tcPr>
          <w:p w:rsidR="000D7831" w:rsidRDefault="000D7831" w:rsidP="000D783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0D7831" w:rsidRPr="00BA646E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0D7831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VTTTC: Sắp đến tết rồi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D7831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Nghe: Bé chúc tết.</w:t>
            </w:r>
          </w:p>
          <w:p w:rsidR="000D7831" w:rsidRPr="00BA646E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TC: Vũ điệu hóa đá.</w:t>
            </w:r>
          </w:p>
        </w:tc>
        <w:tc>
          <w:tcPr>
            <w:tcW w:w="5245" w:type="dxa"/>
          </w:tcPr>
          <w:p w:rsidR="000D7831" w:rsidRPr="00353573" w:rsidRDefault="000D7831" w:rsidP="000D7831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0D7831" w:rsidRPr="00DF30F5" w:rsidRDefault="000D7831" w:rsidP="000D783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Trò chuyện, xem video, tìm hiểu về phong tục tập quán về ngày tết: Xem, nghe truyện: ông công ông táo. Vẽ tranh cá chép...</w:t>
            </w: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 w:type="page"/>
              <w:t>Tục xin chữ đầu năm. Thực hành in chữ thư pháp</w:t>
            </w: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 w:type="page"/>
            </w:r>
          </w:p>
        </w:tc>
      </w:tr>
      <w:tr w:rsidR="000D7831" w:rsidTr="003A1275">
        <w:trPr>
          <w:trHeight w:val="648"/>
        </w:trPr>
        <w:tc>
          <w:tcPr>
            <w:tcW w:w="988" w:type="dxa"/>
            <w:vAlign w:val="center"/>
          </w:tcPr>
          <w:p w:rsidR="000D7831" w:rsidRDefault="000D7831" w:rsidP="000D783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0D7831" w:rsidRPr="00BA646E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0D7831" w:rsidRPr="00BA646E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 trong đườn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g dích dắc qua 5 điểm, mỗi điểm cách nhau 1,8- 2m</w:t>
            </w:r>
          </w:p>
        </w:tc>
        <w:tc>
          <w:tcPr>
            <w:tcW w:w="5245" w:type="dxa"/>
          </w:tcPr>
          <w:p w:rsidR="000D7831" w:rsidRPr="007D3732" w:rsidRDefault="000D7831" w:rsidP="000D7831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0D7831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0D7831" w:rsidRPr="003E6111" w:rsidRDefault="000D7831" w:rsidP="000D783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thi giọng ca xuân</w:t>
            </w:r>
          </w:p>
          <w:p w:rsidR="000D7831" w:rsidRPr="00DF30F5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</w:t>
            </w: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rò chuyện ý nghĩa của các lời chúc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Tết. </w:t>
            </w: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Bé viết điều ước, viết lời chúc tết ông bà, bố mẹ...</w:t>
            </w:r>
          </w:p>
          <w:p w:rsidR="000D7831" w:rsidRPr="00DF30F5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Làm thiệp chúc xuân, giỏ quà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0D7831" w:rsidRPr="00383C90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nói lời chú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tết đơn giản, yêu thương (E5)</w:t>
            </w:r>
          </w:p>
        </w:tc>
      </w:tr>
      <w:tr w:rsidR="000D7831" w:rsidTr="00582DBE">
        <w:trPr>
          <w:trHeight w:val="660"/>
        </w:trPr>
        <w:tc>
          <w:tcPr>
            <w:tcW w:w="988" w:type="dxa"/>
            <w:vAlign w:val="center"/>
          </w:tcPr>
          <w:p w:rsidR="000D7831" w:rsidRDefault="000D7831" w:rsidP="000D7831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0D7831" w:rsidRPr="00551B8B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0D7831" w:rsidRPr="00BA646E" w:rsidRDefault="000D7831" w:rsidP="000D783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 ngày tết</w:t>
            </w:r>
          </w:p>
        </w:tc>
        <w:tc>
          <w:tcPr>
            <w:tcW w:w="5245" w:type="dxa"/>
          </w:tcPr>
          <w:p w:rsidR="000D7831" w:rsidRPr="00B0660E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phần mềm của điện thoại đo chiều cao của cây đào dưới sân trường.</w:t>
            </w:r>
          </w:p>
          <w:p w:rsidR="000D7831" w:rsidRPr="00BD0521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 chợ tại các gian hàng </w:t>
            </w:r>
            <w:proofErr w:type="gramStart"/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tết  mua</w:t>
            </w:r>
            <w:proofErr w:type="gramEnd"/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sắm các nguyên liệu làm bánh chưng, đồ trang trí tết, nguyên liệu làm mứt cà rốt)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(E5)</w:t>
            </w:r>
          </w:p>
          <w:p w:rsidR="000D7831" w:rsidRPr="002B329E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CD">
              <w:rPr>
                <w:rFonts w:ascii="Times New Roman" w:eastAsia="Times New Roman" w:hAnsi="Times New Roman" w:cs="Times New Roman"/>
                <w:sz w:val="28"/>
                <w:szCs w:val="28"/>
              </w:rPr>
              <w:t>In chữ thư pháp, in hoa, quả ngày tết…</w:t>
            </w:r>
          </w:p>
        </w:tc>
        <w:tc>
          <w:tcPr>
            <w:tcW w:w="5953" w:type="dxa"/>
          </w:tcPr>
          <w:p w:rsidR="000D7831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  <w:p w:rsidR="000D7831" w:rsidRPr="00B0660E" w:rsidRDefault="000D7831" w:rsidP="000D783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thi giọng ca xuân</w:t>
            </w:r>
          </w:p>
          <w:p w:rsidR="000D7831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Sân khấu âm nhạc</w:t>
            </w:r>
          </w:p>
          <w:p w:rsidR="000D7831" w:rsidRPr="00B0660E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0D7831" w:rsidTr="00582DBE">
        <w:trPr>
          <w:trHeight w:val="660"/>
        </w:trPr>
        <w:tc>
          <w:tcPr>
            <w:tcW w:w="988" w:type="dxa"/>
            <w:vAlign w:val="center"/>
          </w:tcPr>
          <w:p w:rsidR="000D7831" w:rsidRPr="00EC773D" w:rsidRDefault="000D7831" w:rsidP="000D7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0D7831" w:rsidRPr="007D3732" w:rsidRDefault="000D7831" w:rsidP="000D7831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VTTTC: Sắp đến tết rồi</w:t>
            </w:r>
          </w:p>
        </w:tc>
        <w:tc>
          <w:tcPr>
            <w:tcW w:w="5245" w:type="dxa"/>
          </w:tcPr>
          <w:p w:rsidR="000D7831" w:rsidRPr="007C64D7" w:rsidRDefault="000D7831" w:rsidP="000D783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0D7831" w:rsidRDefault="000D7831" w:rsidP="000D783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8341EC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8341EC" w:rsidRDefault="00B97498" w:rsidP="0026201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26201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26201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26201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 w:rsidR="0026201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DA13FC" w:rsidRDefault="00DA13FC" w:rsidP="00DA13FC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DA13F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(13/1 –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18</w:t>
      </w:r>
      <w:r w:rsidRPr="00DA13F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/1/2025)</w:t>
      </w:r>
    </w:p>
    <w:p w:rsidR="004C13B2" w:rsidRPr="00DA13FC" w:rsidRDefault="00262012" w:rsidP="00DA13FC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DA13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Bùi Thị Linh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262012" w:rsidTr="00DA13FC">
        <w:trPr>
          <w:trHeight w:val="297"/>
        </w:trPr>
        <w:tc>
          <w:tcPr>
            <w:tcW w:w="988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4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32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22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DA13FC" w:rsidTr="00DA13FC">
        <w:trPr>
          <w:trHeight w:val="648"/>
        </w:trPr>
        <w:tc>
          <w:tcPr>
            <w:tcW w:w="988" w:type="dxa"/>
            <w:vAlign w:val="center"/>
          </w:tcPr>
          <w:p w:rsidR="00DA13FC" w:rsidRDefault="00DA13FC" w:rsidP="00DA13FC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4" w:type="dxa"/>
          </w:tcPr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15m liên tục theo hướng thẳng trong 8- 10s</w:t>
            </w:r>
          </w:p>
        </w:tc>
        <w:tc>
          <w:tcPr>
            <w:tcW w:w="5232" w:type="dxa"/>
          </w:tcPr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Các hoạt động trang trí, bày gian hàng hội chợ tết: Thăm quan gian hàng bánh chưng, quần áo ngày tết (E2, E3)</w:t>
            </w: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TCVĐ: Xi bô khoai</w:t>
            </w:r>
          </w:p>
          <w:p w:rsidR="00DA13FC" w:rsidRDefault="00DA13FC" w:rsidP="00DA13FC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 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hể chất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13FC" w:rsidRDefault="00DA13FC" w:rsidP="00DA13F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</w:tcPr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chuyện, xem tranh ảnh, ý nghĩa của mâm ngũ quả ngày tết.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Thực hành bày mâm ngũ quả </w:t>
            </w: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chuyện, xem video về nhận biết thực phẩm sạch, an toàn.</w:t>
            </w: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 chơi: Bé nhận biết giỏi</w:t>
            </w: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3FC" w:rsidTr="00DA13FC">
        <w:trPr>
          <w:trHeight w:val="660"/>
        </w:trPr>
        <w:tc>
          <w:tcPr>
            <w:tcW w:w="988" w:type="dxa"/>
            <w:vAlign w:val="center"/>
          </w:tcPr>
          <w:p w:rsidR="00DA13FC" w:rsidRDefault="00DA13FC" w:rsidP="00DA13FC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54" w:type="dxa"/>
          </w:tcPr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phá: Ngày Tết Nguyên Đán (E2, E3)</w:t>
            </w:r>
          </w:p>
        </w:tc>
        <w:tc>
          <w:tcPr>
            <w:tcW w:w="5232" w:type="dxa"/>
          </w:tcPr>
          <w:p w:rsidR="00DA13FC" w:rsidRDefault="00DA13FC" w:rsidP="00DA13FC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Cuộc thi giọng thơ xuân </w:t>
            </w: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chuyện, xem video, tìm hiểu về phong tục tập quán về ngày tết: Đi chúc tết, mừng tuổi đầu năm, tục xông đất, lời chúc tết...(E2, E3)</w:t>
            </w:r>
          </w:p>
        </w:tc>
      </w:tr>
      <w:tr w:rsidR="00DA13FC" w:rsidTr="00DA13FC">
        <w:trPr>
          <w:trHeight w:val="660"/>
        </w:trPr>
        <w:tc>
          <w:tcPr>
            <w:tcW w:w="988" w:type="dxa"/>
            <w:vAlign w:val="center"/>
          </w:tcPr>
          <w:p w:rsidR="00DA13FC" w:rsidRDefault="00DA13FC" w:rsidP="00DA13FC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54" w:type="dxa"/>
          </w:tcPr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Sự tích bánh chưng, bánh dày</w:t>
            </w:r>
          </w:p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DA13FC" w:rsidRPr="00ED1344" w:rsidRDefault="00DA13FC" w:rsidP="00DA13FC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Nghe, xem, đọc các câu chuyện trong chủ đề: Sự tích bánh chưng bánh dày, sự tích cây nêu ngày tết…</w:t>
            </w:r>
          </w:p>
        </w:tc>
      </w:tr>
      <w:tr w:rsidR="00DA13FC" w:rsidTr="00DA13FC">
        <w:trPr>
          <w:trHeight w:val="648"/>
        </w:trPr>
        <w:tc>
          <w:tcPr>
            <w:tcW w:w="988" w:type="dxa"/>
            <w:vAlign w:val="center"/>
          </w:tcPr>
          <w:p w:rsidR="00DA13FC" w:rsidRDefault="00DA13FC" w:rsidP="00DA13FC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54" w:type="dxa"/>
          </w:tcPr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LV: PTTM</w:t>
            </w:r>
          </w:p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VTTTC: Bé chúc Tết</w:t>
            </w:r>
          </w:p>
        </w:tc>
        <w:tc>
          <w:tcPr>
            <w:tcW w:w="5232" w:type="dxa"/>
          </w:tcPr>
          <w:p w:rsidR="00DA13FC" w:rsidRPr="00ED1344" w:rsidRDefault="00DA13FC" w:rsidP="00DA13FC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22" w:type="dxa"/>
          </w:tcPr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 trình "Food tour ẩm thực tết"</w:t>
            </w:r>
          </w:p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Trẻ làm Mc giới thiệu một số món ăn, cách làm và bảo quản một số món ăn: Dưa hành, lạc rang, ruốc sợi, khô gà lá chanh ...</w:t>
            </w:r>
          </w:p>
        </w:tc>
      </w:tr>
      <w:tr w:rsidR="00DA13FC" w:rsidTr="00DA13FC">
        <w:trPr>
          <w:trHeight w:val="660"/>
        </w:trPr>
        <w:tc>
          <w:tcPr>
            <w:tcW w:w="988" w:type="dxa"/>
            <w:vAlign w:val="center"/>
          </w:tcPr>
          <w:p w:rsidR="00DA13FC" w:rsidRDefault="00DA13FC" w:rsidP="00DA13FC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54" w:type="dxa"/>
          </w:tcPr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trang trí bao lì xì</w:t>
            </w:r>
          </w:p>
        </w:tc>
        <w:tc>
          <w:tcPr>
            <w:tcW w:w="5232" w:type="dxa"/>
          </w:tcPr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Thăm quan cửa hàng bán đồ Tết</w:t>
            </w:r>
          </w:p>
          <w:p w:rsidR="00DA13FC" w:rsidRDefault="00DA13FC" w:rsidP="00DA13F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22" w:type="dxa"/>
          </w:tcPr>
          <w:p w:rsidR="00DA13FC" w:rsidRDefault="00DA13FC" w:rsidP="00DA1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Họa sĩ tí hon: Vẽ tranh Tết, chợ Tết.</w:t>
            </w:r>
          </w:p>
          <w:p w:rsidR="00DA13FC" w:rsidRDefault="00DA13FC" w:rsidP="00DA1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lớp học</w:t>
            </w:r>
          </w:p>
          <w:p w:rsidR="00DA13FC" w:rsidRDefault="00DA13FC" w:rsidP="00DA1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  <w:tr w:rsidR="00DA13FC" w:rsidTr="00DA13FC">
        <w:trPr>
          <w:trHeight w:val="660"/>
        </w:trPr>
        <w:tc>
          <w:tcPr>
            <w:tcW w:w="988" w:type="dxa"/>
            <w:vAlign w:val="center"/>
          </w:tcPr>
          <w:p w:rsidR="00DA13FC" w:rsidRPr="00EC773D" w:rsidRDefault="00DA13FC" w:rsidP="00DA13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54" w:type="dxa"/>
            <w:vAlign w:val="center"/>
          </w:tcPr>
          <w:p w:rsidR="00DA13FC" w:rsidRDefault="00DA13FC" w:rsidP="00DA13F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luyện vẽ trang trí bao lì xì</w:t>
            </w:r>
          </w:p>
        </w:tc>
        <w:tc>
          <w:tcPr>
            <w:tcW w:w="5232" w:type="dxa"/>
          </w:tcPr>
          <w:p w:rsidR="00DA13FC" w:rsidRPr="007C64D7" w:rsidRDefault="00DA13FC" w:rsidP="00DA13F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DA13FC" w:rsidRDefault="00DA13FC" w:rsidP="00DA13F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Default="00E1711F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Default="00E1711F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B97498" w:rsidP="002F31C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2F31C3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2F31C3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 w:rsid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451D67" w:rsidRDefault="00451D67" w:rsidP="00451D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học tập “Bé vui đón Tết”</w:t>
      </w:r>
      <w:r w:rsidRPr="00451D6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(13/1 - 18/1/2025)</w:t>
      </w:r>
    </w:p>
    <w:p w:rsidR="002F31C3" w:rsidRPr="00451D67" w:rsidRDefault="002F31C3" w:rsidP="00451D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451D6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Nguyễn Thị Lệ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4561CA" w:rsidTr="00582DBE">
        <w:trPr>
          <w:trHeight w:val="297"/>
        </w:trPr>
        <w:tc>
          <w:tcPr>
            <w:tcW w:w="988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51D67" w:rsidRPr="004561CA" w:rsidTr="00582DBE">
        <w:trPr>
          <w:trHeight w:val="648"/>
        </w:trPr>
        <w:tc>
          <w:tcPr>
            <w:tcW w:w="988" w:type="dxa"/>
            <w:vAlign w:val="center"/>
          </w:tcPr>
          <w:p w:rsidR="00451D67" w:rsidRPr="004561CA" w:rsidRDefault="00451D67" w:rsidP="00451D67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PTNN</w:t>
            </w:r>
          </w:p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Sự tích ngày tết</w:t>
            </w:r>
          </w:p>
          <w:p w:rsidR="00451D67" w:rsidRPr="002537CB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(E1)</w:t>
            </w:r>
          </w:p>
        </w:tc>
        <w:tc>
          <w:tcPr>
            <w:tcW w:w="5245" w:type="dxa"/>
          </w:tcPr>
          <w:p w:rsidR="00451D67" w:rsidRDefault="00451D67" w:rsidP="00451D67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Góc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chợ quê</w:t>
            </w:r>
          </w:p>
          <w:p w:rsidR="00451D67" w:rsidRPr="00B531FC" w:rsidRDefault="00451D67" w:rsidP="00451D67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Trò chơi: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 động viên nhí ai chạy nhanh hơn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t xml:space="preserve">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Ném còn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51D67" w:rsidRDefault="00451D67" w:rsidP="00451D67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do: </w:t>
            </w:r>
            <w:r w:rsidRPr="00380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Thăm quan món ăn chợ tết: Bánh trưng, dưa hành, mứt tết. </w:t>
            </w:r>
            <w:r w:rsidRPr="00351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E2, E3</w:t>
            </w:r>
          </w:p>
          <w:p w:rsidR="00451D67" w:rsidRPr="00952ECC" w:rsidRDefault="00451D67" w:rsidP="00451D67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451D67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lịch học tiếng Anh theo thời khóa biểu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51D67" w:rsidRDefault="00451D67" w:rsidP="00451D67">
            <w:pPr>
              <w:spacing w:line="312" w:lineRule="auto"/>
              <w:jc w:val="both"/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Trẻ hát: Nghe nhạc thiếu nhi về ngày tết. Xúc xắc xúc xẻ;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Bé chúc tết; Sắp đến tết rồi; Ngày tết quê em.</w:t>
            </w:r>
            <w:r>
              <w:t xml:space="preserve"> </w:t>
            </w:r>
          </w:p>
          <w:p w:rsidR="00451D67" w:rsidRPr="002537C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video quy trình gói bánh chưng món ăn đặc trưng trong ngày lễ tết cổ truyền của dân tộc Việt Nam.</w:t>
            </w:r>
          </w:p>
        </w:tc>
      </w:tr>
      <w:tr w:rsidR="00451D67" w:rsidRPr="004561CA" w:rsidTr="00582DBE">
        <w:trPr>
          <w:trHeight w:val="660"/>
        </w:trPr>
        <w:tc>
          <w:tcPr>
            <w:tcW w:w="988" w:type="dxa"/>
            <w:vAlign w:val="center"/>
          </w:tcPr>
          <w:p w:rsidR="00451D67" w:rsidRPr="004561CA" w:rsidRDefault="00451D67" w:rsidP="00451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PTNT</w:t>
            </w:r>
          </w:p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Phong tục ngày tết </w:t>
            </w:r>
            <w:r w:rsidRPr="0003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gramStart"/>
            <w:r w:rsidRPr="0003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2,E</w:t>
            </w:r>
            <w:proofErr w:type="gramEnd"/>
            <w:r w:rsidRPr="0003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3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1D67" w:rsidRPr="004561CA" w:rsidRDefault="00451D67" w:rsidP="00451D67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51D67" w:rsidRPr="002537C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Nghe, xem, đọc các câu chuyện trong chủ đề: Sự tích bánh chưng bánh dày, sự tích cây nêu ngày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(E5)</w:t>
            </w:r>
          </w:p>
        </w:tc>
      </w:tr>
      <w:tr w:rsidR="00451D67" w:rsidRPr="004561CA" w:rsidTr="00582DBE">
        <w:trPr>
          <w:trHeight w:val="660"/>
        </w:trPr>
        <w:tc>
          <w:tcPr>
            <w:tcW w:w="988" w:type="dxa"/>
            <w:vAlign w:val="center"/>
          </w:tcPr>
          <w:p w:rsidR="00451D67" w:rsidRPr="004561CA" w:rsidRDefault="00451D67" w:rsidP="00451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PTTC</w:t>
            </w:r>
          </w:p>
          <w:p w:rsidR="00451D67" w:rsidRPr="00402BD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Chạy 15m liên tục theo hướng thẳng trong 8 -10s </w:t>
            </w:r>
          </w:p>
          <w:p w:rsidR="00451D67" w:rsidRPr="00C41052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1D67" w:rsidRPr="004561CA" w:rsidRDefault="00451D67" w:rsidP="00451D6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51D67" w:rsidRPr="000879F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lịch học tiếng Anh theo thời khóa biểu                                                   Củng cố ôn luyện qua các link trung tâm tiếng anh PLC gửi theo chương trình học</w:t>
            </w:r>
          </w:p>
          <w:p w:rsidR="00451D67" w:rsidRPr="000879F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https://quizlet.com/vn/747982226/unit-1-what-is-tet_4-years-old_week-1-2flash-cards/?funnelUUID=fd4feb64-9703-49df-8a33-38aa90d76eda</w:t>
            </w:r>
          </w:p>
          <w:p w:rsidR="00451D67" w:rsidRPr="000879F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Gọi tên một số màu sắc, hình dạng.</w:t>
            </w:r>
          </w:p>
          <w:p w:rsidR="00451D67" w:rsidRPr="000879F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biết, đọc số 4, </w:t>
            </w:r>
          </w:p>
          <w:p w:rsidR="00451D67" w:rsidRPr="002537C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Phát âm các từ tiếng anh chủ đề Tết: Bánh chưng, Hoa đào, hoa mai, pháo hoa, lì xì.</w:t>
            </w:r>
          </w:p>
        </w:tc>
      </w:tr>
      <w:tr w:rsidR="00451D67" w:rsidRPr="004561CA" w:rsidTr="00D24500">
        <w:trPr>
          <w:trHeight w:val="648"/>
        </w:trPr>
        <w:tc>
          <w:tcPr>
            <w:tcW w:w="988" w:type="dxa"/>
            <w:vAlign w:val="center"/>
          </w:tcPr>
          <w:p w:rsidR="00451D67" w:rsidRPr="004561CA" w:rsidRDefault="00451D67" w:rsidP="00451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</w:tcPr>
          <w:p w:rsidR="00451D67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PTTM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D67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VTTTC: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 đến rồi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0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 hát: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Chúc tết</w:t>
            </w:r>
            <w:r w:rsidRPr="00C4105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C410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TCAN: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TC</w:t>
            </w:r>
            <w:r w:rsidRPr="00B66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: Nhảy theo điệu nhạc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5245" w:type="dxa"/>
          </w:tcPr>
          <w:p w:rsidR="00451D67" w:rsidRDefault="00451D67" w:rsidP="00451D67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Quan sát: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 cây quất.</w:t>
            </w:r>
          </w:p>
          <w:p w:rsidR="00451D67" w:rsidRDefault="00451D67" w:rsidP="00451D67">
            <w:pPr>
              <w:spacing w:line="312" w:lineRule="auto"/>
              <w:jc w:val="both"/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Trò chơi: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 chơi vận động: Bật khéo, ném giỏi (Bật tách khép chân ném bóng vào rổ)</w:t>
            </w:r>
            <w:r>
              <w:t xml:space="preserve"> </w:t>
            </w:r>
          </w:p>
          <w:p w:rsidR="00451D67" w:rsidRPr="00952ECC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do: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 chữ thư pháp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451D67" w:rsidRPr="002537C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và các món ăn do cô trò cùng chuẩn bị trong ngày hội chợ "tết quê em": muối dưa hành, lạc rang, ruốc sợi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451D67" w:rsidRDefault="00451D67" w:rsidP="00451D67">
            <w:pPr>
              <w:spacing w:line="31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uang cảnh không khí ngày tết, các hoạt động.</w:t>
            </w:r>
            <w:r>
              <w:t xml:space="preserve"> </w:t>
            </w:r>
          </w:p>
          <w:p w:rsidR="00451D67" w:rsidRPr="002537C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E4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cách làm những đồ trang trí ngày tết, heo tiết kiệm, lì xì, cành đào- hoa tết, pháo giấy... (E4)    </w:t>
            </w:r>
          </w:p>
        </w:tc>
      </w:tr>
      <w:tr w:rsidR="00451D67" w:rsidRPr="004561CA" w:rsidTr="00582DBE">
        <w:trPr>
          <w:trHeight w:val="660"/>
        </w:trPr>
        <w:tc>
          <w:tcPr>
            <w:tcW w:w="988" w:type="dxa"/>
            <w:vAlign w:val="center"/>
          </w:tcPr>
          <w:p w:rsidR="00451D67" w:rsidRPr="004561CA" w:rsidRDefault="00451D67" w:rsidP="00451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PTTM</w:t>
            </w:r>
          </w:p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Vẽ trang trí câu đối tết</w:t>
            </w:r>
          </w:p>
        </w:tc>
        <w:tc>
          <w:tcPr>
            <w:tcW w:w="5245" w:type="dxa"/>
          </w:tcPr>
          <w:p w:rsidR="00451D67" w:rsidRPr="004561CA" w:rsidRDefault="00451D67" w:rsidP="00451D67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51D67" w:rsidRPr="00A64508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hình ảnh, quan sát một số đồ trang trí tết, heo tiết kiệm, lì xì.</w:t>
            </w:r>
          </w:p>
          <w:p w:rsidR="00451D67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Xem video cách làm, một số đồ trang trí mẹt tết, làm heo tiết kiệm, làm lì xì... (E4)</w:t>
            </w:r>
          </w:p>
          <w:p w:rsidR="00451D67" w:rsidRPr="002537CB" w:rsidRDefault="00451D67" w:rsidP="00451D6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  <w:tr w:rsidR="00451D67" w:rsidRPr="004561CA" w:rsidTr="00582DBE">
        <w:trPr>
          <w:trHeight w:val="660"/>
        </w:trPr>
        <w:tc>
          <w:tcPr>
            <w:tcW w:w="988" w:type="dxa"/>
            <w:vAlign w:val="center"/>
          </w:tcPr>
          <w:p w:rsidR="00451D67" w:rsidRPr="004561CA" w:rsidRDefault="00451D67" w:rsidP="00451D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PTTM</w:t>
            </w:r>
          </w:p>
          <w:p w:rsidR="00451D67" w:rsidRPr="00BA646E" w:rsidRDefault="00451D67" w:rsidP="00451D6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luyện: 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Vẽ trang trí câu đối tết</w:t>
            </w:r>
          </w:p>
        </w:tc>
        <w:tc>
          <w:tcPr>
            <w:tcW w:w="5245" w:type="dxa"/>
          </w:tcPr>
          <w:p w:rsidR="00451D67" w:rsidRPr="004561CA" w:rsidRDefault="00451D67" w:rsidP="00451D6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451D67" w:rsidRPr="004561CA" w:rsidRDefault="00451D67" w:rsidP="00451D67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Kể chuyện cho trẻ nghe  câu chuyện: Gà con đi chơi thuyền</w:t>
            </w:r>
          </w:p>
        </w:tc>
      </w:tr>
    </w:tbl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75655" w:rsidRPr="008341EC" w:rsidRDefault="00B97498" w:rsidP="0087565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8756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87565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756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87565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7565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8756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451D67" w:rsidRDefault="00451D67" w:rsidP="00451D67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 w:rsidRPr="00451D6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(13/1 – 24/1/2025)</w:t>
      </w:r>
    </w:p>
    <w:p w:rsidR="00875655" w:rsidRDefault="00875655" w:rsidP="00451D67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875655" w:rsidTr="00451D67">
        <w:trPr>
          <w:trHeight w:val="297"/>
        </w:trPr>
        <w:tc>
          <w:tcPr>
            <w:tcW w:w="988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4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32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22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474972" w:rsidTr="00451D67">
        <w:trPr>
          <w:trHeight w:val="648"/>
        </w:trPr>
        <w:tc>
          <w:tcPr>
            <w:tcW w:w="988" w:type="dxa"/>
            <w:vAlign w:val="center"/>
          </w:tcPr>
          <w:p w:rsidR="00474972" w:rsidRDefault="00474972" w:rsidP="00474972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4" w:type="dxa"/>
          </w:tcPr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474972" w:rsidRPr="00AD364D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 trong đường dích dắc qua 5 điểm, mỗi điểm cách nhau 1,8- 2m</w:t>
            </w:r>
          </w:p>
        </w:tc>
        <w:tc>
          <w:tcPr>
            <w:tcW w:w="5232" w:type="dxa"/>
          </w:tcPr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Các hoạt động trang trí, bày gian hàng hội chợ tết: Thăm quan gian hàng bánh chưng, quần áo ngày tết (E2, E3)</w:t>
            </w:r>
          </w:p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TCVĐ: Xi bô khoai</w:t>
            </w:r>
          </w:p>
          <w:p w:rsidR="00474972" w:rsidRPr="00412060" w:rsidRDefault="00474972" w:rsidP="00474972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Chơi tự do: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 thiên nhiên,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Vui chơi ở khu vực: Câu cá, cát nước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khu thể chất, khu nghệ thuật, góc kĩ thuật.</w:t>
            </w:r>
          </w:p>
        </w:tc>
        <w:tc>
          <w:tcPr>
            <w:tcW w:w="6222" w:type="dxa"/>
          </w:tcPr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chuyện, xem tranh ảnh, ý nghĩa của mâm ngũ quả ngày tết.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Thực hành bày mâm ngũ quả </w:t>
            </w:r>
          </w:p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chuyện, xem video về nhận biết thực phẩm sạch, an toàn.</w:t>
            </w:r>
          </w:p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 chơi: Bé nhận biết giỏi</w:t>
            </w:r>
          </w:p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972" w:rsidTr="00451D67">
        <w:trPr>
          <w:trHeight w:val="660"/>
        </w:trPr>
        <w:tc>
          <w:tcPr>
            <w:tcW w:w="988" w:type="dxa"/>
            <w:vAlign w:val="center"/>
          </w:tcPr>
          <w:p w:rsidR="00474972" w:rsidRDefault="00474972" w:rsidP="0047497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54" w:type="dxa"/>
          </w:tcPr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phá: Ngày Tết Nguyên Đán (E2, E3)</w:t>
            </w:r>
          </w:p>
        </w:tc>
        <w:tc>
          <w:tcPr>
            <w:tcW w:w="5232" w:type="dxa"/>
          </w:tcPr>
          <w:p w:rsidR="00474972" w:rsidRPr="00643A7F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</w:tcPr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Cuộc thi giọng thơ xuân </w:t>
            </w:r>
          </w:p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chuyện, xem video, tìm hiểu về phong tục tập quán về ngày tết: Đi chúc tết, mừng tuổi đầu năm, tục xông đất, lời chúc tết...(E2, E3)</w:t>
            </w:r>
          </w:p>
        </w:tc>
      </w:tr>
      <w:tr w:rsidR="00474972" w:rsidTr="00451D67">
        <w:trPr>
          <w:trHeight w:val="660"/>
        </w:trPr>
        <w:tc>
          <w:tcPr>
            <w:tcW w:w="988" w:type="dxa"/>
            <w:vAlign w:val="center"/>
          </w:tcPr>
          <w:p w:rsidR="00474972" w:rsidRDefault="00474972" w:rsidP="0047497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54" w:type="dxa"/>
          </w:tcPr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Sự tích ngày tết</w:t>
            </w:r>
          </w:p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474972" w:rsidRPr="00353573" w:rsidRDefault="00474972" w:rsidP="0047497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22" w:type="dxa"/>
          </w:tcPr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</w:p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Nghe, xem, đọc các câu chuyện trong chủ đề: Sự tích bánh chưng bánh dày, sự tích cây nêu ngày tết…</w:t>
            </w:r>
          </w:p>
        </w:tc>
      </w:tr>
      <w:tr w:rsidR="00474972" w:rsidTr="00451D67">
        <w:trPr>
          <w:trHeight w:val="648"/>
        </w:trPr>
        <w:tc>
          <w:tcPr>
            <w:tcW w:w="988" w:type="dxa"/>
            <w:vAlign w:val="center"/>
          </w:tcPr>
          <w:p w:rsidR="00474972" w:rsidRDefault="00474972" w:rsidP="0047497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54" w:type="dxa"/>
          </w:tcPr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LV: PTTM</w:t>
            </w:r>
          </w:p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VTTTC: Sắp đến tết rồi</w:t>
            </w:r>
          </w:p>
        </w:tc>
        <w:tc>
          <w:tcPr>
            <w:tcW w:w="5232" w:type="dxa"/>
          </w:tcPr>
          <w:p w:rsidR="00474972" w:rsidRPr="0033346C" w:rsidRDefault="00474972" w:rsidP="00474972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 trình "Food tour ẩm thực tết"</w:t>
            </w:r>
          </w:p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 làm Mc giới thiệu một số món ăn, cách làm và bảo quản một số món ăn: Dưa hành, lạc rang, ruốc sợi, khô gà lá chanh ...</w:t>
            </w:r>
          </w:p>
        </w:tc>
      </w:tr>
      <w:tr w:rsidR="00474972" w:rsidTr="00451D67">
        <w:trPr>
          <w:trHeight w:val="660"/>
        </w:trPr>
        <w:tc>
          <w:tcPr>
            <w:tcW w:w="988" w:type="dxa"/>
            <w:vAlign w:val="center"/>
          </w:tcPr>
          <w:p w:rsidR="00474972" w:rsidRDefault="00474972" w:rsidP="0047497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54" w:type="dxa"/>
          </w:tcPr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trang trí câu đối</w:t>
            </w:r>
          </w:p>
        </w:tc>
        <w:tc>
          <w:tcPr>
            <w:tcW w:w="5232" w:type="dxa"/>
          </w:tcPr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Thăm quan cửa hàng bán đồ Tết</w:t>
            </w:r>
          </w:p>
          <w:p w:rsidR="00474972" w:rsidRDefault="00474972" w:rsidP="0047497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22" w:type="dxa"/>
          </w:tcPr>
          <w:p w:rsidR="00474972" w:rsidRDefault="00474972" w:rsidP="00474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Họa sĩ tí hon: Vẽ tranh Tết, chợ Tết.</w:t>
            </w:r>
          </w:p>
          <w:p w:rsidR="00474972" w:rsidRDefault="00474972" w:rsidP="00474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lớp học</w:t>
            </w:r>
          </w:p>
          <w:p w:rsidR="00474972" w:rsidRDefault="00474972" w:rsidP="00474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  <w:tr w:rsidR="00474972" w:rsidTr="00451D67">
        <w:trPr>
          <w:trHeight w:val="660"/>
        </w:trPr>
        <w:tc>
          <w:tcPr>
            <w:tcW w:w="988" w:type="dxa"/>
            <w:vAlign w:val="center"/>
          </w:tcPr>
          <w:p w:rsidR="00474972" w:rsidRPr="00EC773D" w:rsidRDefault="00474972" w:rsidP="004749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54" w:type="dxa"/>
            <w:vAlign w:val="center"/>
          </w:tcPr>
          <w:p w:rsidR="00474972" w:rsidRDefault="00474972" w:rsidP="0047497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luyện vẽ trang trí câu đối</w:t>
            </w:r>
          </w:p>
        </w:tc>
        <w:tc>
          <w:tcPr>
            <w:tcW w:w="5232" w:type="dxa"/>
          </w:tcPr>
          <w:p w:rsidR="00474972" w:rsidRPr="007C64D7" w:rsidRDefault="00474972" w:rsidP="0047497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474972" w:rsidRDefault="00474972" w:rsidP="0047497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Default="00E1711F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Default="00E1711F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Default="00E1711F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5481" w:rsidRPr="008341EC" w:rsidRDefault="00B97498" w:rsidP="0063548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63548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635481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63548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635481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63548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B5</w:t>
      </w:r>
    </w:p>
    <w:p w:rsidR="006F1E01" w:rsidRDefault="006F1E01" w:rsidP="006F1E0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học tập “Bé vui đón Tết”</w:t>
      </w:r>
      <w:r w:rsidRPr="006F1E0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(13/1 - 18/1/2025)</w:t>
      </w:r>
    </w:p>
    <w:p w:rsidR="00635481" w:rsidRPr="008341EC" w:rsidRDefault="00635481" w:rsidP="006F1E0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635481" w:rsidRPr="004561CA" w:rsidTr="00582DBE">
        <w:trPr>
          <w:trHeight w:val="297"/>
        </w:trPr>
        <w:tc>
          <w:tcPr>
            <w:tcW w:w="988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F1E01" w:rsidRPr="004561CA" w:rsidTr="00582DBE">
        <w:trPr>
          <w:trHeight w:val="648"/>
        </w:trPr>
        <w:tc>
          <w:tcPr>
            <w:tcW w:w="988" w:type="dxa"/>
            <w:vAlign w:val="center"/>
          </w:tcPr>
          <w:p w:rsidR="006F1E01" w:rsidRPr="004561CA" w:rsidRDefault="006F1E01" w:rsidP="006F1E01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PTNN</w:t>
            </w:r>
          </w:p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Sự tích ngày tết</w:t>
            </w:r>
          </w:p>
          <w:p w:rsidR="006F1E01" w:rsidRPr="002537CB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(E1)</w:t>
            </w:r>
          </w:p>
        </w:tc>
        <w:tc>
          <w:tcPr>
            <w:tcW w:w="5245" w:type="dxa"/>
          </w:tcPr>
          <w:p w:rsidR="006F1E01" w:rsidRDefault="006F1E01" w:rsidP="006F1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Góc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chợ quê</w:t>
            </w:r>
          </w:p>
          <w:p w:rsidR="006F1E01" w:rsidRPr="00B531FC" w:rsidRDefault="006F1E01" w:rsidP="006F1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Trò chơi: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 động viên nhí ai chạy nhanh hơn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t xml:space="preserve">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Ném còn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F1E01" w:rsidRDefault="006F1E01" w:rsidP="006F1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do: </w:t>
            </w:r>
            <w:r w:rsidRPr="00380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Thăm quan món ăn chợ tết: Bánh trưng, dưa hành, mứt tết. </w:t>
            </w:r>
            <w:r w:rsidRPr="00351B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E2, E3</w:t>
            </w:r>
          </w:p>
          <w:p w:rsidR="006F1E01" w:rsidRPr="00952ECC" w:rsidRDefault="006F1E01" w:rsidP="006F1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6F1E01" w:rsidRDefault="006F1E01" w:rsidP="006F1E01">
            <w:pPr>
              <w:spacing w:line="312" w:lineRule="auto"/>
              <w:jc w:val="both"/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Trẻ hát: Nghe nhạc thiếu nhi về ngày tết. Xúc xắc xúc xẻ;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Bé chúc tết; Sắp đến tết rồi; Ngày tết quê em.</w:t>
            </w:r>
            <w:r>
              <w:t xml:space="preserve"> </w:t>
            </w:r>
          </w:p>
          <w:p w:rsidR="006F1E01" w:rsidRPr="002537C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video quy trình gói bánh chưng món ăn đặc trưng trong ngày lễ tết cổ truyền của dân tộc Việt Nam.</w:t>
            </w:r>
          </w:p>
        </w:tc>
      </w:tr>
      <w:tr w:rsidR="006F1E01" w:rsidRPr="004561CA" w:rsidTr="00582DBE">
        <w:trPr>
          <w:trHeight w:val="660"/>
        </w:trPr>
        <w:tc>
          <w:tcPr>
            <w:tcW w:w="988" w:type="dxa"/>
            <w:vAlign w:val="center"/>
          </w:tcPr>
          <w:p w:rsidR="006F1E01" w:rsidRPr="004561CA" w:rsidRDefault="006F1E01" w:rsidP="006F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PTNT</w:t>
            </w:r>
          </w:p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Phong tục ngày tết </w:t>
            </w:r>
            <w:r w:rsidRPr="0003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gramStart"/>
            <w:r w:rsidRPr="0003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2,E</w:t>
            </w:r>
            <w:proofErr w:type="gramEnd"/>
            <w:r w:rsidRPr="0003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3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1E01" w:rsidRPr="004561CA" w:rsidRDefault="006F1E01" w:rsidP="006F1E01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F1E01" w:rsidRPr="002537C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Nghe, xem, đọc các câu chuyện trong chủ đề: Sự tích bánh chưng bánh dày, sự tích cây nêu ngày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(E5)</w:t>
            </w:r>
          </w:p>
        </w:tc>
      </w:tr>
      <w:tr w:rsidR="006F1E01" w:rsidRPr="004561CA" w:rsidTr="00582DBE">
        <w:trPr>
          <w:trHeight w:val="660"/>
        </w:trPr>
        <w:tc>
          <w:tcPr>
            <w:tcW w:w="988" w:type="dxa"/>
            <w:vAlign w:val="center"/>
          </w:tcPr>
          <w:p w:rsidR="006F1E01" w:rsidRPr="004561CA" w:rsidRDefault="006F1E01" w:rsidP="006F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PTTC</w:t>
            </w:r>
          </w:p>
          <w:p w:rsidR="006F1E01" w:rsidRPr="00402BD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2B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Chạy 15m liên tục theo hướng thẳng trong 8 -10s </w:t>
            </w:r>
          </w:p>
          <w:p w:rsidR="006F1E01" w:rsidRPr="00C41052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1E01" w:rsidRPr="004561CA" w:rsidRDefault="006F1E01" w:rsidP="006F1E0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F1E01" w:rsidRPr="000879F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lịch học tiếng Anh theo thời khóa biểu                                                   Củng cố ôn luyện qua các link trung tâm tiếng anh PLC gửi theo chương trình học</w:t>
            </w:r>
          </w:p>
          <w:p w:rsidR="006F1E01" w:rsidRPr="000879F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https://quizlet.com/vn/747982226/unit-1-what-is-tet_4-years-old_week-1-2flash-cards/?funnelUUID=fd4feb64-9703-49df-8a33-38aa90d76eda</w:t>
            </w:r>
          </w:p>
          <w:p w:rsidR="006F1E01" w:rsidRPr="000879F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Gọi tên một số màu sắc, hình dạng.</w:t>
            </w:r>
          </w:p>
          <w:p w:rsidR="006F1E01" w:rsidRPr="000879F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biết, đọc số 4, </w:t>
            </w:r>
          </w:p>
          <w:p w:rsidR="006F1E01" w:rsidRPr="002537C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Phát âm các từ tiếng anh chủ đề Tết: Bánh chưng, Hoa đào, hoa mai, pháo hoa, lì xì.</w:t>
            </w:r>
          </w:p>
        </w:tc>
      </w:tr>
      <w:tr w:rsidR="006F1E01" w:rsidRPr="004561CA" w:rsidTr="00582DBE">
        <w:trPr>
          <w:trHeight w:val="648"/>
        </w:trPr>
        <w:tc>
          <w:tcPr>
            <w:tcW w:w="988" w:type="dxa"/>
            <w:vAlign w:val="center"/>
          </w:tcPr>
          <w:p w:rsidR="006F1E01" w:rsidRPr="004561CA" w:rsidRDefault="006F1E01" w:rsidP="006F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</w:tcPr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PTTM</w:t>
            </w:r>
          </w:p>
          <w:p w:rsidR="006F1E01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Vẽ trang trí câu đối tết</w:t>
            </w:r>
          </w:p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6F1E01" w:rsidRDefault="006F1E01" w:rsidP="006F1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Quan sát: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 cây quất.</w:t>
            </w:r>
          </w:p>
          <w:p w:rsidR="006F1E01" w:rsidRDefault="006F1E01" w:rsidP="006F1E01">
            <w:pPr>
              <w:spacing w:line="312" w:lineRule="auto"/>
              <w:jc w:val="both"/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Trò chơi: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 chơi vận động: Bật khéo, ném giỏi (Bật tách khép chân ném bóng vào rổ)</w:t>
            </w:r>
            <w:r>
              <w:t xml:space="preserve"> </w:t>
            </w:r>
          </w:p>
          <w:p w:rsidR="006F1E01" w:rsidRPr="00952ECC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do: </w:t>
            </w:r>
            <w:r w:rsidRPr="00952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 chữ thư pháp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F1E01" w:rsidRPr="002537C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và các món ăn do cô trò cùng chuẩn bị trong ngày hội chợ "tết quê em": muối dưa hành, lạc rang, ruốc sợi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6F1E01" w:rsidRDefault="006F1E01" w:rsidP="006F1E01">
            <w:pPr>
              <w:spacing w:line="31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 w:rsidRPr="000879FB">
              <w:rPr>
                <w:rFonts w:ascii="Times New Roman" w:eastAsia="Times New Roman" w:hAnsi="Times New Roman" w:cs="Times New Roman"/>
                <w:sz w:val="28"/>
                <w:szCs w:val="28"/>
              </w:rPr>
              <w:t>uang cảnh không khí ngày tết, các hoạt động.</w:t>
            </w:r>
            <w:r>
              <w:t xml:space="preserve"> </w:t>
            </w:r>
          </w:p>
          <w:p w:rsidR="006F1E01" w:rsidRPr="002537C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E4A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cách làm những đồ trang trí ngày tết, heo tiết kiệm, lì xì, cành đào- hoa tết, pháo giấy... (E4)    </w:t>
            </w:r>
          </w:p>
        </w:tc>
      </w:tr>
      <w:tr w:rsidR="006F1E01" w:rsidRPr="004561CA" w:rsidTr="00582DBE">
        <w:trPr>
          <w:trHeight w:val="660"/>
        </w:trPr>
        <w:tc>
          <w:tcPr>
            <w:tcW w:w="988" w:type="dxa"/>
            <w:vAlign w:val="center"/>
          </w:tcPr>
          <w:p w:rsidR="006F1E01" w:rsidRPr="004561CA" w:rsidRDefault="006F1E01" w:rsidP="006F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6F1E01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PTTM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1E01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VTTTC: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 đến rồi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0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 hát: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Chúc tết</w:t>
            </w:r>
            <w:r w:rsidRPr="00C41052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C410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TCAN: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TC</w:t>
            </w:r>
            <w:r w:rsidRPr="00B66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: Nhảy theo điệu nhạc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5245" w:type="dxa"/>
          </w:tcPr>
          <w:p w:rsidR="006F1E01" w:rsidRPr="004561CA" w:rsidRDefault="006F1E01" w:rsidP="006F1E0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F1E01" w:rsidRPr="00A64508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hình ảnh, quan sát một số đồ trang trí tết, heo tiết kiệm, lì xì.</w:t>
            </w:r>
          </w:p>
          <w:p w:rsidR="006F1E01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64508">
              <w:rPr>
                <w:rFonts w:ascii="Times New Roman" w:eastAsia="Times New Roman" w:hAnsi="Times New Roman" w:cs="Times New Roman"/>
                <w:sz w:val="28"/>
                <w:szCs w:val="28"/>
              </w:rPr>
              <w:t>Xem video cách làm, một số đồ trang trí mẹt tết, làm heo tiết kiệm, làm lì xì... (E4)</w:t>
            </w:r>
          </w:p>
          <w:p w:rsidR="006F1E01" w:rsidRPr="002537CB" w:rsidRDefault="006F1E01" w:rsidP="006F1E0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7CB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  <w:tr w:rsidR="006F1E01" w:rsidRPr="004561CA" w:rsidTr="00582DBE">
        <w:trPr>
          <w:trHeight w:val="660"/>
        </w:trPr>
        <w:tc>
          <w:tcPr>
            <w:tcW w:w="988" w:type="dxa"/>
            <w:vAlign w:val="center"/>
          </w:tcPr>
          <w:p w:rsidR="006F1E01" w:rsidRPr="004561CA" w:rsidRDefault="006F1E01" w:rsidP="006F1E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</w:t>
            </w: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PTTM</w:t>
            </w:r>
          </w:p>
          <w:p w:rsidR="006F1E01" w:rsidRPr="00BA646E" w:rsidRDefault="006F1E01" w:rsidP="006F1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luyện: 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Vẽ trang trí câu đối tết</w:t>
            </w:r>
          </w:p>
        </w:tc>
        <w:tc>
          <w:tcPr>
            <w:tcW w:w="5245" w:type="dxa"/>
          </w:tcPr>
          <w:p w:rsidR="006F1E01" w:rsidRPr="004561CA" w:rsidRDefault="006F1E01" w:rsidP="006F1E0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F1E01" w:rsidRPr="006F1E01" w:rsidRDefault="006F1E01" w:rsidP="006F1E01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góc kỹ thuật</w:t>
            </w:r>
          </w:p>
        </w:tc>
      </w:tr>
    </w:tbl>
    <w:p w:rsidR="00635481" w:rsidRPr="008341EC" w:rsidRDefault="00635481" w:rsidP="0063548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8341EC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86A56" w:rsidRPr="008341EC" w:rsidRDefault="00B97498" w:rsidP="00886A5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886A5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="00886A5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86A5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886A5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86A56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886A5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</w:t>
      </w:r>
    </w:p>
    <w:p w:rsidR="00BA143D" w:rsidRDefault="00BA143D" w:rsidP="00BA143D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 w:rsidRPr="00BA143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(13/1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18</w:t>
      </w:r>
      <w:r w:rsidRPr="00BA143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/1/2025)</w:t>
      </w:r>
    </w:p>
    <w:p w:rsidR="00886A56" w:rsidRDefault="00886A56" w:rsidP="00BA143D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886A56" w:rsidTr="00582DBE">
        <w:trPr>
          <w:trHeight w:val="297"/>
        </w:trPr>
        <w:tc>
          <w:tcPr>
            <w:tcW w:w="988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BA143D" w:rsidTr="00582DBE">
        <w:trPr>
          <w:trHeight w:val="648"/>
        </w:trPr>
        <w:tc>
          <w:tcPr>
            <w:tcW w:w="988" w:type="dxa"/>
            <w:vAlign w:val="center"/>
          </w:tcPr>
          <w:p w:rsidR="00BA143D" w:rsidRDefault="00BA143D" w:rsidP="00BA143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BA143D" w:rsidRPr="00BA646E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BA143D" w:rsidRPr="00C32178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Sự tích ngày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(E1)</w:t>
            </w:r>
          </w:p>
        </w:tc>
        <w:tc>
          <w:tcPr>
            <w:tcW w:w="5245" w:type="dxa"/>
          </w:tcPr>
          <w:p w:rsidR="00BA143D" w:rsidRPr="005F20E0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Tham quan chợ ngày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xưởng gói bánh chưng</w:t>
            </w:r>
            <w:r w:rsidRPr="00BD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(E5)</w:t>
            </w:r>
          </w:p>
          <w:p w:rsidR="00BA143D" w:rsidRPr="00B0660E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TCVĐ: Cướp cờ </w:t>
            </w:r>
          </w:p>
          <w:p w:rsidR="00BA143D" w:rsidRPr="00B0660E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nghiệm: Hoa nở trong nước.</w:t>
            </w:r>
          </w:p>
          <w:p w:rsidR="00BA143D" w:rsidRPr="005D151C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51C">
              <w:rPr>
                <w:rFonts w:ascii="Times New Roman" w:eastAsia="Times New Roman" w:hAnsi="Times New Roman" w:cs="Times New Roman"/>
                <w:sz w:val="28"/>
                <w:szCs w:val="28"/>
              </w:rPr>
              <w:t>Tập múa, nhảy theo lời các bài hát: như hoa mùa xuân, tết ơi là tết, long phụng sum vầy...</w:t>
            </w:r>
          </w:p>
          <w:p w:rsidR="00BA143D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gia chương trình văn nghệ hội chợ Tết </w:t>
            </w:r>
            <w:r w:rsidRPr="00BD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(E5)</w:t>
            </w:r>
          </w:p>
          <w:p w:rsidR="00BA143D" w:rsidRPr="00002214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143D" w:rsidRPr="00B6702F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2F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xem video về nhận biết thực phẩm sạch, an toàn.</w:t>
            </w:r>
          </w:p>
          <w:p w:rsidR="00BA143D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2F">
              <w:rPr>
                <w:rFonts w:ascii="Times New Roman" w:eastAsia="Times New Roman" w:hAnsi="Times New Roman" w:cs="Times New Roman"/>
                <w:sz w:val="28"/>
                <w:szCs w:val="28"/>
              </w:rPr>
              <w:t>Sân chơi: Bé nhận biết giỏ</w:t>
            </w:r>
          </w:p>
          <w:p w:rsidR="00BA143D" w:rsidRPr="00CB3850" w:rsidRDefault="00BA143D" w:rsidP="00BA143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Trò chuyện, xem vdeo tranh ảnh, Tìm hiểu các món ăn ngày tết: </w:t>
            </w: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Album món ngon ngày tết.</w:t>
            </w: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Tìm hiểu nguyên liệu, quy trình gói bánh chưng, mứt tế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t... (E2)</w:t>
            </w:r>
          </w:p>
        </w:tc>
      </w:tr>
      <w:tr w:rsidR="00BA143D" w:rsidTr="00582DBE">
        <w:trPr>
          <w:trHeight w:val="660"/>
        </w:trPr>
        <w:tc>
          <w:tcPr>
            <w:tcW w:w="988" w:type="dxa"/>
            <w:vAlign w:val="center"/>
          </w:tcPr>
          <w:p w:rsidR="00BA143D" w:rsidRDefault="00BA143D" w:rsidP="00BA143D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BA143D" w:rsidRPr="00BA646E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BA143D" w:rsidRPr="00BA646E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Khám phá một số phong tục ngày tết  </w:t>
            </w:r>
            <w:r w:rsidRPr="00032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E2, E3</w:t>
            </w:r>
          </w:p>
        </w:tc>
        <w:tc>
          <w:tcPr>
            <w:tcW w:w="5245" w:type="dxa"/>
          </w:tcPr>
          <w:p w:rsidR="00BA143D" w:rsidRPr="00643A7F" w:rsidRDefault="00BA143D" w:rsidP="00BA143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A143D" w:rsidRPr="00DF30F5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Chuẩn bị các sản phẩm, </w:t>
            </w:r>
          </w:p>
          <w:p w:rsidR="00BA143D" w:rsidRPr="00BA646E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trưng bày sắp xếp trưng bày bán một số món ăn, đồ trang trí của các bé trong lớp tự làm (E5)</w:t>
            </w:r>
          </w:p>
        </w:tc>
      </w:tr>
      <w:tr w:rsidR="00BA143D" w:rsidTr="00582DBE">
        <w:trPr>
          <w:trHeight w:val="660"/>
        </w:trPr>
        <w:tc>
          <w:tcPr>
            <w:tcW w:w="988" w:type="dxa"/>
            <w:vAlign w:val="center"/>
          </w:tcPr>
          <w:p w:rsidR="00BA143D" w:rsidRDefault="00BA143D" w:rsidP="00BA143D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BA143D" w:rsidRPr="00BA646E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BA143D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VTTTC: Sắp đến tết rồi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143D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Nghe: Bé chúc tết.</w:t>
            </w:r>
          </w:p>
          <w:p w:rsidR="00BA143D" w:rsidRPr="00BA646E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TC: Vũ điệu hóa đá.</w:t>
            </w:r>
          </w:p>
        </w:tc>
        <w:tc>
          <w:tcPr>
            <w:tcW w:w="5245" w:type="dxa"/>
          </w:tcPr>
          <w:p w:rsidR="00BA143D" w:rsidRPr="00353573" w:rsidRDefault="00BA143D" w:rsidP="00BA143D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BA143D" w:rsidRPr="00DF30F5" w:rsidRDefault="00BA143D" w:rsidP="00BA143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Trò chuyện, xem video, tìm hiểu về phong tục tập quán về ngày tết: Xem, nghe truyện: ông công ông táo. Vẽ tranh cá chép...</w:t>
            </w: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 w:type="page"/>
              <w:t>Tục xin chữ đầu năm. Thực hành in chữ thư pháp</w:t>
            </w:r>
            <w:r w:rsidRPr="00DF30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 w:type="page"/>
            </w:r>
          </w:p>
        </w:tc>
      </w:tr>
      <w:tr w:rsidR="00BA143D" w:rsidTr="00582DBE">
        <w:trPr>
          <w:trHeight w:val="648"/>
        </w:trPr>
        <w:tc>
          <w:tcPr>
            <w:tcW w:w="988" w:type="dxa"/>
            <w:vAlign w:val="center"/>
          </w:tcPr>
          <w:p w:rsidR="00BA143D" w:rsidRDefault="00BA143D" w:rsidP="00BA143D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BA143D" w:rsidRPr="00BA646E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BA143D" w:rsidRPr="00BA646E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Chạy 15m </w:t>
            </w:r>
          </w:p>
        </w:tc>
        <w:tc>
          <w:tcPr>
            <w:tcW w:w="5245" w:type="dxa"/>
          </w:tcPr>
          <w:p w:rsidR="00BA143D" w:rsidRPr="007D3732" w:rsidRDefault="00BA143D" w:rsidP="00BA143D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BA143D" w:rsidRPr="003E6111" w:rsidRDefault="00BA143D" w:rsidP="00BA14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thi giọng ca xuân</w:t>
            </w:r>
          </w:p>
          <w:p w:rsidR="00BA143D" w:rsidRPr="00DF30F5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rò chuyện ý nghĩa của các lời chúc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Tết. </w:t>
            </w: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Bé viết điều ước, viết lời chúc tết ông bà, bố mẹ...</w:t>
            </w:r>
          </w:p>
          <w:p w:rsidR="00BA143D" w:rsidRPr="00DF30F5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Làm thiệp chúc xuân, giỏ quà tết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BA143D" w:rsidRPr="00383C90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0F5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nói lời chú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tết đơn giản, yêu thương (E5)</w:t>
            </w:r>
          </w:p>
        </w:tc>
      </w:tr>
      <w:tr w:rsidR="00BA143D" w:rsidTr="00582DBE">
        <w:trPr>
          <w:trHeight w:val="660"/>
        </w:trPr>
        <w:tc>
          <w:tcPr>
            <w:tcW w:w="988" w:type="dxa"/>
            <w:vAlign w:val="center"/>
          </w:tcPr>
          <w:p w:rsidR="00BA143D" w:rsidRDefault="00BA143D" w:rsidP="00BA143D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BA143D" w:rsidRPr="00551B8B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BA143D" w:rsidRPr="00BA646E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 ngày tết</w:t>
            </w:r>
          </w:p>
        </w:tc>
        <w:tc>
          <w:tcPr>
            <w:tcW w:w="5245" w:type="dxa"/>
          </w:tcPr>
          <w:p w:rsidR="00BA143D" w:rsidRPr="00B0660E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phần mềm của điện thoại đo chiều cao của cây đào dưới sân trường.</w:t>
            </w:r>
          </w:p>
          <w:p w:rsidR="00BA143D" w:rsidRPr="00BD0521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 chợ tại các gian hàng </w:t>
            </w:r>
            <w:proofErr w:type="gramStart"/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tết  mua</w:t>
            </w:r>
            <w:proofErr w:type="gramEnd"/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sắm các nguyên liệu làm bánh chưng, đồ trang trí tết, nguyên liệu làm mứt cà rốt)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5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(E5)</w:t>
            </w:r>
          </w:p>
          <w:p w:rsidR="00BA143D" w:rsidRPr="002B329E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CD">
              <w:rPr>
                <w:rFonts w:ascii="Times New Roman" w:eastAsia="Times New Roman" w:hAnsi="Times New Roman" w:cs="Times New Roman"/>
                <w:sz w:val="28"/>
                <w:szCs w:val="28"/>
              </w:rPr>
              <w:t>In chữ thư pháp, in hoa, quả ngày tết…</w:t>
            </w:r>
          </w:p>
        </w:tc>
        <w:tc>
          <w:tcPr>
            <w:tcW w:w="5953" w:type="dxa"/>
          </w:tcPr>
          <w:p w:rsidR="00BA143D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29B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các buổi học Tiếng Anh theo thời khóa biểu.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(Từ 15h đến 15h 30)</w:t>
            </w:r>
          </w:p>
          <w:p w:rsidR="00BA143D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  <w:p w:rsidR="00BA143D" w:rsidRPr="00B0660E" w:rsidRDefault="00BA143D" w:rsidP="00BA143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 thi giọng ca xuân</w:t>
            </w:r>
          </w:p>
          <w:p w:rsidR="00BA143D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0E">
              <w:rPr>
                <w:rFonts w:ascii="Times New Roman" w:eastAsia="Times New Roman" w:hAnsi="Times New Roman" w:cs="Times New Roman"/>
                <w:sz w:val="28"/>
                <w:szCs w:val="28"/>
              </w:rPr>
              <w:t>Sân khấu âm nhạc</w:t>
            </w:r>
          </w:p>
          <w:p w:rsidR="00BA143D" w:rsidRPr="00B0660E" w:rsidRDefault="00BA143D" w:rsidP="00BA14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BA143D" w:rsidTr="00582DBE">
        <w:trPr>
          <w:trHeight w:val="660"/>
        </w:trPr>
        <w:tc>
          <w:tcPr>
            <w:tcW w:w="988" w:type="dxa"/>
            <w:vAlign w:val="center"/>
          </w:tcPr>
          <w:p w:rsidR="00BA143D" w:rsidRPr="00EC773D" w:rsidRDefault="00BA143D" w:rsidP="00BA14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BA143D" w:rsidRPr="007D3732" w:rsidRDefault="00BA143D" w:rsidP="00BA143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NT</w:t>
            </w:r>
          </w:p>
          <w:p w:rsidR="00BA143D" w:rsidRDefault="00BA143D" w:rsidP="00BA1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ôn </w:t>
            </w:r>
            <w:r w:rsidRPr="00BA646E">
              <w:rPr>
                <w:rFonts w:ascii="Times New Roman" w:eastAsia="Times New Roman" w:hAnsi="Times New Roman" w:cs="Times New Roman"/>
                <w:sz w:val="28"/>
                <w:szCs w:val="28"/>
              </w:rPr>
              <w:t>VTTTC: Sắp đến tết rồi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143D" w:rsidRPr="007D3732" w:rsidRDefault="00BA143D" w:rsidP="00BA143D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BA143D" w:rsidRPr="007C64D7" w:rsidRDefault="00BA143D" w:rsidP="00BA143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BA143D" w:rsidRPr="00474D91" w:rsidRDefault="00BA143D" w:rsidP="00BA143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BA143D" w:rsidRDefault="00BA143D" w:rsidP="00BA143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886A56" w:rsidRDefault="00886A56" w:rsidP="00886A56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76C6C" w:rsidRPr="008341EC" w:rsidRDefault="00676C6C" w:rsidP="002F31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8341E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D7831"/>
    <w:rsid w:val="000F4667"/>
    <w:rsid w:val="001161C3"/>
    <w:rsid w:val="00150A1E"/>
    <w:rsid w:val="0016507B"/>
    <w:rsid w:val="00174698"/>
    <w:rsid w:val="002222D3"/>
    <w:rsid w:val="002420EC"/>
    <w:rsid w:val="00262012"/>
    <w:rsid w:val="002811C5"/>
    <w:rsid w:val="002F31C3"/>
    <w:rsid w:val="00304FC5"/>
    <w:rsid w:val="00323D91"/>
    <w:rsid w:val="00375C4E"/>
    <w:rsid w:val="003C5976"/>
    <w:rsid w:val="00413EE1"/>
    <w:rsid w:val="00443ADC"/>
    <w:rsid w:val="00451D67"/>
    <w:rsid w:val="004561CA"/>
    <w:rsid w:val="00474972"/>
    <w:rsid w:val="004C13B2"/>
    <w:rsid w:val="004C3567"/>
    <w:rsid w:val="004C7842"/>
    <w:rsid w:val="005054F9"/>
    <w:rsid w:val="00515468"/>
    <w:rsid w:val="0057225A"/>
    <w:rsid w:val="00630906"/>
    <w:rsid w:val="00635481"/>
    <w:rsid w:val="00644F49"/>
    <w:rsid w:val="00646888"/>
    <w:rsid w:val="00676C6C"/>
    <w:rsid w:val="00687271"/>
    <w:rsid w:val="006910C9"/>
    <w:rsid w:val="006A1D2F"/>
    <w:rsid w:val="006D6A4D"/>
    <w:rsid w:val="006F1E01"/>
    <w:rsid w:val="00762BAD"/>
    <w:rsid w:val="007811BF"/>
    <w:rsid w:val="008255F5"/>
    <w:rsid w:val="008341EC"/>
    <w:rsid w:val="00875655"/>
    <w:rsid w:val="00882D22"/>
    <w:rsid w:val="00886A56"/>
    <w:rsid w:val="008900A8"/>
    <w:rsid w:val="008A3BA7"/>
    <w:rsid w:val="008A5BA6"/>
    <w:rsid w:val="008C3F6A"/>
    <w:rsid w:val="008F39E2"/>
    <w:rsid w:val="00934758"/>
    <w:rsid w:val="00943D88"/>
    <w:rsid w:val="00972876"/>
    <w:rsid w:val="009938C7"/>
    <w:rsid w:val="009A4BC4"/>
    <w:rsid w:val="009D48AA"/>
    <w:rsid w:val="00A034F3"/>
    <w:rsid w:val="00AF061E"/>
    <w:rsid w:val="00AF4B78"/>
    <w:rsid w:val="00B2325B"/>
    <w:rsid w:val="00B25E9A"/>
    <w:rsid w:val="00B354D2"/>
    <w:rsid w:val="00B412DB"/>
    <w:rsid w:val="00B97498"/>
    <w:rsid w:val="00BA143D"/>
    <w:rsid w:val="00C22EE2"/>
    <w:rsid w:val="00C67BA6"/>
    <w:rsid w:val="00C979D8"/>
    <w:rsid w:val="00D126E7"/>
    <w:rsid w:val="00D226A1"/>
    <w:rsid w:val="00DA13FC"/>
    <w:rsid w:val="00E1711F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DA76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6872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687271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2024-10-03T13:05:00Z</dcterms:created>
  <dcterms:modified xsi:type="dcterms:W3CDTF">2025-01-12T07:45:00Z</dcterms:modified>
</cp:coreProperties>
</file>