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B64B04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16507B"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16507B" w:rsidRPr="00B64B04" w:rsidRDefault="0016507B" w:rsidP="0016507B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</w:t>
      </w:r>
      <w:r w:rsidR="008F577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</w:t>
      </w: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27661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Đèn tín hiệu giao thông</w:t>
      </w:r>
      <w:r w:rsidR="007646C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</w:t>
      </w:r>
      <w:r w:rsidR="0027661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Từ 06/01 – 11/01/2025</w:t>
      </w: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</w:t>
      </w:r>
    </w:p>
    <w:p w:rsidR="002811C5" w:rsidRPr="00B64B04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16507B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 thị Tươi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3077"/>
        <w:gridCol w:w="4734"/>
        <w:gridCol w:w="6915"/>
      </w:tblGrid>
      <w:tr w:rsidR="0016507B" w:rsidRPr="00B64B04" w:rsidTr="00582DBE">
        <w:trPr>
          <w:trHeight w:val="297"/>
        </w:trPr>
        <w:tc>
          <w:tcPr>
            <w:tcW w:w="988" w:type="dxa"/>
            <w:vAlign w:val="center"/>
          </w:tcPr>
          <w:p w:rsidR="0016507B" w:rsidRPr="00B64B04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Pr="00B64B04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Pr="00B64B04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Pr="00B64B04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A53C66" w:rsidRPr="00B64B04" w:rsidTr="00582DBE">
        <w:trPr>
          <w:trHeight w:val="648"/>
        </w:trPr>
        <w:tc>
          <w:tcPr>
            <w:tcW w:w="988" w:type="dxa"/>
            <w:vAlign w:val="center"/>
          </w:tcPr>
          <w:p w:rsidR="00A53C66" w:rsidRPr="00B64B04" w:rsidRDefault="00A53C66" w:rsidP="00A53C6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PTTC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Kéo khóa áo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53C66" w:rsidRPr="00B64B04" w:rsidRDefault="00A53C66" w:rsidP="00A53C6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Xem vi deo "Trên đường đi học"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https://youtu.be/EBmLk4deS_Y?si=e0IBdx92W_9Cayko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cùng trẻ về một số luật lệ giao thông đơn giản</w:t>
            </w:r>
          </w:p>
          <w:p w:rsidR="00A53C66" w:rsidRPr="00B64B04" w:rsidRDefault="00A53C66" w:rsidP="00A53C66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Đọc đồng dao, ca dao: Dung dăng dung dẻ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Trẻ chơi nhẹ ngàng góc kĩ thuật.</w:t>
            </w:r>
          </w:p>
        </w:tc>
      </w:tr>
      <w:tr w:rsidR="00A53C66" w:rsidRPr="00B64B04" w:rsidTr="00582DBE">
        <w:trPr>
          <w:trHeight w:val="660"/>
        </w:trPr>
        <w:tc>
          <w:tcPr>
            <w:tcW w:w="988" w:type="dxa"/>
            <w:vAlign w:val="center"/>
          </w:tcPr>
          <w:p w:rsidR="00A53C66" w:rsidRPr="00B64B04" w:rsidRDefault="00A53C66" w:rsidP="00A5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biển báo nguy hiểm- biển báo chỉ dẫn</w:t>
            </w:r>
          </w:p>
        </w:tc>
        <w:tc>
          <w:tcPr>
            <w:tcW w:w="5245" w:type="dxa"/>
          </w:tcPr>
          <w:p w:rsidR="00A53C66" w:rsidRPr="00B64B04" w:rsidRDefault="00A53C66" w:rsidP="00A53C6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Xem video biển báo giao thông https://youtu.be/lsyIPMC7gTA?si=bzVsN7uwSoFUgwEu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Điều chúng mình chưa biết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https://youtu.be/zbV1BRaeToA?si=QnEqWgNf7uA0rniQ Trẻ chơi góc công nghệ</w:t>
            </w:r>
          </w:p>
        </w:tc>
      </w:tr>
      <w:tr w:rsidR="00A53C66" w:rsidRPr="00B64B04" w:rsidTr="00582DBE">
        <w:trPr>
          <w:trHeight w:val="660"/>
        </w:trPr>
        <w:tc>
          <w:tcPr>
            <w:tcW w:w="988" w:type="dxa"/>
            <w:vAlign w:val="center"/>
          </w:tcPr>
          <w:p w:rsidR="00A53C66" w:rsidRPr="00B64B04" w:rsidRDefault="00A53C66" w:rsidP="00A5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Kể lại chuyện: Một phen sợ hãi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Lá cây màu vàng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Bịt mắt bắt dê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</w:p>
          <w:p w:rsidR="00A53C66" w:rsidRPr="00B64B04" w:rsidRDefault="00A53C66" w:rsidP="00A53C66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 Khu chơi với cát: xây lâu đài cát, in hình trên cát </w:t>
            </w:r>
          </w:p>
          <w:p w:rsidR="00A53C66" w:rsidRPr="00B64B04" w:rsidRDefault="00A53C66" w:rsidP="00A53C66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</w:t>
            </w: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Chăm sóc cây</w:t>
            </w:r>
          </w:p>
        </w:tc>
        <w:tc>
          <w:tcPr>
            <w:tcW w:w="5953" w:type="dxa"/>
          </w:tcPr>
          <w:p w:rsidR="00A53C66" w:rsidRPr="00B64B04" w:rsidRDefault="00A53C66" w:rsidP="00A53C66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Đóng kịch câu chuyện: một phen sợ hãi</w:t>
            </w:r>
          </w:p>
          <w:p w:rsidR="00A53C66" w:rsidRPr="00B64B04" w:rsidRDefault="00A53C66" w:rsidP="00A53C66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  <w:tr w:rsidR="00A53C66" w:rsidRPr="00B64B04" w:rsidTr="008179CB">
        <w:trPr>
          <w:trHeight w:val="648"/>
        </w:trPr>
        <w:tc>
          <w:tcPr>
            <w:tcW w:w="988" w:type="dxa"/>
            <w:vAlign w:val="center"/>
          </w:tcPr>
          <w:p w:rsidR="00A53C66" w:rsidRPr="00B64B04" w:rsidRDefault="00A53C66" w:rsidP="00A5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PTTCKNXH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Bé đội mũ bảo hiểm</w:t>
            </w:r>
          </w:p>
        </w:tc>
        <w:tc>
          <w:tcPr>
            <w:tcW w:w="5245" w:type="dxa"/>
          </w:tcPr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chuyện, xem video về sự mạnh dạn tự tin https://youtu.be/QykidKOpdYc?si=KJ0Y9CoMJkzmH0RA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Tổ chức các hoạt động cho trẻ tự tin, mạnh dạn kể về bản thân trẻ: "Bạn có biết tên tôi", "MC nhí"Trẻ chơi nhẹ nhàng góc nấu ăn</w:t>
            </w:r>
          </w:p>
        </w:tc>
      </w:tr>
      <w:tr w:rsidR="00A53C66" w:rsidRPr="00B64B04" w:rsidTr="00582DBE">
        <w:trPr>
          <w:trHeight w:val="660"/>
        </w:trPr>
        <w:tc>
          <w:tcPr>
            <w:tcW w:w="988" w:type="dxa"/>
            <w:vAlign w:val="center"/>
          </w:tcPr>
          <w:p w:rsidR="00A53C66" w:rsidRPr="00B64B04" w:rsidRDefault="00A53C66" w:rsidP="00A5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VĐTTC: Em qua ngã tư đường phố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NH: Em là công an tí hon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TC: Tiếng hát ở đâu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- Quan sát: biển chỉ dẫn “cấm rẽ trái”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Bóng tròn to.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</w:t>
            </w:r>
          </w:p>
          <w:p w:rsidR="00A53C66" w:rsidRPr="00B64B04" w:rsidRDefault="00A53C66" w:rsidP="00A53C66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 Khu chơi với cát: xây lâu đài cát, in hình trên cát </w:t>
            </w:r>
          </w:p>
          <w:p w:rsidR="00A53C66" w:rsidRPr="00B64B04" w:rsidRDefault="00A53C66" w:rsidP="00A53C66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A53C66" w:rsidRPr="00B64B04" w:rsidRDefault="00A53C66" w:rsidP="00A53C66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</w:t>
            </w:r>
            <w:r w:rsidRPr="00B64B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Chăm sóc cây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A53C66" w:rsidRPr="00B64B04" w:rsidRDefault="00A53C66" w:rsidP="00A53C66">
            <w:pPr>
              <w:tabs>
                <w:tab w:val="left" w:pos="4145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trong hoạt động chiều: vỗ theo tiết tấu chậm bài hát chiếc thuyền nan, em qua ngã tư đường phố…</w:t>
            </w:r>
          </w:p>
          <w:p w:rsidR="00A53C66" w:rsidRPr="00B64B04" w:rsidRDefault="00A53C66" w:rsidP="00A53C66">
            <w:pPr>
              <w:tabs>
                <w:tab w:val="left" w:pos="4145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với các khối gỗ</w:t>
            </w:r>
          </w:p>
        </w:tc>
      </w:tr>
      <w:tr w:rsidR="00A53C66" w:rsidRPr="00B64B04" w:rsidTr="00582DBE">
        <w:trPr>
          <w:trHeight w:val="660"/>
        </w:trPr>
        <w:tc>
          <w:tcPr>
            <w:tcW w:w="988" w:type="dxa"/>
            <w:vAlign w:val="center"/>
          </w:tcPr>
          <w:p w:rsidR="00A53C66" w:rsidRPr="00B64B04" w:rsidRDefault="00A53C66" w:rsidP="00A53C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kể lại chuyện: Một phen sợ hãi</w:t>
            </w:r>
          </w:p>
          <w:p w:rsidR="00A53C66" w:rsidRPr="00B64B04" w:rsidRDefault="00A53C66" w:rsidP="00A53C6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A53C66" w:rsidRPr="00B64B04" w:rsidRDefault="00A53C66" w:rsidP="00A53C6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Ôn luyện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VĐTTC: Em qua ngã tư đường phố</w:t>
            </w:r>
          </w:p>
          <w:p w:rsidR="00A53C66" w:rsidRPr="00B64B04" w:rsidRDefault="00A53C66" w:rsidP="00A53C6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lớp học cùng cô.</w:t>
            </w:r>
          </w:p>
          <w:p w:rsidR="00A53C66" w:rsidRPr="00B64B04" w:rsidRDefault="00A53C66" w:rsidP="00A53C66">
            <w:pPr>
              <w:tabs>
                <w:tab w:val="left" w:pos="4145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 nhẹ nhàng góc khám phá khoa học.</w:t>
            </w:r>
          </w:p>
        </w:tc>
      </w:tr>
    </w:tbl>
    <w:p w:rsidR="0016507B" w:rsidRPr="00B64B04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B64B04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B64B04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B64B04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62012" w:rsidRPr="00B64B04" w:rsidRDefault="00262012" w:rsidP="0026201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THÔNG-– LỚP 3 TUỔI C2</w:t>
      </w:r>
    </w:p>
    <w:p w:rsidR="00262012" w:rsidRPr="00B64B04" w:rsidRDefault="00262012" w:rsidP="00262012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</w:t>
      </w:r>
      <w:r w:rsidR="00F47FC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</w:t>
      </w: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F47FC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Bé tham gia giao thông</w:t>
      </w:r>
      <w:r w:rsidR="007646C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06/01 – 11/01/2025)</w:t>
      </w:r>
    </w:p>
    <w:p w:rsidR="004C13B2" w:rsidRPr="00B64B04" w:rsidRDefault="00262012" w:rsidP="00262012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dạy: 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62012" w:rsidRPr="00B64B04" w:rsidTr="00582DBE">
        <w:trPr>
          <w:trHeight w:val="297"/>
        </w:trPr>
        <w:tc>
          <w:tcPr>
            <w:tcW w:w="988" w:type="dxa"/>
            <w:vAlign w:val="center"/>
          </w:tcPr>
          <w:p w:rsidR="00262012" w:rsidRPr="00B64B04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62012" w:rsidRPr="00B64B04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62012" w:rsidRPr="00B64B04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62012" w:rsidRPr="00B64B04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47FC6" w:rsidRPr="00B64B04" w:rsidTr="00582DBE">
        <w:trPr>
          <w:trHeight w:val="648"/>
        </w:trPr>
        <w:tc>
          <w:tcPr>
            <w:tcW w:w="988" w:type="dxa"/>
            <w:vAlign w:val="center"/>
          </w:tcPr>
          <w:p w:rsidR="00F47FC6" w:rsidRPr="00B64B04" w:rsidRDefault="00F47FC6" w:rsidP="00F47FC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B64B0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Lĩnh vực thẩm mĩ</w:t>
            </w:r>
          </w:p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TTC: Em đi qua ngã tư đường phố</w:t>
            </w:r>
            <w:r w:rsidRPr="00B64B0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</w:tc>
        <w:tc>
          <w:tcPr>
            <w:tcW w:w="5245" w:type="dxa"/>
          </w:tcPr>
          <w:p w:rsidR="00F47FC6" w:rsidRPr="00B64B04" w:rsidRDefault="00F47FC6" w:rsidP="00F47FC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64B0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- Ôn VĐTTC: Em đi qua ngã tư đường phố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cùng trẻ về một số luật giao thông đơn giản: đi xe máy phải đội mũ bảo hiểm, đi sát lề bên phải...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trò chơi "Bé thông minh" (trên máy tính về một số luật giao thông đơn giản)</w:t>
            </w:r>
          </w:p>
        </w:tc>
      </w:tr>
      <w:tr w:rsidR="00F47FC6" w:rsidRPr="00B64B04" w:rsidTr="00582DBE">
        <w:trPr>
          <w:trHeight w:val="660"/>
        </w:trPr>
        <w:tc>
          <w:tcPr>
            <w:tcW w:w="988" w:type="dxa"/>
            <w:vAlign w:val="center"/>
          </w:tcPr>
          <w:p w:rsidR="00F47FC6" w:rsidRPr="00B64B04" w:rsidRDefault="00F47FC6" w:rsidP="00F4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4B0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Lĩnh vực nhận thức</w:t>
            </w:r>
          </w:p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biển báo giao thông</w:t>
            </w:r>
          </w:p>
        </w:tc>
        <w:tc>
          <w:tcPr>
            <w:tcW w:w="5245" w:type="dxa"/>
          </w:tcPr>
          <w:p w:rsidR="00F47FC6" w:rsidRPr="00B64B04" w:rsidRDefault="00F47FC6" w:rsidP="00F47FC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truyện, quan sát về một số nhạc cụ âm nhạc: tên gọi, cách sử dụng. Thực hành sử dụng, nghe âm thanh của một số nhạc cụ âm nhạc: thanh la, song loan, trống, gáo dừa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trò chơi "Nghe âm thanh đoán nhạc cụ"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câu chuyện "Mũ bảo hiểm" (kho học liệu, tác giả: Vũ Thị Hồng Châu)</w:t>
            </w:r>
          </w:p>
        </w:tc>
      </w:tr>
      <w:tr w:rsidR="00F47FC6" w:rsidRPr="00B64B04" w:rsidTr="00582DBE">
        <w:trPr>
          <w:trHeight w:val="660"/>
        </w:trPr>
        <w:tc>
          <w:tcPr>
            <w:tcW w:w="988" w:type="dxa"/>
            <w:vAlign w:val="center"/>
          </w:tcPr>
          <w:p w:rsidR="00F47FC6" w:rsidRPr="00B64B04" w:rsidRDefault="00F47FC6" w:rsidP="00F4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B64B0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Lĩnh vực TCXH</w:t>
            </w:r>
          </w:p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Kỹ năng đội mũ bảo hiểm</w:t>
            </w:r>
          </w:p>
        </w:tc>
        <w:tc>
          <w:tcPr>
            <w:tcW w:w="5245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Quan sát sa hình ngã tư đường phố trên sân trường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TCDG: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dung dăng dung dẻ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thu gom lá, sỏi tạo nhóm và so sánh số lượng các nhóm trong phạm vi 5.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>V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ui chơi ở khu vực tạo hình, nấu ăn, thể chất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sách truyện. Chơi với sa hình ngã tư đường phố. </w:t>
            </w:r>
          </w:p>
        </w:tc>
        <w:tc>
          <w:tcPr>
            <w:tcW w:w="5953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B64B0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B64B0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  <w:t xml:space="preserve"> </w:t>
            </w: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Đọc đồng dao, ca dao: Dung dăng dung dẻ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Trò chuyện xem tranh ảnh về tên gọi đặc điểm, tác dụng của một số biển báo giao thông gần gũi: biển dành cho người đi bộ, cấm xe máy…  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Xem video Nhận biết biển báo giao thông đường bộ</w:t>
            </w:r>
          </w:p>
        </w:tc>
      </w:tr>
      <w:tr w:rsidR="00F47FC6" w:rsidRPr="00B64B04" w:rsidTr="00620672">
        <w:trPr>
          <w:trHeight w:val="648"/>
        </w:trPr>
        <w:tc>
          <w:tcPr>
            <w:tcW w:w="988" w:type="dxa"/>
            <w:vAlign w:val="center"/>
          </w:tcPr>
          <w:p w:rsidR="00F47FC6" w:rsidRPr="00B64B04" w:rsidRDefault="00F47FC6" w:rsidP="00F4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B64B0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Lĩnh vực ngôn ngữ</w:t>
            </w:r>
          </w:p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Đèn đỏ đèn xanh</w:t>
            </w:r>
          </w:p>
        </w:tc>
        <w:tc>
          <w:tcPr>
            <w:tcW w:w="5245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quen với chùm thơ: Đèn báo giao thông (kho học liệu của tác giả: Vũ Thị Hồng Châu)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video "hướng dẫn cách đội mũ bảo hiểm". Thực hành đội mũ bảo hiểm.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câu chuyện: "Chiếc mũ bảo hiểm (kho học liệu, tác giả: Vũ Thị Lê-Trần Thị Tươi)</w:t>
            </w:r>
          </w:p>
        </w:tc>
      </w:tr>
      <w:tr w:rsidR="00F47FC6" w:rsidRPr="00B64B04" w:rsidTr="00582DBE">
        <w:trPr>
          <w:trHeight w:val="660"/>
        </w:trPr>
        <w:tc>
          <w:tcPr>
            <w:tcW w:w="988" w:type="dxa"/>
            <w:vAlign w:val="center"/>
          </w:tcPr>
          <w:p w:rsidR="00F47FC6" w:rsidRPr="00B64B04" w:rsidRDefault="00F47FC6" w:rsidP="00F4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B64B0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Lĩnh vực nhận thức</w:t>
            </w:r>
          </w:p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Đếm trên các đối tượng giống nhau và đếm đến 4</w:t>
            </w:r>
          </w:p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Trải nghiệm tham gia ngã tư đường phố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- TCVĐ: đèn xanh đèn đỏ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Vui chơi ở khu vực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chợ quê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. Khu vực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thể chất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, khu tạo hình </w:t>
            </w:r>
          </w:p>
        </w:tc>
        <w:tc>
          <w:tcPr>
            <w:tcW w:w="5953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Củng cố ôn luyện các nội dung qua các link bài học trong tháng của trung tâm ngoại ngữ.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</w:rPr>
              <w:t>- Ôn nhận biết hình vuông, hình tròn qua trò chơi "Bé chọn đúng hình”</w:t>
            </w:r>
          </w:p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với bài vè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bài học giao thông</w:t>
            </w:r>
          </w:p>
        </w:tc>
      </w:tr>
      <w:tr w:rsidR="00F47FC6" w:rsidRPr="00B64B04" w:rsidTr="00582DBE">
        <w:trPr>
          <w:trHeight w:val="660"/>
        </w:trPr>
        <w:tc>
          <w:tcPr>
            <w:tcW w:w="988" w:type="dxa"/>
            <w:vAlign w:val="center"/>
          </w:tcPr>
          <w:p w:rsidR="00F47FC6" w:rsidRPr="00B64B04" w:rsidRDefault="00F47FC6" w:rsidP="00F47F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F47FC6" w:rsidRPr="00B64B04" w:rsidRDefault="00F47FC6" w:rsidP="00960E4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Ôn </w:t>
            </w:r>
            <w:r w:rsidR="00960E4B"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Đếm trên các đối tượng giống nhau và đếm đến 4</w:t>
            </w:r>
          </w:p>
          <w:p w:rsidR="00F47FC6" w:rsidRPr="00B64B04" w:rsidRDefault="00F47FC6" w:rsidP="00F47FC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F47FC6" w:rsidRPr="00B64B04" w:rsidRDefault="00F47FC6" w:rsidP="00F47FC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47FC6" w:rsidRPr="00B64B04" w:rsidRDefault="00F47FC6" w:rsidP="00F47FC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4C13B2" w:rsidRPr="00B64B04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B64B04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B64B04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B64B04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64B04" w:rsidRDefault="002F31C3" w:rsidP="002F31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THÔNG-– LỚP 3 TUỔI C3</w:t>
      </w:r>
    </w:p>
    <w:p w:rsidR="007646C6" w:rsidRPr="00B64B04" w:rsidRDefault="002F31C3" w:rsidP="007646C6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</w:t>
      </w:r>
      <w:r w:rsidR="008F577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</w:t>
      </w: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7646C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 Làm biển báo giao thông(Từ 06/01 – 11/01/2025)</w:t>
      </w:r>
    </w:p>
    <w:p w:rsidR="002F31C3" w:rsidRPr="00B64B04" w:rsidRDefault="002F31C3" w:rsidP="007646C6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Giáo viên dạy: Hoàng Thị Oanh</w:t>
      </w:r>
    </w:p>
    <w:tbl>
      <w:tblPr>
        <w:tblStyle w:val="TableGrid"/>
        <w:tblW w:w="15080" w:type="dxa"/>
        <w:tblLayout w:type="fixed"/>
        <w:tblLook w:val="04A0" w:firstRow="1" w:lastRow="0" w:firstColumn="1" w:lastColumn="0" w:noHBand="0" w:noVBand="1"/>
      </w:tblPr>
      <w:tblGrid>
        <w:gridCol w:w="901"/>
        <w:gridCol w:w="4056"/>
        <w:gridCol w:w="4394"/>
        <w:gridCol w:w="5729"/>
      </w:tblGrid>
      <w:tr w:rsidR="002F31C3" w:rsidRPr="00B64B04" w:rsidTr="00640C9B">
        <w:trPr>
          <w:trHeight w:val="297"/>
        </w:trPr>
        <w:tc>
          <w:tcPr>
            <w:tcW w:w="901" w:type="dxa"/>
            <w:vAlign w:val="center"/>
          </w:tcPr>
          <w:p w:rsidR="002F31C3" w:rsidRPr="00B64B04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4056" w:type="dxa"/>
            <w:vAlign w:val="center"/>
          </w:tcPr>
          <w:p w:rsidR="002F31C3" w:rsidRPr="00B64B04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4394" w:type="dxa"/>
            <w:vAlign w:val="center"/>
          </w:tcPr>
          <w:p w:rsidR="002F31C3" w:rsidRPr="00B64B04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729" w:type="dxa"/>
            <w:vAlign w:val="center"/>
          </w:tcPr>
          <w:p w:rsidR="002F31C3" w:rsidRPr="00B64B04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40C9B" w:rsidRPr="00B64B04" w:rsidTr="00640C9B">
        <w:trPr>
          <w:trHeight w:val="648"/>
        </w:trPr>
        <w:tc>
          <w:tcPr>
            <w:tcW w:w="901" w:type="dxa"/>
            <w:vAlign w:val="center"/>
          </w:tcPr>
          <w:p w:rsidR="00640C9B" w:rsidRPr="00B64B04" w:rsidRDefault="00640C9B" w:rsidP="00640C9B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4056" w:type="dxa"/>
          </w:tcPr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Kéo khóa áo.</w:t>
            </w:r>
          </w:p>
        </w:tc>
        <w:tc>
          <w:tcPr>
            <w:tcW w:w="4394" w:type="dxa"/>
          </w:tcPr>
          <w:p w:rsidR="00640C9B" w:rsidRPr="00B64B04" w:rsidRDefault="00640C9B" w:rsidP="00640C9B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729" w:type="dxa"/>
          </w:tcPr>
          <w:p w:rsidR="00640C9B" w:rsidRPr="00B64B04" w:rsidRDefault="00640C9B" w:rsidP="00640C9B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-Tham gia vào hoạt động làm quen với tiếng anh dưới sự hướng dẫn của giáo viên ngoại ngữ.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Trò chuyện, xem tranh ảnh  hành vi đúng sai khi tham gia giao thông: Chấp hành biển báo giao thông, chấp hành đèn tín hiệu giao thông, chấp hành hiệu lệnh của cảnh sát giao thông.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Trẻ chơi nhẹ ngàng góc kĩ thuật.</w:t>
            </w:r>
          </w:p>
        </w:tc>
      </w:tr>
      <w:tr w:rsidR="00640C9B" w:rsidRPr="00B64B04" w:rsidTr="00640C9B">
        <w:trPr>
          <w:trHeight w:val="660"/>
        </w:trPr>
        <w:tc>
          <w:tcPr>
            <w:tcW w:w="901" w:type="dxa"/>
            <w:vAlign w:val="center"/>
          </w:tcPr>
          <w:p w:rsidR="00640C9B" w:rsidRPr="00B64B04" w:rsidRDefault="00640C9B" w:rsidP="0064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4056" w:type="dxa"/>
          </w:tcPr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biển báo giao thông</w:t>
            </w:r>
          </w:p>
        </w:tc>
        <w:tc>
          <w:tcPr>
            <w:tcW w:w="4394" w:type="dxa"/>
          </w:tcPr>
          <w:p w:rsidR="00640C9B" w:rsidRPr="00B64B04" w:rsidRDefault="00640C9B" w:rsidP="00640C9B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729" w:type="dxa"/>
          </w:tcPr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Chọn hành vi đúng sai về những việc làm có thể gây nguy hiểm cho bản thân của trẻ:, không tự ý qua đường khi không có người lớn, ngồi trên xe máy không tự ý bỏ mũ bảo hiểm trò chơi " Ai thông minh "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Xem phim Tôi yêu Việt Nam Những tay lái lụa, đội mũ khi tham gia giao thông </w:t>
            </w:r>
          </w:p>
        </w:tc>
      </w:tr>
      <w:tr w:rsidR="00640C9B" w:rsidRPr="00B64B04" w:rsidTr="00640C9B">
        <w:trPr>
          <w:trHeight w:val="660"/>
        </w:trPr>
        <w:tc>
          <w:tcPr>
            <w:tcW w:w="901" w:type="dxa"/>
            <w:vAlign w:val="center"/>
          </w:tcPr>
          <w:p w:rsidR="00640C9B" w:rsidRPr="00B64B04" w:rsidRDefault="00640C9B" w:rsidP="0064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4056" w:type="dxa"/>
          </w:tcPr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Kể lại truyện chiếc mũ bảo hiểm.</w:t>
            </w:r>
          </w:p>
        </w:tc>
        <w:tc>
          <w:tcPr>
            <w:tcW w:w="4394" w:type="dxa"/>
          </w:tcPr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Quan sát: Xe cộ đi trên đường, 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Chơi trò </w:t>
            </w:r>
            <w:proofErr w:type="gramStart"/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chơi :</w:t>
            </w:r>
            <w:proofErr w:type="gramEnd"/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Tín hiệu đèn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Nhặt sỏi, lá cây và xếp số lượng 4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TCVĐ: </w:t>
            </w: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Ngã tư đường phố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B04">
              <w:rPr>
                <w:rFonts w:ascii="Times New Roman" w:eastAsia="Calibri" w:hAnsi="Times New Roman" w:cs="Times New Roman"/>
                <w:sz w:val="28"/>
                <w:szCs w:val="28"/>
              </w:rPr>
              <w:t>- Chơi tự do: Khu thiên nhiên, khu chơi với nước, khu thể chất, góc nghệ thuật, góc kĩ thuật</w:t>
            </w:r>
          </w:p>
        </w:tc>
        <w:tc>
          <w:tcPr>
            <w:tcW w:w="5729" w:type="dxa"/>
          </w:tcPr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chuyện, xem tranh ảnh  hành vi đúng sai khi tham gia giao thông: Đi bên phải đường, không chơi đùa dưới lòng đường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chuyện, quan sát, xem video hướng dẫn đội mũ bảo hiểm đúng cách. Trẻ thực hành đội mũ bảo hiểm chơi TC Bé tham gia giao thông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Đọc thơ: Đèn đỏ, đèn xanh,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Chơi với đồ chơi lắp ghép</w:t>
            </w:r>
          </w:p>
        </w:tc>
      </w:tr>
      <w:tr w:rsidR="00640C9B" w:rsidRPr="00B64B04" w:rsidTr="00640C9B">
        <w:trPr>
          <w:trHeight w:val="648"/>
        </w:trPr>
        <w:tc>
          <w:tcPr>
            <w:tcW w:w="901" w:type="dxa"/>
            <w:vAlign w:val="center"/>
          </w:tcPr>
          <w:p w:rsidR="00640C9B" w:rsidRPr="00B64B04" w:rsidRDefault="00640C9B" w:rsidP="0064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4056" w:type="dxa"/>
          </w:tcPr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PTTCKNXH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Kĩ năng đội mũ bảo hiểm</w:t>
            </w: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729" w:type="dxa"/>
          </w:tcPr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Trò chuyện xem vi deo về tên gọi, đặc điểm, tác dụng một số biển báo giao thông quen thuộc gần gũi 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https://quizizz.com/join?gc=96045669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Trao đổi với phụ huynh gợi ý để trẻ kể câu chuyện ở trên lớp:  Bạn Minh khóc nhè, bạn Bình tranh đồ chơi của bạn…Bữa ăn ở trường...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Xem video truyện "Chiếc mũ bảo hiểm"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https://drive.google.com/file/d/1g_AZX49sXnsG3KooRQKkfrymIxLKkJGm/view?usp=sharing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đồ chơi lắp ghép</w:t>
            </w:r>
          </w:p>
        </w:tc>
      </w:tr>
      <w:tr w:rsidR="00640C9B" w:rsidRPr="00B64B04" w:rsidTr="00640C9B">
        <w:trPr>
          <w:trHeight w:val="660"/>
        </w:trPr>
        <w:tc>
          <w:tcPr>
            <w:tcW w:w="901" w:type="dxa"/>
            <w:vAlign w:val="center"/>
          </w:tcPr>
          <w:p w:rsidR="00640C9B" w:rsidRPr="00B64B04" w:rsidRDefault="00640C9B" w:rsidP="0064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4056" w:type="dxa"/>
          </w:tcPr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TTC: Em đi qua ngã tư đường phố.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NH: Đường em nhớ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TCAN: Nốt nhạc may mắn</w:t>
            </w:r>
          </w:p>
        </w:tc>
        <w:tc>
          <w:tcPr>
            <w:tcW w:w="4394" w:type="dxa"/>
          </w:tcPr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Quan sát: Biển báo dừng lạiở cổng trường.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TCVĐ: Tài xế giỏi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do: chơi các khu vực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>chợ quê, khu chơi với cát, câu cá, góc sách truyện âm thanh, góc công nghệ</w:t>
            </w:r>
          </w:p>
        </w:tc>
        <w:tc>
          <w:tcPr>
            <w:tcW w:w="5729" w:type="dxa"/>
          </w:tcPr>
          <w:p w:rsidR="00640C9B" w:rsidRPr="00B64B04" w:rsidRDefault="00640C9B" w:rsidP="00640C9B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Tham gia vào hoạt động làm quen với tiếng anh dưới sự hướng dẫn của giáo viên ngoại ngữ.</w:t>
            </w:r>
          </w:p>
          <w:p w:rsidR="00640C9B" w:rsidRPr="00B64B04" w:rsidRDefault="00640C9B" w:rsidP="00640C9B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Trò chuyện cùng trẻ về các sự việc đơn giản đã diễn ra. </w:t>
            </w:r>
          </w:p>
          <w:p w:rsidR="00640C9B" w:rsidRPr="00B64B04" w:rsidRDefault="00640C9B" w:rsidP="00640C9B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Thực hành kể lại sự việc đơn giản xảy ra xung quanh trẻ  Bạn Minh khóc nhè, bạn Bình tranh đồ chơi của bạn… Tuyên dương bé ngoan</w:t>
            </w:r>
          </w:p>
          <w:p w:rsidR="00640C9B" w:rsidRPr="00B64B04" w:rsidRDefault="00640C9B" w:rsidP="00640C9B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TC: Chú khỉ con</w:t>
            </w:r>
          </w:p>
          <w:p w:rsidR="00640C9B" w:rsidRPr="00B64B04" w:rsidRDefault="00640C9B" w:rsidP="00640C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đồ chơi lắp ghép</w:t>
            </w:r>
          </w:p>
        </w:tc>
      </w:tr>
      <w:tr w:rsidR="00640C9B" w:rsidRPr="00B64B04" w:rsidTr="00640C9B">
        <w:trPr>
          <w:trHeight w:val="660"/>
        </w:trPr>
        <w:tc>
          <w:tcPr>
            <w:tcW w:w="901" w:type="dxa"/>
            <w:vAlign w:val="center"/>
          </w:tcPr>
          <w:p w:rsidR="00640C9B" w:rsidRPr="00B64B04" w:rsidRDefault="00640C9B" w:rsidP="00640C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4056" w:type="dxa"/>
          </w:tcPr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640C9B" w:rsidRPr="00B64B04" w:rsidRDefault="00640C9B" w:rsidP="00640C9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Ôn: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 chiếc mũ bảo hiểm</w:t>
            </w:r>
          </w:p>
        </w:tc>
        <w:tc>
          <w:tcPr>
            <w:tcW w:w="4394" w:type="dxa"/>
          </w:tcPr>
          <w:p w:rsidR="00640C9B" w:rsidRPr="00B64B04" w:rsidRDefault="00640C9B" w:rsidP="00640C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729" w:type="dxa"/>
          </w:tcPr>
          <w:p w:rsidR="00640C9B" w:rsidRPr="00B64B04" w:rsidRDefault="00640C9B" w:rsidP="00640C9B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2F31C3" w:rsidRPr="00B64B04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64B04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64B04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64B04" w:rsidRDefault="004561CA" w:rsidP="004561C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THÔNG-– LỚP 3 TUỔI C4</w:t>
      </w:r>
    </w:p>
    <w:p w:rsidR="007646C6" w:rsidRPr="00B64B04" w:rsidRDefault="004561CA" w:rsidP="00456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Dự án: </w:t>
      </w:r>
      <w:r w:rsidR="00640C9B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Ngã tư đường phố</w:t>
      </w:r>
      <w:r w:rsidR="007646C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06/01 – 11/01/2025)</w:t>
      </w:r>
    </w:p>
    <w:p w:rsidR="004561CA" w:rsidRPr="00B64B04" w:rsidRDefault="004561CA" w:rsidP="004561C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Giáo viên dạy: Nguyễn Thị Hồng Nhung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4561CA" w:rsidRPr="00B64B04" w:rsidTr="00582DBE">
        <w:trPr>
          <w:trHeight w:val="297"/>
        </w:trPr>
        <w:tc>
          <w:tcPr>
            <w:tcW w:w="988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9F3E32" w:rsidRPr="00B64B04" w:rsidTr="00582DBE">
        <w:trPr>
          <w:trHeight w:val="648"/>
        </w:trPr>
        <w:tc>
          <w:tcPr>
            <w:tcW w:w="988" w:type="dxa"/>
            <w:vAlign w:val="center"/>
          </w:tcPr>
          <w:p w:rsidR="009F3E32" w:rsidRPr="00B64B04" w:rsidRDefault="009F3E32" w:rsidP="009F3E32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thể chất</w:t>
            </w:r>
          </w:p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</w:rPr>
              <w:t>Kéo khóa áo</w:t>
            </w:r>
          </w:p>
        </w:tc>
        <w:tc>
          <w:tcPr>
            <w:tcW w:w="5245" w:type="dxa"/>
          </w:tcPr>
          <w:p w:rsidR="009F3E32" w:rsidRPr="00B64B04" w:rsidRDefault="009F3E32" w:rsidP="009F3E32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sân chơi: Ai thông minh hơn học sinh 3 tuổi.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quen câu chuyện: Bé Bi đi máy bay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đồ chơi góc công nghệ.</w:t>
            </w:r>
          </w:p>
        </w:tc>
      </w:tr>
      <w:tr w:rsidR="009F3E32" w:rsidRPr="00B64B04" w:rsidTr="00582DBE">
        <w:trPr>
          <w:trHeight w:val="660"/>
        </w:trPr>
        <w:tc>
          <w:tcPr>
            <w:tcW w:w="988" w:type="dxa"/>
            <w:vAlign w:val="center"/>
          </w:tcPr>
          <w:p w:rsidR="009F3E32" w:rsidRPr="00B64B04" w:rsidRDefault="009F3E32" w:rsidP="009F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9F3E32" w:rsidRPr="00B64B04" w:rsidRDefault="009F3E32" w:rsidP="009F3E32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nhận thức</w:t>
            </w:r>
          </w:p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Khám phá: Biển báo cấm dừng đỗ xe, biển báo STOP </w:t>
            </w:r>
          </w:p>
        </w:tc>
        <w:tc>
          <w:tcPr>
            <w:tcW w:w="5245" w:type="dxa"/>
          </w:tcPr>
          <w:p w:rsidR="009F3E32" w:rsidRPr="00B64B04" w:rsidRDefault="009F3E32" w:rsidP="009F3E32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Tham gia vào hoạt động làm quen với tiếng anh dưới sự hướng dẫn của giáo viên ngoại ngữ.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Xem phim Tôi yêu Việt Nam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Người bạn bí ẩn- Đội mũ bảo hiểm khi ngồi trên xe máy </w:t>
            </w:r>
            <w:hyperlink r:id="rId4" w:history="1">
              <w:r w:rsidRPr="00B64B04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https://www.youtube.com/watch?v=NQ--LlJ6wIQ</w:t>
              </w:r>
            </w:hyperlink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đồ chơi góc xây dựng.</w:t>
            </w:r>
          </w:p>
        </w:tc>
      </w:tr>
      <w:tr w:rsidR="009F3E32" w:rsidRPr="00B64B04" w:rsidTr="00582DBE">
        <w:trPr>
          <w:trHeight w:val="660"/>
        </w:trPr>
        <w:tc>
          <w:tcPr>
            <w:tcW w:w="988" w:type="dxa"/>
            <w:vAlign w:val="center"/>
          </w:tcPr>
          <w:p w:rsidR="009F3E32" w:rsidRPr="00B64B04" w:rsidRDefault="009F3E32" w:rsidP="009F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9F3E32" w:rsidRPr="00B64B04" w:rsidRDefault="009F3E32" w:rsidP="009F3E32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ngôn ngữ</w:t>
            </w:r>
          </w:p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Thơ: Đèn báo giao thông</w:t>
            </w:r>
          </w:p>
        </w:tc>
        <w:tc>
          <w:tcPr>
            <w:tcW w:w="5245" w:type="dxa"/>
          </w:tcPr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Biển báo cấm STOP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Con sển con sên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 Chơi khu chợ quê, khu chơi với cát, câu cá, góc sách truyện, âm thanh, bé yêu khám phá, góc kỹ thuật.</w:t>
            </w:r>
          </w:p>
        </w:tc>
        <w:tc>
          <w:tcPr>
            <w:tcW w:w="5953" w:type="dxa"/>
          </w:tcPr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hành hoạt động trải nghiệm: Bánh mì kẹp nhân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 các bài hát và tập mô phỏng theo giai điệu bài hát: Wheels on the Bus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đồ chơi góc học tập.</w:t>
            </w:r>
          </w:p>
        </w:tc>
      </w:tr>
      <w:tr w:rsidR="009F3E32" w:rsidRPr="00B64B04" w:rsidTr="00677250">
        <w:trPr>
          <w:trHeight w:val="648"/>
        </w:trPr>
        <w:tc>
          <w:tcPr>
            <w:tcW w:w="988" w:type="dxa"/>
            <w:vAlign w:val="center"/>
          </w:tcPr>
          <w:p w:rsidR="009F3E32" w:rsidRPr="00B64B04" w:rsidRDefault="009F3E32" w:rsidP="009F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9F3E32" w:rsidRPr="00B64B04" w:rsidRDefault="009F3E32" w:rsidP="009F3E32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Lĩnh vực phát triển </w:t>
            </w: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TCKNXH</w:t>
            </w:r>
          </w:p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Dạy trẻ kĩ năng đội mũ bảo hiểm</w:t>
            </w:r>
          </w:p>
        </w:tc>
        <w:tc>
          <w:tcPr>
            <w:tcW w:w="5245" w:type="dxa"/>
          </w:tcPr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Làm quen bài thơ: Đèn giao thông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Đọc đồng dao, ca dao: Dung dăng dung dẻ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Chơi đồ chơi góc nấu ăn.    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F3E32" w:rsidRPr="00B64B04" w:rsidTr="00582DBE">
        <w:trPr>
          <w:trHeight w:val="660"/>
        </w:trPr>
        <w:tc>
          <w:tcPr>
            <w:tcW w:w="988" w:type="dxa"/>
            <w:vAlign w:val="center"/>
          </w:tcPr>
          <w:p w:rsidR="009F3E32" w:rsidRPr="00B64B04" w:rsidRDefault="009F3E32" w:rsidP="009F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9F3E32" w:rsidRPr="00B64B04" w:rsidRDefault="009F3E32" w:rsidP="009F3E32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thẩm mĩ</w:t>
            </w:r>
          </w:p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VĐTTC: Em đi qua ngã tư đường phố</w:t>
            </w:r>
          </w:p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NH: Đi đường em nhớ</w:t>
            </w:r>
          </w:p>
          <w:p w:rsidR="009F3E32" w:rsidRPr="00B64B04" w:rsidRDefault="009F3E32" w:rsidP="009F3E3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TC: Nốt nhạc may mắn</w:t>
            </w:r>
          </w:p>
        </w:tc>
        <w:tc>
          <w:tcPr>
            <w:tcW w:w="5245" w:type="dxa"/>
          </w:tcPr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Quan sát: Biển cấm dừng đỗ xe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Rồng rắn lên mây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Chơi tự do: </w:t>
            </w: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tự do: khu </w:t>
            </w: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chơi với nước, khu thể chất, bé yêu nghệ thuật, góc công nghệ.</w:t>
            </w:r>
          </w:p>
        </w:tc>
        <w:tc>
          <w:tcPr>
            <w:tcW w:w="5953" w:type="dxa"/>
          </w:tcPr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Tham gia vào hoạt động làm quen với tiếng anh dưới sự hướng dẫn của giáo viên ngoại ngữ.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Làm quen bài vận động: Đường em đi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Chơi trò chơi bé tập làm MC nhí: Tài năng nhí  </w:t>
            </w:r>
          </w:p>
        </w:tc>
      </w:tr>
      <w:tr w:rsidR="009F3E32" w:rsidRPr="00B64B04" w:rsidTr="00582DBE">
        <w:trPr>
          <w:trHeight w:val="660"/>
        </w:trPr>
        <w:tc>
          <w:tcPr>
            <w:tcW w:w="988" w:type="dxa"/>
            <w:vAlign w:val="center"/>
          </w:tcPr>
          <w:p w:rsidR="009F3E32" w:rsidRPr="00B64B04" w:rsidRDefault="009F3E32" w:rsidP="009F3E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9F3E32" w:rsidRPr="00B64B04" w:rsidRDefault="009F3E32" w:rsidP="009F3E32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ngôn ngữ</w:t>
            </w:r>
          </w:p>
          <w:p w:rsidR="009F3E32" w:rsidRPr="00B64B04" w:rsidRDefault="009F3E32" w:rsidP="009F3E32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Ôn luyện bài thơ: Đèn báo giao thông</w:t>
            </w:r>
          </w:p>
        </w:tc>
        <w:tc>
          <w:tcPr>
            <w:tcW w:w="5245" w:type="dxa"/>
          </w:tcPr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Quan sát: Biển báo 1 chiều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- TCVĐ: </w:t>
            </w: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Bóng tròn to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do: Chơi khu chợ quê, khu chơi với cát, câu cá, góc sách truyện, âm thanh, bé yêu khám phá, góc kỹ thuật.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quen câu chuyện: Bé Bi đi máy bay</w:t>
            </w:r>
          </w:p>
          <w:p w:rsidR="009F3E32" w:rsidRPr="00B64B04" w:rsidRDefault="009F3E32" w:rsidP="009F3E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đồ chơi góc công nghệ.</w:t>
            </w:r>
          </w:p>
          <w:p w:rsidR="009F3E32" w:rsidRPr="00B64B04" w:rsidRDefault="009F3E32" w:rsidP="009F3E32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gương bé ngoan.</w:t>
            </w:r>
          </w:p>
        </w:tc>
      </w:tr>
    </w:tbl>
    <w:p w:rsidR="004561CA" w:rsidRPr="00B64B04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64B04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64B04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64B04" w:rsidRDefault="004561CA" w:rsidP="004561C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THÔNG-– LỚP 3 TUỔI C5</w:t>
      </w:r>
    </w:p>
    <w:p w:rsidR="004561CA" w:rsidRPr="00B64B04" w:rsidRDefault="004561CA" w:rsidP="00456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</w:t>
      </w:r>
      <w:r w:rsidR="008F577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</w:t>
      </w:r>
      <w:bookmarkStart w:id="0" w:name="_GoBack"/>
      <w:bookmarkEnd w:id="0"/>
      <w:r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C03C85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Đèn tín hiệu giao thông</w:t>
      </w:r>
      <w:r w:rsidR="007646C6" w:rsidRPr="00B64B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06/01 – 11/01/2025)</w:t>
      </w:r>
    </w:p>
    <w:p w:rsidR="004561CA" w:rsidRPr="00B64B04" w:rsidRDefault="004561CA" w:rsidP="00456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4B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Giáo viên dạy: Bùi Việt Hòa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47"/>
        <w:gridCol w:w="4251"/>
        <w:gridCol w:w="4536"/>
        <w:gridCol w:w="5670"/>
      </w:tblGrid>
      <w:tr w:rsidR="004561CA" w:rsidRPr="00B64B04" w:rsidTr="004561CA">
        <w:trPr>
          <w:trHeight w:val="297"/>
        </w:trPr>
        <w:tc>
          <w:tcPr>
            <w:tcW w:w="847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4251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4536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670" w:type="dxa"/>
            <w:vAlign w:val="center"/>
          </w:tcPr>
          <w:p w:rsidR="004561CA" w:rsidRPr="00B64B04" w:rsidRDefault="004561CA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C03C85" w:rsidRPr="00B64B04" w:rsidTr="004561CA">
        <w:trPr>
          <w:trHeight w:val="648"/>
        </w:trPr>
        <w:tc>
          <w:tcPr>
            <w:tcW w:w="847" w:type="dxa"/>
            <w:vAlign w:val="center"/>
          </w:tcPr>
          <w:p w:rsidR="00C03C85" w:rsidRPr="00B64B04" w:rsidRDefault="00C03C85" w:rsidP="00C03C85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4251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đèn tín hiệu giao thông.</w:t>
            </w:r>
          </w:p>
        </w:tc>
        <w:tc>
          <w:tcPr>
            <w:tcW w:w="4536" w:type="dxa"/>
          </w:tcPr>
          <w:p w:rsidR="00C03C85" w:rsidRPr="00B64B04" w:rsidRDefault="00C03C85" w:rsidP="00C03C85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Trò chơi QJ về biển báo giao thông: 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br/>
              <w:t xml:space="preserve">Xem một số hình ảnh an toàn khi tham gia giao thông, trò chuyện một số luật giao thông, một số biển báo thông thường trẻ biết. </w:t>
            </w:r>
          </w:p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Trò chơi ai nhanh hơn: Bé sỏ tất đúng. 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Trẻ chơi nhẹ nhàng.</w:t>
            </w:r>
          </w:p>
        </w:tc>
      </w:tr>
      <w:tr w:rsidR="00C03C85" w:rsidRPr="00B64B04" w:rsidTr="004561CA">
        <w:trPr>
          <w:trHeight w:val="660"/>
        </w:trPr>
        <w:tc>
          <w:tcPr>
            <w:tcW w:w="847" w:type="dxa"/>
            <w:vAlign w:val="center"/>
          </w:tcPr>
          <w:p w:rsidR="00C03C85" w:rsidRPr="00B64B04" w:rsidRDefault="00C03C85" w:rsidP="00C0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4251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PTTCKNXH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Kĩ năng đội mũ bảo hiểm</w:t>
            </w:r>
          </w:p>
        </w:tc>
        <w:tc>
          <w:tcPr>
            <w:tcW w:w="4536" w:type="dxa"/>
          </w:tcPr>
          <w:p w:rsidR="00C03C85" w:rsidRPr="00B64B04" w:rsidRDefault="00C03C85" w:rsidP="00C03C85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Trò chơi Quzzi Bé chọn hình ảnh theo tên gọi của biển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br/>
              <w:t>Nghe đọc thơ: Đi đường e nhớ, an toàn giao thông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 thi xem ai kéo khoá áo nhanh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ở các góc chơi.</w:t>
            </w:r>
          </w:p>
        </w:tc>
      </w:tr>
      <w:tr w:rsidR="00C03C85" w:rsidRPr="00B64B04" w:rsidTr="004561CA">
        <w:trPr>
          <w:trHeight w:val="660"/>
        </w:trPr>
        <w:tc>
          <w:tcPr>
            <w:tcW w:w="847" w:type="dxa"/>
            <w:vAlign w:val="center"/>
          </w:tcPr>
          <w:p w:rsidR="00C03C85" w:rsidRPr="00B64B04" w:rsidRDefault="00C03C85" w:rsidP="00C0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4251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Kể lại chuyện: Kiến con đi ô tô</w:t>
            </w:r>
          </w:p>
        </w:tc>
        <w:tc>
          <w:tcPr>
            <w:tcW w:w="4536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Quan sát: Lắng nghe âm thanh tiếng còi xe, tiếng động xung quanh trường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TCVĐ: Đi theo tín hiệu đèn giao thông, qua ngã tư đường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Chơi khu chợ quê; khu chơi với cát, câu cá; khu thể chất; bé yêu nghệ thuật; góc công nghệ.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Chơi tự do với đồ chơi ngoài trời</w:t>
            </w:r>
          </w:p>
        </w:tc>
        <w:tc>
          <w:tcPr>
            <w:tcW w:w="5670" w:type="dxa"/>
          </w:tcPr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Trẻ học theo thời khoá biểu, lịch học nhà trường xây dựng, ôn luyện bài học qua các link trung tâm gửi https://quizlet.com/vn/747975662/unit-3-my-clothes_3-years-old_-week-3-flash-cards/</w:t>
            </w:r>
          </w:p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Kể lại câu chuyện kiến con đi xe ô tô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với đồ chơi lắp ghép.</w:t>
            </w:r>
          </w:p>
        </w:tc>
      </w:tr>
      <w:tr w:rsidR="00C03C85" w:rsidRPr="00B64B04" w:rsidTr="00D373AF">
        <w:trPr>
          <w:trHeight w:val="648"/>
        </w:trPr>
        <w:tc>
          <w:tcPr>
            <w:tcW w:w="847" w:type="dxa"/>
            <w:vAlign w:val="center"/>
          </w:tcPr>
          <w:p w:rsidR="00C03C85" w:rsidRPr="00B64B04" w:rsidRDefault="00C03C85" w:rsidP="00C0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4251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TTC: Em đi qua ngã tư đường phố.</w:t>
            </w:r>
          </w:p>
        </w:tc>
        <w:tc>
          <w:tcPr>
            <w:tcW w:w="4536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</w:tcPr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Thực hành chơi với một số nhạc cụ âm nhạc kết hợp với lời bài hát: 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Em đi qua ngã tư đường phố.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br/>
              <w:t>Chơi trò chơi "Âm thanh to-nhỏ"</w:t>
            </w:r>
          </w:p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 bài hát: Đi đường em nhớ, đèn xanh đèn đỏ, đường em đi, em đi chơi thuyền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ở góc kĩ thuật.</w:t>
            </w:r>
          </w:p>
        </w:tc>
      </w:tr>
      <w:tr w:rsidR="00C03C85" w:rsidRPr="00B64B04" w:rsidTr="004561CA">
        <w:trPr>
          <w:trHeight w:val="660"/>
        </w:trPr>
        <w:tc>
          <w:tcPr>
            <w:tcW w:w="847" w:type="dxa"/>
            <w:vAlign w:val="center"/>
          </w:tcPr>
          <w:p w:rsidR="00C03C85" w:rsidRPr="00B64B04" w:rsidRDefault="00C03C85" w:rsidP="00C0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4251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Nhận biết hình tròn, hình vuông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Xe cải tiến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chơi chiếc xe vui vẻ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đội mũ bảo hiểm.</w:t>
            </w: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64B0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Trẻ sử dụng các nét vẽ hình trên sân trường, trên bóng kính ( ô tô , bánh xe, đèn tín hiệu , cột đèn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5670" w:type="dxa"/>
          </w:tcPr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Trẻ học theo thời khoá biểu, lịch học nhà trường xây dựng, ôn luyện bài học qua các link trung tâm gửi </w:t>
            </w:r>
            <w:hyperlink r:id="rId5" w:history="1">
              <w:r w:rsidRPr="00B64B04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nl-NL"/>
                </w:rPr>
                <w:t>https://quizlet.com/vn/747975662/unit-3-my-clothes_3-years-old_-week-3-flash-cards/</w:t>
              </w:r>
            </w:hyperlink>
          </w:p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 luyện trong hoạt động chiều chọn hình theo yêu cầu, chơi tìm hình giống với hình tròn, hình vuông trong lớp học</w:t>
            </w:r>
          </w:p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Rèn kỹ năng lễ giáo cho trẻ tại mọi lúc, mọi nơi.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br/>
              <w:t>Nghe kể chuyện về các em bé ngoan.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br/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64B0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Xem video Lời chào dễ thương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6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Tuyên dương bé ngoan</w:t>
            </w:r>
          </w:p>
        </w:tc>
      </w:tr>
      <w:tr w:rsidR="00C03C85" w:rsidRPr="00B64B04" w:rsidTr="004561CA">
        <w:trPr>
          <w:trHeight w:val="660"/>
        </w:trPr>
        <w:tc>
          <w:tcPr>
            <w:tcW w:w="847" w:type="dxa"/>
            <w:vAlign w:val="center"/>
          </w:tcPr>
          <w:p w:rsidR="00C03C85" w:rsidRPr="00B64B04" w:rsidRDefault="00C03C85" w:rsidP="00C03C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4251" w:type="dxa"/>
          </w:tcPr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Lĩnh vực: PTNN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Ôn lyện: Dạy trẻ kể lại chuyện: </w:t>
            </w:r>
          </w:p>
          <w:p w:rsidR="00C03C85" w:rsidRPr="00B64B04" w:rsidRDefault="00C03C85" w:rsidP="00C03C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4B0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Kiến con đi ô tô</w:t>
            </w:r>
          </w:p>
        </w:tc>
        <w:tc>
          <w:tcPr>
            <w:tcW w:w="4536" w:type="dxa"/>
          </w:tcPr>
          <w:p w:rsidR="00C03C85" w:rsidRPr="00B64B04" w:rsidRDefault="00C03C85" w:rsidP="00C03C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 lại câu chuyện kiến con đi ô tô</w:t>
            </w:r>
          </w:p>
          <w:p w:rsidR="00C03C85" w:rsidRPr="00B64B04" w:rsidRDefault="00C03C85" w:rsidP="00C03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4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gắp hạt cho vào lọ</w:t>
            </w:r>
          </w:p>
        </w:tc>
      </w:tr>
    </w:tbl>
    <w:p w:rsidR="004561CA" w:rsidRPr="00B64B04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64B04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64B04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76C6C" w:rsidRPr="00B64B04" w:rsidRDefault="00676C6C" w:rsidP="002F31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B64B04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F4667"/>
    <w:rsid w:val="00150A1E"/>
    <w:rsid w:val="0016507B"/>
    <w:rsid w:val="00174698"/>
    <w:rsid w:val="002222D3"/>
    <w:rsid w:val="002420EC"/>
    <w:rsid w:val="00262012"/>
    <w:rsid w:val="00276616"/>
    <w:rsid w:val="002811C5"/>
    <w:rsid w:val="002F31C3"/>
    <w:rsid w:val="00304FC5"/>
    <w:rsid w:val="00323D91"/>
    <w:rsid w:val="00375C4E"/>
    <w:rsid w:val="003C5976"/>
    <w:rsid w:val="00413EE1"/>
    <w:rsid w:val="00443ADC"/>
    <w:rsid w:val="004561CA"/>
    <w:rsid w:val="004C13B2"/>
    <w:rsid w:val="004C3567"/>
    <w:rsid w:val="004C7842"/>
    <w:rsid w:val="005054F9"/>
    <w:rsid w:val="00515468"/>
    <w:rsid w:val="0057225A"/>
    <w:rsid w:val="005B343B"/>
    <w:rsid w:val="00630906"/>
    <w:rsid w:val="00640C9B"/>
    <w:rsid w:val="00644F49"/>
    <w:rsid w:val="00646888"/>
    <w:rsid w:val="00676C6C"/>
    <w:rsid w:val="006910C9"/>
    <w:rsid w:val="006A1D2F"/>
    <w:rsid w:val="006D6A4D"/>
    <w:rsid w:val="00762BAD"/>
    <w:rsid w:val="007646C6"/>
    <w:rsid w:val="007811BF"/>
    <w:rsid w:val="008255F5"/>
    <w:rsid w:val="008341EC"/>
    <w:rsid w:val="00882D22"/>
    <w:rsid w:val="008900A8"/>
    <w:rsid w:val="008A3BA7"/>
    <w:rsid w:val="008A5BA6"/>
    <w:rsid w:val="008C3F6A"/>
    <w:rsid w:val="008F39E2"/>
    <w:rsid w:val="008F577D"/>
    <w:rsid w:val="00960E4B"/>
    <w:rsid w:val="009938C7"/>
    <w:rsid w:val="009A4BC4"/>
    <w:rsid w:val="009F3E32"/>
    <w:rsid w:val="00A034F3"/>
    <w:rsid w:val="00A53C66"/>
    <w:rsid w:val="00AF061E"/>
    <w:rsid w:val="00B2325B"/>
    <w:rsid w:val="00B25E9A"/>
    <w:rsid w:val="00B354D2"/>
    <w:rsid w:val="00B412DB"/>
    <w:rsid w:val="00B64B04"/>
    <w:rsid w:val="00C03C85"/>
    <w:rsid w:val="00C22EE2"/>
    <w:rsid w:val="00C67BA6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47FC6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27DC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qFormat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vn/747975662/unit-3-my-clothes_3-years-old_-week-3-flash-cards/" TargetMode="External"/><Relationship Id="rId4" Type="http://schemas.openxmlformats.org/officeDocument/2006/relationships/hyperlink" Target="https://www.youtube.com/watch?v=NQ--LlJ6w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2024-10-03T13:05:00Z</dcterms:created>
  <dcterms:modified xsi:type="dcterms:W3CDTF">2025-01-05T02:30:00Z</dcterms:modified>
</cp:coreProperties>
</file>