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63640E" w:rsidRDefault="000B3167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AF6D45" w:rsidRPr="0063640E">
        <w:rPr>
          <w:rFonts w:ascii="Times New Roman" w:eastAsia="Times New Roman" w:hAnsi="Times New Roman" w:cs="Times New Roman"/>
          <w:b/>
          <w:bCs/>
          <w:sz w:val="28"/>
          <w:szCs w:val="28"/>
        </w:rPr>
        <w:t>THỰC VẬT</w:t>
      </w:r>
      <w:r w:rsidR="0016507B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 w:rsidRPr="0063640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AF6D45" w:rsidRPr="0063640E" w:rsidRDefault="00AF6D45" w:rsidP="00AF6D4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</w:rPr>
        <w:t>Các loại hoa đẹp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</w:rPr>
        <w:t xml:space="preserve"> (Từ 24/2- 1/3/2025)</w:t>
      </w:r>
    </w:p>
    <w:p w:rsidR="002811C5" w:rsidRPr="0063640E" w:rsidRDefault="00B2325B" w:rsidP="00AF6D4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C3834" w:rsidRPr="0063640E">
        <w:rPr>
          <w:rFonts w:ascii="Times New Roman" w:eastAsia="Times New Roman" w:hAnsi="Times New Roman" w:cs="Times New Roman"/>
          <w:b/>
          <w:sz w:val="28"/>
          <w:szCs w:val="28"/>
        </w:rPr>
        <w:t>Dương Cẩm Vân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RPr="0063640E" w:rsidTr="00582DBE">
        <w:trPr>
          <w:trHeight w:val="297"/>
        </w:trPr>
        <w:tc>
          <w:tcPr>
            <w:tcW w:w="988" w:type="dxa"/>
            <w:vAlign w:val="center"/>
          </w:tcPr>
          <w:p w:rsidR="0016507B" w:rsidRPr="0063640E" w:rsidRDefault="0016507B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Pr="0063640E" w:rsidRDefault="0016507B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Pr="0063640E" w:rsidRDefault="0016507B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Pr="0063640E" w:rsidRDefault="0016507B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D628A9" w:rsidRPr="0063640E" w:rsidTr="00582DBE">
        <w:trPr>
          <w:trHeight w:val="648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Phun thổi hoa.</w:t>
            </w:r>
          </w:p>
        </w:tc>
        <w:tc>
          <w:tcPr>
            <w:tcW w:w="5245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Quan sát và ngửi hương thơm của hoa cúc, hoa hướng dương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- TCVĐ: Đi khéo ném giỏi. 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do: </w:t>
            </w:r>
            <w:r w:rsidRPr="0063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Trẻ sử điện thoại chụp ảnh cây hoa hồng lấy thông tin lợi ích đặc điểm của cây hoa hồng trên google. 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Sưu tầm một số loại hoa ép, phơi khô để làm tranh</w:t>
            </w: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Xem video thói quen tốt trong ăn uống.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Trò chuyện, xem video thảo luận về cách chăm sóc một số loại hoa 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Cho trẻ xem vi deo, tranh ảnh, trò chuyện tìm hiểu về lợi ích của một số loại hoa </w:t>
            </w:r>
          </w:p>
        </w:tc>
      </w:tr>
      <w:tr w:rsidR="00D628A9" w:rsidRPr="0063640E" w:rsidTr="00582DBE">
        <w:trPr>
          <w:trHeight w:val="660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Ném xa bằng 1 tay, đi khuỵu gối.</w:t>
            </w: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Tham gia học Tiếng Anh theo thời khóa biểủ 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Xem tranh ảnh, video ý nghĩa của hoa, ảnh hưởng của hoa đến cảm xúc, tinh thần, hệ tiêu hóa của con người. </w:t>
            </w:r>
          </w:p>
        </w:tc>
      </w:tr>
      <w:tr w:rsidR="00D628A9" w:rsidRPr="0063640E" w:rsidTr="00582DBE">
        <w:trPr>
          <w:trHeight w:val="660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LV: PTNT  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Khám phá hoa</w:t>
            </w:r>
          </w:p>
        </w:tc>
        <w:tc>
          <w:tcPr>
            <w:tcW w:w="5245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Tìm kiếm tài năng nhí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Tìm hiểu về sản phẩm được làm từ hoa mang lại</w:t>
            </w:r>
          </w:p>
        </w:tc>
      </w:tr>
      <w:tr w:rsidR="00D628A9" w:rsidRPr="0063640E" w:rsidTr="003A1275">
        <w:trPr>
          <w:trHeight w:val="648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Thơ: Hoa kết trái.</w:t>
            </w:r>
          </w:p>
        </w:tc>
        <w:tc>
          <w:tcPr>
            <w:tcW w:w="5245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Tham gia học Tiếng Anh theo thời khóa biểủ 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Xem tranh ảnh, video ý nghĩa của hoa, ảnh hưởng của hoa đến cảm xúc, tinh thần của con người. </w:t>
            </w:r>
          </w:p>
        </w:tc>
      </w:tr>
      <w:tr w:rsidR="00D628A9" w:rsidRPr="0063640E" w:rsidTr="00582DBE">
        <w:trPr>
          <w:trHeight w:val="660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>Múa: Hoa trường em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Nghe: Hoa thơm bướm lượn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 Trò chơi: Ai nhanh nhất.</w:t>
            </w:r>
          </w:p>
        </w:tc>
        <w:tc>
          <w:tcPr>
            <w:tcW w:w="5245" w:type="dxa"/>
          </w:tcPr>
          <w:p w:rsidR="00D628A9" w:rsidRPr="0063640E" w:rsidRDefault="00D628A9" w:rsidP="00D628A9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Quan sát: Hoa cúc..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TCVĐ: Ai nhanh hơn.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Chơi tự do: Thực hành chăm sóc cây, tưới nước, nhặt lá vàng, nhổ cỏ.</w:t>
            </w: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 cách xử lý các tình huống nguy hiểm.</w:t>
            </w:r>
          </w:p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giờ sinh hoạt lớp. Nêu gương bé ngoan.</w:t>
            </w:r>
          </w:p>
        </w:tc>
      </w:tr>
      <w:tr w:rsidR="00D628A9" w:rsidRPr="0063640E" w:rsidTr="00582DBE">
        <w:trPr>
          <w:trHeight w:val="660"/>
        </w:trPr>
        <w:tc>
          <w:tcPr>
            <w:tcW w:w="988" w:type="dxa"/>
            <w:vAlign w:val="center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60" w:type="dxa"/>
          </w:tcPr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D628A9" w:rsidRPr="0063640E" w:rsidRDefault="00D628A9" w:rsidP="00D628A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Ôn: Tung bắt bóng với người đối diện.</w:t>
            </w:r>
          </w:p>
        </w:tc>
        <w:tc>
          <w:tcPr>
            <w:tcW w:w="5245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D628A9" w:rsidRPr="0063640E" w:rsidRDefault="00D628A9" w:rsidP="00D628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Pr="0063640E" w:rsidRDefault="0016507B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3640E" w:rsidRDefault="0016507B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63640E" w:rsidRDefault="0016507B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3640E" w:rsidRDefault="000B3167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63640E" w:rsidRDefault="000B3167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63640E" w:rsidRDefault="004C13B2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C3834" w:rsidRPr="0063640E" w:rsidRDefault="000C3834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63640E" w:rsidRDefault="00B97498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945D4E" w:rsidRPr="0063640E">
        <w:rPr>
          <w:rFonts w:ascii="Times New Roman" w:eastAsia="Times New Roman" w:hAnsi="Times New Roman" w:cs="Times New Roman"/>
          <w:b/>
          <w:bCs/>
          <w:sz w:val="28"/>
          <w:szCs w:val="28"/>
        </w:rPr>
        <w:t>THỰC VẬT</w:t>
      </w:r>
      <w:r w:rsidR="00262012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972876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62012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62012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142DA1" w:rsidRPr="0063640E" w:rsidRDefault="00142DA1" w:rsidP="00142DA1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6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Các loại rau </w:t>
      </w:r>
      <w:proofErr w:type="gramStart"/>
      <w:r w:rsidRPr="00636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củ(</w:t>
      </w:r>
      <w:proofErr w:type="gramEnd"/>
      <w:r w:rsidRPr="00636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Từ 24/2-28/2/2025)</w:t>
      </w:r>
    </w:p>
    <w:p w:rsidR="004C13B2" w:rsidRPr="0063640E" w:rsidRDefault="00262012" w:rsidP="00142DA1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945D4E" w:rsidRPr="0063640E">
        <w:rPr>
          <w:rFonts w:ascii="Times New Roman" w:eastAsia="Times New Roman" w:hAnsi="Times New Roman" w:cs="Times New Roman"/>
          <w:b/>
          <w:sz w:val="28"/>
          <w:szCs w:val="28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1"/>
        <w:gridCol w:w="5227"/>
        <w:gridCol w:w="6230"/>
      </w:tblGrid>
      <w:tr w:rsidR="00262012" w:rsidRPr="0063640E" w:rsidTr="00142DA1">
        <w:trPr>
          <w:trHeight w:val="297"/>
        </w:trPr>
        <w:tc>
          <w:tcPr>
            <w:tcW w:w="988" w:type="dxa"/>
            <w:vAlign w:val="center"/>
          </w:tcPr>
          <w:p w:rsidR="00262012" w:rsidRPr="0063640E" w:rsidRDefault="00262012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1" w:type="dxa"/>
            <w:vAlign w:val="center"/>
          </w:tcPr>
          <w:p w:rsidR="00262012" w:rsidRPr="0063640E" w:rsidRDefault="00262012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27" w:type="dxa"/>
            <w:vAlign w:val="center"/>
          </w:tcPr>
          <w:p w:rsidR="00262012" w:rsidRPr="0063640E" w:rsidRDefault="00262012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30" w:type="dxa"/>
            <w:vAlign w:val="center"/>
          </w:tcPr>
          <w:p w:rsidR="00262012" w:rsidRPr="0063640E" w:rsidRDefault="00262012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42DA1" w:rsidRPr="0063640E" w:rsidTr="00142DA1">
        <w:trPr>
          <w:trHeight w:val="648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1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PTTC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 khuỵ gối</w:t>
            </w: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ném xa bằng 1 tay</w:t>
            </w:r>
          </w:p>
        </w:tc>
        <w:tc>
          <w:tcPr>
            <w:tcW w:w="5227" w:type="dxa"/>
          </w:tcPr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hành gieo cải ngọt</w:t>
            </w:r>
          </w:p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 trồng nụ trồng hoa</w:t>
            </w:r>
          </w:p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30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tiếng Anh theo thời khóa biểu</w:t>
            </w:r>
          </w:p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bài thơ “Giàn mướp”</w:t>
            </w:r>
          </w:p>
        </w:tc>
      </w:tr>
      <w:tr w:rsidR="00142DA1" w:rsidRPr="0063640E" w:rsidTr="00142DA1">
        <w:trPr>
          <w:trHeight w:val="660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51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LV: PTNT  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Khám phá rau </w:t>
            </w:r>
            <w:r w:rsidRPr="006364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(5E)</w:t>
            </w:r>
          </w:p>
        </w:tc>
        <w:tc>
          <w:tcPr>
            <w:tcW w:w="5227" w:type="dxa"/>
          </w:tcPr>
          <w:p w:rsidR="00142DA1" w:rsidRPr="0063640E" w:rsidRDefault="00142DA1" w:rsidP="00142DA1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chuyện, xem video thảo luận về cách chăm sóc một số loại rau </w:t>
            </w:r>
            <w:hyperlink r:id="rId4" w:history="1">
              <w:r w:rsidRPr="0063640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https://www.youtube.com/watch?v=Nd9IajELJas</w:t>
              </w:r>
            </w:hyperlink>
          </w:p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vỗ tay theo tiết tấu chậm: Em yêu cây xanh.</w:t>
            </w:r>
          </w:p>
        </w:tc>
      </w:tr>
      <w:tr w:rsidR="00142DA1" w:rsidRPr="0063640E" w:rsidTr="00142DA1">
        <w:trPr>
          <w:trHeight w:val="660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51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PTNN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 quen chữ cái: a, ă, â</w:t>
            </w: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nl-NL"/>
              </w:rPr>
              <w:t>HĐTN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: Làm nước ép dứa</w:t>
            </w:r>
          </w:p>
        </w:tc>
        <w:tc>
          <w:tcPr>
            <w:tcW w:w="5227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Học tiếng Anh theo thời khóa biểu</w:t>
            </w:r>
          </w:p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Xem video một số hành vi tốt khi chăm sóc bảo vệ cây, hoa, quả, rau.</w:t>
            </w:r>
          </w:p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Xem video một số loài rau trồng thủy canh.</w:t>
            </w:r>
          </w:p>
        </w:tc>
      </w:tr>
      <w:tr w:rsidR="00142DA1" w:rsidRPr="0063640E" w:rsidTr="00142DA1">
        <w:trPr>
          <w:trHeight w:val="648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51" w:type="dxa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PTTM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Nặn rau củ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30" w:type="dxa"/>
          </w:tcPr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Làm quen bài thơ: Cây thược dược </w:t>
            </w:r>
          </w:p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Quan sát, trò chuyện, xem video về cách sử dụng một số đồ dùng, thí nghiệm đơn giản. https://www.youtube.com/watch?v=S9qHpCXM2rY.</w:t>
            </w:r>
          </w:p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2DA1" w:rsidRPr="0063640E" w:rsidTr="00142DA1">
        <w:trPr>
          <w:trHeight w:val="660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51" w:type="dxa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PTNT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Đo một vật bằng một đơn vị đo</w:t>
            </w:r>
          </w:p>
        </w:tc>
        <w:tc>
          <w:tcPr>
            <w:tcW w:w="5227" w:type="dxa"/>
          </w:tcPr>
          <w:p w:rsidR="00142DA1" w:rsidRPr="0063640E" w:rsidRDefault="00142DA1" w:rsidP="00142DA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 mầm cải ngọt bằng phần mềm kính lúp.</w:t>
            </w:r>
          </w:p>
          <w:p w:rsidR="00142DA1" w:rsidRPr="0063640E" w:rsidRDefault="00142DA1" w:rsidP="00142D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 Thả đỉa ba ba</w:t>
            </w:r>
          </w:p>
          <w:p w:rsidR="00142DA1" w:rsidRPr="0063640E" w:rsidRDefault="00142DA1" w:rsidP="00142DA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30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Tổ chức giờ sinh hoạt lớp. Nêu gương bé ngoan.</w:t>
            </w:r>
          </w:p>
        </w:tc>
      </w:tr>
      <w:tr w:rsidR="00142DA1" w:rsidRPr="0063640E" w:rsidTr="00142DA1">
        <w:trPr>
          <w:trHeight w:val="660"/>
        </w:trPr>
        <w:tc>
          <w:tcPr>
            <w:tcW w:w="988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1" w:type="dxa"/>
            <w:vAlign w:val="center"/>
          </w:tcPr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Ôn luyện: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Đo một vật bằng một đơn vị đo</w:t>
            </w:r>
          </w:p>
          <w:p w:rsidR="00142DA1" w:rsidRPr="0063640E" w:rsidRDefault="00142DA1" w:rsidP="00142DA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142DA1" w:rsidRPr="0063640E" w:rsidRDefault="00142DA1" w:rsidP="00142DA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640E" w:rsidRDefault="0063640E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3640E" w:rsidRDefault="00B550F4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THỰC VẬT</w:t>
      </w:r>
      <w:r w:rsidR="002F31C3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934758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2F31C3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 w:rsidR="002F31C3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451D67" w:rsidRPr="0063640E" w:rsidRDefault="00FA0E01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Calibri" w:hAnsi="Times New Roman" w:cs="Times New Roman"/>
          <w:b/>
          <w:sz w:val="28"/>
          <w:szCs w:val="28"/>
        </w:rPr>
        <w:t xml:space="preserve">Dự án những chiếc lá </w:t>
      </w:r>
      <w:r w:rsidR="00B550F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24</w:t>
      </w:r>
      <w:r w:rsidR="00B550F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/2 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–</w:t>
      </w:r>
      <w:r w:rsidR="00B550F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1/3/</w:t>
      </w:r>
      <w:r w:rsidR="00451D67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2025)</w:t>
      </w:r>
    </w:p>
    <w:p w:rsidR="002F31C3" w:rsidRPr="0063640E" w:rsidRDefault="002F31C3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B550F4" w:rsidRPr="0063640E">
        <w:rPr>
          <w:rFonts w:ascii="Times New Roman" w:eastAsia="Times New Roman" w:hAnsi="Times New Roman" w:cs="Times New Roman"/>
          <w:b/>
          <w:bCs/>
          <w:sz w:val="28"/>
          <w:szCs w:val="28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63640E" w:rsidTr="00582DBE">
        <w:trPr>
          <w:trHeight w:val="297"/>
        </w:trPr>
        <w:tc>
          <w:tcPr>
            <w:tcW w:w="988" w:type="dxa"/>
            <w:vAlign w:val="center"/>
          </w:tcPr>
          <w:p w:rsidR="002F31C3" w:rsidRPr="0063640E" w:rsidRDefault="002F31C3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63640E" w:rsidRDefault="002F31C3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63640E" w:rsidRDefault="002F31C3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63640E" w:rsidRDefault="002F31C3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A0E01" w:rsidRPr="0063640E" w:rsidTr="00582DBE">
        <w:trPr>
          <w:trHeight w:val="648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PTNN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Kể chuyện sáng tạo "Hành trình của chiếc lá" </w:t>
            </w:r>
          </w:p>
        </w:tc>
        <w:tc>
          <w:tcPr>
            <w:tcW w:w="5245" w:type="dxa"/>
          </w:tcPr>
          <w:p w:rsidR="00FA0E01" w:rsidRPr="0063640E" w:rsidRDefault="00FA0E01" w:rsidP="00FA0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Quan sát: Lá cây huyết dụ</w:t>
            </w:r>
          </w:p>
          <w:p w:rsidR="00FA0E01" w:rsidRPr="0063640E" w:rsidRDefault="00FA0E01" w:rsidP="00FA0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Trò chơi truy tìm chiếc lá: Trẻ quan sát chiếc lá cô đưa tra truy tìm lá đó ở cây nào.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TCVĐ: Rồng rắn lên mây. Bước chân thần tốc.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do:</w:t>
            </w:r>
          </w:p>
          <w:p w:rsidR="00FA0E01" w:rsidRPr="0063640E" w:rsidRDefault="00FA0E01" w:rsidP="00FA0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 với cát.</w:t>
            </w:r>
          </w:p>
          <w:p w:rsidR="00FA0E01" w:rsidRPr="0063640E" w:rsidRDefault="00FA0E01" w:rsidP="00FA0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2. Khu thiên nhiên</w:t>
            </w:r>
          </w:p>
          <w:p w:rsidR="00FA0E01" w:rsidRPr="0063640E" w:rsidRDefault="00FA0E01" w:rsidP="00FA0E01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4. Góc nghệ thuật</w:t>
            </w:r>
          </w:p>
        </w:tc>
        <w:tc>
          <w:tcPr>
            <w:tcW w:w="5953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Tham gia lịch học tiếng Anh theo thời khóa biểu.  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Trò chơi: nu na nu nống.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Xem video: Quá trình phát triển của lá E</w:t>
            </w:r>
            <w:proofErr w:type="gramStart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>
              <w:r w:rsidRPr="0063640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https://youtu.be/Hi88U5E-L0k</w:t>
              </w:r>
            </w:hyperlink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Các bước làm nước detox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góc bán hàng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0E01" w:rsidRPr="0063640E" w:rsidTr="00582DBE">
        <w:trPr>
          <w:trHeight w:val="660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5245" w:type="dxa"/>
          </w:tcPr>
          <w:p w:rsidR="00FA0E01" w:rsidRPr="0063640E" w:rsidRDefault="00FA0E01" w:rsidP="00FA0E01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Khám phá quạt lá E</w:t>
            </w:r>
            <w:proofErr w:type="gramStart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Người kể chuyện giỏi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Lego xếp hình</w:t>
            </w:r>
          </w:p>
        </w:tc>
      </w:tr>
      <w:tr w:rsidR="00FA0E01" w:rsidRPr="0063640E" w:rsidTr="00582DBE">
        <w:trPr>
          <w:trHeight w:val="660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PTTCXH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Bé yêu cây xanh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Tham gia lịch học tiếng Anh theo thời khóa biểu.  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Trò chuyện, xem video tranh ảnh cách trồng, chăm sóc và bảo vệ cây.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Cách sử dụng bộ dụng cụ chăm sóc cây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thuật, lego xếp hình</w:t>
            </w:r>
          </w:p>
        </w:tc>
      </w:tr>
      <w:tr w:rsidR="00FA0E01" w:rsidRPr="0063640E" w:rsidTr="00D24500">
        <w:trPr>
          <w:trHeight w:val="648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LV: PTTM 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Hát: Lá xanh</w:t>
            </w:r>
          </w:p>
        </w:tc>
        <w:tc>
          <w:tcPr>
            <w:tcW w:w="5245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Thực hành xới đất tạo luống trồng rau.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Sưu tầm tìm các nguyên liệu các loại lá làm nón lá, mũ lá, quạt, thuyền lá...(E4)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do: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1. Khu thiên nhiên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2. Góc sách truyện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4. Góc âm nhạc.</w:t>
            </w:r>
          </w:p>
        </w:tc>
        <w:tc>
          <w:tcPr>
            <w:tcW w:w="5953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Vẽ bản thiết kế làm quạt lá, thuyền lá E4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Quy trình các bước làm (nón lá, quạt lá, thuyền lá) E4</w:t>
            </w:r>
          </w:p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thuật, lego xếp hình</w:t>
            </w:r>
          </w:p>
        </w:tc>
      </w:tr>
      <w:tr w:rsidR="00FA0E01" w:rsidRPr="0063640E" w:rsidTr="00582DBE">
        <w:trPr>
          <w:trHeight w:val="660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PTNT (E</w:t>
            </w:r>
            <w:proofErr w:type="gramStart"/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3)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Khám phá lá cây</w:t>
            </w:r>
          </w:p>
        </w:tc>
        <w:tc>
          <w:tcPr>
            <w:tcW w:w="5245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Tổ chức giờ sinh hoạt lớp. Nêu gương bé ngoan.</w:t>
            </w:r>
          </w:p>
        </w:tc>
      </w:tr>
      <w:tr w:rsidR="00FA0E01" w:rsidRPr="0063640E" w:rsidTr="00582DBE">
        <w:trPr>
          <w:trHeight w:val="660"/>
        </w:trPr>
        <w:tc>
          <w:tcPr>
            <w:tcW w:w="988" w:type="dxa"/>
            <w:vAlign w:val="center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</w:t>
            </w:r>
          </w:p>
          <w:p w:rsidR="00FA0E01" w:rsidRPr="0063640E" w:rsidRDefault="00FA0E01" w:rsidP="00FA0E01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Ôn luyện: Chạy thay đổi tốc độ theo hiệu lệnh</w:t>
            </w:r>
          </w:p>
        </w:tc>
        <w:tc>
          <w:tcPr>
            <w:tcW w:w="5245" w:type="dxa"/>
          </w:tcPr>
          <w:p w:rsidR="00FA0E01" w:rsidRPr="0063640E" w:rsidRDefault="00FA0E01" w:rsidP="00FA0E01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A0E01" w:rsidRPr="0063640E" w:rsidRDefault="00FA0E01" w:rsidP="00FA0E01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2F31C3" w:rsidRPr="0063640E" w:rsidRDefault="002F31C3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3640E" w:rsidRDefault="002F31C3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3640E" w:rsidRDefault="002F31C3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63640E" w:rsidRDefault="00B550F4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THỰC VẬT-</w:t>
      </w:r>
      <w:r w:rsidR="00875655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4 TUỔI </w:t>
      </w:r>
      <w:r w:rsidR="00875655" w:rsidRPr="0063640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75655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315438" w:rsidRPr="0063640E" w:rsidRDefault="00315438" w:rsidP="0031543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Các loại rau củ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24/2-28/2/2025)</w:t>
      </w:r>
    </w:p>
    <w:p w:rsidR="00875655" w:rsidRPr="0063640E" w:rsidRDefault="00875655" w:rsidP="00315438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1"/>
        <w:gridCol w:w="5227"/>
        <w:gridCol w:w="6230"/>
      </w:tblGrid>
      <w:tr w:rsidR="00875655" w:rsidRPr="0063640E" w:rsidTr="00315438">
        <w:trPr>
          <w:trHeight w:val="297"/>
        </w:trPr>
        <w:tc>
          <w:tcPr>
            <w:tcW w:w="988" w:type="dxa"/>
            <w:vAlign w:val="center"/>
          </w:tcPr>
          <w:p w:rsidR="00875655" w:rsidRPr="0063640E" w:rsidRDefault="00875655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1" w:type="dxa"/>
            <w:vAlign w:val="center"/>
          </w:tcPr>
          <w:p w:rsidR="00875655" w:rsidRPr="0063640E" w:rsidRDefault="00875655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27" w:type="dxa"/>
            <w:vAlign w:val="center"/>
          </w:tcPr>
          <w:p w:rsidR="00875655" w:rsidRPr="0063640E" w:rsidRDefault="00875655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30" w:type="dxa"/>
            <w:vAlign w:val="center"/>
          </w:tcPr>
          <w:p w:rsidR="00875655" w:rsidRPr="0063640E" w:rsidRDefault="00875655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315438" w:rsidRPr="0063640E" w:rsidTr="00315438">
        <w:trPr>
          <w:trHeight w:val="648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1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PTTC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 khuỵ gối</w:t>
            </w: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ném xa bằng 1 tay</w:t>
            </w:r>
          </w:p>
        </w:tc>
        <w:tc>
          <w:tcPr>
            <w:tcW w:w="5227" w:type="dxa"/>
          </w:tcPr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hành gieo cải ngọt</w:t>
            </w:r>
          </w:p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 trồng nụ trồng hoa</w:t>
            </w:r>
          </w:p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30" w:type="dxa"/>
          </w:tcPr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bài thơ “Giàn mướp”</w:t>
            </w:r>
          </w:p>
        </w:tc>
      </w:tr>
      <w:tr w:rsidR="00315438" w:rsidRPr="0063640E" w:rsidTr="00315438">
        <w:trPr>
          <w:trHeight w:val="660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51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LV: PTNT  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Khám phá rau </w:t>
            </w:r>
            <w:r w:rsidRPr="006364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(5E)</w:t>
            </w:r>
          </w:p>
        </w:tc>
        <w:tc>
          <w:tcPr>
            <w:tcW w:w="5227" w:type="dxa"/>
          </w:tcPr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 gia các buổi tiếng anh theo thời khoá biểu</w:t>
            </w:r>
          </w:p>
          <w:p w:rsidR="00315438" w:rsidRPr="0063640E" w:rsidRDefault="00315438" w:rsidP="0031543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Từ 9h39-10h</w:t>
            </w:r>
          </w:p>
        </w:tc>
        <w:tc>
          <w:tcPr>
            <w:tcW w:w="6230" w:type="dxa"/>
          </w:tcPr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chuyện, xem video thảo luận về cách chăm sóc một số loại rau </w:t>
            </w:r>
            <w:hyperlink r:id="rId6" w:history="1">
              <w:r w:rsidRPr="0063640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https://www.youtube.com/watch?v=Nd9IajELJas</w:t>
              </w:r>
            </w:hyperlink>
          </w:p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vỗ tay theo tiết tấu chậm: Em yêu cây xanh.</w:t>
            </w:r>
          </w:p>
        </w:tc>
      </w:tr>
      <w:tr w:rsidR="00315438" w:rsidRPr="0063640E" w:rsidTr="00315438">
        <w:trPr>
          <w:trHeight w:val="660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51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PTNN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 quen chữ cái: a, ă, â</w:t>
            </w: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315438" w:rsidRPr="0063640E" w:rsidRDefault="00315438" w:rsidP="0031543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Xem video một số hành vi tốt khi chăm sóc bảo vệ cây, hoa, quả, rau.</w:t>
            </w:r>
          </w:p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Xem video một số loài rau trồng thủy canh.</w:t>
            </w:r>
          </w:p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đồ chơi góc bán hàng</w:t>
            </w:r>
          </w:p>
        </w:tc>
      </w:tr>
      <w:tr w:rsidR="00315438" w:rsidRPr="0063640E" w:rsidTr="00315438">
        <w:trPr>
          <w:trHeight w:val="648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51" w:type="dxa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PTTM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Nặn rau củ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315438" w:rsidRPr="0063640E" w:rsidRDefault="00315438" w:rsidP="0031543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 mầm cải ngọt bằng phần mềm kính lúp.</w:t>
            </w:r>
          </w:p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 Thả đỉa ba ba</w:t>
            </w:r>
          </w:p>
          <w:p w:rsidR="00315438" w:rsidRPr="0063640E" w:rsidRDefault="00315438" w:rsidP="00315438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230" w:type="dxa"/>
          </w:tcPr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Làm quen bài thơ: Cây thược dược </w:t>
            </w:r>
          </w:p>
          <w:p w:rsidR="00315438" w:rsidRPr="0063640E" w:rsidRDefault="00315438" w:rsidP="003154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Quan sát, trò chuyện, xem video về cách sử dụng một số đồ dùng, thí nghiệm đơn giản. https://www.youtube.com/watch?v=S9qHpCXM2rY.</w:t>
            </w:r>
          </w:p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tự do đồ chơi góc nấu ăn</w:t>
            </w:r>
          </w:p>
        </w:tc>
      </w:tr>
      <w:tr w:rsidR="00315438" w:rsidRPr="0063640E" w:rsidTr="00315438">
        <w:trPr>
          <w:trHeight w:val="660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51" w:type="dxa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LV: PTNT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Đo một vật bằng một đơn vị đo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315438" w:rsidRPr="0063640E" w:rsidRDefault="00315438" w:rsidP="003154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 gia các buổi tiếng anh theo thời khoá biểu</w:t>
            </w:r>
          </w:p>
          <w:p w:rsidR="00315438" w:rsidRPr="0063640E" w:rsidRDefault="00315438" w:rsidP="0031543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Từ 10h-10h30</w:t>
            </w:r>
          </w:p>
        </w:tc>
        <w:tc>
          <w:tcPr>
            <w:tcW w:w="6230" w:type="dxa"/>
          </w:tcPr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Tổ chức giờ sinh hoạt lớp. Nêu gương bé ngoan.</w:t>
            </w:r>
          </w:p>
        </w:tc>
      </w:tr>
      <w:tr w:rsidR="00315438" w:rsidRPr="0063640E" w:rsidTr="00315438">
        <w:trPr>
          <w:trHeight w:val="660"/>
        </w:trPr>
        <w:tc>
          <w:tcPr>
            <w:tcW w:w="988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51" w:type="dxa"/>
            <w:vAlign w:val="center"/>
          </w:tcPr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Ôn luyện: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Đo một vật bằng một đơn vị đo</w:t>
            </w:r>
          </w:p>
          <w:p w:rsidR="00315438" w:rsidRPr="0063640E" w:rsidRDefault="00315438" w:rsidP="00315438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</w:tcPr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30" w:type="dxa"/>
          </w:tcPr>
          <w:p w:rsidR="00315438" w:rsidRPr="0063640E" w:rsidRDefault="00315438" w:rsidP="0031543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63640E" w:rsidRDefault="00323D91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Pr="0063640E" w:rsidRDefault="00E1711F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Pr="0063640E" w:rsidRDefault="00E1711F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E1711F" w:rsidRPr="0063640E" w:rsidRDefault="00E1711F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63640E" w:rsidRDefault="00B550F4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THỰC VẬT</w:t>
      </w:r>
      <w:r w:rsidR="00635481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-– LỚP 4 TUỔI B5</w:t>
      </w:r>
    </w:p>
    <w:p w:rsidR="008F4584" w:rsidRPr="0063640E" w:rsidRDefault="00CF3349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Calibri" w:hAnsi="Times New Roman" w:cs="Times New Roman"/>
          <w:b/>
          <w:sz w:val="28"/>
          <w:szCs w:val="28"/>
        </w:rPr>
        <w:t xml:space="preserve">Dự án những chiếc lá </w:t>
      </w:r>
      <w:r w:rsidR="008F458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(Từ 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24</w:t>
      </w:r>
      <w:r w:rsidR="008F458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/2 – 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1/3</w:t>
      </w:r>
      <w:r w:rsidR="008F4584"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</w:t>
      </w:r>
    </w:p>
    <w:p w:rsidR="00635481" w:rsidRPr="0063640E" w:rsidRDefault="00635481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Giáo viên dạy: 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635481" w:rsidRPr="0063640E" w:rsidTr="00582DBE">
        <w:trPr>
          <w:trHeight w:val="297"/>
        </w:trPr>
        <w:tc>
          <w:tcPr>
            <w:tcW w:w="988" w:type="dxa"/>
            <w:vAlign w:val="center"/>
          </w:tcPr>
          <w:p w:rsidR="00635481" w:rsidRPr="0063640E" w:rsidRDefault="00635481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635481" w:rsidRPr="0063640E" w:rsidRDefault="00635481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635481" w:rsidRPr="0063640E" w:rsidRDefault="00635481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635481" w:rsidRPr="0063640E" w:rsidRDefault="00635481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2C6D96" w:rsidRPr="0063640E" w:rsidTr="00582DBE">
        <w:trPr>
          <w:trHeight w:val="648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PTNN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Kể chuyện sáng tạo "Hành trình của chiếc lá" </w:t>
            </w:r>
          </w:p>
        </w:tc>
        <w:tc>
          <w:tcPr>
            <w:tcW w:w="5245" w:type="dxa"/>
          </w:tcPr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Quan sát: Lá cây huyết dụ</w:t>
            </w:r>
          </w:p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Trò chơi truy tìm chiếc lá: Trẻ quan sát chiếc lá cô đưa tra truy tìm lá đó ở cây nào.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TCVĐ: Rồng rắn lên mây. Bước chân thần tốc.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do:</w:t>
            </w:r>
          </w:p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Khu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vực chợ quê</w:t>
            </w: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Khu 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vực chơi với nước</w:t>
            </w:r>
          </w:p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Góc sách truyện, âm thanh</w:t>
            </w: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Tham gia lịch học tiếng Anh theo thời khóa biểu.  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Trò chơi: nu na nu nống.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Xem video: Quá trình phát triển của lá E</w:t>
            </w:r>
            <w:proofErr w:type="gramStart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>
              <w:r w:rsidRPr="0063640E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https://youtu.be/Hi88U5E-L0k</w:t>
              </w:r>
            </w:hyperlink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góc bán hàng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D96" w:rsidRPr="0063640E" w:rsidTr="00582DBE">
        <w:trPr>
          <w:trHeight w:val="660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5245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- Tham gia lịch học tiếng Anh theo thời khóa biểu của nhà trường từ </w:t>
            </w:r>
            <w:proofErr w:type="gramStart"/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( 9</w:t>
            </w:r>
            <w:proofErr w:type="gramEnd"/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h – 10h)</w:t>
            </w:r>
          </w:p>
          <w:p w:rsidR="002C6D96" w:rsidRPr="0063640E" w:rsidRDefault="002C6D96" w:rsidP="002C6D9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Khám phá quạt lá E</w:t>
            </w:r>
            <w:proofErr w:type="gramStart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Người kể chuyện giỏi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Lego xếp hình</w:t>
            </w:r>
          </w:p>
        </w:tc>
      </w:tr>
      <w:tr w:rsidR="002C6D96" w:rsidRPr="0063640E" w:rsidTr="00582DBE">
        <w:trPr>
          <w:trHeight w:val="660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PTNT (E</w:t>
            </w:r>
            <w:proofErr w:type="gramStart"/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2,E</w:t>
            </w:r>
            <w:proofErr w:type="gramEnd"/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3)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Khám phá lá cây</w:t>
            </w:r>
          </w:p>
        </w:tc>
        <w:tc>
          <w:tcPr>
            <w:tcW w:w="5245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Tham gia lịch học tiếng Anh theo thời khóa biểu.  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Trò chuyện, xem video tranh ảnh cách trồng, chăm sóc và bảo vệ cây.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Cách sử dụng bộ dụng cụ chăm sóc cây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thuật, lego xếp hình</w:t>
            </w:r>
          </w:p>
        </w:tc>
      </w:tr>
      <w:tr w:rsidR="002C6D96" w:rsidRPr="0063640E" w:rsidTr="00582DBE">
        <w:trPr>
          <w:trHeight w:val="648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LV: PTTM 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Hát: Lá xanh</w:t>
            </w:r>
          </w:p>
        </w:tc>
        <w:tc>
          <w:tcPr>
            <w:tcW w:w="5245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Thực hành xới đất tạo luống trồng rau.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Sưu tầm tìm các nguyên liệu các loại lá làm nón lá, mũ lá, quạt, thuyền lá...(E4)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 tự do tại khu chơi với cát và câu cá, khu thể chất , Bé yêu khám phá, góc công nghệ, góc kĩ thuật.</w:t>
            </w:r>
          </w:p>
        </w:tc>
        <w:tc>
          <w:tcPr>
            <w:tcW w:w="5953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Vẽ bản thiết kế làm quạt lá, thuyền lá E4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Quy trình các bước làm (nón lá, quạt lá, thuyền lá) E4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Chơi tự do với đồ chơi kĩ thuật, lego xếp hình</w:t>
            </w:r>
          </w:p>
        </w:tc>
      </w:tr>
      <w:tr w:rsidR="002C6D96" w:rsidRPr="0063640E" w:rsidTr="00582DBE">
        <w:trPr>
          <w:trHeight w:val="660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PTTCXH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Bé yêu cây xanh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- Tham gia lịch học tiếng Anh theo thời khóa biểu của nhà trường từ </w:t>
            </w:r>
            <w:proofErr w:type="gramStart"/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( 10</w:t>
            </w:r>
            <w:proofErr w:type="gramEnd"/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h – 10h30)</w:t>
            </w:r>
          </w:p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- Tổ chức giờ sinh hoạt lớp. Nêu gương bé ngoan.</w:t>
            </w:r>
          </w:p>
        </w:tc>
      </w:tr>
      <w:tr w:rsidR="002C6D96" w:rsidRPr="0063640E" w:rsidTr="00582DBE">
        <w:trPr>
          <w:trHeight w:val="660"/>
        </w:trPr>
        <w:tc>
          <w:tcPr>
            <w:tcW w:w="988" w:type="dxa"/>
            <w:vAlign w:val="center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LV: PTTC</w:t>
            </w:r>
          </w:p>
          <w:p w:rsidR="002C6D96" w:rsidRPr="0063640E" w:rsidRDefault="002C6D96" w:rsidP="002C6D9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eastAsia="Calibri" w:hAnsi="Times New Roman" w:cs="Times New Roman"/>
                <w:sz w:val="28"/>
                <w:szCs w:val="28"/>
              </w:rPr>
              <w:t>Ôn luyện: Chạy thay đổi tốc độ theo hiệu lệnh</w:t>
            </w:r>
          </w:p>
        </w:tc>
        <w:tc>
          <w:tcPr>
            <w:tcW w:w="5245" w:type="dxa"/>
          </w:tcPr>
          <w:p w:rsidR="002C6D96" w:rsidRPr="0063640E" w:rsidRDefault="002C6D96" w:rsidP="002C6D9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2C6D96" w:rsidRPr="0063640E" w:rsidRDefault="002C6D96" w:rsidP="002C6D96">
            <w:pPr>
              <w:pStyle w:val="NoSpacing"/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36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góc kỹ thuật</w:t>
            </w:r>
          </w:p>
        </w:tc>
      </w:tr>
    </w:tbl>
    <w:p w:rsidR="00635481" w:rsidRPr="0063640E" w:rsidRDefault="00635481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63640E" w:rsidRDefault="004561CA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63640E" w:rsidRDefault="002F31C3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Pr="0063640E" w:rsidRDefault="00943D88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E7342" w:rsidRPr="0063640E" w:rsidRDefault="00FE7342" w:rsidP="00B76D4D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63640E" w:rsidRDefault="00B550F4" w:rsidP="00B76D4D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THỰC VẬT</w:t>
      </w:r>
      <w:r w:rsidR="00886A56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4 TUỔI </w:t>
      </w:r>
      <w:r w:rsidR="00886A56" w:rsidRPr="0063640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886A56" w:rsidRPr="0063640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63640E" w:rsidRPr="0063640E" w:rsidRDefault="0063640E" w:rsidP="0063640E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Các loại hoa đẹp</w:t>
      </w: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(Từ 24/2- 1/3/2025)</w:t>
      </w:r>
    </w:p>
    <w:p w:rsidR="00886A56" w:rsidRPr="0063640E" w:rsidRDefault="00886A56" w:rsidP="0063640E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3640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dạy: 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886A56" w:rsidRPr="0063640E" w:rsidTr="00582DBE">
        <w:trPr>
          <w:trHeight w:val="297"/>
        </w:trPr>
        <w:tc>
          <w:tcPr>
            <w:tcW w:w="988" w:type="dxa"/>
            <w:vAlign w:val="center"/>
          </w:tcPr>
          <w:p w:rsidR="00886A56" w:rsidRPr="0063640E" w:rsidRDefault="00886A56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886A56" w:rsidRPr="0063640E" w:rsidRDefault="00886A56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886A56" w:rsidRPr="0063640E" w:rsidRDefault="00886A56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886A56" w:rsidRPr="0063640E" w:rsidRDefault="00886A56" w:rsidP="00B76D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63640E" w:rsidRPr="0063640E" w:rsidTr="00582DBE">
        <w:trPr>
          <w:trHeight w:val="648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Phun thổi hoa.</w:t>
            </w:r>
          </w:p>
        </w:tc>
        <w:tc>
          <w:tcPr>
            <w:tcW w:w="5245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Quan sát và ngửi hương thơm của hoa cúc, hoa hướng dương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- TCVĐ: Đi khéo ném giỏi. 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do: </w:t>
            </w:r>
            <w:r w:rsidRPr="0063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Trẻ sử điện thoại chụp ảnh cây hoa hồng lấy thông tin lợi ích đặc điểm của cây hoa hồng trên google. 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Sưu tầm một số loại hoa ép, phơi khô để làm tranh</w:t>
            </w: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Xem video thói quen tốt trong ăn uống.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Trò chuyện, xem video thảo luận về cách chăm sóc một số loại hoa 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Cho trẻ xem vi deo, tranh ảnh, trò chuyện tìm hiểu về lợi ích của một số loại hoa </w:t>
            </w:r>
          </w:p>
        </w:tc>
      </w:tr>
      <w:tr w:rsidR="0063640E" w:rsidRPr="0063640E" w:rsidTr="00582DBE">
        <w:trPr>
          <w:trHeight w:val="660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LV: PTNT  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Khám phá hoa</w:t>
            </w:r>
          </w:p>
        </w:tc>
        <w:tc>
          <w:tcPr>
            <w:tcW w:w="5245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 xml:space="preserve">Xem tranh ảnh, video ý nghĩa của hoa, ảnh hưởng của hoa đến cảm xúc, tinh thần, hệ tiêu hóa của con người. </w:t>
            </w:r>
          </w:p>
        </w:tc>
      </w:tr>
      <w:tr w:rsidR="0063640E" w:rsidRPr="0063640E" w:rsidTr="00582DBE">
        <w:trPr>
          <w:trHeight w:val="660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Thơ: Hoa kết trái.</w:t>
            </w: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Tìm kiếm tài năng nhí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Tìm hiểu về sản phẩm được làm từ hoa mang lại</w:t>
            </w:r>
          </w:p>
        </w:tc>
      </w:tr>
      <w:tr w:rsidR="0063640E" w:rsidRPr="0063640E" w:rsidTr="00582DBE">
        <w:trPr>
          <w:trHeight w:val="648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Ném xa bằng 1 tay, Đi khuỵu gối.</w:t>
            </w: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Xem tranh ảnh, video ý nghĩa của hoa, ảnh hưởng của hoa đến cảm xúc, tinh thần của con người. </w:t>
            </w:r>
          </w:p>
        </w:tc>
      </w:tr>
      <w:tr w:rsidR="0063640E" w:rsidRPr="0063640E" w:rsidTr="00582DBE">
        <w:trPr>
          <w:trHeight w:val="660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>Múa: Hoa trường em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lastRenderedPageBreak/>
              <w:t xml:space="preserve"> Nghe: Hoa thơm bướm lượn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Trò chơi: Ai nhanh nhất.</w:t>
            </w:r>
          </w:p>
        </w:tc>
        <w:tc>
          <w:tcPr>
            <w:tcW w:w="5245" w:type="dxa"/>
          </w:tcPr>
          <w:p w:rsidR="0063640E" w:rsidRPr="0063640E" w:rsidRDefault="0063640E" w:rsidP="0063640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Quan sát: Hoa cúc..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t>- TCVĐ: Ai nhanh hơn.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tự do: Thực hành chăm sóc cây, tưới nước, nhặt lá vàng, nhổ cỏ.</w:t>
            </w: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Tham gia học Tiếng Anh theo thời khóa biểủ (Từ 15h đến 15h30 phút hằng tuần)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hành cách xử lý các tình huống nguy hiểm.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Tổ chức giờ sinh hoạt lớp. Nêu gương bé ngoan.</w:t>
            </w:r>
          </w:p>
        </w:tc>
      </w:tr>
      <w:tr w:rsidR="0063640E" w:rsidRPr="0063640E" w:rsidTr="00582DBE">
        <w:trPr>
          <w:trHeight w:val="660"/>
        </w:trPr>
        <w:tc>
          <w:tcPr>
            <w:tcW w:w="988" w:type="dxa"/>
            <w:vAlign w:val="center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60" w:type="dxa"/>
          </w:tcPr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PTTC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Ôn: </w:t>
            </w:r>
            <w:r w:rsidRPr="0063640E">
              <w:rPr>
                <w:rFonts w:ascii="Times New Roman" w:hAnsi="Times New Roman" w:cs="Times New Roman"/>
                <w:bCs/>
                <w:sz w:val="28"/>
                <w:szCs w:val="28"/>
              </w:rPr>
              <w:t>Thơ: Hoa kết trái.</w:t>
            </w:r>
            <w:r w:rsidRPr="0063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3640E" w:rsidRPr="0063640E" w:rsidRDefault="0063640E" w:rsidP="0063640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63640E" w:rsidRPr="0063640E" w:rsidRDefault="0063640E" w:rsidP="0063640E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3640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886A56" w:rsidRPr="0063640E" w:rsidRDefault="00886A56" w:rsidP="00B76D4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63640E" w:rsidRDefault="00676C6C" w:rsidP="00B76D4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63640E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3834"/>
    <w:rsid w:val="000C6470"/>
    <w:rsid w:val="000D7831"/>
    <w:rsid w:val="000F4667"/>
    <w:rsid w:val="001161C3"/>
    <w:rsid w:val="00142DA1"/>
    <w:rsid w:val="00150A1E"/>
    <w:rsid w:val="0016507B"/>
    <w:rsid w:val="00174698"/>
    <w:rsid w:val="002222D3"/>
    <w:rsid w:val="002420EC"/>
    <w:rsid w:val="00262012"/>
    <w:rsid w:val="002811C5"/>
    <w:rsid w:val="002C6D96"/>
    <w:rsid w:val="002F31C3"/>
    <w:rsid w:val="00304FC5"/>
    <w:rsid w:val="00315438"/>
    <w:rsid w:val="00323D91"/>
    <w:rsid w:val="00375C4E"/>
    <w:rsid w:val="003B2AC2"/>
    <w:rsid w:val="003C5976"/>
    <w:rsid w:val="00413EE1"/>
    <w:rsid w:val="00443ADC"/>
    <w:rsid w:val="00451D67"/>
    <w:rsid w:val="004561CA"/>
    <w:rsid w:val="00474972"/>
    <w:rsid w:val="004C13B2"/>
    <w:rsid w:val="004C3567"/>
    <w:rsid w:val="004C7842"/>
    <w:rsid w:val="005054F9"/>
    <w:rsid w:val="00515468"/>
    <w:rsid w:val="0057225A"/>
    <w:rsid w:val="00630906"/>
    <w:rsid w:val="00635481"/>
    <w:rsid w:val="0063640E"/>
    <w:rsid w:val="00644F49"/>
    <w:rsid w:val="00646888"/>
    <w:rsid w:val="00676C6C"/>
    <w:rsid w:val="00687271"/>
    <w:rsid w:val="006910C9"/>
    <w:rsid w:val="006A1D2F"/>
    <w:rsid w:val="006D6A4D"/>
    <w:rsid w:val="006F1E01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8F4584"/>
    <w:rsid w:val="00934758"/>
    <w:rsid w:val="00943D88"/>
    <w:rsid w:val="00945D4E"/>
    <w:rsid w:val="00972876"/>
    <w:rsid w:val="009938C7"/>
    <w:rsid w:val="009A4BC4"/>
    <w:rsid w:val="009D48AA"/>
    <w:rsid w:val="00A034F3"/>
    <w:rsid w:val="00AF061E"/>
    <w:rsid w:val="00AF4B78"/>
    <w:rsid w:val="00AF6D45"/>
    <w:rsid w:val="00B2325B"/>
    <w:rsid w:val="00B25E9A"/>
    <w:rsid w:val="00B354D2"/>
    <w:rsid w:val="00B412DB"/>
    <w:rsid w:val="00B550F4"/>
    <w:rsid w:val="00B76D4D"/>
    <w:rsid w:val="00B97498"/>
    <w:rsid w:val="00BA143D"/>
    <w:rsid w:val="00C22EE2"/>
    <w:rsid w:val="00C67BA6"/>
    <w:rsid w:val="00C979D8"/>
    <w:rsid w:val="00CF3349"/>
    <w:rsid w:val="00D126E7"/>
    <w:rsid w:val="00D226A1"/>
    <w:rsid w:val="00D628A9"/>
    <w:rsid w:val="00DA13FC"/>
    <w:rsid w:val="00E1711F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  <w:rsid w:val="00FA0E01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4287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Hi88U5E-L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d9IajELJas" TargetMode="External"/><Relationship Id="rId5" Type="http://schemas.openxmlformats.org/officeDocument/2006/relationships/hyperlink" Target="https://youtu.be/Hi88U5E-L0k" TargetMode="External"/><Relationship Id="rId4" Type="http://schemas.openxmlformats.org/officeDocument/2006/relationships/hyperlink" Target="https://www.youtube.com/watch?v=Nd9IajELJ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2024-10-03T13:05:00Z</dcterms:created>
  <dcterms:modified xsi:type="dcterms:W3CDTF">2025-02-22T09:48:00Z</dcterms:modified>
</cp:coreProperties>
</file>