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401F7" w14:textId="77777777" w:rsidR="00883BC5" w:rsidRDefault="00883BC5" w:rsidP="00883BC5">
      <w:pPr>
        <w:spacing w:after="0" w:line="240" w:lineRule="auto"/>
        <w:jc w:val="center"/>
        <w:rPr>
          <w:b/>
          <w:sz w:val="28"/>
          <w:szCs w:val="28"/>
        </w:rPr>
      </w:pPr>
      <w:r w:rsidRPr="00B61A85">
        <w:rPr>
          <w:b/>
          <w:sz w:val="28"/>
          <w:szCs w:val="28"/>
        </w:rPr>
        <w:t xml:space="preserve">KẾ HOẠCH HOẠT ĐỘNG HỌC CHỦ ĐỀ: </w:t>
      </w:r>
      <w:r>
        <w:rPr>
          <w:b/>
          <w:sz w:val="28"/>
          <w:szCs w:val="28"/>
        </w:rPr>
        <w:t>AN TOÀN</w:t>
      </w:r>
    </w:p>
    <w:p w14:paraId="5975B0FF" w14:textId="1E20584D" w:rsidR="00883BC5" w:rsidRPr="00B61A85" w:rsidRDefault="00883BC5" w:rsidP="00883BC5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LỚP 5A1</w:t>
      </w:r>
    </w:p>
    <w:p w14:paraId="33FC2CB5" w14:textId="77777777" w:rsidR="00883BC5" w:rsidRPr="00B61A85" w:rsidRDefault="00883BC5" w:rsidP="00883BC5">
      <w:pPr>
        <w:spacing w:after="0" w:line="240" w:lineRule="auto"/>
        <w:ind w:left="280"/>
        <w:jc w:val="center"/>
        <w:rPr>
          <w:b/>
          <w:sz w:val="28"/>
          <w:szCs w:val="28"/>
        </w:rPr>
      </w:pPr>
      <w:r w:rsidRPr="00B61A85">
        <w:rPr>
          <w:b/>
          <w:sz w:val="28"/>
          <w:szCs w:val="28"/>
        </w:rPr>
        <w:t xml:space="preserve">Thời gian thực hiện: </w:t>
      </w:r>
      <w:r>
        <w:rPr>
          <w:b/>
          <w:sz w:val="28"/>
          <w:szCs w:val="28"/>
        </w:rPr>
        <w:t>3</w:t>
      </w:r>
      <w:r w:rsidRPr="00B61A85">
        <w:rPr>
          <w:b/>
          <w:sz w:val="28"/>
          <w:szCs w:val="28"/>
        </w:rPr>
        <w:t xml:space="preserve"> tuần (Từ </w:t>
      </w:r>
      <w:r>
        <w:rPr>
          <w:b/>
          <w:sz w:val="28"/>
          <w:szCs w:val="28"/>
        </w:rPr>
        <w:t>6</w:t>
      </w:r>
      <w:r w:rsidRPr="00B61A85">
        <w:rPr>
          <w:b/>
          <w:sz w:val="28"/>
          <w:szCs w:val="28"/>
        </w:rPr>
        <w:t>/1</w:t>
      </w:r>
      <w:r>
        <w:rPr>
          <w:b/>
          <w:sz w:val="28"/>
          <w:szCs w:val="28"/>
        </w:rPr>
        <w:t>0</w:t>
      </w:r>
      <w:r w:rsidRPr="00B61A85">
        <w:rPr>
          <w:b/>
          <w:sz w:val="28"/>
          <w:szCs w:val="28"/>
        </w:rPr>
        <w:t xml:space="preserve"> đến 2</w:t>
      </w:r>
      <w:r>
        <w:rPr>
          <w:b/>
          <w:sz w:val="28"/>
          <w:szCs w:val="28"/>
        </w:rPr>
        <w:t>4</w:t>
      </w:r>
      <w:r w:rsidRPr="00B61A85">
        <w:rPr>
          <w:b/>
          <w:sz w:val="28"/>
          <w:szCs w:val="28"/>
        </w:rPr>
        <w:t>/1</w:t>
      </w:r>
      <w:r>
        <w:rPr>
          <w:b/>
          <w:sz w:val="28"/>
          <w:szCs w:val="28"/>
        </w:rPr>
        <w:t>0</w:t>
      </w:r>
      <w:r w:rsidRPr="00B61A85">
        <w:rPr>
          <w:b/>
          <w:sz w:val="28"/>
          <w:szCs w:val="28"/>
        </w:rPr>
        <w:t>/202</w:t>
      </w:r>
      <w:r>
        <w:rPr>
          <w:b/>
          <w:sz w:val="28"/>
          <w:szCs w:val="28"/>
        </w:rPr>
        <w:t>5</w:t>
      </w:r>
      <w:r w:rsidRPr="00B61A85">
        <w:rPr>
          <w:b/>
          <w:sz w:val="28"/>
          <w:szCs w:val="28"/>
        </w:rPr>
        <w:t>)</w:t>
      </w:r>
    </w:p>
    <w:p w14:paraId="3A27CDBC" w14:textId="77777777" w:rsidR="00883BC5" w:rsidRPr="00B61A85" w:rsidRDefault="00883BC5" w:rsidP="00883BC5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6"/>
        <w:gridCol w:w="2250"/>
        <w:gridCol w:w="2520"/>
        <w:gridCol w:w="2700"/>
        <w:gridCol w:w="2610"/>
        <w:gridCol w:w="2284"/>
      </w:tblGrid>
      <w:tr w:rsidR="00537E20" w:rsidRPr="00B61A85" w14:paraId="295241AC" w14:textId="77777777" w:rsidTr="00F34990">
        <w:trPr>
          <w:trHeight w:val="1493"/>
        </w:trPr>
        <w:tc>
          <w:tcPr>
            <w:tcW w:w="2946" w:type="dxa"/>
            <w:vAlign w:val="center"/>
          </w:tcPr>
          <w:p w14:paraId="3B46BC03" w14:textId="77777777" w:rsid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rPr>
                <w:b/>
                <w:bCs/>
                <w:color w:val="000000"/>
                <w:sz w:val="26"/>
                <w:szCs w:val="26"/>
                <w:lang w:val="nl-NL"/>
              </w:rPr>
            </w:pPr>
            <w:r w:rsidRPr="00537E20">
              <w:rPr>
                <w:b/>
                <w:bCs/>
                <w:color w:val="000000"/>
                <w:sz w:val="26"/>
                <w:szCs w:val="26"/>
                <w:lang w:val="nl-NL"/>
              </w:rPr>
              <w:t>Bé bảo vệ bản thân</w:t>
            </w:r>
          </w:p>
          <w:p w14:paraId="0B00B557" w14:textId="23A79D6D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rPr>
                <w:lang w:val="nl-NL"/>
              </w:rPr>
            </w:pPr>
            <w:r w:rsidRPr="00537E20">
              <w:rPr>
                <w:b/>
                <w:sz w:val="28"/>
                <w:szCs w:val="28"/>
                <w:lang w:val="nl-NL"/>
              </w:rPr>
              <w:t xml:space="preserve">GVTH: </w:t>
            </w:r>
            <w:r w:rsidRPr="00382714">
              <w:rPr>
                <w:b/>
                <w:bCs/>
                <w:color w:val="000000"/>
                <w:sz w:val="26"/>
                <w:szCs w:val="26"/>
                <w:lang w:val="nl-NL"/>
              </w:rPr>
              <w:t>Nguyễn Thị Miền</w:t>
            </w:r>
          </w:p>
          <w:p w14:paraId="02E683EF" w14:textId="2DA76706" w:rsidR="00537E20" w:rsidRPr="00B61A85" w:rsidRDefault="00537E20" w:rsidP="00537E2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5666C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Ngày 6/10</w:t>
            </w:r>
          </w:p>
          <w:p w14:paraId="7176F8A6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PTTC</w:t>
            </w:r>
          </w:p>
          <w:p w14:paraId="6EB70CE1" w14:textId="7C2DFA14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 w:rsidRPr="00537E20">
              <w:rPr>
                <w:color w:val="000000"/>
              </w:rPr>
              <w:t>Đi thay đổi tốc độ theo hiệu lệnh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FC230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Ngày 7/10</w:t>
            </w:r>
          </w:p>
          <w:p w14:paraId="452954B9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PTTC-KNXH</w:t>
            </w:r>
          </w:p>
          <w:p w14:paraId="11D6C2A6" w14:textId="5DA41A44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 w:rsidRPr="00537E20">
              <w:rPr>
                <w:color w:val="000000"/>
              </w:rPr>
              <w:t>Dạy trẻ kỹ năng bảo vệ vùng riêng tư của bé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09378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Ngày 8/10</w:t>
            </w:r>
          </w:p>
          <w:p w14:paraId="74764A97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PTNN</w:t>
            </w:r>
          </w:p>
          <w:p w14:paraId="7918878D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Làm quen: Nhóm chữ cái a,ă â</w:t>
            </w:r>
          </w:p>
          <w:p w14:paraId="689E8415" w14:textId="77777777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52070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</w:rPr>
            </w:pPr>
            <w:r w:rsidRPr="00537E20">
              <w:rPr>
                <w:color w:val="000000"/>
                <w:sz w:val="26"/>
                <w:szCs w:val="26"/>
              </w:rPr>
              <w:t>Ngày 9/10</w:t>
            </w:r>
          </w:p>
          <w:p w14:paraId="6E8A3809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</w:rPr>
            </w:pPr>
            <w:r w:rsidRPr="00537E20">
              <w:rPr>
                <w:color w:val="000000"/>
                <w:sz w:val="26"/>
                <w:szCs w:val="26"/>
              </w:rPr>
              <w:t>PTNT</w:t>
            </w:r>
          </w:p>
          <w:p w14:paraId="03638930" w14:textId="479498D2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 w:rsidRPr="00537E20">
              <w:rPr>
                <w:color w:val="000000"/>
              </w:rPr>
              <w:t>Số 6 (Tiết 2)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8B54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Ngày 10/10</w:t>
            </w:r>
          </w:p>
          <w:p w14:paraId="5E68E397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PTTM</w:t>
            </w:r>
          </w:p>
          <w:p w14:paraId="03748D02" w14:textId="78EFFC08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 w:rsidRPr="00537E20">
              <w:rPr>
                <w:color w:val="000000"/>
              </w:rPr>
              <w:t>Vẽ chân dung bạn</w:t>
            </w:r>
          </w:p>
        </w:tc>
      </w:tr>
      <w:tr w:rsidR="00537E20" w:rsidRPr="00B61A85" w14:paraId="4CA54C40" w14:textId="77777777" w:rsidTr="00F34990">
        <w:trPr>
          <w:trHeight w:val="1619"/>
        </w:trPr>
        <w:tc>
          <w:tcPr>
            <w:tcW w:w="2946" w:type="dxa"/>
            <w:tcBorders>
              <w:bottom w:val="single" w:sz="4" w:space="0" w:color="000000"/>
            </w:tcBorders>
            <w:vAlign w:val="center"/>
          </w:tcPr>
          <w:p w14:paraId="1D254504" w14:textId="77777777" w:rsidR="00537E20" w:rsidRDefault="00537E20" w:rsidP="00537E2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Dự án: Hộp tranh an toàn</w:t>
            </w:r>
          </w:p>
          <w:p w14:paraId="39D5699E" w14:textId="5073EA2A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rPr>
                <w:lang w:val="nl-NL"/>
              </w:rPr>
            </w:pPr>
            <w:r w:rsidRPr="00537E20">
              <w:rPr>
                <w:b/>
                <w:sz w:val="28"/>
                <w:szCs w:val="28"/>
                <w:lang w:val="nl-NL"/>
              </w:rPr>
              <w:t xml:space="preserve">GVTH: </w:t>
            </w:r>
            <w:r>
              <w:rPr>
                <w:b/>
                <w:bCs/>
                <w:color w:val="000000"/>
                <w:sz w:val="26"/>
                <w:szCs w:val="26"/>
              </w:rPr>
              <w:t>Đỗ Thị Hoài</w:t>
            </w:r>
          </w:p>
          <w:p w14:paraId="7EF7FED8" w14:textId="745BCDA4" w:rsidR="00537E20" w:rsidRPr="00537E20" w:rsidRDefault="00537E20" w:rsidP="00537E20">
            <w:pPr>
              <w:rPr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4B97E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Ngày 13/10</w:t>
            </w:r>
          </w:p>
          <w:p w14:paraId="2F6CD08B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PTTC</w:t>
            </w:r>
          </w:p>
          <w:p w14:paraId="7C89400E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Chạy 18m liên tục theo hướng thẳng trong 5-7 giây</w:t>
            </w:r>
          </w:p>
          <w:p w14:paraId="29607753" w14:textId="77777777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57F1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Ngày 14/10</w:t>
            </w:r>
          </w:p>
          <w:p w14:paraId="09197FF6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PTNT</w:t>
            </w:r>
          </w:p>
          <w:p w14:paraId="5320EEE2" w14:textId="324EB7D1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 w:rsidRPr="00537E20">
              <w:rPr>
                <w:color w:val="000000"/>
              </w:rPr>
              <w:t>Tìm hiểu về hộp tranh an toàn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904A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</w:rPr>
            </w:pPr>
            <w:r w:rsidRPr="00537E20">
              <w:rPr>
                <w:color w:val="000000"/>
                <w:sz w:val="26"/>
                <w:szCs w:val="26"/>
              </w:rPr>
              <w:t>Ngày 15/10</w:t>
            </w:r>
          </w:p>
          <w:p w14:paraId="2B2225AD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</w:rPr>
            </w:pPr>
            <w:r w:rsidRPr="00537E20">
              <w:rPr>
                <w:color w:val="000000"/>
                <w:sz w:val="26"/>
                <w:szCs w:val="26"/>
              </w:rPr>
              <w:t>PTNN</w:t>
            </w:r>
          </w:p>
          <w:p w14:paraId="3F156E89" w14:textId="580C1990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i/>
              </w:rPr>
            </w:pPr>
            <w:r w:rsidRPr="00537E20">
              <w:rPr>
                <w:color w:val="000000"/>
              </w:rPr>
              <w:t>Thơ: “Tay ngoan”.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DA099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Ngày 16/10</w:t>
            </w:r>
          </w:p>
          <w:p w14:paraId="4E46EE04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PTTM</w:t>
            </w:r>
          </w:p>
          <w:p w14:paraId="1D223A99" w14:textId="1225E087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i/>
              </w:rPr>
            </w:pPr>
            <w:r w:rsidRPr="00537E20">
              <w:rPr>
                <w:color w:val="000000"/>
              </w:rPr>
              <w:t>Vận động múa bài: “Hãy nhanh tay”.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3630C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</w:rPr>
            </w:pPr>
            <w:r w:rsidRPr="00537E20">
              <w:rPr>
                <w:color w:val="000000"/>
                <w:sz w:val="26"/>
                <w:szCs w:val="26"/>
              </w:rPr>
              <w:t>Ngày 17/10</w:t>
            </w:r>
          </w:p>
          <w:p w14:paraId="329BB28E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</w:rPr>
            </w:pPr>
            <w:r w:rsidRPr="00537E20">
              <w:rPr>
                <w:color w:val="000000"/>
                <w:sz w:val="26"/>
                <w:szCs w:val="26"/>
              </w:rPr>
              <w:t>PTTM</w:t>
            </w:r>
          </w:p>
          <w:p w14:paraId="1A1DBA58" w14:textId="77777777" w:rsidR="00537E20" w:rsidRPr="00537E20" w:rsidRDefault="00537E20" w:rsidP="00537E20">
            <w:pPr>
              <w:jc w:val="center"/>
            </w:pPr>
          </w:p>
          <w:p w14:paraId="0D7B4225" w14:textId="018283C3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i/>
              </w:rPr>
            </w:pPr>
            <w:r w:rsidRPr="00537E20">
              <w:rPr>
                <w:color w:val="000000"/>
              </w:rPr>
              <w:t>Làm hộp tranh an toàn</w:t>
            </w:r>
          </w:p>
        </w:tc>
      </w:tr>
      <w:tr w:rsidR="00537E20" w:rsidRPr="00B61A85" w14:paraId="30696C53" w14:textId="77777777" w:rsidTr="007B7CF1">
        <w:trPr>
          <w:trHeight w:val="1610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5B3A10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rPr>
                <w:lang w:val="nl-NL"/>
              </w:rPr>
            </w:pPr>
            <w:r w:rsidRPr="00537E20">
              <w:rPr>
                <w:b/>
                <w:bCs/>
                <w:color w:val="000000"/>
                <w:sz w:val="26"/>
                <w:szCs w:val="26"/>
                <w:lang w:val="nl-NL"/>
              </w:rPr>
              <w:t>An toàn nơi công cộng</w:t>
            </w:r>
          </w:p>
          <w:p w14:paraId="2866272F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rPr>
                <w:lang w:val="nl-NL"/>
              </w:rPr>
            </w:pPr>
            <w:r w:rsidRPr="00537E20">
              <w:rPr>
                <w:b/>
                <w:sz w:val="28"/>
                <w:szCs w:val="28"/>
                <w:lang w:val="nl-NL"/>
              </w:rPr>
              <w:t xml:space="preserve">GVTH: </w:t>
            </w:r>
            <w:r w:rsidRPr="00537E20">
              <w:rPr>
                <w:b/>
                <w:bCs/>
                <w:color w:val="000000"/>
                <w:sz w:val="26"/>
                <w:szCs w:val="26"/>
                <w:lang w:val="nl-NL"/>
              </w:rPr>
              <w:t>Nguyễn Thị Miền</w:t>
            </w:r>
          </w:p>
          <w:p w14:paraId="761A409F" w14:textId="00ED0165" w:rsidR="00537E20" w:rsidRPr="00B61A85" w:rsidRDefault="00537E20" w:rsidP="00537E2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EEE7F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</w:rPr>
            </w:pPr>
            <w:r w:rsidRPr="00537E20">
              <w:rPr>
                <w:color w:val="000000"/>
                <w:sz w:val="26"/>
                <w:szCs w:val="26"/>
              </w:rPr>
              <w:t>Ngày 20/10</w:t>
            </w:r>
          </w:p>
          <w:p w14:paraId="6460790E" w14:textId="161E642C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</w:rPr>
            </w:pPr>
            <w:r w:rsidRPr="00537E20">
              <w:rPr>
                <w:color w:val="000000"/>
                <w:sz w:val="26"/>
                <w:szCs w:val="26"/>
              </w:rPr>
              <w:t>PTNT</w:t>
            </w:r>
          </w:p>
          <w:p w14:paraId="6410FA81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</w:rPr>
            </w:pPr>
            <w:proofErr w:type="gramStart"/>
            <w:r w:rsidRPr="00537E20">
              <w:rPr>
                <w:color w:val="000000"/>
                <w:sz w:val="26"/>
                <w:szCs w:val="26"/>
              </w:rPr>
              <w:t>An</w:t>
            </w:r>
            <w:proofErr w:type="gramEnd"/>
            <w:r w:rsidRPr="00537E20">
              <w:rPr>
                <w:color w:val="000000"/>
                <w:sz w:val="26"/>
                <w:szCs w:val="26"/>
              </w:rPr>
              <w:t xml:space="preserve"> toàn nơi công cộng</w:t>
            </w:r>
          </w:p>
          <w:p w14:paraId="64FE5B15" w14:textId="07056F63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20B2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Ngày 21/10</w:t>
            </w:r>
          </w:p>
          <w:p w14:paraId="615E33D7" w14:textId="26F5A0E3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PTTC</w:t>
            </w:r>
          </w:p>
          <w:p w14:paraId="307C6AE0" w14:textId="75F79D96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 w:rsidRPr="00537E20">
              <w:rPr>
                <w:color w:val="000000"/>
              </w:rPr>
              <w:t>Ném và bắt bóng bằng hai tay từ khoảng cách xa 4m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1F21A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Ngày 22/10</w:t>
            </w:r>
          </w:p>
          <w:p w14:paraId="4771B4E6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PTNT</w:t>
            </w:r>
          </w:p>
          <w:p w14:paraId="7035B325" w14:textId="3829E115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Xác định vị trí</w:t>
            </w:r>
          </w:p>
          <w:p w14:paraId="3EF893C7" w14:textId="77777777" w:rsid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 w:rsidRPr="00537E20">
              <w:rPr>
                <w:color w:val="000000"/>
              </w:rPr>
              <w:t>của đồ vật (phía trước- phía sau, phía trên - phía dưới, phía phải - phía trái) so với bản thân trẻ</w:t>
            </w:r>
          </w:p>
          <w:p w14:paraId="731D21E4" w14:textId="77777777" w:rsidR="00F34990" w:rsidRDefault="00F3499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  <w:p w14:paraId="3FCF0F9F" w14:textId="5726793E" w:rsidR="00F34990" w:rsidRPr="00537E20" w:rsidRDefault="00F3499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E487D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Ngày 23/10</w:t>
            </w:r>
          </w:p>
          <w:p w14:paraId="686FCC3C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PTNN</w:t>
            </w:r>
          </w:p>
          <w:p w14:paraId="23FAF80F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Truyện: “Truyện của dê con”</w:t>
            </w:r>
          </w:p>
          <w:p w14:paraId="7A53008C" w14:textId="7A062174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9667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Ngày 24/10</w:t>
            </w:r>
          </w:p>
          <w:p w14:paraId="4E5AD1BF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PTTM</w:t>
            </w:r>
          </w:p>
          <w:p w14:paraId="0D2D6E8C" w14:textId="77777777" w:rsidR="00537E20" w:rsidRPr="00537E20" w:rsidRDefault="00537E20" w:rsidP="00537E20">
            <w:pPr>
              <w:pStyle w:val="NormalWeb"/>
              <w:spacing w:before="0" w:beforeAutospacing="0" w:after="0" w:afterAutospacing="0"/>
              <w:ind w:left="-3" w:hanging="3"/>
              <w:jc w:val="center"/>
              <w:rPr>
                <w:sz w:val="26"/>
                <w:szCs w:val="26"/>
                <w:lang w:val="nl-NL"/>
              </w:rPr>
            </w:pPr>
            <w:r w:rsidRPr="00537E20">
              <w:rPr>
                <w:color w:val="000000"/>
                <w:sz w:val="26"/>
                <w:szCs w:val="26"/>
                <w:lang w:val="nl-NL"/>
              </w:rPr>
              <w:t>Cắt dán biển cảnh báo</w:t>
            </w:r>
          </w:p>
          <w:p w14:paraId="1AF7D314" w14:textId="6E0B1E41" w:rsidR="00537E20" w:rsidRPr="00537E20" w:rsidRDefault="00537E20" w:rsidP="0053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</w:tr>
    </w:tbl>
    <w:p w14:paraId="576D7F9F" w14:textId="77777777" w:rsidR="00883BC5" w:rsidRDefault="00883BC5" w:rsidP="00883B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b/>
          <w:sz w:val="28"/>
          <w:szCs w:val="28"/>
        </w:rPr>
      </w:pPr>
    </w:p>
    <w:p w14:paraId="1EC5DDF1" w14:textId="77777777" w:rsidR="00883BC5" w:rsidRDefault="00883BC5" w:rsidP="00883B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b/>
          <w:sz w:val="28"/>
          <w:szCs w:val="28"/>
        </w:rPr>
      </w:pPr>
    </w:p>
    <w:p w14:paraId="3BEA135D" w14:textId="77777777" w:rsidR="00883BC5" w:rsidRDefault="00883BC5" w:rsidP="006675C2">
      <w:pPr>
        <w:spacing w:after="0" w:line="240" w:lineRule="auto"/>
        <w:rPr>
          <w:b/>
          <w:sz w:val="28"/>
          <w:szCs w:val="28"/>
        </w:rPr>
      </w:pPr>
    </w:p>
    <w:p w14:paraId="24842DE8" w14:textId="77777777" w:rsidR="00CE1F7F" w:rsidRDefault="00CE1F7F" w:rsidP="006675C2">
      <w:pPr>
        <w:spacing w:after="0" w:line="240" w:lineRule="auto"/>
        <w:rPr>
          <w:b/>
          <w:sz w:val="28"/>
          <w:szCs w:val="28"/>
        </w:rPr>
      </w:pPr>
    </w:p>
    <w:p w14:paraId="5E42CF6B" w14:textId="77777777" w:rsidR="00CE1F7F" w:rsidRDefault="00CE1F7F" w:rsidP="006675C2">
      <w:pPr>
        <w:spacing w:after="0" w:line="240" w:lineRule="auto"/>
        <w:rPr>
          <w:b/>
          <w:sz w:val="28"/>
          <w:szCs w:val="28"/>
        </w:rPr>
      </w:pPr>
    </w:p>
    <w:p w14:paraId="074298B8" w14:textId="77777777" w:rsidR="00CE1F7F" w:rsidRDefault="00CE1F7F" w:rsidP="006675C2">
      <w:pPr>
        <w:spacing w:after="0" w:line="240" w:lineRule="auto"/>
        <w:rPr>
          <w:b/>
          <w:sz w:val="28"/>
          <w:szCs w:val="28"/>
        </w:rPr>
      </w:pPr>
    </w:p>
    <w:p w14:paraId="3A9F8A71" w14:textId="77777777" w:rsidR="00CE1F7F" w:rsidRDefault="00CE1F7F" w:rsidP="006675C2">
      <w:pPr>
        <w:spacing w:after="0" w:line="240" w:lineRule="auto"/>
        <w:rPr>
          <w:b/>
          <w:sz w:val="28"/>
          <w:szCs w:val="28"/>
        </w:rPr>
      </w:pPr>
    </w:p>
    <w:p w14:paraId="75ED3723" w14:textId="77777777" w:rsidR="00883BC5" w:rsidRDefault="00883BC5" w:rsidP="006675C2">
      <w:pPr>
        <w:spacing w:after="0" w:line="240" w:lineRule="auto"/>
        <w:rPr>
          <w:b/>
          <w:sz w:val="28"/>
          <w:szCs w:val="28"/>
        </w:rPr>
      </w:pPr>
    </w:p>
    <w:p w14:paraId="6B620B77" w14:textId="77777777" w:rsidR="00F34990" w:rsidRDefault="00F34990" w:rsidP="006675C2">
      <w:pPr>
        <w:spacing w:after="0" w:line="240" w:lineRule="auto"/>
        <w:rPr>
          <w:b/>
          <w:sz w:val="28"/>
          <w:szCs w:val="28"/>
        </w:rPr>
      </w:pPr>
    </w:p>
    <w:p w14:paraId="50EDCBA7" w14:textId="77777777" w:rsidR="00883BC5" w:rsidRDefault="00883BC5" w:rsidP="006675C2">
      <w:pPr>
        <w:spacing w:after="0" w:line="240" w:lineRule="auto"/>
        <w:rPr>
          <w:b/>
          <w:sz w:val="28"/>
          <w:szCs w:val="28"/>
        </w:rPr>
      </w:pPr>
    </w:p>
    <w:p w14:paraId="6A3A6384" w14:textId="20056BDA" w:rsidR="009D7F2B" w:rsidRPr="00B61A85" w:rsidRDefault="00000000" w:rsidP="00B61A85">
      <w:pPr>
        <w:spacing w:after="0" w:line="240" w:lineRule="auto"/>
        <w:jc w:val="center"/>
        <w:rPr>
          <w:b/>
          <w:sz w:val="28"/>
          <w:szCs w:val="28"/>
        </w:rPr>
      </w:pPr>
      <w:r w:rsidRPr="00B61A85">
        <w:rPr>
          <w:b/>
          <w:sz w:val="28"/>
          <w:szCs w:val="28"/>
        </w:rPr>
        <w:lastRenderedPageBreak/>
        <w:t xml:space="preserve">KẾ HOẠCH HOẠT ĐỘNG HỌC CHỦ ĐỀ: </w:t>
      </w:r>
      <w:r w:rsidR="00A9509F">
        <w:rPr>
          <w:b/>
          <w:sz w:val="28"/>
          <w:szCs w:val="28"/>
        </w:rPr>
        <w:t>AN TOÀN</w:t>
      </w:r>
    </w:p>
    <w:p w14:paraId="256E3322" w14:textId="13E483A7" w:rsidR="00883BC5" w:rsidRDefault="00883BC5" w:rsidP="00B61A85">
      <w:pPr>
        <w:spacing w:after="0" w:line="240" w:lineRule="auto"/>
        <w:ind w:left="2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LỚP 5A2</w:t>
      </w:r>
    </w:p>
    <w:p w14:paraId="5D08A7C7" w14:textId="4DAA9DA2" w:rsidR="009D7F2B" w:rsidRPr="00B61A85" w:rsidRDefault="00000000" w:rsidP="00B61A85">
      <w:pPr>
        <w:spacing w:after="0" w:line="240" w:lineRule="auto"/>
        <w:ind w:left="280"/>
        <w:jc w:val="center"/>
        <w:rPr>
          <w:b/>
          <w:sz w:val="28"/>
          <w:szCs w:val="28"/>
        </w:rPr>
      </w:pPr>
      <w:r w:rsidRPr="00B61A85">
        <w:rPr>
          <w:b/>
          <w:sz w:val="28"/>
          <w:szCs w:val="28"/>
        </w:rPr>
        <w:t xml:space="preserve">Thời gian thực hiện: </w:t>
      </w:r>
      <w:r w:rsidR="00A9509F">
        <w:rPr>
          <w:b/>
          <w:sz w:val="28"/>
          <w:szCs w:val="28"/>
        </w:rPr>
        <w:t>3</w:t>
      </w:r>
      <w:r w:rsidR="008B6E1E" w:rsidRPr="00B61A85">
        <w:rPr>
          <w:b/>
          <w:sz w:val="28"/>
          <w:szCs w:val="28"/>
        </w:rPr>
        <w:t xml:space="preserve"> </w:t>
      </w:r>
      <w:r w:rsidRPr="00B61A85">
        <w:rPr>
          <w:b/>
          <w:sz w:val="28"/>
          <w:szCs w:val="28"/>
        </w:rPr>
        <w:t xml:space="preserve">tuần (Từ </w:t>
      </w:r>
      <w:r w:rsidR="00A9509F">
        <w:rPr>
          <w:b/>
          <w:sz w:val="28"/>
          <w:szCs w:val="28"/>
        </w:rPr>
        <w:t>6</w:t>
      </w:r>
      <w:r w:rsidRPr="00B61A85">
        <w:rPr>
          <w:b/>
          <w:sz w:val="28"/>
          <w:szCs w:val="28"/>
        </w:rPr>
        <w:t>/1</w:t>
      </w:r>
      <w:r w:rsidR="00A9509F">
        <w:rPr>
          <w:b/>
          <w:sz w:val="28"/>
          <w:szCs w:val="28"/>
        </w:rPr>
        <w:t>0</w:t>
      </w:r>
      <w:r w:rsidRPr="00B61A85">
        <w:rPr>
          <w:b/>
          <w:sz w:val="28"/>
          <w:szCs w:val="28"/>
        </w:rPr>
        <w:t xml:space="preserve"> đến </w:t>
      </w:r>
      <w:r w:rsidR="008B6E1E" w:rsidRPr="00B61A85">
        <w:rPr>
          <w:b/>
          <w:sz w:val="28"/>
          <w:szCs w:val="28"/>
        </w:rPr>
        <w:t>2</w:t>
      </w:r>
      <w:r w:rsidR="00A9509F">
        <w:rPr>
          <w:b/>
          <w:sz w:val="28"/>
          <w:szCs w:val="28"/>
        </w:rPr>
        <w:t>4</w:t>
      </w:r>
      <w:r w:rsidRPr="00B61A85">
        <w:rPr>
          <w:b/>
          <w:sz w:val="28"/>
          <w:szCs w:val="28"/>
        </w:rPr>
        <w:t>/1</w:t>
      </w:r>
      <w:r w:rsidR="00A9509F">
        <w:rPr>
          <w:b/>
          <w:sz w:val="28"/>
          <w:szCs w:val="28"/>
        </w:rPr>
        <w:t>0</w:t>
      </w:r>
      <w:r w:rsidRPr="00B61A85">
        <w:rPr>
          <w:b/>
          <w:sz w:val="28"/>
          <w:szCs w:val="28"/>
        </w:rPr>
        <w:t>/202</w:t>
      </w:r>
      <w:r w:rsidR="00A9509F">
        <w:rPr>
          <w:b/>
          <w:sz w:val="28"/>
          <w:szCs w:val="28"/>
        </w:rPr>
        <w:t>5</w:t>
      </w:r>
      <w:r w:rsidRPr="00B61A85">
        <w:rPr>
          <w:b/>
          <w:sz w:val="28"/>
          <w:szCs w:val="28"/>
        </w:rPr>
        <w:t>)</w:t>
      </w:r>
    </w:p>
    <w:p w14:paraId="57DA1D64" w14:textId="17A35529" w:rsidR="009D7F2B" w:rsidRDefault="00000000" w:rsidP="00B61A85">
      <w:pPr>
        <w:spacing w:after="0" w:line="240" w:lineRule="auto"/>
        <w:jc w:val="center"/>
        <w:rPr>
          <w:b/>
          <w:sz w:val="28"/>
          <w:szCs w:val="28"/>
        </w:rPr>
      </w:pPr>
      <w:r w:rsidRPr="00B61A85">
        <w:rPr>
          <w:b/>
          <w:sz w:val="28"/>
          <w:szCs w:val="28"/>
        </w:rPr>
        <w:t xml:space="preserve">Người thực hiện: Lương Thị Hoài Thu </w:t>
      </w:r>
      <w:r w:rsidR="00A9509F">
        <w:rPr>
          <w:b/>
          <w:sz w:val="28"/>
          <w:szCs w:val="28"/>
        </w:rPr>
        <w:t>– Vũ Thị Huyền</w:t>
      </w:r>
    </w:p>
    <w:p w14:paraId="349D24D4" w14:textId="77777777" w:rsidR="00A9509F" w:rsidRPr="00B61A85" w:rsidRDefault="00A9509F" w:rsidP="00B61A85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6"/>
        <w:gridCol w:w="2250"/>
        <w:gridCol w:w="2520"/>
        <w:gridCol w:w="2700"/>
        <w:gridCol w:w="2610"/>
        <w:gridCol w:w="2284"/>
      </w:tblGrid>
      <w:tr w:rsidR="00A9509F" w:rsidRPr="00B61A85" w14:paraId="70BCF689" w14:textId="77777777" w:rsidTr="00B82F90">
        <w:trPr>
          <w:trHeight w:val="2213"/>
        </w:trPr>
        <w:tc>
          <w:tcPr>
            <w:tcW w:w="2946" w:type="dxa"/>
            <w:vAlign w:val="center"/>
          </w:tcPr>
          <w:p w14:paraId="65A6781E" w14:textId="77777777" w:rsidR="00A9509F" w:rsidRPr="00B61A85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61A85">
              <w:rPr>
                <w:b/>
                <w:sz w:val="28"/>
                <w:szCs w:val="28"/>
              </w:rPr>
              <w:t>Nhánh 1</w:t>
            </w:r>
          </w:p>
          <w:p w14:paraId="4654E2DB" w14:textId="216DCC5D" w:rsidR="00A9509F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A4892">
              <w:rPr>
                <w:b/>
                <w:sz w:val="28"/>
                <w:szCs w:val="28"/>
              </w:rPr>
              <w:t>Bé bảo vệ bản thân</w:t>
            </w:r>
          </w:p>
          <w:p w14:paraId="4364C23A" w14:textId="39E822F7" w:rsidR="00A9509F" w:rsidRPr="00B61A85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61A85">
              <w:rPr>
                <w:b/>
                <w:sz w:val="28"/>
                <w:szCs w:val="28"/>
              </w:rPr>
              <w:t xml:space="preserve">GVTH: </w:t>
            </w:r>
            <w:r>
              <w:rPr>
                <w:b/>
                <w:sz w:val="28"/>
                <w:szCs w:val="28"/>
              </w:rPr>
              <w:t>Vũ Thị Huyền</w:t>
            </w:r>
          </w:p>
          <w:p w14:paraId="0B7C02F7" w14:textId="55A1C8D9" w:rsidR="00A9509F" w:rsidRPr="00B61A85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A4892">
              <w:rPr>
                <w:b/>
                <w:bCs/>
                <w:sz w:val="28"/>
                <w:szCs w:val="28"/>
              </w:rPr>
              <w:t>Từ 6/10 - 10/10/2025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331BE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6/10/2025</w:t>
            </w:r>
          </w:p>
          <w:p w14:paraId="4FF80E2E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PTNT</w:t>
            </w:r>
          </w:p>
          <w:p w14:paraId="7A44D17A" w14:textId="77777777" w:rsidR="00A9509F" w:rsidRPr="00A9509F" w:rsidRDefault="00A9509F" w:rsidP="00A9509F">
            <w:pPr>
              <w:spacing w:after="0" w:line="240" w:lineRule="auto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Bé tự giới thiệu về bản thân</w:t>
            </w:r>
          </w:p>
          <w:p w14:paraId="37C890E3" w14:textId="73131395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9323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7/10/2025</w:t>
            </w:r>
          </w:p>
          <w:p w14:paraId="449491E9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PTTC-KNXH</w:t>
            </w:r>
          </w:p>
          <w:p w14:paraId="12AE7C93" w14:textId="77777777" w:rsidR="00A9509F" w:rsidRPr="00A9509F" w:rsidRDefault="00A9509F" w:rsidP="00A9509F">
            <w:pPr>
              <w:spacing w:after="0" w:line="240" w:lineRule="auto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Dạy trẻ kỹ năng bảo vệ vùng riêng tư của bé</w:t>
            </w:r>
          </w:p>
          <w:p w14:paraId="4B01CAF4" w14:textId="3D251C33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D6B0E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8/10/2025</w:t>
            </w:r>
          </w:p>
          <w:p w14:paraId="3D90B108" w14:textId="77777777" w:rsidR="00A9509F" w:rsidRPr="00A9509F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PTTC</w:t>
            </w:r>
          </w:p>
          <w:p w14:paraId="72E45B8A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Đi thay đổi tốc độ theo hiệu lệnh</w:t>
            </w:r>
          </w:p>
          <w:p w14:paraId="0416DBA1" w14:textId="4AEDE094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F45E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9/10/2025</w:t>
            </w:r>
          </w:p>
          <w:p w14:paraId="365A78F0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 </w:t>
            </w:r>
            <w:r w:rsidRPr="00A9509F">
              <w:rPr>
                <w:b/>
                <w:sz w:val="28"/>
                <w:szCs w:val="28"/>
                <w:u w:val="single"/>
              </w:rPr>
              <w:t>PTNN</w:t>
            </w:r>
          </w:p>
          <w:p w14:paraId="47DE7145" w14:textId="77777777" w:rsidR="00A9509F" w:rsidRPr="00A9509F" w:rsidRDefault="00A9509F" w:rsidP="00A9509F">
            <w:pPr>
              <w:spacing w:after="0" w:line="240" w:lineRule="auto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Kể chuyện " chuyện của dê con</w:t>
            </w:r>
          </w:p>
          <w:p w14:paraId="27C076C4" w14:textId="3D98C2F5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AE57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10/10/2025</w:t>
            </w:r>
          </w:p>
          <w:p w14:paraId="4F22370A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PTTM</w:t>
            </w:r>
          </w:p>
          <w:p w14:paraId="6EA66900" w14:textId="77777777" w:rsidR="00A9509F" w:rsidRPr="00A9509F" w:rsidRDefault="00A9509F" w:rsidP="00A9509F">
            <w:pPr>
              <w:spacing w:after="0" w:line="240" w:lineRule="auto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Vẽ chân dung bạn trai bạn gái</w:t>
            </w:r>
          </w:p>
          <w:p w14:paraId="740EA42B" w14:textId="3BAC34FD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A9509F" w:rsidRPr="00B61A85" w14:paraId="632BE7BC" w14:textId="77777777" w:rsidTr="00054C0F">
        <w:trPr>
          <w:trHeight w:val="1943"/>
        </w:trPr>
        <w:tc>
          <w:tcPr>
            <w:tcW w:w="2946" w:type="dxa"/>
            <w:tcBorders>
              <w:bottom w:val="single" w:sz="4" w:space="0" w:color="000000"/>
            </w:tcBorders>
            <w:vAlign w:val="center"/>
          </w:tcPr>
          <w:p w14:paraId="1C4ADBC9" w14:textId="77777777" w:rsidR="00A9509F" w:rsidRPr="00B61A85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61A85">
              <w:rPr>
                <w:b/>
                <w:sz w:val="28"/>
                <w:szCs w:val="28"/>
              </w:rPr>
              <w:t xml:space="preserve">Nhánh 2 </w:t>
            </w:r>
          </w:p>
          <w:p w14:paraId="75C1AD48" w14:textId="3D4D62A7" w:rsidR="00A9509F" w:rsidRPr="00B61A85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A4892">
              <w:rPr>
                <w:b/>
                <w:sz w:val="28"/>
                <w:szCs w:val="28"/>
              </w:rPr>
              <w:t>Dự án STEAM: Làm bè cứu sinh</w:t>
            </w:r>
          </w:p>
          <w:p w14:paraId="34CD911F" w14:textId="104F84AE" w:rsidR="00A9509F" w:rsidRPr="00B61A85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61A85">
              <w:rPr>
                <w:b/>
                <w:sz w:val="28"/>
                <w:szCs w:val="28"/>
              </w:rPr>
              <w:t>GVTH: L</w:t>
            </w:r>
            <w:r>
              <w:rPr>
                <w:b/>
                <w:sz w:val="28"/>
                <w:szCs w:val="28"/>
              </w:rPr>
              <w:t>ương T Hoài Thu</w:t>
            </w:r>
          </w:p>
          <w:p w14:paraId="4D450FED" w14:textId="12AF486D" w:rsidR="00A9509F" w:rsidRPr="00B61A85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61A85">
              <w:rPr>
                <w:b/>
                <w:sz w:val="28"/>
                <w:szCs w:val="28"/>
              </w:rPr>
              <w:t xml:space="preserve"> </w:t>
            </w:r>
            <w:r w:rsidRPr="00B61A85">
              <w:rPr>
                <w:b/>
                <w:bCs/>
                <w:sz w:val="28"/>
                <w:szCs w:val="28"/>
              </w:rPr>
              <w:t>Từ 1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B61A85">
              <w:rPr>
                <w:b/>
                <w:bCs/>
                <w:sz w:val="28"/>
                <w:szCs w:val="28"/>
              </w:rPr>
              <w:t>/1</w:t>
            </w:r>
            <w:r>
              <w:rPr>
                <w:b/>
                <w:bCs/>
                <w:sz w:val="28"/>
                <w:szCs w:val="28"/>
              </w:rPr>
              <w:t>0</w:t>
            </w:r>
            <w:r w:rsidRPr="00B61A85">
              <w:rPr>
                <w:b/>
                <w:bCs/>
                <w:sz w:val="28"/>
                <w:szCs w:val="28"/>
              </w:rPr>
              <w:t xml:space="preserve"> - 1</w:t>
            </w:r>
            <w:r>
              <w:rPr>
                <w:b/>
                <w:bCs/>
                <w:sz w:val="28"/>
                <w:szCs w:val="28"/>
              </w:rPr>
              <w:t>7</w:t>
            </w:r>
            <w:r w:rsidRPr="00B61A85">
              <w:rPr>
                <w:b/>
                <w:bCs/>
                <w:sz w:val="28"/>
                <w:szCs w:val="28"/>
              </w:rPr>
              <w:t>/1</w:t>
            </w:r>
            <w:r>
              <w:rPr>
                <w:b/>
                <w:bCs/>
                <w:sz w:val="28"/>
                <w:szCs w:val="28"/>
              </w:rPr>
              <w:t>0</w:t>
            </w:r>
            <w:r w:rsidRPr="00B61A85">
              <w:rPr>
                <w:b/>
                <w:bCs/>
                <w:sz w:val="28"/>
                <w:szCs w:val="28"/>
              </w:rPr>
              <w:t>/202</w:t>
            </w: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6D842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13 /10/2025</w:t>
            </w:r>
          </w:p>
          <w:p w14:paraId="17433C43" w14:textId="77777777" w:rsidR="00A9509F" w:rsidRPr="00A9509F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PTNT</w:t>
            </w:r>
          </w:p>
          <w:p w14:paraId="096B997B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Tìm hiểu về bè cứu sinh</w:t>
            </w:r>
          </w:p>
          <w:p w14:paraId="1C539BF2" w14:textId="22806170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E8220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14/10/2025</w:t>
            </w:r>
          </w:p>
          <w:p w14:paraId="1D82AF36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PTTC</w:t>
            </w:r>
          </w:p>
          <w:p w14:paraId="39887D30" w14:textId="77777777" w:rsidR="00A9509F" w:rsidRPr="00A9509F" w:rsidRDefault="00A9509F" w:rsidP="00A9509F">
            <w:pPr>
              <w:spacing w:after="0" w:line="240" w:lineRule="auto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Chạy  18m liên tục theo hướng thẳng trong 5-7 giây</w:t>
            </w:r>
          </w:p>
          <w:p w14:paraId="44377AB8" w14:textId="77777777" w:rsidR="00A9509F" w:rsidRPr="00A9509F" w:rsidRDefault="00A9509F" w:rsidP="00A9509F">
            <w:pPr>
              <w:spacing w:after="0" w:line="240" w:lineRule="auto"/>
              <w:rPr>
                <w:sz w:val="28"/>
                <w:szCs w:val="28"/>
              </w:rPr>
            </w:pPr>
          </w:p>
          <w:p w14:paraId="49BD8CE9" w14:textId="7FEBAD91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7D639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15/10/2025</w:t>
            </w:r>
          </w:p>
          <w:p w14:paraId="4441EA6D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PTNN</w:t>
            </w:r>
          </w:p>
          <w:p w14:paraId="2FCB2766" w14:textId="77777777" w:rsidR="00A9509F" w:rsidRPr="00A9509F" w:rsidRDefault="00A9509F" w:rsidP="00A9509F">
            <w:pPr>
              <w:spacing w:after="0" w:line="240" w:lineRule="auto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Dạy  thơ: Tay ngoan</w:t>
            </w:r>
          </w:p>
          <w:p w14:paraId="1FB338B1" w14:textId="77777777" w:rsidR="00A9509F" w:rsidRPr="00A9509F" w:rsidRDefault="00A9509F" w:rsidP="00A9509F">
            <w:pPr>
              <w:spacing w:after="0" w:line="240" w:lineRule="auto"/>
              <w:rPr>
                <w:sz w:val="28"/>
                <w:szCs w:val="28"/>
              </w:rPr>
            </w:pPr>
          </w:p>
          <w:p w14:paraId="0DF2BAC6" w14:textId="1F6BCE58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2B79E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16/10/2025</w:t>
            </w:r>
          </w:p>
          <w:p w14:paraId="53EAFFB0" w14:textId="77777777" w:rsidR="00A9509F" w:rsidRPr="00A9509F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PTNT</w:t>
            </w:r>
          </w:p>
          <w:p w14:paraId="795FF43A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Day trẻ thêm bớt  trong  phạm vi 6</w:t>
            </w:r>
          </w:p>
          <w:p w14:paraId="7129477C" w14:textId="77777777" w:rsidR="00A9509F" w:rsidRPr="00A9509F" w:rsidRDefault="00A9509F" w:rsidP="00A9509F">
            <w:pPr>
              <w:spacing w:after="0" w:line="240" w:lineRule="auto"/>
              <w:rPr>
                <w:sz w:val="28"/>
                <w:szCs w:val="28"/>
              </w:rPr>
            </w:pPr>
          </w:p>
          <w:p w14:paraId="6D851D25" w14:textId="3992A077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F2E5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17/10/2025</w:t>
            </w:r>
          </w:p>
          <w:p w14:paraId="76BC3A6B" w14:textId="77777777" w:rsidR="00A9509F" w:rsidRPr="00A9509F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PTTM</w:t>
            </w:r>
          </w:p>
          <w:p w14:paraId="2E1A0532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HĐ Steam: Làm bè cứu sinh</w:t>
            </w:r>
          </w:p>
          <w:p w14:paraId="37461F6A" w14:textId="77777777" w:rsidR="00A9509F" w:rsidRPr="00A9509F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2941FA4B" w14:textId="57A847F9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i/>
                <w:sz w:val="28"/>
                <w:szCs w:val="28"/>
              </w:rPr>
            </w:pPr>
          </w:p>
        </w:tc>
      </w:tr>
      <w:tr w:rsidR="00A9509F" w:rsidRPr="00B61A85" w14:paraId="6E86C57D" w14:textId="77777777" w:rsidTr="00FF4336">
        <w:trPr>
          <w:trHeight w:val="1610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6604FE" w14:textId="3501D4AD" w:rsidR="00A9509F" w:rsidRPr="00B61A85" w:rsidRDefault="00A9509F" w:rsidP="00A9509F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Pr="00B61A85">
              <w:rPr>
                <w:b/>
                <w:sz w:val="28"/>
                <w:szCs w:val="28"/>
              </w:rPr>
              <w:t>Nhánh 3</w:t>
            </w:r>
          </w:p>
          <w:p w14:paraId="02C91DED" w14:textId="6216A4F0" w:rsidR="00A9509F" w:rsidRPr="00B61A85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 toàn nơi công cộng</w:t>
            </w:r>
          </w:p>
          <w:p w14:paraId="0A16BBFE" w14:textId="2E06081B" w:rsidR="00A9509F" w:rsidRPr="00B61A85" w:rsidRDefault="00A9509F" w:rsidP="00A9509F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GVTH:</w:t>
            </w:r>
            <w:r w:rsidRPr="00B61A85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Vũ Thị Huyền</w:t>
            </w:r>
            <w:r w:rsidRPr="00B61A85">
              <w:rPr>
                <w:b/>
                <w:sz w:val="28"/>
                <w:szCs w:val="28"/>
              </w:rPr>
              <w:t xml:space="preserve"> </w:t>
            </w:r>
          </w:p>
          <w:p w14:paraId="7DE65560" w14:textId="33BB79F1" w:rsidR="00A9509F" w:rsidRPr="00B61A85" w:rsidRDefault="00A9509F" w:rsidP="00A9509F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Từ 20</w:t>
            </w:r>
            <w:r w:rsidRPr="00B61A85">
              <w:rPr>
                <w:b/>
                <w:bCs/>
                <w:sz w:val="28"/>
                <w:szCs w:val="28"/>
              </w:rPr>
              <w:t>/1</w:t>
            </w:r>
            <w:r>
              <w:rPr>
                <w:b/>
                <w:bCs/>
                <w:sz w:val="28"/>
                <w:szCs w:val="28"/>
              </w:rPr>
              <w:t>0</w:t>
            </w:r>
            <w:r w:rsidRPr="00B61A85">
              <w:rPr>
                <w:b/>
                <w:bCs/>
                <w:sz w:val="28"/>
                <w:szCs w:val="28"/>
              </w:rPr>
              <w:t xml:space="preserve"> -2</w:t>
            </w:r>
            <w:r>
              <w:rPr>
                <w:b/>
                <w:bCs/>
                <w:sz w:val="28"/>
                <w:szCs w:val="28"/>
              </w:rPr>
              <w:t>4</w:t>
            </w:r>
            <w:r w:rsidRPr="00B61A85">
              <w:rPr>
                <w:b/>
                <w:bCs/>
                <w:sz w:val="28"/>
                <w:szCs w:val="28"/>
              </w:rPr>
              <w:t>/1</w:t>
            </w:r>
            <w:r>
              <w:rPr>
                <w:b/>
                <w:bCs/>
                <w:sz w:val="28"/>
                <w:szCs w:val="28"/>
              </w:rPr>
              <w:t>0</w:t>
            </w:r>
            <w:r w:rsidRPr="00B61A85">
              <w:rPr>
                <w:b/>
                <w:bCs/>
                <w:sz w:val="28"/>
                <w:szCs w:val="28"/>
              </w:rPr>
              <w:t>/202</w:t>
            </w: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D215C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20/10/2025</w:t>
            </w:r>
          </w:p>
          <w:p w14:paraId="7045BDC8" w14:textId="77777777" w:rsidR="00A9509F" w:rsidRPr="00A9509F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PTTC</w:t>
            </w:r>
          </w:p>
          <w:p w14:paraId="017A087D" w14:textId="3E8E8922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Ném và bắt bóng bằng hai tay từ khoảng cách xa 4m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36E90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21/10/2025</w:t>
            </w:r>
          </w:p>
          <w:p w14:paraId="63A54BDF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PTNT</w:t>
            </w:r>
          </w:p>
          <w:p w14:paraId="575CA7BE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 xml:space="preserve">Dạy trẻ kỹ năng giữ an toàn nơi công cộng </w:t>
            </w:r>
          </w:p>
          <w:p w14:paraId="6892B6B1" w14:textId="7D2FB158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626AB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22/10/2025</w:t>
            </w:r>
          </w:p>
          <w:p w14:paraId="62762FFB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PTTM</w:t>
            </w:r>
          </w:p>
          <w:p w14:paraId="3F671F6F" w14:textId="6B1BA36C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Dạy VĐ múa bài " hai bàn tay của em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29298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23/10/2025</w:t>
            </w:r>
          </w:p>
          <w:p w14:paraId="5A8EB253" w14:textId="77777777" w:rsidR="00A9509F" w:rsidRPr="00A9509F" w:rsidRDefault="00A9509F" w:rsidP="00A9509F">
            <w:pPr>
              <w:spacing w:after="0"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PTNT</w:t>
            </w:r>
          </w:p>
          <w:p w14:paraId="63EDF746" w14:textId="2F5C0394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Xác định vị trí của đồ vật (phía trước- phía sau, phía trên - phía dưới, phía phải - phía trái) so với bản thân trẻ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1AE91" w14:textId="77777777" w:rsidR="00A9509F" w:rsidRPr="00A9509F" w:rsidRDefault="00A9509F" w:rsidP="00A9509F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A9509F">
              <w:rPr>
                <w:i/>
                <w:sz w:val="28"/>
                <w:szCs w:val="28"/>
              </w:rPr>
              <w:t>24/10/2025</w:t>
            </w:r>
          </w:p>
          <w:p w14:paraId="49F299D0" w14:textId="77777777" w:rsidR="00A9509F" w:rsidRPr="00A9509F" w:rsidRDefault="00A9509F" w:rsidP="00A950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9509F">
              <w:rPr>
                <w:b/>
                <w:sz w:val="28"/>
                <w:szCs w:val="28"/>
                <w:u w:val="single"/>
              </w:rPr>
              <w:t>PTNN</w:t>
            </w:r>
          </w:p>
          <w:p w14:paraId="1DAC1AA4" w14:textId="7B038FB0" w:rsidR="00A9509F" w:rsidRPr="00A9509F" w:rsidRDefault="00A9509F" w:rsidP="00A95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  <w:r w:rsidRPr="00A9509F">
              <w:rPr>
                <w:sz w:val="28"/>
                <w:szCs w:val="28"/>
              </w:rPr>
              <w:t>LQCC a,ă,â</w:t>
            </w:r>
          </w:p>
        </w:tc>
      </w:tr>
    </w:tbl>
    <w:p w14:paraId="6D55D8B7" w14:textId="77777777" w:rsidR="009D7F2B" w:rsidRDefault="009D7F2B" w:rsidP="00B61A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b/>
          <w:sz w:val="28"/>
          <w:szCs w:val="28"/>
        </w:rPr>
      </w:pPr>
    </w:p>
    <w:p w14:paraId="16994C3A" w14:textId="77777777" w:rsidR="00D27C97" w:rsidRDefault="00D27C97" w:rsidP="00B61A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b/>
          <w:sz w:val="28"/>
          <w:szCs w:val="28"/>
        </w:rPr>
      </w:pPr>
    </w:p>
    <w:p w14:paraId="429E99D6" w14:textId="77777777" w:rsidR="00D27C97" w:rsidRDefault="00D27C97" w:rsidP="00B61A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b/>
          <w:sz w:val="28"/>
          <w:szCs w:val="28"/>
        </w:rPr>
      </w:pPr>
    </w:p>
    <w:p w14:paraId="311F6DD2" w14:textId="77777777" w:rsidR="00D27C97" w:rsidRDefault="00D27C97" w:rsidP="00B61A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b/>
          <w:sz w:val="28"/>
          <w:szCs w:val="28"/>
        </w:rPr>
      </w:pPr>
    </w:p>
    <w:p w14:paraId="2477B9F1" w14:textId="77777777" w:rsidR="00D27C97" w:rsidRDefault="00D27C97" w:rsidP="00B61A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b/>
          <w:sz w:val="28"/>
          <w:szCs w:val="28"/>
        </w:rPr>
      </w:pPr>
    </w:p>
    <w:p w14:paraId="494236BF" w14:textId="77777777" w:rsidR="00D27C97" w:rsidRPr="00B61A85" w:rsidRDefault="00D27C97" w:rsidP="00B61A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b/>
          <w:sz w:val="28"/>
          <w:szCs w:val="28"/>
        </w:rPr>
      </w:pPr>
    </w:p>
    <w:p w14:paraId="79506487" w14:textId="77777777" w:rsidR="00382714" w:rsidRDefault="00382714" w:rsidP="00382714">
      <w:pPr>
        <w:spacing w:after="0" w:line="240" w:lineRule="auto"/>
        <w:jc w:val="center"/>
        <w:rPr>
          <w:b/>
          <w:sz w:val="28"/>
          <w:szCs w:val="28"/>
        </w:rPr>
      </w:pPr>
      <w:r w:rsidRPr="00B61A85">
        <w:rPr>
          <w:b/>
          <w:sz w:val="28"/>
          <w:szCs w:val="28"/>
        </w:rPr>
        <w:lastRenderedPageBreak/>
        <w:t xml:space="preserve">KẾ HOẠCH HOẠT ĐỘNG HỌC CHỦ ĐỀ: </w:t>
      </w:r>
      <w:r>
        <w:rPr>
          <w:b/>
          <w:sz w:val="28"/>
          <w:szCs w:val="28"/>
        </w:rPr>
        <w:t>AN TOÀN</w:t>
      </w:r>
    </w:p>
    <w:p w14:paraId="1C2D8249" w14:textId="7E18F687" w:rsidR="00382714" w:rsidRPr="00B61A85" w:rsidRDefault="00382714" w:rsidP="0038271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LỚP 5A</w:t>
      </w:r>
      <w:r>
        <w:rPr>
          <w:b/>
          <w:sz w:val="28"/>
          <w:szCs w:val="28"/>
        </w:rPr>
        <w:t>3</w:t>
      </w:r>
    </w:p>
    <w:p w14:paraId="18EBEC16" w14:textId="77777777" w:rsidR="00382714" w:rsidRPr="00B61A85" w:rsidRDefault="00382714" w:rsidP="00382714">
      <w:pPr>
        <w:spacing w:after="0" w:line="240" w:lineRule="auto"/>
        <w:ind w:left="280"/>
        <w:jc w:val="center"/>
        <w:rPr>
          <w:b/>
          <w:sz w:val="28"/>
          <w:szCs w:val="28"/>
        </w:rPr>
      </w:pPr>
      <w:r w:rsidRPr="00B61A85">
        <w:rPr>
          <w:b/>
          <w:sz w:val="28"/>
          <w:szCs w:val="28"/>
        </w:rPr>
        <w:t xml:space="preserve">Thời gian thực hiện: </w:t>
      </w:r>
      <w:r>
        <w:rPr>
          <w:b/>
          <w:sz w:val="28"/>
          <w:szCs w:val="28"/>
        </w:rPr>
        <w:t>3</w:t>
      </w:r>
      <w:r w:rsidRPr="00B61A85">
        <w:rPr>
          <w:b/>
          <w:sz w:val="28"/>
          <w:szCs w:val="28"/>
        </w:rPr>
        <w:t xml:space="preserve"> tuần (Từ </w:t>
      </w:r>
      <w:r>
        <w:rPr>
          <w:b/>
          <w:sz w:val="28"/>
          <w:szCs w:val="28"/>
        </w:rPr>
        <w:t>6</w:t>
      </w:r>
      <w:r w:rsidRPr="00B61A85">
        <w:rPr>
          <w:b/>
          <w:sz w:val="28"/>
          <w:szCs w:val="28"/>
        </w:rPr>
        <w:t>/1</w:t>
      </w:r>
      <w:r>
        <w:rPr>
          <w:b/>
          <w:sz w:val="28"/>
          <w:szCs w:val="28"/>
        </w:rPr>
        <w:t>0</w:t>
      </w:r>
      <w:r w:rsidRPr="00B61A85">
        <w:rPr>
          <w:b/>
          <w:sz w:val="28"/>
          <w:szCs w:val="28"/>
        </w:rPr>
        <w:t xml:space="preserve"> đến 2</w:t>
      </w:r>
      <w:r>
        <w:rPr>
          <w:b/>
          <w:sz w:val="28"/>
          <w:szCs w:val="28"/>
        </w:rPr>
        <w:t>4</w:t>
      </w:r>
      <w:r w:rsidRPr="00B61A85">
        <w:rPr>
          <w:b/>
          <w:sz w:val="28"/>
          <w:szCs w:val="28"/>
        </w:rPr>
        <w:t>/1</w:t>
      </w:r>
      <w:r>
        <w:rPr>
          <w:b/>
          <w:sz w:val="28"/>
          <w:szCs w:val="28"/>
        </w:rPr>
        <w:t>0</w:t>
      </w:r>
      <w:r w:rsidRPr="00B61A85">
        <w:rPr>
          <w:b/>
          <w:sz w:val="28"/>
          <w:szCs w:val="28"/>
        </w:rPr>
        <w:t>/202</w:t>
      </w:r>
      <w:r>
        <w:rPr>
          <w:b/>
          <w:sz w:val="28"/>
          <w:szCs w:val="28"/>
        </w:rPr>
        <w:t>5</w:t>
      </w:r>
      <w:r w:rsidRPr="00B61A85">
        <w:rPr>
          <w:b/>
          <w:sz w:val="28"/>
          <w:szCs w:val="28"/>
        </w:rPr>
        <w:t>)</w:t>
      </w:r>
    </w:p>
    <w:p w14:paraId="2DCCB8FF" w14:textId="77777777" w:rsidR="00382714" w:rsidRPr="00B61A85" w:rsidRDefault="00382714" w:rsidP="00382714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6"/>
        <w:gridCol w:w="2250"/>
        <w:gridCol w:w="2520"/>
        <w:gridCol w:w="2700"/>
        <w:gridCol w:w="2610"/>
        <w:gridCol w:w="2284"/>
      </w:tblGrid>
      <w:tr w:rsidR="00382714" w:rsidRPr="00B61A85" w14:paraId="1DD9B3D0" w14:textId="77777777" w:rsidTr="001F54B8">
        <w:trPr>
          <w:trHeight w:val="1493"/>
        </w:trPr>
        <w:tc>
          <w:tcPr>
            <w:tcW w:w="2946" w:type="dxa"/>
            <w:vAlign w:val="center"/>
          </w:tcPr>
          <w:p w14:paraId="21E1E089" w14:textId="77777777" w:rsidR="00382714" w:rsidRDefault="00382714" w:rsidP="00382714">
            <w:pPr>
              <w:pStyle w:val="NormalWeb"/>
              <w:spacing w:before="0" w:beforeAutospacing="0" w:after="0" w:afterAutospacing="0"/>
              <w:ind w:left="-3" w:hanging="3"/>
              <w:rPr>
                <w:b/>
                <w:bCs/>
                <w:color w:val="000000"/>
                <w:sz w:val="26"/>
                <w:szCs w:val="26"/>
                <w:lang w:val="nl-NL"/>
              </w:rPr>
            </w:pPr>
            <w:r w:rsidRPr="00537E20">
              <w:rPr>
                <w:b/>
                <w:bCs/>
                <w:color w:val="000000"/>
                <w:sz w:val="26"/>
                <w:szCs w:val="26"/>
                <w:lang w:val="nl-NL"/>
              </w:rPr>
              <w:t>Bé bảo vệ bản thân</w:t>
            </w:r>
          </w:p>
          <w:p w14:paraId="716FAFB3" w14:textId="6EFD0FC6" w:rsidR="00382714" w:rsidRPr="00537E20" w:rsidRDefault="00382714" w:rsidP="00382714">
            <w:pPr>
              <w:pStyle w:val="NormalWeb"/>
              <w:spacing w:before="0" w:beforeAutospacing="0" w:after="0" w:afterAutospacing="0"/>
              <w:ind w:left="-3" w:hanging="3"/>
              <w:rPr>
                <w:lang w:val="nl-NL"/>
              </w:rPr>
            </w:pPr>
            <w:r w:rsidRPr="00537E20">
              <w:rPr>
                <w:b/>
                <w:sz w:val="28"/>
                <w:szCs w:val="28"/>
                <w:lang w:val="nl-NL"/>
              </w:rPr>
              <w:t xml:space="preserve">GVTH: </w:t>
            </w:r>
            <w:r>
              <w:rPr>
                <w:b/>
                <w:bCs/>
                <w:color w:val="000000"/>
                <w:sz w:val="26"/>
                <w:szCs w:val="26"/>
                <w:lang w:val="nl-NL"/>
              </w:rPr>
              <w:t>Vũ Thị Hương Giang</w:t>
            </w:r>
          </w:p>
          <w:p w14:paraId="64B44E40" w14:textId="77777777" w:rsidR="00382714" w:rsidRPr="00B61A85" w:rsidRDefault="00382714" w:rsidP="0038271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349D1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  <w:lang w:val="nl-NL"/>
              </w:rPr>
              <w:t>Ngày 610</w:t>
            </w:r>
          </w:p>
          <w:p w14:paraId="7843BE79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PTNT</w:t>
            </w:r>
          </w:p>
          <w:p w14:paraId="59EF2935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Bé cần gì để lớn lên</w:t>
            </w:r>
          </w:p>
          <w:p w14:paraId="13147BE9" w14:textId="21A4CCD8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50468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  <w:lang w:val="nl-NL"/>
              </w:rPr>
              <w:t>Ngày 710</w:t>
            </w:r>
          </w:p>
          <w:p w14:paraId="1176D922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PTTC</w:t>
            </w:r>
          </w:p>
          <w:p w14:paraId="1774AE8B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right="-108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Ném và bắt bóng bằng hai tay từ khoảng cách xa 4m</w:t>
            </w:r>
          </w:p>
          <w:p w14:paraId="2A36A5E5" w14:textId="470CBCD5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8BF05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  <w:lang w:val="nl-NL"/>
              </w:rPr>
              <w:t>Ngày 8/10</w:t>
            </w:r>
          </w:p>
          <w:p w14:paraId="51A50951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48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TCKNXH</w:t>
            </w:r>
          </w:p>
          <w:p w14:paraId="017F1E65" w14:textId="436354D9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 w:themeColor="text1"/>
              </w:rPr>
            </w:pPr>
            <w:r w:rsidRPr="00382714">
              <w:rPr>
                <w:color w:val="000000" w:themeColor="text1"/>
              </w:rPr>
              <w:t>Dạy trẻ kỹ năng bảo vệ vùng riêng tư của bé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25D27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</w:rPr>
              <w:t>Ngày 9/10</w:t>
            </w:r>
          </w:p>
          <w:p w14:paraId="32DC5937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right="-108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color w:val="000000" w:themeColor="text1"/>
                <w:sz w:val="26"/>
                <w:szCs w:val="26"/>
              </w:rPr>
              <w:t>PTNN</w:t>
            </w:r>
          </w:p>
          <w:p w14:paraId="4A5767B9" w14:textId="77777777" w:rsidR="00382714" w:rsidRPr="00382714" w:rsidRDefault="00382714" w:rsidP="00382714">
            <w:pPr>
              <w:pStyle w:val="NormalWeb"/>
              <w:spacing w:before="0" w:beforeAutospacing="0" w:after="16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color w:val="000000" w:themeColor="text1"/>
                <w:sz w:val="26"/>
                <w:szCs w:val="26"/>
              </w:rPr>
              <w:t>Thơ: Đôi mắt</w:t>
            </w:r>
          </w:p>
          <w:p w14:paraId="206A3104" w14:textId="54BADC4D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9E731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  <w:lang w:val="nl-NL"/>
              </w:rPr>
              <w:t>Ngày 10/10</w:t>
            </w:r>
          </w:p>
          <w:p w14:paraId="3FB71DEA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PTNT</w:t>
            </w:r>
          </w:p>
          <w:p w14:paraId="53B690B1" w14:textId="6F036F0D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 w:themeColor="text1"/>
              </w:rPr>
            </w:pPr>
            <w:r w:rsidRPr="00382714">
              <w:rPr>
                <w:color w:val="000000" w:themeColor="text1"/>
              </w:rPr>
              <w:t>Xác định vị trí của đồ vật (phía trước- phía sau, phía trên - phía dưới, phía phải - phía trái) so với bản thân trẻ</w:t>
            </w:r>
          </w:p>
        </w:tc>
      </w:tr>
      <w:tr w:rsidR="00382714" w:rsidRPr="00B61A85" w14:paraId="27D2F7E2" w14:textId="77777777" w:rsidTr="001F54B8">
        <w:trPr>
          <w:trHeight w:val="1619"/>
        </w:trPr>
        <w:tc>
          <w:tcPr>
            <w:tcW w:w="2946" w:type="dxa"/>
            <w:tcBorders>
              <w:bottom w:val="single" w:sz="4" w:space="0" w:color="000000"/>
            </w:tcBorders>
            <w:vAlign w:val="center"/>
          </w:tcPr>
          <w:p w14:paraId="43D4006A" w14:textId="77777777" w:rsidR="00382714" w:rsidRDefault="00382714" w:rsidP="0038271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Dự án: Hộp tranh an toàn</w:t>
            </w:r>
          </w:p>
          <w:p w14:paraId="3720B1C8" w14:textId="6788AEE8" w:rsidR="00382714" w:rsidRPr="00537E20" w:rsidRDefault="00382714" w:rsidP="00382714">
            <w:pPr>
              <w:pStyle w:val="NormalWeb"/>
              <w:spacing w:before="0" w:beforeAutospacing="0" w:after="0" w:afterAutospacing="0"/>
              <w:ind w:left="-3" w:hanging="3"/>
              <w:rPr>
                <w:lang w:val="nl-NL"/>
              </w:rPr>
            </w:pPr>
            <w:r w:rsidRPr="00537E20">
              <w:rPr>
                <w:b/>
                <w:sz w:val="28"/>
                <w:szCs w:val="28"/>
                <w:lang w:val="nl-NL"/>
              </w:rPr>
              <w:t xml:space="preserve">GVTH: </w:t>
            </w:r>
            <w:r>
              <w:rPr>
                <w:b/>
                <w:bCs/>
                <w:color w:val="000000"/>
                <w:sz w:val="26"/>
                <w:szCs w:val="26"/>
              </w:rPr>
              <w:t>Lương Thị Nhiều</w:t>
            </w:r>
          </w:p>
          <w:p w14:paraId="7C51263C" w14:textId="77777777" w:rsidR="00382714" w:rsidRPr="00537E20" w:rsidRDefault="00382714" w:rsidP="00382714">
            <w:pPr>
              <w:rPr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825C7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</w:rPr>
              <w:t>Ngày 13/10</w:t>
            </w:r>
          </w:p>
          <w:p w14:paraId="265E3E67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48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color w:val="000000" w:themeColor="text1"/>
                <w:sz w:val="26"/>
                <w:szCs w:val="26"/>
              </w:rPr>
              <w:t>PTNT</w:t>
            </w:r>
          </w:p>
          <w:p w14:paraId="088CB9AE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proofErr w:type="gramStart"/>
            <w:r w:rsidRPr="00382714">
              <w:rPr>
                <w:color w:val="000000" w:themeColor="text1"/>
                <w:sz w:val="26"/>
                <w:szCs w:val="26"/>
              </w:rPr>
              <w:t>An</w:t>
            </w:r>
            <w:proofErr w:type="gramEnd"/>
            <w:r w:rsidRPr="00382714">
              <w:rPr>
                <w:color w:val="000000" w:themeColor="text1"/>
                <w:sz w:val="26"/>
                <w:szCs w:val="26"/>
              </w:rPr>
              <w:t xml:space="preserve"> toàn nơi công cộng</w:t>
            </w:r>
          </w:p>
          <w:p w14:paraId="2E26D598" w14:textId="77777777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E12E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 w:right="-405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  <w:lang w:val="nl-NL"/>
              </w:rPr>
              <w:t>Ngày 14/10</w:t>
            </w:r>
          </w:p>
          <w:p w14:paraId="38649D7E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PTTC</w:t>
            </w:r>
          </w:p>
          <w:p w14:paraId="06FAC750" w14:textId="3356D0FF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Đi thay đổi tốc độ theo hiệu lệnh</w:t>
            </w:r>
          </w:p>
          <w:p w14:paraId="0F52BEE8" w14:textId="19BC0DE6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B935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  <w:lang w:val="nl-NL"/>
              </w:rPr>
              <w:t>Ngày 15/10</w:t>
            </w:r>
          </w:p>
          <w:p w14:paraId="42D001F7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right="-108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PTTM</w:t>
            </w:r>
          </w:p>
          <w:p w14:paraId="1F440D7B" w14:textId="40E84728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i/>
                <w:color w:val="000000" w:themeColor="text1"/>
              </w:rPr>
            </w:pPr>
            <w:r w:rsidRPr="00382714">
              <w:rPr>
                <w:color w:val="000000" w:themeColor="text1"/>
              </w:rPr>
              <w:t>Dạy múa bài: Múa cho mẹ xem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D124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</w:rPr>
              <w:t>Ngày 16/10</w:t>
            </w:r>
          </w:p>
          <w:p w14:paraId="50E31284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color w:val="000000" w:themeColor="text1"/>
                <w:sz w:val="26"/>
                <w:szCs w:val="26"/>
              </w:rPr>
              <w:t>PTNN</w:t>
            </w:r>
          </w:p>
          <w:p w14:paraId="324A33E3" w14:textId="0F2BC5EC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color w:val="000000" w:themeColor="text1"/>
                <w:sz w:val="26"/>
                <w:szCs w:val="26"/>
              </w:rPr>
              <w:t>- LQCC</w:t>
            </w:r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r w:rsidRPr="00382714">
              <w:rPr>
                <w:color w:val="000000" w:themeColor="text1"/>
                <w:sz w:val="26"/>
                <w:szCs w:val="26"/>
              </w:rPr>
              <w:t>a,</w:t>
            </w:r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r w:rsidRPr="00382714">
              <w:rPr>
                <w:color w:val="000000" w:themeColor="text1"/>
                <w:sz w:val="26"/>
                <w:szCs w:val="26"/>
              </w:rPr>
              <w:t>ă,</w:t>
            </w:r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r w:rsidRPr="00382714">
              <w:rPr>
                <w:color w:val="000000" w:themeColor="text1"/>
                <w:sz w:val="26"/>
                <w:szCs w:val="26"/>
              </w:rPr>
              <w:t>â</w:t>
            </w:r>
          </w:p>
          <w:p w14:paraId="32B67670" w14:textId="29FEAEFC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7A74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  <w:lang w:val="nl-NL"/>
              </w:rPr>
              <w:t>Ngày 17/10</w:t>
            </w:r>
          </w:p>
          <w:p w14:paraId="44598477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PTTC- KNXH</w:t>
            </w:r>
          </w:p>
          <w:p w14:paraId="393B9848" w14:textId="249C868D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Bé làm gì khi bị lạc?</w:t>
            </w:r>
          </w:p>
          <w:p w14:paraId="29AB3312" w14:textId="23E2A6BE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i/>
                <w:color w:val="000000" w:themeColor="text1"/>
              </w:rPr>
            </w:pPr>
          </w:p>
        </w:tc>
      </w:tr>
      <w:tr w:rsidR="00382714" w:rsidRPr="00B61A85" w14:paraId="7ABF2FCA" w14:textId="77777777" w:rsidTr="001F54B8">
        <w:trPr>
          <w:trHeight w:val="1610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7C515F" w14:textId="77777777" w:rsidR="00382714" w:rsidRPr="00537E20" w:rsidRDefault="00382714" w:rsidP="00382714">
            <w:pPr>
              <w:pStyle w:val="NormalWeb"/>
              <w:spacing w:before="0" w:beforeAutospacing="0" w:after="0" w:afterAutospacing="0"/>
              <w:ind w:left="-3" w:hanging="3"/>
              <w:rPr>
                <w:lang w:val="nl-NL"/>
              </w:rPr>
            </w:pPr>
            <w:r w:rsidRPr="00537E20">
              <w:rPr>
                <w:b/>
                <w:bCs/>
                <w:color w:val="000000"/>
                <w:sz w:val="26"/>
                <w:szCs w:val="26"/>
                <w:lang w:val="nl-NL"/>
              </w:rPr>
              <w:t>An toàn nơi công cộng</w:t>
            </w:r>
          </w:p>
          <w:p w14:paraId="7776DD56" w14:textId="77777777" w:rsidR="00382714" w:rsidRPr="00537E20" w:rsidRDefault="00382714" w:rsidP="00382714">
            <w:pPr>
              <w:pStyle w:val="NormalWeb"/>
              <w:spacing w:before="0" w:beforeAutospacing="0" w:after="0" w:afterAutospacing="0"/>
              <w:ind w:left="-3" w:hanging="3"/>
              <w:rPr>
                <w:lang w:val="nl-NL"/>
              </w:rPr>
            </w:pPr>
            <w:r w:rsidRPr="00537E20">
              <w:rPr>
                <w:b/>
                <w:sz w:val="28"/>
                <w:szCs w:val="28"/>
                <w:lang w:val="nl-NL"/>
              </w:rPr>
              <w:t xml:space="preserve">GVTH: </w:t>
            </w:r>
            <w:r>
              <w:rPr>
                <w:b/>
                <w:bCs/>
                <w:color w:val="000000"/>
                <w:sz w:val="26"/>
                <w:szCs w:val="26"/>
                <w:lang w:val="nl-NL"/>
              </w:rPr>
              <w:t>Vũ Thị Hương Giang</w:t>
            </w:r>
          </w:p>
          <w:p w14:paraId="4EFC6A14" w14:textId="77777777" w:rsidR="00382714" w:rsidRPr="00B61A85" w:rsidRDefault="00382714" w:rsidP="0038271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E4FC0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  <w:lang w:val="nl-NL"/>
              </w:rPr>
              <w:t>Ngày 20/10</w:t>
            </w:r>
          </w:p>
          <w:p w14:paraId="70A65DC0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48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PTNT</w:t>
            </w:r>
          </w:p>
          <w:p w14:paraId="5F42CC95" w14:textId="39678942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 w:themeColor="text1"/>
              </w:rPr>
            </w:pPr>
            <w:r w:rsidRPr="00382714">
              <w:rPr>
                <w:color w:val="000000" w:themeColor="text1"/>
              </w:rPr>
              <w:t>Tìm hiểu về bè cứu sinh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5EA3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  <w:lang w:val="nl-NL"/>
              </w:rPr>
              <w:t>Ngày 21/10</w:t>
            </w:r>
          </w:p>
          <w:p w14:paraId="139C40D9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PTTC</w:t>
            </w:r>
          </w:p>
          <w:p w14:paraId="6C70900F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right="-108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Chạy 18m liên tục theo hướng thẳng trong 5-7 giây</w:t>
            </w:r>
          </w:p>
          <w:p w14:paraId="21DD2143" w14:textId="54098237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7760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  <w:lang w:val="nl-NL"/>
              </w:rPr>
              <w:t>Ngày 2210</w:t>
            </w:r>
          </w:p>
          <w:p w14:paraId="5E177551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right="-108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PTNN</w:t>
            </w:r>
          </w:p>
          <w:p w14:paraId="44FC7D4A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382714">
              <w:rPr>
                <w:color w:val="000000" w:themeColor="text1"/>
                <w:sz w:val="26"/>
                <w:szCs w:val="26"/>
                <w:lang w:val="nl-NL"/>
              </w:rPr>
              <w:t>Truyện: “Truyện của tay phải và tay trái”</w:t>
            </w:r>
          </w:p>
          <w:p w14:paraId="5F843921" w14:textId="77777777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6A0F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</w:rPr>
              <w:t>Ngày 23/10</w:t>
            </w:r>
          </w:p>
          <w:p w14:paraId="587483AF" w14:textId="4923807E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color w:val="000000" w:themeColor="text1"/>
                <w:sz w:val="26"/>
                <w:szCs w:val="26"/>
              </w:rPr>
              <w:t>PTNT</w:t>
            </w:r>
          </w:p>
          <w:p w14:paraId="08ECC04C" w14:textId="1D54A6A2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color w:val="000000" w:themeColor="text1"/>
                <w:sz w:val="26"/>
                <w:szCs w:val="26"/>
              </w:rPr>
              <w:t>Số 6(tiết 2)</w:t>
            </w:r>
          </w:p>
          <w:p w14:paraId="0210AE29" w14:textId="77777777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9D06A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i/>
                <w:iCs/>
                <w:color w:val="000000" w:themeColor="text1"/>
                <w:sz w:val="26"/>
                <w:szCs w:val="26"/>
              </w:rPr>
              <w:t>Ngày 24/10</w:t>
            </w:r>
          </w:p>
          <w:p w14:paraId="10DD642D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color w:val="000000" w:themeColor="text1"/>
                <w:sz w:val="26"/>
                <w:szCs w:val="26"/>
              </w:rPr>
              <w:t>PTTM</w:t>
            </w:r>
          </w:p>
          <w:p w14:paraId="1858DAF5" w14:textId="77777777" w:rsidR="00382714" w:rsidRPr="00382714" w:rsidRDefault="00382714" w:rsidP="00382714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82714">
              <w:rPr>
                <w:color w:val="000000" w:themeColor="text1"/>
                <w:sz w:val="26"/>
                <w:szCs w:val="26"/>
              </w:rPr>
              <w:t>Steam Làm bè cứu sinh</w:t>
            </w:r>
          </w:p>
          <w:p w14:paraId="398D3F39" w14:textId="77777777" w:rsidR="00382714" w:rsidRPr="00382714" w:rsidRDefault="00382714" w:rsidP="00382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</w:tbl>
    <w:p w14:paraId="0F1F0D53" w14:textId="77777777" w:rsidR="002A4892" w:rsidRPr="002A4892" w:rsidRDefault="002A4892" w:rsidP="002A4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b/>
          <w:sz w:val="28"/>
          <w:szCs w:val="28"/>
        </w:rPr>
      </w:pPr>
    </w:p>
    <w:p w14:paraId="354EE086" w14:textId="77777777" w:rsidR="002A4892" w:rsidRPr="002A4892" w:rsidRDefault="002A4892" w:rsidP="002A4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b/>
          <w:sz w:val="28"/>
          <w:szCs w:val="28"/>
        </w:rPr>
      </w:pPr>
    </w:p>
    <w:p w14:paraId="2E085770" w14:textId="77777777" w:rsidR="002A4892" w:rsidRPr="002A4892" w:rsidRDefault="002A4892" w:rsidP="002A4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  <w:r w:rsidRPr="002A4892">
        <w:rPr>
          <w:b/>
          <w:sz w:val="28"/>
          <w:szCs w:val="28"/>
        </w:rPr>
        <w:t>TỔ TRƯỞNG                           XÁC NHẬN CỦA NHÀ TRƯỜNG</w:t>
      </w:r>
    </w:p>
    <w:p w14:paraId="110F269A" w14:textId="594D98FD" w:rsidR="002A4892" w:rsidRPr="002A4892" w:rsidRDefault="002A4892" w:rsidP="002A4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</w:t>
      </w:r>
      <w:r w:rsidRPr="002A4892">
        <w:rPr>
          <w:b/>
          <w:sz w:val="28"/>
          <w:szCs w:val="28"/>
        </w:rPr>
        <w:t>P. HIỆU TRƯỞNG</w:t>
      </w:r>
    </w:p>
    <w:p w14:paraId="0D489D4B" w14:textId="539A673B" w:rsidR="002A4892" w:rsidRPr="002A4892" w:rsidRDefault="002A4892" w:rsidP="002A4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  <w:r w:rsidRPr="002A4892">
        <w:rPr>
          <w:b/>
          <w:noProof/>
          <w:sz w:val="28"/>
          <w:szCs w:val="28"/>
        </w:rPr>
        <w:drawing>
          <wp:inline distT="0" distB="0" distL="0" distR="0" wp14:anchorId="0957FA03" wp14:editId="7687E7C8">
            <wp:extent cx="1264920" cy="876300"/>
            <wp:effectExtent l="0" t="0" r="0" b="0"/>
            <wp:docPr id="2102318009" name="Picture 3" descr="A signatur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ignatur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892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4B3307D" wp14:editId="68A9C293">
            <wp:simplePos x="0" y="0"/>
            <wp:positionH relativeFrom="column">
              <wp:posOffset>5246370</wp:posOffset>
            </wp:positionH>
            <wp:positionV relativeFrom="paragraph">
              <wp:posOffset>121920</wp:posOffset>
            </wp:positionV>
            <wp:extent cx="1600200" cy="950595"/>
            <wp:effectExtent l="0" t="0" r="0" b="1905"/>
            <wp:wrapSquare wrapText="bothSides"/>
            <wp:docPr id="401213549" name="Picture 4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-up of a signa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6F454" w14:textId="77777777" w:rsidR="002A4892" w:rsidRPr="002A4892" w:rsidRDefault="002A4892" w:rsidP="002A4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1167CA89" w14:textId="77777777" w:rsidR="009D7F2B" w:rsidRPr="00B61A85" w:rsidRDefault="009D7F2B" w:rsidP="002A4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sectPr w:rsidR="009D7F2B" w:rsidRPr="00B61A85" w:rsidSect="004307DB">
      <w:pgSz w:w="16840" w:h="11907" w:orient="landscape"/>
      <w:pgMar w:top="360" w:right="1134" w:bottom="709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F58189C-E6C8-4434-B7A1-5FF00CC3A2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1B1F485-C82A-41CA-9F84-8181E93192F0}"/>
    <w:embedItalic r:id="rId3" w:fontKey="{19272A17-A41D-43FA-929C-498189B3CF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2B1A66E-0F01-4AFC-AB80-50513B1CF8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0A05528-7128-44E2-A9D0-8B19EEE016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E5F37"/>
    <w:multiLevelType w:val="multilevel"/>
    <w:tmpl w:val="159E9CC2"/>
    <w:lvl w:ilvl="0">
      <w:start w:val="4"/>
      <w:numFmt w:val="bullet"/>
      <w:lvlText w:val="-"/>
      <w:lvlJc w:val="left"/>
      <w:pPr>
        <w:ind w:left="683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C8A6155"/>
    <w:multiLevelType w:val="multilevel"/>
    <w:tmpl w:val="8DC6747E"/>
    <w:lvl w:ilvl="0">
      <w:start w:val="4"/>
      <w:numFmt w:val="bullet"/>
      <w:lvlText w:val="-"/>
      <w:lvlJc w:val="left"/>
      <w:pPr>
        <w:ind w:left="644" w:hanging="358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6885392">
    <w:abstractNumId w:val="1"/>
  </w:num>
  <w:num w:numId="2" w16cid:durableId="1604068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F2B"/>
    <w:rsid w:val="00213965"/>
    <w:rsid w:val="00236D07"/>
    <w:rsid w:val="00237C72"/>
    <w:rsid w:val="002A4892"/>
    <w:rsid w:val="00330EE7"/>
    <w:rsid w:val="00382714"/>
    <w:rsid w:val="00391567"/>
    <w:rsid w:val="004307DB"/>
    <w:rsid w:val="00511D91"/>
    <w:rsid w:val="00531F08"/>
    <w:rsid w:val="00537E20"/>
    <w:rsid w:val="005A1F51"/>
    <w:rsid w:val="005C1BD5"/>
    <w:rsid w:val="006675C2"/>
    <w:rsid w:val="0082399E"/>
    <w:rsid w:val="00837A1D"/>
    <w:rsid w:val="00883BC5"/>
    <w:rsid w:val="008B6E1E"/>
    <w:rsid w:val="009B043B"/>
    <w:rsid w:val="009D7F2B"/>
    <w:rsid w:val="00A7308A"/>
    <w:rsid w:val="00A9509F"/>
    <w:rsid w:val="00B61A85"/>
    <w:rsid w:val="00BC53E6"/>
    <w:rsid w:val="00BD5D6C"/>
    <w:rsid w:val="00BD69A3"/>
    <w:rsid w:val="00C57682"/>
    <w:rsid w:val="00CE1F7F"/>
    <w:rsid w:val="00D27C97"/>
    <w:rsid w:val="00D60180"/>
    <w:rsid w:val="00D94EB0"/>
    <w:rsid w:val="00E21A4E"/>
    <w:rsid w:val="00F34990"/>
    <w:rsid w:val="00F7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B6F31"/>
  <w15:docId w15:val="{18A1AC58-7744-44F5-AE52-166123B02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nl-NL" w:eastAsia="en-US" w:bidi="ar-SA"/>
      </w:rPr>
    </w:rPrDefault>
    <w:pPrDefault>
      <w:pPr>
        <w:spacing w:after="120" w:line="32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182"/>
  </w:style>
  <w:style w:type="paragraph" w:styleId="Heading1">
    <w:name w:val="heading 1"/>
    <w:basedOn w:val="Normal"/>
    <w:next w:val="Normal"/>
    <w:link w:val="Heading1Char"/>
    <w:uiPriority w:val="9"/>
    <w:qFormat/>
    <w:rsid w:val="00DB6182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6182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rsid w:val="004307DB"/>
    <w:pPr>
      <w:spacing w:after="0" w:line="240" w:lineRule="auto"/>
      <w:jc w:val="left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37E20"/>
    <w:pPr>
      <w:spacing w:before="100" w:beforeAutospacing="1" w:after="100" w:afterAutospacing="1" w:line="240" w:lineRule="auto"/>
      <w:jc w:val="left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q3dJDIeIgma3wOt0wjK7wma6Yg==">CgMxLjA4AHIhMV92Zzc1dTFWVmJLTTJ6WjBnb2pBU1lnOFZPSHlDSmRI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phuongntmhp07@gmail.com</cp:lastModifiedBy>
  <cp:revision>24</cp:revision>
  <cp:lastPrinted>2024-11-04T01:08:00Z</cp:lastPrinted>
  <dcterms:created xsi:type="dcterms:W3CDTF">2024-10-08T09:19:00Z</dcterms:created>
  <dcterms:modified xsi:type="dcterms:W3CDTF">2025-11-06T14:04:00Z</dcterms:modified>
</cp:coreProperties>
</file>