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E6CED" w14:textId="77777777" w:rsidR="00A053BB" w:rsidRPr="0071584F" w:rsidRDefault="00A053BB" w:rsidP="00A67506">
      <w:pPr>
        <w:spacing w:after="0" w:line="288" w:lineRule="auto"/>
        <w:rPr>
          <w:rFonts w:eastAsia="Times New Roman" w:cs="Times New Roman"/>
          <w:b/>
          <w:bCs/>
          <w:sz w:val="24"/>
          <w:szCs w:val="24"/>
        </w:rPr>
      </w:pPr>
    </w:p>
    <w:p w14:paraId="3B1B6AE5" w14:textId="77777777" w:rsidR="00AF53A8" w:rsidRPr="0071584F" w:rsidRDefault="00AF53A8" w:rsidP="00AF53A8">
      <w:pPr>
        <w:spacing w:after="0" w:line="288" w:lineRule="auto"/>
        <w:jc w:val="center"/>
        <w:rPr>
          <w:rFonts w:eastAsia="Times New Roman" w:cs="Times New Roman"/>
          <w:bCs/>
          <w:sz w:val="24"/>
          <w:szCs w:val="24"/>
        </w:rPr>
      </w:pPr>
      <w:r w:rsidRPr="0071584F">
        <w:rPr>
          <w:rFonts w:eastAsia="Times New Roman" w:cs="Times New Roman"/>
          <w:b/>
          <w:bCs/>
          <w:sz w:val="24"/>
          <w:szCs w:val="24"/>
        </w:rPr>
        <w:t xml:space="preserve">KẾ HOẠCH HOẠT ĐỘNG HỌC CHỦ ĐỀ: </w:t>
      </w:r>
      <w:r>
        <w:rPr>
          <w:rFonts w:eastAsia="Times New Roman" w:cs="Times New Roman"/>
          <w:b/>
          <w:bCs/>
          <w:sz w:val="24"/>
          <w:szCs w:val="24"/>
        </w:rPr>
        <w:t>ĐỘNG VẬT</w:t>
      </w:r>
    </w:p>
    <w:p w14:paraId="25E0B952" w14:textId="77777777" w:rsidR="00AF53A8" w:rsidRPr="0071584F" w:rsidRDefault="00AF53A8" w:rsidP="00AF53A8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71584F">
        <w:rPr>
          <w:rFonts w:eastAsia="Times New Roman" w:cs="Times New Roman"/>
          <w:b/>
          <w:sz w:val="24"/>
          <w:szCs w:val="24"/>
        </w:rPr>
        <w:t>Thời gian thực hiện: 5 tuần (Từ 15/12 đến 16/1/2026)</w:t>
      </w:r>
    </w:p>
    <w:p w14:paraId="4C69825C" w14:textId="21527DFF" w:rsidR="00AF53A8" w:rsidRDefault="00AF53A8" w:rsidP="00AF53A8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71584F">
        <w:rPr>
          <w:rFonts w:eastAsia="Times New Roman" w:cs="Times New Roman"/>
          <w:b/>
          <w:sz w:val="24"/>
          <w:szCs w:val="24"/>
        </w:rPr>
        <w:t xml:space="preserve">Người thực hiện: </w:t>
      </w:r>
      <w:r>
        <w:rPr>
          <w:rFonts w:eastAsia="Times New Roman" w:cs="Times New Roman"/>
          <w:b/>
          <w:sz w:val="24"/>
          <w:szCs w:val="24"/>
        </w:rPr>
        <w:t>Phạm Thị Dung – Nguyễn Thị Việt Hồng</w:t>
      </w:r>
    </w:p>
    <w:p w14:paraId="4831D73F" w14:textId="77777777" w:rsidR="00AF53A8" w:rsidRDefault="00AF53A8" w:rsidP="00A67506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tbl>
      <w:tblPr>
        <w:tblW w:w="158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2410"/>
        <w:gridCol w:w="2551"/>
        <w:gridCol w:w="2552"/>
        <w:gridCol w:w="2409"/>
        <w:gridCol w:w="2427"/>
      </w:tblGrid>
      <w:tr w:rsidR="00AF53A8" w:rsidRPr="00AF53A8" w14:paraId="396BC2BF" w14:textId="77777777" w:rsidTr="00530692">
        <w:trPr>
          <w:trHeight w:val="153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DE47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- Nhánh 1: </w:t>
            </w: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Con vật sống dưới nước</w:t>
            </w:r>
          </w:p>
          <w:p w14:paraId="7CC2FDDD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- GVTH: Phạm Thị Dung</w:t>
            </w:r>
          </w:p>
          <w:p w14:paraId="5F9210B4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-TGTH: 15- 19/12/2025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197A854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15/12</w:t>
            </w:r>
          </w:p>
          <w:p w14:paraId="32215750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PTTC</w:t>
            </w:r>
          </w:p>
          <w:p w14:paraId="441F65C4" w14:textId="77777777" w:rsidR="00AF53A8" w:rsidRPr="00AF53A8" w:rsidRDefault="00AF53A8" w:rsidP="00AF53A8">
            <w:pPr>
              <w:tabs>
                <w:tab w:val="left" w:pos="426"/>
              </w:tabs>
              <w:spacing w:after="0" w:line="288" w:lineRule="auto"/>
              <w:ind w:left="-14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 Ném xa bằng 1 tay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38FDD0C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16/12</w:t>
            </w:r>
          </w:p>
          <w:p w14:paraId="411FC012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LV:PTNT</w:t>
            </w:r>
            <w:proofErr w:type="gramEnd"/>
          </w:p>
          <w:p w14:paraId="7A183A8B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Nhận biết một và nhiều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E8AD5B1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17/12</w:t>
            </w:r>
          </w:p>
          <w:p w14:paraId="7F34B00D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LV:PTKNXH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TM</w:t>
            </w:r>
          </w:p>
          <w:p w14:paraId="2352F13D" w14:textId="77777777" w:rsidR="00AF53A8" w:rsidRPr="00AF53A8" w:rsidRDefault="00AF53A8" w:rsidP="00AF53A8">
            <w:pPr>
              <w:tabs>
                <w:tab w:val="left" w:pos="426"/>
              </w:tabs>
              <w:spacing w:after="0" w:line="288" w:lineRule="auto"/>
              <w:ind w:left="-142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HĐH:Dạy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hát” “Cá vàng bơi”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3FFD7738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18 /12</w:t>
            </w:r>
          </w:p>
          <w:p w14:paraId="79D372D0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LV:PTNN</w:t>
            </w:r>
            <w:proofErr w:type="gramEnd"/>
          </w:p>
          <w:p w14:paraId="3FE87CBD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Thơ rong và cá</w:t>
            </w:r>
          </w:p>
        </w:tc>
        <w:tc>
          <w:tcPr>
            <w:tcW w:w="2427" w:type="dxa"/>
            <w:tcBorders>
              <w:bottom w:val="single" w:sz="4" w:space="0" w:color="000000"/>
            </w:tcBorders>
          </w:tcPr>
          <w:p w14:paraId="55063D25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19/12</w:t>
            </w:r>
          </w:p>
          <w:p w14:paraId="6B649027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 PTKNXH-TM</w:t>
            </w:r>
          </w:p>
          <w:p w14:paraId="0BFB0E99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“Tô màu con cá”</w:t>
            </w:r>
          </w:p>
        </w:tc>
      </w:tr>
      <w:tr w:rsidR="00AF53A8" w:rsidRPr="00AF53A8" w14:paraId="35649DFE" w14:textId="77777777" w:rsidTr="00530692">
        <w:trPr>
          <w:trHeight w:val="184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F7F1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- Nhánh 2</w:t>
            </w: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 xml:space="preserve"> Con vật sống trong rừng</w:t>
            </w:r>
          </w:p>
          <w:p w14:paraId="03A6E199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- GVTH: Nguyễn Thị Việt Hồng</w:t>
            </w:r>
          </w:p>
          <w:p w14:paraId="3429669A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- TGTH: 22-26/12/2025</w:t>
            </w:r>
          </w:p>
        </w:tc>
        <w:tc>
          <w:tcPr>
            <w:tcW w:w="2410" w:type="dxa"/>
          </w:tcPr>
          <w:p w14:paraId="3351E861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22/12</w:t>
            </w:r>
          </w:p>
          <w:p w14:paraId="684CA12F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PTTC</w:t>
            </w:r>
          </w:p>
          <w:p w14:paraId="5ED08102" w14:textId="77777777" w:rsidR="00AF53A8" w:rsidRPr="00AF53A8" w:rsidRDefault="00AF53A8" w:rsidP="00AF53A8">
            <w:pPr>
              <w:tabs>
                <w:tab w:val="left" w:pos="426"/>
              </w:tabs>
              <w:spacing w:after="0" w:line="288" w:lineRule="auto"/>
              <w:ind w:left="-14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HĐH :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Bât qua vạch kẻ</w:t>
            </w:r>
          </w:p>
        </w:tc>
        <w:tc>
          <w:tcPr>
            <w:tcW w:w="2551" w:type="dxa"/>
          </w:tcPr>
          <w:p w14:paraId="7FF20A01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23/12</w:t>
            </w:r>
          </w:p>
          <w:p w14:paraId="0376D83B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LV:PTNT</w:t>
            </w:r>
            <w:proofErr w:type="gramEnd"/>
          </w:p>
          <w:p w14:paraId="0151F953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HĐH: Nhận biết phía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trê  phía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dưới so với bản thân</w:t>
            </w:r>
          </w:p>
        </w:tc>
        <w:tc>
          <w:tcPr>
            <w:tcW w:w="2552" w:type="dxa"/>
          </w:tcPr>
          <w:p w14:paraId="40D686DF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24/12</w:t>
            </w:r>
          </w:p>
          <w:p w14:paraId="0100E8D1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LV:PTNN</w:t>
            </w:r>
            <w:proofErr w:type="gramEnd"/>
          </w:p>
          <w:p w14:paraId="1AF043AA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Đồng dao "con voi”</w:t>
            </w:r>
          </w:p>
        </w:tc>
        <w:tc>
          <w:tcPr>
            <w:tcW w:w="2409" w:type="dxa"/>
          </w:tcPr>
          <w:p w14:paraId="0E608AE8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25/12</w:t>
            </w:r>
          </w:p>
          <w:p w14:paraId="28BDA376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 PTKNXH-TM</w:t>
            </w:r>
          </w:p>
          <w:p w14:paraId="0E34B867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Dán màu hình con voi</w:t>
            </w:r>
          </w:p>
        </w:tc>
        <w:tc>
          <w:tcPr>
            <w:tcW w:w="2427" w:type="dxa"/>
          </w:tcPr>
          <w:p w14:paraId="1793110A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26/12</w:t>
            </w:r>
          </w:p>
          <w:p w14:paraId="00015EA7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LV:PTNN</w:t>
            </w:r>
            <w:proofErr w:type="gramEnd"/>
          </w:p>
          <w:p w14:paraId="4F98D65D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NBTN: Con voi</w:t>
            </w:r>
          </w:p>
        </w:tc>
      </w:tr>
      <w:tr w:rsidR="00AF53A8" w:rsidRPr="00AF53A8" w14:paraId="29901DC7" w14:textId="77777777" w:rsidTr="00530692">
        <w:trPr>
          <w:trHeight w:val="153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EE04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- Nhánh 3: </w:t>
            </w: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Con vật biết bay</w:t>
            </w:r>
          </w:p>
          <w:p w14:paraId="6170FA00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 xml:space="preserve">GVTH: Phạm Thị Dung </w:t>
            </w:r>
          </w:p>
          <w:p w14:paraId="4633B73A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- TGTH: 29/12/2025 -02/01 /10/2026</w:t>
            </w:r>
          </w:p>
        </w:tc>
        <w:tc>
          <w:tcPr>
            <w:tcW w:w="2410" w:type="dxa"/>
          </w:tcPr>
          <w:p w14:paraId="4909151F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29/12</w:t>
            </w:r>
          </w:p>
          <w:p w14:paraId="7C7C130F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PTTC</w:t>
            </w:r>
          </w:p>
          <w:p w14:paraId="3EF42D9F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HĐH :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Trườn qua vật cản</w:t>
            </w:r>
          </w:p>
        </w:tc>
        <w:tc>
          <w:tcPr>
            <w:tcW w:w="2551" w:type="dxa"/>
          </w:tcPr>
          <w:p w14:paraId="3886FA50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30/12</w:t>
            </w:r>
          </w:p>
          <w:p w14:paraId="2D3DA8D4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LV:PTNT</w:t>
            </w:r>
            <w:proofErr w:type="gramEnd"/>
          </w:p>
          <w:p w14:paraId="318297B8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HĐH: Tìm hiểu con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chim  bồ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câu</w:t>
            </w:r>
          </w:p>
        </w:tc>
        <w:tc>
          <w:tcPr>
            <w:tcW w:w="2552" w:type="dxa"/>
          </w:tcPr>
          <w:p w14:paraId="7A034B5A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31/12</w:t>
            </w:r>
          </w:p>
          <w:p w14:paraId="6B6EAFE8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LV:PTKNXH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TM</w:t>
            </w:r>
          </w:p>
          <w:p w14:paraId="105F4CFF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Dạy hát “Con chim non”</w:t>
            </w:r>
          </w:p>
        </w:tc>
        <w:tc>
          <w:tcPr>
            <w:tcW w:w="2409" w:type="dxa"/>
          </w:tcPr>
          <w:p w14:paraId="331993E6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01/01</w:t>
            </w:r>
          </w:p>
          <w:p w14:paraId="774BC068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LV:PTNN</w:t>
            </w:r>
            <w:proofErr w:type="gramEnd"/>
          </w:p>
          <w:p w14:paraId="30215E87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HĐH: Truyện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“ cá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và chim”</w:t>
            </w:r>
          </w:p>
        </w:tc>
        <w:tc>
          <w:tcPr>
            <w:tcW w:w="2427" w:type="dxa"/>
          </w:tcPr>
          <w:p w14:paraId="0B34278E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02/01</w:t>
            </w:r>
          </w:p>
          <w:p w14:paraId="6ADE2323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 PTKNXH-TM</w:t>
            </w:r>
          </w:p>
          <w:p w14:paraId="66F6EA87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Tô màu con chim</w:t>
            </w:r>
          </w:p>
        </w:tc>
      </w:tr>
      <w:tr w:rsidR="00AF53A8" w:rsidRPr="00AF53A8" w14:paraId="419AFA0B" w14:textId="77777777" w:rsidTr="00530692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321E1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- Nhánh 4: </w:t>
            </w: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Con vật nuôi trong gia đình</w:t>
            </w:r>
          </w:p>
          <w:p w14:paraId="76C76C42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- GVTH:  Nguyễn thị Việt Hồng- Phạm Thị Dung</w:t>
            </w:r>
          </w:p>
          <w:p w14:paraId="5B9110AB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53A8">
              <w:rPr>
                <w:rFonts w:eastAsia="Times New Roman" w:cs="Times New Roman"/>
                <w:b/>
                <w:sz w:val="24"/>
                <w:szCs w:val="24"/>
              </w:rPr>
              <w:t>- TGTH: 05-16/01/2026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395127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05/01</w:t>
            </w:r>
          </w:p>
          <w:p w14:paraId="1CEB27A0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PTTC</w:t>
            </w:r>
          </w:p>
          <w:p w14:paraId="045BF288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HĐH :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F53A8">
              <w:rPr>
                <w:rFonts w:eastAsia="Times New Roman" w:cs="Times New Roman"/>
                <w:color w:val="000000"/>
                <w:sz w:val="24"/>
                <w:szCs w:val="24"/>
              </w:rPr>
              <w:t>Bò theo</w:t>
            </w:r>
            <w:r w:rsidRPr="00AF53A8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hướng thẳng</w:t>
            </w:r>
            <w:r w:rsidRPr="00AF53A8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có mang vật</w:t>
            </w:r>
            <w:r w:rsidRPr="00AF53A8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trên lưng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673F0DF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06/01</w:t>
            </w:r>
          </w:p>
          <w:p w14:paraId="38EC6DF5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LV:PTNT</w:t>
            </w:r>
            <w:proofErr w:type="gramEnd"/>
          </w:p>
          <w:p w14:paraId="61432CC3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 Nhận biết màu vàng, màu đỏ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69193018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07/01</w:t>
            </w:r>
          </w:p>
          <w:p w14:paraId="06570135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LV:PTKNXH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TM</w:t>
            </w:r>
          </w:p>
          <w:p w14:paraId="52D604BA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Một con vịt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77802F6E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08/01</w:t>
            </w:r>
          </w:p>
          <w:p w14:paraId="0BA88354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LV:PTNN</w:t>
            </w:r>
            <w:proofErr w:type="gramEnd"/>
          </w:p>
          <w:p w14:paraId="5AC2E470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Thỏ ngoan</w:t>
            </w:r>
          </w:p>
        </w:tc>
        <w:tc>
          <w:tcPr>
            <w:tcW w:w="2427" w:type="dxa"/>
            <w:tcBorders>
              <w:bottom w:val="single" w:sz="4" w:space="0" w:color="000000"/>
            </w:tcBorders>
          </w:tcPr>
          <w:p w14:paraId="01C27C00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09/01</w:t>
            </w:r>
          </w:p>
          <w:p w14:paraId="1D1BC147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 PTKNXH-TM</w:t>
            </w:r>
          </w:p>
          <w:p w14:paraId="4CD279E4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Những con vật đáng yêu</w:t>
            </w:r>
          </w:p>
        </w:tc>
      </w:tr>
      <w:tr w:rsidR="00AF53A8" w:rsidRPr="00AF53A8" w14:paraId="3CC9B3C8" w14:textId="77777777" w:rsidTr="00530692"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4625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7CAE498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12/01</w:t>
            </w:r>
          </w:p>
          <w:p w14:paraId="0DB0451B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PTTC</w:t>
            </w:r>
          </w:p>
          <w:p w14:paraId="3E57E4E4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HĐH :</w:t>
            </w:r>
            <w:proofErr w:type="gramEnd"/>
            <w:r w:rsidRPr="00AF53A8">
              <w:rPr>
                <w:rFonts w:eastAsia="Times New Roman" w:cs="Times New Roman"/>
                <w:sz w:val="24"/>
                <w:szCs w:val="24"/>
              </w:rPr>
              <w:t xml:space="preserve"> Đi trong đường hẹp (dài 3,5. rộng 25 cm ) có bê vật trên tay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CF4CEA0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13/01</w:t>
            </w:r>
          </w:p>
          <w:p w14:paraId="66A7BB1F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LV:PTNT</w:t>
            </w:r>
            <w:proofErr w:type="gramEnd"/>
          </w:p>
          <w:p w14:paraId="4BC27CC9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Nhận biết con mèo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7F3A13C4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14/01</w:t>
            </w:r>
          </w:p>
          <w:p w14:paraId="721543DB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LV:PTNN</w:t>
            </w:r>
            <w:proofErr w:type="gramEnd"/>
          </w:p>
          <w:p w14:paraId="34D919ED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Truyện: Quả trứng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07C46C32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15/01</w:t>
            </w:r>
          </w:p>
          <w:p w14:paraId="15777E80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LV:  PTKNXH-TM</w:t>
            </w:r>
          </w:p>
          <w:p w14:paraId="243CC127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Di màu con gà trống</w:t>
            </w:r>
          </w:p>
        </w:tc>
        <w:tc>
          <w:tcPr>
            <w:tcW w:w="2427" w:type="dxa"/>
            <w:tcBorders>
              <w:bottom w:val="single" w:sz="4" w:space="0" w:color="000000"/>
            </w:tcBorders>
          </w:tcPr>
          <w:p w14:paraId="49CAC80A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F53A8">
              <w:rPr>
                <w:rFonts w:eastAsia="Times New Roman" w:cs="Times New Roman"/>
                <w:i/>
                <w:iCs/>
                <w:sz w:val="24"/>
                <w:szCs w:val="24"/>
              </w:rPr>
              <w:t>Ngày 16/01</w:t>
            </w:r>
          </w:p>
          <w:p w14:paraId="0368FD6E" w14:textId="77777777" w:rsidR="00AF53A8" w:rsidRPr="00AF53A8" w:rsidRDefault="00AF53A8" w:rsidP="00AF53A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53A8">
              <w:rPr>
                <w:rFonts w:eastAsia="Times New Roman" w:cs="Times New Roman"/>
                <w:sz w:val="24"/>
                <w:szCs w:val="24"/>
              </w:rPr>
              <w:t>LV:PTNN</w:t>
            </w:r>
            <w:proofErr w:type="gramEnd"/>
          </w:p>
          <w:p w14:paraId="6DCF179C" w14:textId="77777777" w:rsidR="00AF53A8" w:rsidRPr="00AF53A8" w:rsidRDefault="00AF53A8" w:rsidP="00AF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AF53A8">
              <w:rPr>
                <w:rFonts w:eastAsia="Times New Roman" w:cs="Times New Roman"/>
                <w:sz w:val="24"/>
                <w:szCs w:val="24"/>
              </w:rPr>
              <w:t>- HĐH: NBTN Con gà</w:t>
            </w:r>
          </w:p>
        </w:tc>
      </w:tr>
    </w:tbl>
    <w:p w14:paraId="62D15DBC" w14:textId="77777777" w:rsidR="00AF53A8" w:rsidRDefault="00AF53A8" w:rsidP="00AF53A8">
      <w:pPr>
        <w:spacing w:after="0" w:line="288" w:lineRule="auto"/>
        <w:rPr>
          <w:rFonts w:eastAsia="Times New Roman" w:cs="Times New Roman"/>
          <w:b/>
          <w:bCs/>
          <w:sz w:val="24"/>
          <w:szCs w:val="24"/>
        </w:rPr>
      </w:pPr>
    </w:p>
    <w:p w14:paraId="7B319358" w14:textId="77777777" w:rsidR="00AF53A8" w:rsidRDefault="00AF53A8" w:rsidP="00AF53A8">
      <w:pPr>
        <w:spacing w:after="0" w:line="288" w:lineRule="auto"/>
        <w:rPr>
          <w:rFonts w:eastAsia="Times New Roman" w:cs="Times New Roman"/>
          <w:b/>
          <w:bCs/>
          <w:sz w:val="24"/>
          <w:szCs w:val="24"/>
        </w:rPr>
      </w:pPr>
    </w:p>
    <w:p w14:paraId="20ED0CC8" w14:textId="06BAD2B3" w:rsidR="00A053BB" w:rsidRPr="0071584F" w:rsidRDefault="00A053BB" w:rsidP="00A67506">
      <w:pPr>
        <w:spacing w:after="0" w:line="288" w:lineRule="auto"/>
        <w:jc w:val="center"/>
        <w:rPr>
          <w:rFonts w:eastAsia="Times New Roman" w:cs="Times New Roman"/>
          <w:bCs/>
          <w:sz w:val="24"/>
          <w:szCs w:val="24"/>
        </w:rPr>
      </w:pPr>
      <w:r w:rsidRPr="0071584F">
        <w:rPr>
          <w:rFonts w:eastAsia="Times New Roman" w:cs="Times New Roman"/>
          <w:b/>
          <w:bCs/>
          <w:sz w:val="24"/>
          <w:szCs w:val="24"/>
        </w:rPr>
        <w:t xml:space="preserve">KẾ HOẠCH HOẠT ĐỘNG HỌC CHỦ ĐỀ: </w:t>
      </w:r>
      <w:r w:rsidR="00AF53A8">
        <w:rPr>
          <w:rFonts w:eastAsia="Times New Roman" w:cs="Times New Roman"/>
          <w:b/>
          <w:bCs/>
          <w:sz w:val="24"/>
          <w:szCs w:val="24"/>
        </w:rPr>
        <w:t>ĐỘNG VẬT</w:t>
      </w:r>
    </w:p>
    <w:p w14:paraId="41102594" w14:textId="1514A711" w:rsidR="00A053BB" w:rsidRPr="0071584F" w:rsidRDefault="00A053BB" w:rsidP="00A67506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71584F">
        <w:rPr>
          <w:rFonts w:eastAsia="Times New Roman" w:cs="Times New Roman"/>
          <w:b/>
          <w:sz w:val="24"/>
          <w:szCs w:val="24"/>
        </w:rPr>
        <w:t xml:space="preserve">Thời gian thực hiện: </w:t>
      </w:r>
      <w:r w:rsidR="00694AB7" w:rsidRPr="0071584F">
        <w:rPr>
          <w:rFonts w:eastAsia="Times New Roman" w:cs="Times New Roman"/>
          <w:b/>
          <w:sz w:val="24"/>
          <w:szCs w:val="24"/>
        </w:rPr>
        <w:t>5</w:t>
      </w:r>
      <w:r w:rsidRPr="0071584F">
        <w:rPr>
          <w:rFonts w:eastAsia="Times New Roman" w:cs="Times New Roman"/>
          <w:b/>
          <w:sz w:val="24"/>
          <w:szCs w:val="24"/>
        </w:rPr>
        <w:t xml:space="preserve"> tuần (Từ </w:t>
      </w:r>
      <w:r w:rsidR="004102DE" w:rsidRPr="0071584F">
        <w:rPr>
          <w:rFonts w:eastAsia="Times New Roman" w:cs="Times New Roman"/>
          <w:b/>
          <w:sz w:val="24"/>
          <w:szCs w:val="24"/>
        </w:rPr>
        <w:t>1</w:t>
      </w:r>
      <w:r w:rsidR="00694AB7" w:rsidRPr="0071584F">
        <w:rPr>
          <w:rFonts w:eastAsia="Times New Roman" w:cs="Times New Roman"/>
          <w:b/>
          <w:sz w:val="24"/>
          <w:szCs w:val="24"/>
        </w:rPr>
        <w:t>5</w:t>
      </w:r>
      <w:r w:rsidRPr="0071584F">
        <w:rPr>
          <w:rFonts w:eastAsia="Times New Roman" w:cs="Times New Roman"/>
          <w:b/>
          <w:sz w:val="24"/>
          <w:szCs w:val="24"/>
        </w:rPr>
        <w:t>/</w:t>
      </w:r>
      <w:r w:rsidR="004102DE" w:rsidRPr="0071584F">
        <w:rPr>
          <w:rFonts w:eastAsia="Times New Roman" w:cs="Times New Roman"/>
          <w:b/>
          <w:sz w:val="24"/>
          <w:szCs w:val="24"/>
        </w:rPr>
        <w:t>1</w:t>
      </w:r>
      <w:r w:rsidR="00694AB7" w:rsidRPr="0071584F">
        <w:rPr>
          <w:rFonts w:eastAsia="Times New Roman" w:cs="Times New Roman"/>
          <w:b/>
          <w:sz w:val="24"/>
          <w:szCs w:val="24"/>
        </w:rPr>
        <w:t>2</w:t>
      </w:r>
      <w:r w:rsidRPr="0071584F">
        <w:rPr>
          <w:rFonts w:eastAsia="Times New Roman" w:cs="Times New Roman"/>
          <w:b/>
          <w:sz w:val="24"/>
          <w:szCs w:val="24"/>
        </w:rPr>
        <w:t xml:space="preserve"> đến </w:t>
      </w:r>
      <w:r w:rsidR="00694AB7" w:rsidRPr="0071584F">
        <w:rPr>
          <w:rFonts w:eastAsia="Times New Roman" w:cs="Times New Roman"/>
          <w:b/>
          <w:sz w:val="24"/>
          <w:szCs w:val="24"/>
        </w:rPr>
        <w:t>16</w:t>
      </w:r>
      <w:r w:rsidR="00170C28" w:rsidRPr="0071584F">
        <w:rPr>
          <w:rFonts w:eastAsia="Times New Roman" w:cs="Times New Roman"/>
          <w:b/>
          <w:sz w:val="24"/>
          <w:szCs w:val="24"/>
        </w:rPr>
        <w:t>/</w:t>
      </w:r>
      <w:r w:rsidRPr="0071584F">
        <w:rPr>
          <w:rFonts w:eastAsia="Times New Roman" w:cs="Times New Roman"/>
          <w:b/>
          <w:sz w:val="24"/>
          <w:szCs w:val="24"/>
        </w:rPr>
        <w:t>1/202</w:t>
      </w:r>
      <w:r w:rsidR="00694AB7" w:rsidRPr="0071584F">
        <w:rPr>
          <w:rFonts w:eastAsia="Times New Roman" w:cs="Times New Roman"/>
          <w:b/>
          <w:sz w:val="24"/>
          <w:szCs w:val="24"/>
        </w:rPr>
        <w:t>6</w:t>
      </w:r>
      <w:r w:rsidRPr="0071584F">
        <w:rPr>
          <w:rFonts w:eastAsia="Times New Roman" w:cs="Times New Roman"/>
          <w:b/>
          <w:sz w:val="24"/>
          <w:szCs w:val="24"/>
        </w:rPr>
        <w:t>)</w:t>
      </w:r>
    </w:p>
    <w:p w14:paraId="46E2989A" w14:textId="71507D23" w:rsidR="00A053BB" w:rsidRDefault="00A053BB" w:rsidP="00A67506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71584F">
        <w:rPr>
          <w:rFonts w:eastAsia="Times New Roman" w:cs="Times New Roman"/>
          <w:b/>
          <w:sz w:val="24"/>
          <w:szCs w:val="24"/>
        </w:rPr>
        <w:t xml:space="preserve">Người thực hiện: </w:t>
      </w:r>
      <w:r w:rsidR="008212CE" w:rsidRPr="0071584F">
        <w:rPr>
          <w:rFonts w:eastAsia="Times New Roman" w:cs="Times New Roman"/>
          <w:b/>
          <w:sz w:val="24"/>
          <w:szCs w:val="24"/>
        </w:rPr>
        <w:t>Lê Thị Thu Trang – Phùng Thị Kim Oanh</w:t>
      </w:r>
    </w:p>
    <w:p w14:paraId="4273D6BC" w14:textId="77777777" w:rsidR="0071584F" w:rsidRPr="0071584F" w:rsidRDefault="0071584F" w:rsidP="00A67506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15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552"/>
        <w:gridCol w:w="2409"/>
        <w:gridCol w:w="2694"/>
        <w:gridCol w:w="2409"/>
        <w:gridCol w:w="2698"/>
      </w:tblGrid>
      <w:tr w:rsidR="00CE2997" w:rsidRPr="0071584F" w14:paraId="40FD50B5" w14:textId="77777777" w:rsidTr="0071584F">
        <w:trPr>
          <w:trHeight w:val="2079"/>
          <w:jc w:val="center"/>
        </w:trPr>
        <w:tc>
          <w:tcPr>
            <w:tcW w:w="2972" w:type="dxa"/>
            <w:vAlign w:val="center"/>
          </w:tcPr>
          <w:p w14:paraId="213EB13D" w14:textId="21CD1901" w:rsidR="004102DE" w:rsidRPr="0071584F" w:rsidRDefault="004102DE" w:rsidP="00B43B07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Nhánh 1: </w:t>
            </w:r>
            <w:r w:rsidR="00694AB7" w:rsidRPr="0071584F">
              <w:rPr>
                <w:rFonts w:eastAsia="Times New Roman" w:cs="Times New Roman"/>
                <w:b/>
                <w:sz w:val="24"/>
                <w:szCs w:val="24"/>
              </w:rPr>
              <w:t>Con vật sống trong rừng</w:t>
            </w:r>
          </w:p>
          <w:p w14:paraId="7D22418E" w14:textId="0CD753F4" w:rsidR="004102DE" w:rsidRPr="0071584F" w:rsidRDefault="004102DE" w:rsidP="00F95342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GVTH: </w:t>
            </w:r>
            <w:r w:rsidR="00694AB7" w:rsidRPr="0071584F">
              <w:rPr>
                <w:rFonts w:eastAsia="Times New Roman" w:cs="Times New Roman"/>
                <w:b/>
                <w:sz w:val="24"/>
                <w:szCs w:val="24"/>
              </w:rPr>
              <w:t>Lê Thị Thu Trang</w:t>
            </w:r>
          </w:p>
          <w:p w14:paraId="3E8D0ABD" w14:textId="225E472C" w:rsidR="00CE2997" w:rsidRPr="0071584F" w:rsidRDefault="004102DE" w:rsidP="00B43B07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TGTH: 1</w:t>
            </w:r>
            <w:r w:rsidR="00694AB7" w:rsidRPr="0071584F">
              <w:rPr>
                <w:rFonts w:eastAsia="Times New Roman" w:cs="Times New Roman"/>
                <w:b/>
                <w:sz w:val="24"/>
                <w:szCs w:val="24"/>
              </w:rPr>
              <w:t>5/12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-1</w:t>
            </w:r>
            <w:r w:rsidR="00694AB7" w:rsidRPr="0071584F">
              <w:rPr>
                <w:rFonts w:eastAsia="Times New Roman" w:cs="Times New Roman"/>
                <w:b/>
                <w:sz w:val="24"/>
                <w:szCs w:val="24"/>
              </w:rPr>
              <w:t>9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/1</w:t>
            </w:r>
            <w:r w:rsidR="00694AB7" w:rsidRPr="0071584F">
              <w:rPr>
                <w:rFonts w:eastAsia="Times New Roman" w:cs="Times New Roman"/>
                <w:b/>
                <w:sz w:val="24"/>
                <w:szCs w:val="24"/>
              </w:rPr>
              <w:t>2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  <w:tc>
          <w:tcPr>
            <w:tcW w:w="2552" w:type="dxa"/>
          </w:tcPr>
          <w:p w14:paraId="1789B8FF" w14:textId="77777777" w:rsidR="00694AB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15/12</w:t>
            </w:r>
          </w:p>
          <w:p w14:paraId="198ADBAA" w14:textId="77777777" w:rsidR="00694AB7" w:rsidRPr="0071584F" w:rsidRDefault="00694AB7" w:rsidP="00694AB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PTTC</w:t>
            </w:r>
          </w:p>
          <w:p w14:paraId="43E1BBEB" w14:textId="7F19D81A" w:rsidR="00CE299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cs="Times New Roman"/>
                <w:i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Bò theo hướng thẳng có mang vật trên lưng</w:t>
            </w:r>
          </w:p>
        </w:tc>
        <w:tc>
          <w:tcPr>
            <w:tcW w:w="2409" w:type="dxa"/>
          </w:tcPr>
          <w:p w14:paraId="258343E3" w14:textId="77777777" w:rsidR="00694AB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16/12</w:t>
            </w:r>
          </w:p>
          <w:p w14:paraId="37D01F20" w14:textId="77777777" w:rsidR="00694AB7" w:rsidRPr="0071584F" w:rsidRDefault="00694AB7" w:rsidP="00694AB7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PTNT</w:t>
            </w:r>
          </w:p>
          <w:p w14:paraId="45F2F63F" w14:textId="4646E94A" w:rsidR="00CE299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cs="Times New Roman"/>
                <w:i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Nhận biết 1 và nhiều</w:t>
            </w:r>
          </w:p>
        </w:tc>
        <w:tc>
          <w:tcPr>
            <w:tcW w:w="2694" w:type="dxa"/>
          </w:tcPr>
          <w:p w14:paraId="468DA591" w14:textId="77777777" w:rsidR="00694AB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17/12</w:t>
            </w:r>
          </w:p>
          <w:p w14:paraId="431589DC" w14:textId="77777777" w:rsidR="00694AB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TCKNXH-TM</w:t>
            </w:r>
          </w:p>
          <w:p w14:paraId="2C56A320" w14:textId="77777777" w:rsidR="00694AB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Dạy hát "Voi làm xiếc"</w:t>
            </w:r>
          </w:p>
          <w:p w14:paraId="12BCD32D" w14:textId="77777777" w:rsidR="00694AB7" w:rsidRPr="0071584F" w:rsidRDefault="00694AB7" w:rsidP="00694AB7">
            <w:pPr>
              <w:spacing w:after="0" w:line="288" w:lineRule="auto"/>
              <w:jc w:val="center"/>
              <w:rPr>
                <w:rFonts w:eastAsia="Times New Roman" w:cs="Times New Roman"/>
                <w:sz w:val="24"/>
                <w:szCs w:val="24"/>
                <w:lang w:val="en"/>
              </w:rPr>
            </w:pPr>
          </w:p>
          <w:p w14:paraId="5E4A7B5F" w14:textId="41091ACA" w:rsidR="008212CE" w:rsidRPr="0071584F" w:rsidRDefault="008212CE" w:rsidP="004102DE">
            <w:pPr>
              <w:spacing w:after="0"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4DD9A7E" w14:textId="3D7D05C1" w:rsidR="00CE2997" w:rsidRPr="0071584F" w:rsidRDefault="00CE2997" w:rsidP="004102DE">
            <w:pPr>
              <w:spacing w:after="0"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3757FC" w14:textId="77777777" w:rsidR="00694AB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18/12</w:t>
            </w:r>
          </w:p>
          <w:p w14:paraId="17373CCF" w14:textId="77777777" w:rsidR="00694AB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PTNN</w:t>
            </w:r>
          </w:p>
          <w:p w14:paraId="147C91D1" w14:textId="3D249802" w:rsidR="00CE299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cs="Times New Roman"/>
                <w:i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Đồng dao “Con vỏi con voi”</w:t>
            </w:r>
          </w:p>
        </w:tc>
        <w:tc>
          <w:tcPr>
            <w:tcW w:w="2698" w:type="dxa"/>
          </w:tcPr>
          <w:p w14:paraId="0E05A062" w14:textId="77777777" w:rsidR="00694AB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19/12</w:t>
            </w:r>
          </w:p>
          <w:p w14:paraId="08E67B37" w14:textId="77777777" w:rsidR="00694AB7" w:rsidRPr="0071584F" w:rsidRDefault="00694AB7" w:rsidP="00694AB7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TCKNXH-TM</w:t>
            </w:r>
          </w:p>
          <w:p w14:paraId="09F2C1B1" w14:textId="0D119585" w:rsidR="00CE2997" w:rsidRPr="0071584F" w:rsidRDefault="00694AB7" w:rsidP="0069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cs="Times New Roman"/>
                <w:i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Chấm màu con voi</w:t>
            </w:r>
          </w:p>
        </w:tc>
      </w:tr>
      <w:tr w:rsidR="00806A6C" w:rsidRPr="0071584F" w14:paraId="33D96719" w14:textId="77777777" w:rsidTr="0071584F">
        <w:trPr>
          <w:trHeight w:val="1597"/>
          <w:jc w:val="center"/>
        </w:trPr>
        <w:tc>
          <w:tcPr>
            <w:tcW w:w="2972" w:type="dxa"/>
            <w:vMerge w:val="restart"/>
            <w:vAlign w:val="center"/>
          </w:tcPr>
          <w:p w14:paraId="41A809B7" w14:textId="104CCC58" w:rsidR="00806A6C" w:rsidRPr="0071584F" w:rsidRDefault="00806A6C" w:rsidP="004102DE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Nhánh 2: Con vật nuôi trong gia đình</w:t>
            </w:r>
          </w:p>
          <w:p w14:paraId="668979B6" w14:textId="4C07F0CF" w:rsidR="00806A6C" w:rsidRPr="0071584F" w:rsidRDefault="00806A6C" w:rsidP="004102DE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GVTH: </w:t>
            </w:r>
            <w:r w:rsidR="00C80AEC" w:rsidRPr="0071584F">
              <w:rPr>
                <w:rFonts w:eastAsia="Times New Roman" w:cs="Times New Roman"/>
                <w:b/>
                <w:sz w:val="24"/>
                <w:szCs w:val="24"/>
              </w:rPr>
              <w:t>Phùng Thị Kim Oanh</w:t>
            </w:r>
          </w:p>
          <w:p w14:paraId="430F18DA" w14:textId="70A11BA9" w:rsidR="00806A6C" w:rsidRPr="0071584F" w:rsidRDefault="00806A6C" w:rsidP="004102DE">
            <w:pPr>
              <w:spacing w:after="0" w:line="288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TGTH: </w:t>
            </w:r>
            <w:r w:rsidR="00C80AEC" w:rsidRPr="0071584F">
              <w:rPr>
                <w:rFonts w:eastAsia="Times New Roman" w:cs="Times New Roman"/>
                <w:b/>
                <w:sz w:val="24"/>
                <w:szCs w:val="24"/>
              </w:rPr>
              <w:t>22/12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 w:rsidR="00C80AEC" w:rsidRPr="0071584F">
              <w:rPr>
                <w:rFonts w:eastAsia="Times New Roman" w:cs="Times New Roman"/>
                <w:b/>
                <w:sz w:val="24"/>
                <w:szCs w:val="24"/>
              </w:rPr>
              <w:t>02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/</w:t>
            </w:r>
            <w:r w:rsidR="00C80AEC" w:rsidRPr="0071584F">
              <w:rPr>
                <w:rFonts w:eastAsia="Times New Roman" w:cs="Times New Roman"/>
                <w:b/>
                <w:sz w:val="24"/>
                <w:szCs w:val="24"/>
              </w:rPr>
              <w:t>01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/202</w:t>
            </w:r>
            <w:r w:rsidR="00C80AEC" w:rsidRPr="0071584F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434AC67" w14:textId="7C6E38F8" w:rsidR="00806A6C" w:rsidRPr="0071584F" w:rsidRDefault="00806A6C" w:rsidP="0000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2</w:t>
            </w:r>
            <w:r w:rsidR="00C80AEC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2</w:t>
            </w: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/1</w:t>
            </w:r>
            <w:r w:rsidR="00C80AEC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2</w:t>
            </w:r>
          </w:p>
          <w:p w14:paraId="73C6A436" w14:textId="77777777" w:rsidR="00806A6C" w:rsidRPr="0071584F" w:rsidRDefault="00806A6C" w:rsidP="00006BC8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PTTC</w:t>
            </w:r>
          </w:p>
          <w:p w14:paraId="5B4756EE" w14:textId="390F197E" w:rsidR="00806A6C" w:rsidRPr="0071584F" w:rsidRDefault="00806A6C" w:rsidP="00CE3F0A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Trườn qua vật cản</w:t>
            </w:r>
          </w:p>
        </w:tc>
        <w:tc>
          <w:tcPr>
            <w:tcW w:w="2409" w:type="dxa"/>
          </w:tcPr>
          <w:p w14:paraId="64806AFF" w14:textId="235D5258" w:rsidR="00806A6C" w:rsidRPr="0071584F" w:rsidRDefault="00806A6C" w:rsidP="0000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2</w:t>
            </w:r>
            <w:r w:rsidR="00C80AEC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3/12</w:t>
            </w:r>
          </w:p>
          <w:p w14:paraId="2D959374" w14:textId="77777777" w:rsidR="00806A6C" w:rsidRPr="0071584F" w:rsidRDefault="00806A6C" w:rsidP="00006BC8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PTNT</w:t>
            </w:r>
          </w:p>
          <w:p w14:paraId="7853A080" w14:textId="3EB4F956" w:rsidR="00806A6C" w:rsidRPr="0071584F" w:rsidRDefault="00806A6C" w:rsidP="00006BC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HĐH: </w:t>
            </w:r>
            <w:r w:rsidR="00C80AEC" w:rsidRPr="0071584F">
              <w:rPr>
                <w:rFonts w:eastAsia="Times New Roman" w:cs="Times New Roman"/>
                <w:sz w:val="24"/>
                <w:szCs w:val="24"/>
                <w:lang w:val="en"/>
              </w:rPr>
              <w:t>Nhận biết chú mèo đáng yêu</w:t>
            </w:r>
          </w:p>
        </w:tc>
        <w:tc>
          <w:tcPr>
            <w:tcW w:w="2694" w:type="dxa"/>
          </w:tcPr>
          <w:p w14:paraId="02E4CE1D" w14:textId="5E915359" w:rsidR="00806A6C" w:rsidRPr="0071584F" w:rsidRDefault="00806A6C" w:rsidP="0000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2</w:t>
            </w:r>
            <w:r w:rsidR="00C80AEC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4/12</w:t>
            </w:r>
          </w:p>
          <w:p w14:paraId="1EC3D44D" w14:textId="30D9834D" w:rsidR="00806A6C" w:rsidRPr="0071584F" w:rsidRDefault="00806A6C" w:rsidP="0000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Lĩnh vực: </w:t>
            </w:r>
            <w:r w:rsidR="00C80AEC" w:rsidRPr="0071584F">
              <w:rPr>
                <w:rFonts w:eastAsia="Times New Roman" w:cs="Times New Roman"/>
                <w:sz w:val="24"/>
                <w:szCs w:val="24"/>
                <w:lang w:val="en"/>
              </w:rPr>
              <w:t>PTNN</w:t>
            </w:r>
          </w:p>
          <w:p w14:paraId="59B4566E" w14:textId="7548EC24" w:rsidR="00806A6C" w:rsidRPr="0071584F" w:rsidRDefault="00806A6C" w:rsidP="0000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HĐH: </w:t>
            </w:r>
            <w:r w:rsidR="00C80AEC" w:rsidRPr="0071584F">
              <w:rPr>
                <w:rFonts w:eastAsia="Times New Roman" w:cs="Times New Roman"/>
                <w:sz w:val="24"/>
                <w:szCs w:val="24"/>
                <w:lang w:val="en"/>
              </w:rPr>
              <w:t>Thơ Chú gà con</w:t>
            </w:r>
          </w:p>
          <w:p w14:paraId="76649D3D" w14:textId="77777777" w:rsidR="00806A6C" w:rsidRPr="0071584F" w:rsidRDefault="00806A6C" w:rsidP="00006BC8">
            <w:pPr>
              <w:spacing w:after="0" w:line="288" w:lineRule="auto"/>
              <w:jc w:val="center"/>
              <w:rPr>
                <w:rFonts w:eastAsia="Times New Roman" w:cs="Times New Roman"/>
                <w:sz w:val="24"/>
                <w:szCs w:val="24"/>
                <w:lang w:val="en"/>
              </w:rPr>
            </w:pPr>
          </w:p>
          <w:p w14:paraId="39A06684" w14:textId="0FDB283C" w:rsidR="00806A6C" w:rsidRPr="0071584F" w:rsidRDefault="00806A6C" w:rsidP="00CA05B3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2004591" w14:textId="726729A6" w:rsidR="00806A6C" w:rsidRPr="0071584F" w:rsidRDefault="00806A6C" w:rsidP="0000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2</w:t>
            </w:r>
            <w:r w:rsidR="00C80AEC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5/12</w:t>
            </w:r>
          </w:p>
          <w:p w14:paraId="7F799FF7" w14:textId="296A59B3" w:rsidR="00806A6C" w:rsidRPr="0071584F" w:rsidRDefault="00806A6C" w:rsidP="0000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PTN</w:t>
            </w:r>
            <w:r w:rsidR="00C80AEC" w:rsidRPr="0071584F">
              <w:rPr>
                <w:rFonts w:eastAsia="Times New Roman" w:cs="Times New Roman"/>
                <w:sz w:val="24"/>
                <w:szCs w:val="24"/>
                <w:lang w:val="en"/>
              </w:rPr>
              <w:t>T</w:t>
            </w:r>
          </w:p>
          <w:p w14:paraId="791F4169" w14:textId="5DF9FF5E" w:rsidR="00806A6C" w:rsidRPr="0071584F" w:rsidRDefault="00806A6C" w:rsidP="00006BC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HĐH: </w:t>
            </w:r>
            <w:r w:rsidR="00C80AEC" w:rsidRPr="0071584F">
              <w:rPr>
                <w:rFonts w:eastAsia="Times New Roman" w:cs="Times New Roman"/>
                <w:sz w:val="24"/>
                <w:szCs w:val="24"/>
                <w:lang w:val="en"/>
              </w:rPr>
              <w:t>Nhận biết màu xanh</w:t>
            </w:r>
          </w:p>
        </w:tc>
        <w:tc>
          <w:tcPr>
            <w:tcW w:w="2698" w:type="dxa"/>
          </w:tcPr>
          <w:p w14:paraId="33785BCE" w14:textId="31AFDF17" w:rsidR="00806A6C" w:rsidRPr="0071584F" w:rsidRDefault="00806A6C" w:rsidP="0000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2</w:t>
            </w:r>
            <w:r w:rsidR="00C80AEC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6/12</w:t>
            </w:r>
          </w:p>
          <w:p w14:paraId="2B66AD3A" w14:textId="77777777" w:rsidR="00806A6C" w:rsidRPr="0071584F" w:rsidRDefault="00806A6C" w:rsidP="00006BC8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TCKNXH-TM</w:t>
            </w:r>
          </w:p>
          <w:p w14:paraId="0D2DDF3A" w14:textId="62C51A1F" w:rsidR="00806A6C" w:rsidRPr="0071584F" w:rsidRDefault="00806A6C" w:rsidP="00006BC8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HĐH: </w:t>
            </w:r>
            <w:r w:rsidR="00C80AEC" w:rsidRPr="0071584F">
              <w:rPr>
                <w:rFonts w:eastAsia="Times New Roman" w:cs="Times New Roman"/>
                <w:sz w:val="24"/>
                <w:szCs w:val="24"/>
                <w:lang w:val="en"/>
              </w:rPr>
              <w:t>Chú gà đáng yêu</w:t>
            </w:r>
          </w:p>
        </w:tc>
      </w:tr>
      <w:tr w:rsidR="00C80AEC" w:rsidRPr="0071584F" w14:paraId="00E53CDD" w14:textId="77777777" w:rsidTr="00806A6C">
        <w:trPr>
          <w:trHeight w:val="1714"/>
          <w:jc w:val="center"/>
        </w:trPr>
        <w:tc>
          <w:tcPr>
            <w:tcW w:w="2972" w:type="dxa"/>
            <w:vMerge/>
            <w:vAlign w:val="center"/>
          </w:tcPr>
          <w:p w14:paraId="67162842" w14:textId="77777777" w:rsidR="00C80AEC" w:rsidRPr="0071584F" w:rsidRDefault="00C80AEC" w:rsidP="00C80AEC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5D0223" w14:textId="29229066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29/12</w:t>
            </w:r>
          </w:p>
          <w:p w14:paraId="2727DA59" w14:textId="77777777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PTTC</w:t>
            </w:r>
          </w:p>
          <w:p w14:paraId="581354A6" w14:textId="67C951EB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Ném xa bằng 1 tay</w:t>
            </w:r>
          </w:p>
        </w:tc>
        <w:tc>
          <w:tcPr>
            <w:tcW w:w="2409" w:type="dxa"/>
          </w:tcPr>
          <w:p w14:paraId="12E16CD7" w14:textId="100BF726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30/12</w:t>
            </w:r>
          </w:p>
          <w:p w14:paraId="7B76CA01" w14:textId="77777777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PTNT</w:t>
            </w:r>
          </w:p>
          <w:p w14:paraId="78A35AFD" w14:textId="7C9DC761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Nhận biết phía trước- phía sau so với bản thân</w:t>
            </w:r>
          </w:p>
        </w:tc>
        <w:tc>
          <w:tcPr>
            <w:tcW w:w="2694" w:type="dxa"/>
          </w:tcPr>
          <w:p w14:paraId="40699E5F" w14:textId="06AE65D1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31/12</w:t>
            </w:r>
          </w:p>
          <w:p w14:paraId="2279DE65" w14:textId="46F93F7A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TCKNXH-TM</w:t>
            </w:r>
          </w:p>
          <w:p w14:paraId="3855987E" w14:textId="1A8BEF52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Di màu con mèo</w:t>
            </w:r>
          </w:p>
          <w:p w14:paraId="2DE69153" w14:textId="7C82C918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</w:p>
        </w:tc>
        <w:tc>
          <w:tcPr>
            <w:tcW w:w="2409" w:type="dxa"/>
          </w:tcPr>
          <w:p w14:paraId="5731FC51" w14:textId="53BF3099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01/01</w:t>
            </w:r>
          </w:p>
          <w:p w14:paraId="4094ABD2" w14:textId="77777777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PTNN</w:t>
            </w:r>
          </w:p>
          <w:p w14:paraId="22908117" w14:textId="7C787B8F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NBTN “Con chó, con mèo”</w:t>
            </w:r>
          </w:p>
          <w:p w14:paraId="0161E8E9" w14:textId="67162262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</w:p>
        </w:tc>
        <w:tc>
          <w:tcPr>
            <w:tcW w:w="2698" w:type="dxa"/>
          </w:tcPr>
          <w:p w14:paraId="33A98CCA" w14:textId="634C3E5C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Ngày 02/01</w:t>
            </w:r>
          </w:p>
          <w:p w14:paraId="2A2A53AE" w14:textId="77777777" w:rsidR="00C80AEC" w:rsidRPr="0071584F" w:rsidRDefault="00C80AEC" w:rsidP="00C80AEC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TCKNXH-TM</w:t>
            </w:r>
          </w:p>
          <w:p w14:paraId="2430D843" w14:textId="327402E2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Dạy hát “Con gà trống”</w:t>
            </w:r>
          </w:p>
        </w:tc>
      </w:tr>
      <w:tr w:rsidR="00C80AEC" w:rsidRPr="0071584F" w14:paraId="180B06F2" w14:textId="77777777" w:rsidTr="0071584F">
        <w:trPr>
          <w:trHeight w:val="1986"/>
          <w:jc w:val="center"/>
        </w:trPr>
        <w:tc>
          <w:tcPr>
            <w:tcW w:w="2972" w:type="dxa"/>
            <w:vAlign w:val="center"/>
          </w:tcPr>
          <w:p w14:paraId="3654F84F" w14:textId="24F25B9C" w:rsidR="00C80AEC" w:rsidRPr="0071584F" w:rsidRDefault="00C80AEC" w:rsidP="00C80AEC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Nhánh 3: 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Con vật sống dưới nước</w:t>
            </w:r>
          </w:p>
          <w:p w14:paraId="74C6BA73" w14:textId="09B26DCA" w:rsidR="00C80AEC" w:rsidRPr="0071584F" w:rsidRDefault="00C80AEC" w:rsidP="00C80AEC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GVTH: 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Lê Thị Thu Trang</w:t>
            </w:r>
          </w:p>
          <w:p w14:paraId="06EBC01F" w14:textId="4C9F2C60" w:rsidR="00C80AEC" w:rsidRPr="0071584F" w:rsidRDefault="00C80AEC" w:rsidP="00C80AEC">
            <w:pPr>
              <w:spacing w:after="0" w:line="288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TGTH: 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5/1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09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/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01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/202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47C5467" w14:textId="533E779A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71584F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05/01</w:t>
            </w:r>
          </w:p>
          <w:p w14:paraId="50BEC012" w14:textId="77777777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pt-BR"/>
              </w:rPr>
              <w:t>- Lĩnh vực: PTNT</w:t>
            </w:r>
          </w:p>
          <w:p w14:paraId="35FC37C6" w14:textId="30985E87" w:rsidR="00C80AEC" w:rsidRPr="0071584F" w:rsidRDefault="00C80AEC" w:rsidP="0071584F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- HĐH: Nhận biết </w:t>
            </w:r>
            <w:r w:rsidR="0071584F" w:rsidRPr="0071584F">
              <w:rPr>
                <w:rFonts w:eastAsia="Times New Roman" w:cs="Times New Roman"/>
                <w:sz w:val="24"/>
                <w:szCs w:val="24"/>
                <w:lang w:val="pt-BR"/>
              </w:rPr>
              <w:t>con tôm, con cá</w:t>
            </w:r>
          </w:p>
        </w:tc>
        <w:tc>
          <w:tcPr>
            <w:tcW w:w="2409" w:type="dxa"/>
          </w:tcPr>
          <w:p w14:paraId="2EEA73F5" w14:textId="564B84A0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71584F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06/01</w:t>
            </w:r>
          </w:p>
          <w:p w14:paraId="736F41E3" w14:textId="77777777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pt-BR"/>
              </w:rPr>
              <w:t>- Lĩnh vực: PTTC</w:t>
            </w:r>
          </w:p>
          <w:p w14:paraId="166ABF00" w14:textId="0E3F9109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pt-BR"/>
              </w:rPr>
              <w:t>- HĐH: Đi trong đường hẹp (dài 3,5m, rộng 25cm) có bê vật trên tay</w:t>
            </w:r>
          </w:p>
        </w:tc>
        <w:tc>
          <w:tcPr>
            <w:tcW w:w="2694" w:type="dxa"/>
          </w:tcPr>
          <w:p w14:paraId="637F548D" w14:textId="115C7001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71584F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07/01</w:t>
            </w:r>
          </w:p>
          <w:p w14:paraId="607F738C" w14:textId="77777777" w:rsidR="0071584F" w:rsidRPr="0071584F" w:rsidRDefault="0071584F" w:rsidP="0071584F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pt-BR"/>
              </w:rPr>
              <w:t>- Lĩnh vực: TCKNXH-TM</w:t>
            </w:r>
          </w:p>
          <w:p w14:paraId="117AF7E2" w14:textId="76998B43" w:rsidR="00C80AEC" w:rsidRPr="0071584F" w:rsidRDefault="0071584F" w:rsidP="0071584F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pt-BR"/>
              </w:rPr>
              <w:t>- HĐH: Di màu con cá</w:t>
            </w:r>
          </w:p>
        </w:tc>
        <w:tc>
          <w:tcPr>
            <w:tcW w:w="2409" w:type="dxa"/>
          </w:tcPr>
          <w:p w14:paraId="6580CE2D" w14:textId="56A74358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71584F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08/01</w:t>
            </w:r>
          </w:p>
          <w:p w14:paraId="16C88C76" w14:textId="77777777" w:rsidR="0071584F" w:rsidRPr="0071584F" w:rsidRDefault="0071584F" w:rsidP="0071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PTNN</w:t>
            </w:r>
          </w:p>
          <w:p w14:paraId="26C14098" w14:textId="08896D5C" w:rsidR="0071584F" w:rsidRPr="0071584F" w:rsidRDefault="0071584F" w:rsidP="0071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HĐH: Thơ Rong và cá</w:t>
            </w:r>
          </w:p>
          <w:p w14:paraId="2F171C20" w14:textId="7ABE2DFF" w:rsidR="00C80AEC" w:rsidRPr="0071584F" w:rsidRDefault="00C80AEC" w:rsidP="00C80AEC">
            <w:pPr>
              <w:spacing w:after="0" w:line="288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2698" w:type="dxa"/>
          </w:tcPr>
          <w:p w14:paraId="024E950D" w14:textId="4DCF7FB8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71584F"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09/01</w:t>
            </w:r>
          </w:p>
          <w:p w14:paraId="1BB8C421" w14:textId="77777777" w:rsidR="00C80AEC" w:rsidRPr="0071584F" w:rsidRDefault="00C80AEC" w:rsidP="00C80AEC">
            <w:pPr>
              <w:spacing w:after="0" w:line="288" w:lineRule="auto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TCKNXH-TM</w:t>
            </w:r>
          </w:p>
          <w:p w14:paraId="5474987E" w14:textId="472399E4" w:rsidR="00C80AEC" w:rsidRPr="0071584F" w:rsidRDefault="00C80AEC" w:rsidP="00C80AEC">
            <w:pPr>
              <w:spacing w:after="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HĐH:  </w:t>
            </w:r>
            <w:r w:rsidR="0071584F" w:rsidRPr="0071584F">
              <w:rPr>
                <w:rFonts w:eastAsia="Times New Roman" w:cs="Times New Roman"/>
                <w:sz w:val="24"/>
                <w:szCs w:val="24"/>
                <w:lang w:val="en"/>
              </w:rPr>
              <w:t>Dạy hát “Cá vàng bơi”</w:t>
            </w:r>
          </w:p>
        </w:tc>
      </w:tr>
      <w:tr w:rsidR="00C80AEC" w:rsidRPr="0071584F" w14:paraId="25E1A44D" w14:textId="77777777" w:rsidTr="00806A6C">
        <w:trPr>
          <w:trHeight w:val="1696"/>
          <w:jc w:val="center"/>
        </w:trPr>
        <w:tc>
          <w:tcPr>
            <w:tcW w:w="2972" w:type="dxa"/>
            <w:vAlign w:val="center"/>
          </w:tcPr>
          <w:p w14:paraId="7A163E56" w14:textId="54B72D72" w:rsidR="00C80AEC" w:rsidRPr="0071584F" w:rsidRDefault="00C80AEC" w:rsidP="00C80AEC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Nhánh 4: 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Những con vật biết bay</w:t>
            </w:r>
          </w:p>
          <w:p w14:paraId="426273EF" w14:textId="4CA568D9" w:rsidR="00C80AEC" w:rsidRPr="0071584F" w:rsidRDefault="00C80AEC" w:rsidP="00C80AEC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GVTH: 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Phùng Thị Kim Oanh</w:t>
            </w:r>
          </w:p>
          <w:p w14:paraId="56067A0E" w14:textId="57DD027A" w:rsidR="00C80AEC" w:rsidRPr="0071584F" w:rsidRDefault="00C80AEC" w:rsidP="00C80AEC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TGTH: 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/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01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16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/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01</w:t>
            </w:r>
            <w:r w:rsidRPr="0071584F">
              <w:rPr>
                <w:rFonts w:eastAsia="Times New Roman" w:cs="Times New Roman"/>
                <w:b/>
                <w:sz w:val="24"/>
                <w:szCs w:val="24"/>
              </w:rPr>
              <w:t>/202</w:t>
            </w:r>
            <w:r w:rsidR="005F0DB0" w:rsidRPr="0071584F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C152896" w14:textId="2E10F54E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12</w:t>
            </w: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/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01</w:t>
            </w:r>
          </w:p>
          <w:p w14:paraId="62C2DDE7" w14:textId="77777777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>- Lĩnh vực:  PTTC</w:t>
            </w:r>
          </w:p>
          <w:p w14:paraId="0172A11C" w14:textId="34198C55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HĐH: Bật </w:t>
            </w:r>
            <w:r w:rsidR="0066350F">
              <w:rPr>
                <w:rFonts w:eastAsia="Times New Roman" w:cs="Times New Roman"/>
                <w:sz w:val="24"/>
                <w:szCs w:val="24"/>
                <w:lang w:val="en"/>
              </w:rPr>
              <w:t>qua vạch kẻ</w:t>
            </w:r>
          </w:p>
        </w:tc>
        <w:tc>
          <w:tcPr>
            <w:tcW w:w="2409" w:type="dxa"/>
          </w:tcPr>
          <w:p w14:paraId="40CCE680" w14:textId="24D1C017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ind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13</w:t>
            </w: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/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01</w:t>
            </w:r>
          </w:p>
          <w:p w14:paraId="0FB3A27B" w14:textId="77777777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nl-NL"/>
              </w:rPr>
              <w:t>- Lĩnh vực: PTNT</w:t>
            </w:r>
          </w:p>
          <w:p w14:paraId="55155869" w14:textId="54749EBE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nl-NL"/>
              </w:rPr>
              <w:t xml:space="preserve">- HĐH: Nhận biết </w:t>
            </w:r>
            <w:r w:rsidR="0066350F">
              <w:rPr>
                <w:rFonts w:eastAsia="Times New Roman" w:cs="Times New Roman"/>
                <w:sz w:val="24"/>
                <w:szCs w:val="24"/>
                <w:lang w:val="nl-NL"/>
              </w:rPr>
              <w:t>con ong</w:t>
            </w:r>
          </w:p>
        </w:tc>
        <w:tc>
          <w:tcPr>
            <w:tcW w:w="2694" w:type="dxa"/>
          </w:tcPr>
          <w:p w14:paraId="718FBE52" w14:textId="2F4FDE94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14</w:t>
            </w: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/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01</w:t>
            </w:r>
          </w:p>
          <w:p w14:paraId="328543B4" w14:textId="48F4136A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Lĩnh vực: </w:t>
            </w:r>
            <w:r w:rsidR="0066350F">
              <w:rPr>
                <w:rFonts w:eastAsia="Times New Roman" w:cs="Times New Roman"/>
                <w:sz w:val="24"/>
                <w:szCs w:val="24"/>
                <w:lang w:val="en"/>
              </w:rPr>
              <w:t>PTNN</w:t>
            </w:r>
          </w:p>
          <w:p w14:paraId="3DDD1BE0" w14:textId="4900CD48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HĐH: </w:t>
            </w:r>
            <w:r w:rsidR="0066350F">
              <w:rPr>
                <w:rFonts w:eastAsia="Times New Roman" w:cs="Times New Roman"/>
                <w:sz w:val="24"/>
                <w:szCs w:val="24"/>
                <w:lang w:val="en"/>
              </w:rPr>
              <w:t>NBTN “Con ong, con bướm”</w:t>
            </w:r>
          </w:p>
        </w:tc>
        <w:tc>
          <w:tcPr>
            <w:tcW w:w="2409" w:type="dxa"/>
          </w:tcPr>
          <w:p w14:paraId="239D4AF6" w14:textId="75071938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ind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15</w:t>
            </w: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/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01</w:t>
            </w:r>
          </w:p>
          <w:p w14:paraId="645184AD" w14:textId="3BA30847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nl-NL"/>
              </w:rPr>
              <w:t xml:space="preserve">- Lĩnh vực: </w:t>
            </w:r>
            <w:r w:rsidR="0066350F">
              <w:rPr>
                <w:rFonts w:eastAsia="Times New Roman" w:cs="Times New Roman"/>
                <w:sz w:val="24"/>
                <w:szCs w:val="24"/>
                <w:lang w:val="nl-NL"/>
              </w:rPr>
              <w:t>TCKNXH-TM</w:t>
            </w:r>
          </w:p>
          <w:p w14:paraId="0F9FE8B7" w14:textId="6AD05FE5" w:rsidR="00C80AEC" w:rsidRPr="0071584F" w:rsidRDefault="00C80AEC" w:rsidP="00C80AEC">
            <w:pPr>
              <w:spacing w:after="0" w:line="288" w:lineRule="auto"/>
              <w:rPr>
                <w:rFonts w:cs="Times New Roman"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nl-NL"/>
              </w:rPr>
              <w:t>- HĐH:</w:t>
            </w:r>
            <w:r w:rsidR="0066350F">
              <w:rPr>
                <w:rFonts w:eastAsia="Times New Roman" w:cs="Times New Roman"/>
                <w:sz w:val="24"/>
                <w:szCs w:val="24"/>
                <w:lang w:val="nl-NL"/>
              </w:rPr>
              <w:t xml:space="preserve"> Nặn c</w:t>
            </w:r>
            <w:r w:rsidR="00E76776">
              <w:rPr>
                <w:rFonts w:eastAsia="Times New Roman" w:cs="Times New Roman"/>
                <w:sz w:val="24"/>
                <w:szCs w:val="24"/>
                <w:lang w:val="nl-NL"/>
              </w:rPr>
              <w:t>ánh cho bạn ong</w:t>
            </w:r>
          </w:p>
        </w:tc>
        <w:tc>
          <w:tcPr>
            <w:tcW w:w="2698" w:type="dxa"/>
          </w:tcPr>
          <w:p w14:paraId="5C0B2CE4" w14:textId="1656B65A" w:rsidR="00C80AEC" w:rsidRPr="0071584F" w:rsidRDefault="00C80AEC" w:rsidP="00C8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ind w:left="162" w:right="-114"/>
              <w:jc w:val="center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 xml:space="preserve">Ngày 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16</w:t>
            </w:r>
            <w:r w:rsidRPr="0071584F">
              <w:rPr>
                <w:rFonts w:eastAsia="Times New Roman" w:cs="Times New Roman"/>
                <w:i/>
                <w:sz w:val="24"/>
                <w:szCs w:val="24"/>
                <w:lang w:val="en"/>
              </w:rPr>
              <w:t>/</w:t>
            </w:r>
            <w:r w:rsidR="00ED374B">
              <w:rPr>
                <w:rFonts w:eastAsia="Times New Roman" w:cs="Times New Roman"/>
                <w:i/>
                <w:sz w:val="24"/>
                <w:szCs w:val="24"/>
                <w:lang w:val="en"/>
              </w:rPr>
              <w:t>01</w:t>
            </w:r>
          </w:p>
          <w:p w14:paraId="33C60E15" w14:textId="4A5DDBDB" w:rsidR="00C80AEC" w:rsidRPr="0071584F" w:rsidRDefault="00C80AEC" w:rsidP="00C80AEC">
            <w:pPr>
              <w:spacing w:after="0" w:line="276" w:lineRule="auto"/>
              <w:rPr>
                <w:rFonts w:eastAsia="Times New Roman" w:cs="Times New Roman"/>
                <w:i/>
                <w:sz w:val="24"/>
                <w:szCs w:val="24"/>
                <w:lang w:val="en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Lĩnh vực: </w:t>
            </w:r>
            <w:r w:rsidR="0066350F">
              <w:rPr>
                <w:rFonts w:eastAsia="Times New Roman" w:cs="Times New Roman"/>
                <w:sz w:val="24"/>
                <w:szCs w:val="24"/>
                <w:lang w:val="en"/>
              </w:rPr>
              <w:t>PTNN</w:t>
            </w:r>
          </w:p>
          <w:p w14:paraId="38D6DCCE" w14:textId="46F29105" w:rsidR="00C80AEC" w:rsidRPr="0071584F" w:rsidRDefault="00C80AEC" w:rsidP="00C80AEC">
            <w:pPr>
              <w:spacing w:after="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71584F">
              <w:rPr>
                <w:rFonts w:eastAsia="Times New Roman" w:cs="Times New Roman"/>
                <w:sz w:val="24"/>
                <w:szCs w:val="24"/>
                <w:lang w:val="en"/>
              </w:rPr>
              <w:t xml:space="preserve">- HĐH: </w:t>
            </w:r>
            <w:r w:rsidR="0066350F">
              <w:rPr>
                <w:rFonts w:eastAsia="Times New Roman" w:cs="Times New Roman"/>
                <w:sz w:val="24"/>
                <w:szCs w:val="24"/>
                <w:lang w:val="en"/>
              </w:rPr>
              <w:t>Truyện “Chim và cá”</w:t>
            </w:r>
          </w:p>
        </w:tc>
      </w:tr>
    </w:tbl>
    <w:p w14:paraId="06CD2DF1" w14:textId="77777777" w:rsidR="009A4EEA" w:rsidRPr="0071584F" w:rsidRDefault="009A4EEA" w:rsidP="00A67506">
      <w:pPr>
        <w:spacing w:after="0" w:line="288" w:lineRule="auto"/>
        <w:ind w:firstLine="720"/>
        <w:rPr>
          <w:rFonts w:eastAsia="Times New Roman" w:cs="Times New Roman"/>
          <w:b/>
          <w:color w:val="000000"/>
          <w:sz w:val="24"/>
          <w:szCs w:val="24"/>
        </w:rPr>
      </w:pPr>
    </w:p>
    <w:p w14:paraId="7E2FA369" w14:textId="77777777" w:rsidR="00AF53A8" w:rsidRPr="0071584F" w:rsidRDefault="00AF53A8" w:rsidP="00AF53A8">
      <w:pPr>
        <w:spacing w:after="0" w:line="288" w:lineRule="auto"/>
        <w:jc w:val="center"/>
        <w:rPr>
          <w:rFonts w:eastAsia="Times New Roman" w:cs="Times New Roman"/>
          <w:bCs/>
          <w:sz w:val="24"/>
          <w:szCs w:val="24"/>
        </w:rPr>
      </w:pPr>
      <w:r w:rsidRPr="0071584F">
        <w:rPr>
          <w:rFonts w:eastAsia="Times New Roman" w:cs="Times New Roman"/>
          <w:b/>
          <w:bCs/>
          <w:sz w:val="24"/>
          <w:szCs w:val="24"/>
        </w:rPr>
        <w:t xml:space="preserve">KẾ HOẠCH HOẠT ĐỘNG HỌC CHỦ ĐỀ: </w:t>
      </w:r>
      <w:r>
        <w:rPr>
          <w:rFonts w:eastAsia="Times New Roman" w:cs="Times New Roman"/>
          <w:b/>
          <w:bCs/>
          <w:sz w:val="24"/>
          <w:szCs w:val="24"/>
        </w:rPr>
        <w:t>ĐỘNG VẬT</w:t>
      </w:r>
    </w:p>
    <w:p w14:paraId="049CF5C0" w14:textId="77777777" w:rsidR="00AF53A8" w:rsidRPr="0071584F" w:rsidRDefault="00AF53A8" w:rsidP="00AF53A8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71584F">
        <w:rPr>
          <w:rFonts w:eastAsia="Times New Roman" w:cs="Times New Roman"/>
          <w:b/>
          <w:sz w:val="24"/>
          <w:szCs w:val="24"/>
        </w:rPr>
        <w:t>Thời gian thực hiện: 5 tuần (Từ 15/12 đến 16/1/2026)</w:t>
      </w:r>
    </w:p>
    <w:p w14:paraId="148C6AF1" w14:textId="7EB2B67E" w:rsidR="00AF53A8" w:rsidRDefault="00AF53A8" w:rsidP="00AF53A8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71584F">
        <w:rPr>
          <w:rFonts w:eastAsia="Times New Roman" w:cs="Times New Roman"/>
          <w:b/>
          <w:sz w:val="24"/>
          <w:szCs w:val="24"/>
        </w:rPr>
        <w:t xml:space="preserve">Người thực hiện: </w:t>
      </w:r>
      <w:r>
        <w:rPr>
          <w:rFonts w:eastAsia="Times New Roman" w:cs="Times New Roman"/>
          <w:b/>
          <w:sz w:val="24"/>
          <w:szCs w:val="24"/>
        </w:rPr>
        <w:t>Trần Thị Tình- Đỗ Thị Lan Hương- Nguyễn Thị Thu Hiền</w:t>
      </w:r>
    </w:p>
    <w:tbl>
      <w:tblPr>
        <w:tblpPr w:leftFromText="180" w:rightFromText="180" w:vertAnchor="text" w:horzAnchor="margin" w:tblpY="133"/>
        <w:tblW w:w="17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476"/>
        <w:gridCol w:w="2409"/>
        <w:gridCol w:w="2464"/>
        <w:gridCol w:w="2337"/>
        <w:gridCol w:w="2460"/>
        <w:gridCol w:w="2332"/>
      </w:tblGrid>
      <w:tr w:rsidR="00AF53A8" w:rsidRPr="00AF53A8" w14:paraId="3BA1EE17" w14:textId="77777777" w:rsidTr="00530692">
        <w:trPr>
          <w:gridAfter w:val="1"/>
          <w:wAfter w:w="2332" w:type="dxa"/>
        </w:trPr>
        <w:tc>
          <w:tcPr>
            <w:tcW w:w="2594" w:type="dxa"/>
            <w:shd w:val="clear" w:color="auto" w:fill="auto"/>
          </w:tcPr>
          <w:p w14:paraId="4CADFB24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AF53A8">
              <w:rPr>
                <w:rFonts w:eastAsia="Calibri" w:cs="Times New Roman"/>
                <w:b/>
                <w:szCs w:val="26"/>
              </w:rPr>
              <w:t>Nội dung</w:t>
            </w:r>
          </w:p>
        </w:tc>
        <w:tc>
          <w:tcPr>
            <w:tcW w:w="2476" w:type="dxa"/>
            <w:shd w:val="clear" w:color="auto" w:fill="auto"/>
          </w:tcPr>
          <w:p w14:paraId="498878B5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AF53A8">
              <w:rPr>
                <w:rFonts w:eastAsia="Calibri" w:cs="Times New Roman"/>
                <w:b/>
                <w:szCs w:val="26"/>
              </w:rPr>
              <w:t xml:space="preserve">Thứ 2  </w:t>
            </w:r>
          </w:p>
        </w:tc>
        <w:tc>
          <w:tcPr>
            <w:tcW w:w="2409" w:type="dxa"/>
            <w:shd w:val="clear" w:color="auto" w:fill="auto"/>
          </w:tcPr>
          <w:p w14:paraId="138B8F6C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AF53A8">
              <w:rPr>
                <w:rFonts w:eastAsia="Calibri" w:cs="Times New Roman"/>
                <w:b/>
                <w:szCs w:val="26"/>
              </w:rPr>
              <w:t xml:space="preserve">Thứ 3   </w:t>
            </w:r>
          </w:p>
        </w:tc>
        <w:tc>
          <w:tcPr>
            <w:tcW w:w="2464" w:type="dxa"/>
            <w:shd w:val="clear" w:color="auto" w:fill="auto"/>
          </w:tcPr>
          <w:p w14:paraId="6C09E9A4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AF53A8">
              <w:rPr>
                <w:rFonts w:eastAsia="Calibri" w:cs="Times New Roman"/>
                <w:b/>
                <w:szCs w:val="26"/>
              </w:rPr>
              <w:t xml:space="preserve">Thứ 4   </w:t>
            </w:r>
          </w:p>
        </w:tc>
        <w:tc>
          <w:tcPr>
            <w:tcW w:w="2337" w:type="dxa"/>
            <w:shd w:val="clear" w:color="auto" w:fill="auto"/>
          </w:tcPr>
          <w:p w14:paraId="53551663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AF53A8">
              <w:rPr>
                <w:rFonts w:eastAsia="Calibri" w:cs="Times New Roman"/>
                <w:b/>
                <w:szCs w:val="26"/>
              </w:rPr>
              <w:t xml:space="preserve">Thứ 5   </w:t>
            </w:r>
          </w:p>
        </w:tc>
        <w:tc>
          <w:tcPr>
            <w:tcW w:w="2460" w:type="dxa"/>
            <w:shd w:val="clear" w:color="auto" w:fill="auto"/>
          </w:tcPr>
          <w:p w14:paraId="0248BDB1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AF53A8">
              <w:rPr>
                <w:rFonts w:eastAsia="Calibri" w:cs="Times New Roman"/>
                <w:b/>
                <w:szCs w:val="26"/>
              </w:rPr>
              <w:t xml:space="preserve">Thứ 6  </w:t>
            </w:r>
          </w:p>
        </w:tc>
      </w:tr>
      <w:tr w:rsidR="00AF53A8" w:rsidRPr="00AF53A8" w14:paraId="6AAA2791" w14:textId="77777777" w:rsidTr="00530692">
        <w:trPr>
          <w:trHeight w:val="1875"/>
        </w:trPr>
        <w:tc>
          <w:tcPr>
            <w:tcW w:w="2594" w:type="dxa"/>
            <w:vMerge w:val="restart"/>
            <w:shd w:val="clear" w:color="auto" w:fill="auto"/>
          </w:tcPr>
          <w:p w14:paraId="4E37CA70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4D5E129D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2CFCE867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7D6C8950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F53A8">
              <w:rPr>
                <w:rFonts w:eastAsia="Calibri" w:cs="Times New Roman"/>
                <w:b/>
                <w:szCs w:val="26"/>
                <w:lang w:val="nl-NL"/>
              </w:rPr>
              <w:t>Nhánh 1</w:t>
            </w:r>
          </w:p>
          <w:p w14:paraId="47DCB05B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F53A8">
              <w:rPr>
                <w:rFonts w:eastAsia="Calibri" w:cs="Times New Roman"/>
                <w:b/>
                <w:szCs w:val="26"/>
                <w:lang w:val="nl-NL"/>
              </w:rPr>
              <w:t xml:space="preserve">Con vật nuôi trong gia đình </w:t>
            </w:r>
          </w:p>
          <w:p w14:paraId="78667B48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Cs/>
                <w:szCs w:val="26"/>
                <w:lang w:val="nl-NL"/>
              </w:rPr>
            </w:pPr>
            <w:r w:rsidRPr="00AF53A8">
              <w:rPr>
                <w:rFonts w:eastAsia="Calibri" w:cs="Times New Roman"/>
                <w:bCs/>
                <w:szCs w:val="26"/>
                <w:lang w:val="nl-NL"/>
              </w:rPr>
              <w:t>Từ 15/12/25-26/12/25</w:t>
            </w:r>
          </w:p>
          <w:p w14:paraId="0E946C66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Cs/>
                <w:szCs w:val="26"/>
                <w:lang w:val="nl-NL"/>
              </w:rPr>
            </w:pPr>
            <w:r w:rsidRPr="00AF53A8">
              <w:rPr>
                <w:rFonts w:eastAsia="Calibri" w:cs="Times New Roman"/>
                <w:bCs/>
                <w:szCs w:val="26"/>
                <w:lang w:val="nl-NL"/>
              </w:rPr>
              <w:t>GV: Đỗ Thị Lan Hương</w:t>
            </w:r>
          </w:p>
        </w:tc>
        <w:tc>
          <w:tcPr>
            <w:tcW w:w="2476" w:type="dxa"/>
          </w:tcPr>
          <w:p w14:paraId="6F0F469D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15/12</w:t>
            </w:r>
          </w:p>
          <w:p w14:paraId="3814F2C4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PTTC</w:t>
            </w:r>
          </w:p>
          <w:p w14:paraId="16B21B41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-18" w:right="-114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Bò theo hướng thẳng có mang vật trên lưng</w:t>
            </w:r>
          </w:p>
        </w:tc>
        <w:tc>
          <w:tcPr>
            <w:tcW w:w="2409" w:type="dxa"/>
          </w:tcPr>
          <w:p w14:paraId="49CC3C1E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16/12</w:t>
            </w:r>
          </w:p>
          <w:p w14:paraId="3B2B2AE2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PTNN</w:t>
            </w:r>
          </w:p>
          <w:p w14:paraId="0218EDBB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NBTN "Con chó"</w:t>
            </w:r>
          </w:p>
          <w:p w14:paraId="1164D94E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</w:p>
        </w:tc>
        <w:tc>
          <w:tcPr>
            <w:tcW w:w="2464" w:type="dxa"/>
          </w:tcPr>
          <w:p w14:paraId="64F14BEB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17/12</w:t>
            </w:r>
          </w:p>
          <w:p w14:paraId="17FA6B43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7CF1AA99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Nhận biết chú mèo đáng yêu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B7CD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18/12</w:t>
            </w:r>
          </w:p>
          <w:p w14:paraId="27DA1601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PTNN</w:t>
            </w:r>
          </w:p>
          <w:p w14:paraId="748AF8BB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Truyện: Đôi bạn nhỏ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C02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19/12</w:t>
            </w:r>
          </w:p>
          <w:p w14:paraId="2F5A55C3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3798D3AF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Di màu con mèo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DC31A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i/>
                <w:szCs w:val="26"/>
                <w:lang w:val="nl-NL"/>
              </w:rPr>
            </w:pPr>
          </w:p>
          <w:p w14:paraId="2E32B72E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i/>
                <w:szCs w:val="26"/>
                <w:lang w:val="nl-NL"/>
              </w:rPr>
            </w:pPr>
          </w:p>
        </w:tc>
      </w:tr>
      <w:tr w:rsidR="00AF53A8" w:rsidRPr="00AF53A8" w14:paraId="7097DFF8" w14:textId="77777777" w:rsidTr="00530692">
        <w:trPr>
          <w:trHeight w:val="1721"/>
        </w:trPr>
        <w:tc>
          <w:tcPr>
            <w:tcW w:w="2594" w:type="dxa"/>
            <w:vMerge/>
            <w:shd w:val="clear" w:color="auto" w:fill="auto"/>
          </w:tcPr>
          <w:p w14:paraId="1CBCC6EF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</w:tc>
        <w:tc>
          <w:tcPr>
            <w:tcW w:w="2476" w:type="dxa"/>
          </w:tcPr>
          <w:p w14:paraId="11288FD3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22/12</w:t>
            </w:r>
          </w:p>
          <w:p w14:paraId="5C2252B0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2BCB1D41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Nhận biết con gà</w:t>
            </w:r>
          </w:p>
        </w:tc>
        <w:tc>
          <w:tcPr>
            <w:tcW w:w="2409" w:type="dxa"/>
          </w:tcPr>
          <w:p w14:paraId="2A2E0EFF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23/12</w:t>
            </w:r>
          </w:p>
          <w:p w14:paraId="440211F2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PTTC</w:t>
            </w:r>
          </w:p>
          <w:p w14:paraId="1E774B6E" w14:textId="77777777" w:rsidR="00AF53A8" w:rsidRPr="00AF53A8" w:rsidRDefault="00AF53A8" w:rsidP="00AF53A8">
            <w:pPr>
              <w:spacing w:after="200" w:line="276" w:lineRule="auto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Ném xa bằng một tay</w:t>
            </w:r>
          </w:p>
        </w:tc>
        <w:tc>
          <w:tcPr>
            <w:tcW w:w="2464" w:type="dxa"/>
          </w:tcPr>
          <w:p w14:paraId="61957E9F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24/12</w:t>
            </w:r>
          </w:p>
          <w:p w14:paraId="3F27746D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PTNN</w:t>
            </w:r>
          </w:p>
          <w:p w14:paraId="67AA4B31" w14:textId="77777777" w:rsidR="00AF53A8" w:rsidRPr="00AF53A8" w:rsidRDefault="00AF53A8" w:rsidP="00AF53A8">
            <w:pPr>
              <w:spacing w:after="200" w:line="276" w:lineRule="auto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Thơ "Chú gà con"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B138F97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25/12</w:t>
            </w:r>
          </w:p>
          <w:p w14:paraId="08783FD8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0835E67D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Nhận biết 1 và nhiều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16D7F28C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26/12</w:t>
            </w:r>
          </w:p>
          <w:p w14:paraId="7580B3FB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65859D31" w14:textId="77777777" w:rsidR="00AF53A8" w:rsidRPr="00AF53A8" w:rsidRDefault="00AF53A8" w:rsidP="00AF53A8">
            <w:pPr>
              <w:spacing w:after="200" w:line="276" w:lineRule="auto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Dạy hát "Con gà trống"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C4820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i/>
                <w:szCs w:val="26"/>
                <w:lang w:val="nl-NL"/>
              </w:rPr>
            </w:pPr>
          </w:p>
        </w:tc>
      </w:tr>
      <w:tr w:rsidR="00AF53A8" w:rsidRPr="00AF53A8" w14:paraId="5454C288" w14:textId="77777777" w:rsidTr="00530692">
        <w:trPr>
          <w:gridAfter w:val="1"/>
          <w:wAfter w:w="2332" w:type="dxa"/>
          <w:trHeight w:val="1636"/>
        </w:trPr>
        <w:tc>
          <w:tcPr>
            <w:tcW w:w="2594" w:type="dxa"/>
            <w:shd w:val="clear" w:color="auto" w:fill="auto"/>
          </w:tcPr>
          <w:p w14:paraId="0D781FF6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AF53A8">
              <w:rPr>
                <w:rFonts w:eastAsia="Calibri" w:cs="Times New Roman"/>
                <w:b/>
                <w:szCs w:val="26"/>
                <w:lang w:val="de-DE"/>
              </w:rPr>
              <w:t>Nhánh 2</w:t>
            </w:r>
          </w:p>
          <w:p w14:paraId="546EE560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AF53A8">
              <w:rPr>
                <w:rFonts w:eastAsia="Calibri" w:cs="Times New Roman"/>
                <w:b/>
                <w:szCs w:val="26"/>
                <w:lang w:val="de-DE"/>
              </w:rPr>
              <w:t>Những con vật biết bay</w:t>
            </w:r>
          </w:p>
          <w:p w14:paraId="3D6278E1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szCs w:val="26"/>
                <w:lang w:val="de-DE"/>
              </w:rPr>
            </w:pPr>
            <w:r w:rsidRPr="00AF53A8">
              <w:rPr>
                <w:rFonts w:eastAsia="Calibri" w:cs="Times New Roman"/>
                <w:szCs w:val="26"/>
                <w:lang w:val="de-DE"/>
              </w:rPr>
              <w:t>Từ 29/12/25-2/1/26</w:t>
            </w:r>
          </w:p>
          <w:p w14:paraId="05C423E3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pt-BR"/>
              </w:rPr>
            </w:pPr>
            <w:r w:rsidRPr="00AF53A8">
              <w:rPr>
                <w:rFonts w:eastAsia="Calibri" w:cs="Times New Roman"/>
                <w:szCs w:val="26"/>
                <w:lang w:val="de-DE"/>
              </w:rPr>
              <w:t>GV: Trần Thị Tình</w:t>
            </w:r>
          </w:p>
        </w:tc>
        <w:tc>
          <w:tcPr>
            <w:tcW w:w="2476" w:type="dxa"/>
          </w:tcPr>
          <w:p w14:paraId="50A16E44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29/12</w:t>
            </w:r>
          </w:p>
          <w:p w14:paraId="5C100663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6DD1DC14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Chú ong mật</w:t>
            </w:r>
          </w:p>
          <w:p w14:paraId="26F4DC7C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-18" w:right="-114"/>
              <w:rPr>
                <w:rFonts w:eastAsia="Times New Roman" w:cs="Times New Roman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1ABB4635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30/12</w:t>
            </w:r>
          </w:p>
          <w:p w14:paraId="1D812BD5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PTTC</w:t>
            </w:r>
          </w:p>
          <w:p w14:paraId="7F7B5647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Trườn qua vật cản</w:t>
            </w:r>
          </w:p>
        </w:tc>
        <w:tc>
          <w:tcPr>
            <w:tcW w:w="2464" w:type="dxa"/>
          </w:tcPr>
          <w:p w14:paraId="39A9E212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31/12</w:t>
            </w:r>
          </w:p>
          <w:p w14:paraId="4552A52E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0E97AAFC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Nhận biết phía trước- phía sau so với bản thân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B872DC8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1/1/26</w:t>
            </w:r>
          </w:p>
          <w:p w14:paraId="3BF44040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PTNN</w:t>
            </w:r>
          </w:p>
          <w:p w14:paraId="2451B4FD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NBTN "Con ong - con bướm"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6D990A4D" w14:textId="77777777" w:rsidR="00AF53A8" w:rsidRPr="00AF53A8" w:rsidRDefault="00AF53A8" w:rsidP="00AF53A8">
            <w:pPr>
              <w:spacing w:after="0" w:line="276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2/1/26</w:t>
            </w:r>
          </w:p>
          <w:p w14:paraId="232D1540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1394F3AC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Nặn cánh cho bạn ong</w:t>
            </w:r>
          </w:p>
        </w:tc>
      </w:tr>
      <w:tr w:rsidR="00AF53A8" w:rsidRPr="00AF53A8" w14:paraId="45F58E97" w14:textId="77777777" w:rsidTr="00530692">
        <w:trPr>
          <w:gridAfter w:val="1"/>
          <w:wAfter w:w="2332" w:type="dxa"/>
          <w:trHeight w:val="1888"/>
        </w:trPr>
        <w:tc>
          <w:tcPr>
            <w:tcW w:w="2594" w:type="dxa"/>
            <w:shd w:val="clear" w:color="auto" w:fill="auto"/>
          </w:tcPr>
          <w:p w14:paraId="52B7CC53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AF53A8">
              <w:rPr>
                <w:rFonts w:eastAsia="Calibri" w:cs="Times New Roman"/>
                <w:b/>
                <w:szCs w:val="26"/>
                <w:lang w:val="de-DE"/>
              </w:rPr>
              <w:t>Nhánh 3</w:t>
            </w:r>
          </w:p>
          <w:p w14:paraId="70265BB9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AF53A8">
              <w:rPr>
                <w:rFonts w:eastAsia="Calibri" w:cs="Times New Roman"/>
                <w:b/>
                <w:szCs w:val="26"/>
                <w:lang w:val="de-DE"/>
              </w:rPr>
              <w:t>Con vật sống trong rừng</w:t>
            </w:r>
          </w:p>
          <w:p w14:paraId="0A99C4AB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szCs w:val="26"/>
                <w:lang w:val="de-DE"/>
              </w:rPr>
            </w:pPr>
            <w:r w:rsidRPr="00AF53A8">
              <w:rPr>
                <w:rFonts w:eastAsia="Calibri" w:cs="Times New Roman"/>
                <w:szCs w:val="26"/>
                <w:lang w:val="de-DE"/>
              </w:rPr>
              <w:t>Từ 5/1-9/1/26</w:t>
            </w:r>
          </w:p>
          <w:p w14:paraId="481A7C5C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szCs w:val="26"/>
                <w:lang w:val="de-DE"/>
              </w:rPr>
            </w:pPr>
            <w:r w:rsidRPr="00AF53A8">
              <w:rPr>
                <w:rFonts w:eastAsia="Calibri" w:cs="Times New Roman"/>
                <w:szCs w:val="26"/>
                <w:lang w:val="de-DE"/>
              </w:rPr>
              <w:t>GV: Nguyễn Thị Thu Hiền</w:t>
            </w:r>
          </w:p>
        </w:tc>
        <w:tc>
          <w:tcPr>
            <w:tcW w:w="2476" w:type="dxa"/>
          </w:tcPr>
          <w:p w14:paraId="3B219DA7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5/1/26</w:t>
            </w:r>
          </w:p>
          <w:p w14:paraId="13A9ED68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PTTC</w:t>
            </w:r>
          </w:p>
          <w:p w14:paraId="79056B2C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Đi trong đường hẹp (dài 3,5m, rộng 25cm) có bê vật trên tay</w:t>
            </w:r>
          </w:p>
        </w:tc>
        <w:tc>
          <w:tcPr>
            <w:tcW w:w="2409" w:type="dxa"/>
          </w:tcPr>
          <w:p w14:paraId="5FED6042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6/1/26</w:t>
            </w:r>
          </w:p>
          <w:p w14:paraId="3092A5C2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04EDDEE5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Chấm màu con voi</w:t>
            </w:r>
          </w:p>
          <w:p w14:paraId="348C9B62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</w:p>
        </w:tc>
        <w:tc>
          <w:tcPr>
            <w:tcW w:w="2464" w:type="dxa"/>
          </w:tcPr>
          <w:p w14:paraId="1131CE2E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7/1/26</w:t>
            </w:r>
          </w:p>
          <w:p w14:paraId="3EBF6A71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PTNN</w:t>
            </w:r>
          </w:p>
          <w:p w14:paraId="50633F93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Đồng dao "Con voi"</w:t>
            </w:r>
          </w:p>
        </w:tc>
        <w:tc>
          <w:tcPr>
            <w:tcW w:w="2337" w:type="dxa"/>
          </w:tcPr>
          <w:p w14:paraId="0A8AD208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8/1/26</w:t>
            </w:r>
          </w:p>
          <w:p w14:paraId="0AA83867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7288836F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Nhận biết màu xanh</w:t>
            </w:r>
          </w:p>
        </w:tc>
        <w:tc>
          <w:tcPr>
            <w:tcW w:w="2460" w:type="dxa"/>
          </w:tcPr>
          <w:p w14:paraId="7A27261E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9/1/26</w:t>
            </w:r>
          </w:p>
          <w:p w14:paraId="4AEE4336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31954144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Dạy hát "Voi làm xiếc"</w:t>
            </w:r>
          </w:p>
        </w:tc>
      </w:tr>
      <w:tr w:rsidR="00AF53A8" w:rsidRPr="00AF53A8" w14:paraId="785C9C55" w14:textId="77777777" w:rsidTr="00530692">
        <w:trPr>
          <w:gridAfter w:val="1"/>
          <w:wAfter w:w="2332" w:type="dxa"/>
          <w:trHeight w:val="564"/>
        </w:trPr>
        <w:tc>
          <w:tcPr>
            <w:tcW w:w="2594" w:type="dxa"/>
            <w:shd w:val="clear" w:color="auto" w:fill="auto"/>
          </w:tcPr>
          <w:p w14:paraId="786C1C3B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AF53A8">
              <w:rPr>
                <w:rFonts w:eastAsia="Calibri" w:cs="Times New Roman"/>
                <w:b/>
                <w:szCs w:val="26"/>
                <w:lang w:val="de-DE"/>
              </w:rPr>
              <w:t>Nhánh 4</w:t>
            </w:r>
          </w:p>
          <w:p w14:paraId="6683FA6B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AF53A8">
              <w:rPr>
                <w:rFonts w:eastAsia="Calibri" w:cs="Times New Roman"/>
                <w:b/>
                <w:szCs w:val="26"/>
                <w:lang w:val="de-DE"/>
              </w:rPr>
              <w:t>Con vật sống dưới nước</w:t>
            </w:r>
          </w:p>
          <w:p w14:paraId="702AC5CB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szCs w:val="26"/>
                <w:lang w:val="de-DE"/>
              </w:rPr>
            </w:pPr>
            <w:r w:rsidRPr="00AF53A8">
              <w:rPr>
                <w:rFonts w:eastAsia="Calibri" w:cs="Times New Roman"/>
                <w:szCs w:val="26"/>
                <w:lang w:val="de-DE"/>
              </w:rPr>
              <w:t>Từ 12/1/26-16/1/26</w:t>
            </w:r>
          </w:p>
          <w:p w14:paraId="33F2DE4E" w14:textId="77777777" w:rsidR="00AF53A8" w:rsidRPr="00AF53A8" w:rsidRDefault="00AF53A8" w:rsidP="00AF53A8">
            <w:pPr>
              <w:spacing w:after="0" w:line="276" w:lineRule="auto"/>
              <w:jc w:val="center"/>
              <w:rPr>
                <w:rFonts w:eastAsia="Calibri" w:cs="Times New Roman"/>
                <w:szCs w:val="26"/>
                <w:lang w:val="de-DE"/>
              </w:rPr>
            </w:pPr>
            <w:r w:rsidRPr="00AF53A8">
              <w:rPr>
                <w:rFonts w:eastAsia="Calibri" w:cs="Times New Roman"/>
                <w:szCs w:val="26"/>
                <w:lang w:val="de-DE"/>
              </w:rPr>
              <w:t>GV: Đỗ Thị Lan Hương</w:t>
            </w:r>
          </w:p>
        </w:tc>
        <w:tc>
          <w:tcPr>
            <w:tcW w:w="2476" w:type="dxa"/>
          </w:tcPr>
          <w:p w14:paraId="07471CFF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12/1</w:t>
            </w:r>
          </w:p>
          <w:p w14:paraId="4E302120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PTTC</w:t>
            </w:r>
          </w:p>
          <w:p w14:paraId="2773B533" w14:textId="77777777" w:rsidR="00AF53A8" w:rsidRPr="00AF53A8" w:rsidRDefault="00AF53A8" w:rsidP="00AF53A8">
            <w:pPr>
              <w:tabs>
                <w:tab w:val="left" w:pos="3042"/>
              </w:tabs>
              <w:spacing w:after="200" w:line="276" w:lineRule="auto"/>
              <w:ind w:right="-114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Bật qua vạch kẻ</w:t>
            </w:r>
          </w:p>
        </w:tc>
        <w:tc>
          <w:tcPr>
            <w:tcW w:w="2409" w:type="dxa"/>
          </w:tcPr>
          <w:p w14:paraId="1CFB2093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13/1</w:t>
            </w:r>
          </w:p>
          <w:p w14:paraId="691D5FF9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26F7B29E" w14:textId="77777777" w:rsidR="00AF53A8" w:rsidRPr="00AF53A8" w:rsidRDefault="00AF53A8" w:rsidP="00AF53A8">
            <w:pPr>
              <w:tabs>
                <w:tab w:val="left" w:pos="3042"/>
              </w:tabs>
              <w:spacing w:after="200" w:line="276" w:lineRule="auto"/>
              <w:ind w:right="-114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Nhận biết Con tôm, con cá</w:t>
            </w:r>
          </w:p>
        </w:tc>
        <w:tc>
          <w:tcPr>
            <w:tcW w:w="2464" w:type="dxa"/>
          </w:tcPr>
          <w:p w14:paraId="078C251A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14/1</w:t>
            </w:r>
          </w:p>
          <w:p w14:paraId="267817C9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PTNN</w:t>
            </w:r>
          </w:p>
          <w:p w14:paraId="68353C7B" w14:textId="77777777" w:rsidR="00AF53A8" w:rsidRPr="00AF53A8" w:rsidRDefault="00AF53A8" w:rsidP="00AF53A8">
            <w:pPr>
              <w:tabs>
                <w:tab w:val="left" w:pos="3042"/>
              </w:tabs>
              <w:spacing w:after="200" w:line="276" w:lineRule="auto"/>
              <w:ind w:right="-114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Thơ "Rong và cá"</w:t>
            </w:r>
          </w:p>
        </w:tc>
        <w:tc>
          <w:tcPr>
            <w:tcW w:w="2337" w:type="dxa"/>
          </w:tcPr>
          <w:p w14:paraId="5D5E18F1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15/1</w:t>
            </w:r>
          </w:p>
          <w:p w14:paraId="7DEFC2B8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720DFFA2" w14:textId="77777777" w:rsidR="00AF53A8" w:rsidRPr="00AF53A8" w:rsidRDefault="00AF53A8" w:rsidP="00AF53A8">
            <w:pPr>
              <w:tabs>
                <w:tab w:val="left" w:pos="3042"/>
              </w:tabs>
              <w:spacing w:after="200" w:line="276" w:lineRule="auto"/>
              <w:ind w:right="-114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Dạy hát "Cá vàng bơi"</w:t>
            </w:r>
          </w:p>
        </w:tc>
        <w:tc>
          <w:tcPr>
            <w:tcW w:w="2460" w:type="dxa"/>
          </w:tcPr>
          <w:p w14:paraId="1E14CE2F" w14:textId="77777777" w:rsidR="00AF53A8" w:rsidRPr="00AF53A8" w:rsidRDefault="00AF53A8" w:rsidP="00AF53A8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i/>
                <w:szCs w:val="26"/>
                <w:lang w:val="nl-NL"/>
              </w:rPr>
              <w:t>Ngày 16/1</w:t>
            </w:r>
          </w:p>
          <w:p w14:paraId="1F369CF2" w14:textId="77777777" w:rsidR="00AF53A8" w:rsidRPr="00AF53A8" w:rsidRDefault="00AF53A8" w:rsidP="00AF53A8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0D2FA86A" w14:textId="77777777" w:rsidR="00AF53A8" w:rsidRPr="00AF53A8" w:rsidRDefault="00AF53A8" w:rsidP="00AF53A8">
            <w:pPr>
              <w:tabs>
                <w:tab w:val="left" w:pos="3042"/>
              </w:tabs>
              <w:spacing w:after="200" w:line="276" w:lineRule="auto"/>
              <w:ind w:right="-114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AF53A8">
              <w:rPr>
                <w:rFonts w:eastAsia="Times New Roman" w:cs="Times New Roman"/>
                <w:szCs w:val="26"/>
                <w:lang w:val="nl-NL"/>
              </w:rPr>
              <w:t>- HĐH: Di màu con cá</w:t>
            </w:r>
          </w:p>
        </w:tc>
      </w:tr>
    </w:tbl>
    <w:p w14:paraId="667CE453" w14:textId="77777777" w:rsidR="00AF53A8" w:rsidRDefault="00AF53A8" w:rsidP="00AF53A8">
      <w:pPr>
        <w:spacing w:after="0" w:line="288" w:lineRule="auto"/>
        <w:ind w:left="280"/>
        <w:rPr>
          <w:rFonts w:eastAsia="Times New Roman" w:cs="Times New Roman"/>
          <w:b/>
          <w:sz w:val="24"/>
          <w:szCs w:val="24"/>
        </w:rPr>
      </w:pPr>
    </w:p>
    <w:p w14:paraId="66056BDE" w14:textId="77777777" w:rsidR="00635825" w:rsidRPr="0071584F" w:rsidRDefault="00635825" w:rsidP="00A67506">
      <w:pPr>
        <w:spacing w:after="0" w:line="288" w:lineRule="auto"/>
        <w:rPr>
          <w:rFonts w:cs="Times New Roman"/>
          <w:sz w:val="24"/>
          <w:szCs w:val="24"/>
        </w:rPr>
      </w:pPr>
    </w:p>
    <w:sectPr w:rsidR="00635825" w:rsidRPr="0071584F" w:rsidSect="00C80AEC">
      <w:footerReference w:type="default" r:id="rId6"/>
      <w:pgSz w:w="16840" w:h="11907" w:orient="landscape"/>
      <w:pgMar w:top="0" w:right="397" w:bottom="426" w:left="993" w:header="397" w:footer="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38E5E" w14:textId="77777777" w:rsidR="005E295F" w:rsidRPr="00806A6C" w:rsidRDefault="005E295F">
      <w:pPr>
        <w:spacing w:after="0" w:line="240" w:lineRule="auto"/>
        <w:rPr>
          <w:sz w:val="9"/>
          <w:szCs w:val="9"/>
        </w:rPr>
      </w:pPr>
      <w:r w:rsidRPr="00806A6C">
        <w:rPr>
          <w:sz w:val="9"/>
          <w:szCs w:val="9"/>
        </w:rPr>
        <w:separator/>
      </w:r>
    </w:p>
  </w:endnote>
  <w:endnote w:type="continuationSeparator" w:id="0">
    <w:p w14:paraId="1866C334" w14:textId="77777777" w:rsidR="005E295F" w:rsidRPr="00806A6C" w:rsidRDefault="005E295F">
      <w:pPr>
        <w:spacing w:after="0" w:line="240" w:lineRule="auto"/>
        <w:rPr>
          <w:sz w:val="9"/>
          <w:szCs w:val="9"/>
        </w:rPr>
      </w:pPr>
      <w:r w:rsidRPr="00806A6C">
        <w:rPr>
          <w:sz w:val="9"/>
          <w:szCs w:val="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93233" w14:textId="77777777" w:rsidR="00F2329A" w:rsidRPr="00806A6C" w:rsidRDefault="00A05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9"/>
        <w:szCs w:val="9"/>
      </w:rPr>
    </w:pPr>
    <w:r w:rsidRPr="00806A6C">
      <w:rPr>
        <w:color w:val="000000"/>
        <w:sz w:val="9"/>
        <w:szCs w:val="9"/>
      </w:rPr>
      <w:fldChar w:fldCharType="begin"/>
    </w:r>
    <w:r w:rsidRPr="00806A6C">
      <w:rPr>
        <w:color w:val="000000"/>
        <w:sz w:val="9"/>
        <w:szCs w:val="9"/>
      </w:rPr>
      <w:instrText>PAGE</w:instrText>
    </w:r>
    <w:r w:rsidRPr="00806A6C">
      <w:rPr>
        <w:color w:val="000000"/>
        <w:sz w:val="9"/>
        <w:szCs w:val="9"/>
      </w:rPr>
      <w:fldChar w:fldCharType="separate"/>
    </w:r>
    <w:r w:rsidRPr="00806A6C">
      <w:rPr>
        <w:noProof/>
        <w:color w:val="000000"/>
        <w:sz w:val="9"/>
        <w:szCs w:val="9"/>
      </w:rPr>
      <w:t>1</w:t>
    </w:r>
    <w:r w:rsidRPr="00806A6C">
      <w:rPr>
        <w:color w:val="000000"/>
        <w:sz w:val="9"/>
        <w:szCs w:val="9"/>
      </w:rPr>
      <w:fldChar w:fldCharType="end"/>
    </w:r>
  </w:p>
  <w:p w14:paraId="34178A8C" w14:textId="77777777" w:rsidR="00F2329A" w:rsidRPr="00806A6C" w:rsidRDefault="00F232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2475D" w14:textId="77777777" w:rsidR="005E295F" w:rsidRPr="00806A6C" w:rsidRDefault="005E295F">
      <w:pPr>
        <w:spacing w:after="0" w:line="240" w:lineRule="auto"/>
        <w:rPr>
          <w:sz w:val="9"/>
          <w:szCs w:val="9"/>
        </w:rPr>
      </w:pPr>
      <w:r w:rsidRPr="00806A6C">
        <w:rPr>
          <w:sz w:val="9"/>
          <w:szCs w:val="9"/>
        </w:rPr>
        <w:separator/>
      </w:r>
    </w:p>
  </w:footnote>
  <w:footnote w:type="continuationSeparator" w:id="0">
    <w:p w14:paraId="65E3FCA8" w14:textId="77777777" w:rsidR="005E295F" w:rsidRPr="00806A6C" w:rsidRDefault="005E295F">
      <w:pPr>
        <w:spacing w:after="0" w:line="240" w:lineRule="auto"/>
        <w:rPr>
          <w:sz w:val="9"/>
          <w:szCs w:val="9"/>
        </w:rPr>
      </w:pPr>
      <w:r w:rsidRPr="00806A6C">
        <w:rPr>
          <w:sz w:val="9"/>
          <w:szCs w:val="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BB"/>
    <w:rsid w:val="00006BC8"/>
    <w:rsid w:val="001234F4"/>
    <w:rsid w:val="0012601A"/>
    <w:rsid w:val="00170C28"/>
    <w:rsid w:val="001A4BAF"/>
    <w:rsid w:val="001B0F6C"/>
    <w:rsid w:val="0028536E"/>
    <w:rsid w:val="00294534"/>
    <w:rsid w:val="002C2317"/>
    <w:rsid w:val="002D21B0"/>
    <w:rsid w:val="002D21B5"/>
    <w:rsid w:val="002E344B"/>
    <w:rsid w:val="002F6C45"/>
    <w:rsid w:val="00376D34"/>
    <w:rsid w:val="00382A7F"/>
    <w:rsid w:val="003C4CB2"/>
    <w:rsid w:val="003D278E"/>
    <w:rsid w:val="00401251"/>
    <w:rsid w:val="004102DE"/>
    <w:rsid w:val="00450DEF"/>
    <w:rsid w:val="00456B5B"/>
    <w:rsid w:val="0046384A"/>
    <w:rsid w:val="00481C7F"/>
    <w:rsid w:val="004865ED"/>
    <w:rsid w:val="004E1B43"/>
    <w:rsid w:val="00503FBC"/>
    <w:rsid w:val="00522B6D"/>
    <w:rsid w:val="005D66D9"/>
    <w:rsid w:val="005E295F"/>
    <w:rsid w:val="005E7409"/>
    <w:rsid w:val="005F0DB0"/>
    <w:rsid w:val="005F6214"/>
    <w:rsid w:val="006037FF"/>
    <w:rsid w:val="00615B90"/>
    <w:rsid w:val="00635825"/>
    <w:rsid w:val="0066350F"/>
    <w:rsid w:val="00673816"/>
    <w:rsid w:val="00675CB9"/>
    <w:rsid w:val="006761F2"/>
    <w:rsid w:val="00682E1E"/>
    <w:rsid w:val="00694AB7"/>
    <w:rsid w:val="0071584F"/>
    <w:rsid w:val="007812DA"/>
    <w:rsid w:val="00806A6C"/>
    <w:rsid w:val="00815D2D"/>
    <w:rsid w:val="008212CE"/>
    <w:rsid w:val="0084799C"/>
    <w:rsid w:val="00892843"/>
    <w:rsid w:val="008B15E5"/>
    <w:rsid w:val="008C1DDF"/>
    <w:rsid w:val="00986FBE"/>
    <w:rsid w:val="009904D5"/>
    <w:rsid w:val="009A4EEA"/>
    <w:rsid w:val="00A053BB"/>
    <w:rsid w:val="00A10F2F"/>
    <w:rsid w:val="00A14E10"/>
    <w:rsid w:val="00A660E5"/>
    <w:rsid w:val="00A67506"/>
    <w:rsid w:val="00AC609E"/>
    <w:rsid w:val="00AD3A12"/>
    <w:rsid w:val="00AF53A8"/>
    <w:rsid w:val="00B130E3"/>
    <w:rsid w:val="00B26CEE"/>
    <w:rsid w:val="00B314BD"/>
    <w:rsid w:val="00B43B07"/>
    <w:rsid w:val="00B777DD"/>
    <w:rsid w:val="00C070C1"/>
    <w:rsid w:val="00C140B7"/>
    <w:rsid w:val="00C3031D"/>
    <w:rsid w:val="00C40637"/>
    <w:rsid w:val="00C80AEC"/>
    <w:rsid w:val="00C85694"/>
    <w:rsid w:val="00C8757F"/>
    <w:rsid w:val="00CA05B3"/>
    <w:rsid w:val="00CD6FFD"/>
    <w:rsid w:val="00CE2997"/>
    <w:rsid w:val="00CE30B8"/>
    <w:rsid w:val="00CE3F0A"/>
    <w:rsid w:val="00D237CA"/>
    <w:rsid w:val="00D83BCE"/>
    <w:rsid w:val="00DC5048"/>
    <w:rsid w:val="00DE15B9"/>
    <w:rsid w:val="00E122F8"/>
    <w:rsid w:val="00E677B2"/>
    <w:rsid w:val="00E70C3A"/>
    <w:rsid w:val="00E76776"/>
    <w:rsid w:val="00EB3393"/>
    <w:rsid w:val="00ED374B"/>
    <w:rsid w:val="00EF597B"/>
    <w:rsid w:val="00F2329A"/>
    <w:rsid w:val="00F258A7"/>
    <w:rsid w:val="00F33B75"/>
    <w:rsid w:val="00F750E8"/>
    <w:rsid w:val="00F95342"/>
    <w:rsid w:val="00FC00EA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CD37"/>
  <w15:chartTrackingRefBased/>
  <w15:docId w15:val="{C342B4D6-18CF-4D55-9941-D361BACA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2024-09-05T12:58:00Z</cp:lastPrinted>
  <dcterms:created xsi:type="dcterms:W3CDTF">2025-09-08T02:53:00Z</dcterms:created>
  <dcterms:modified xsi:type="dcterms:W3CDTF">2025-12-12T09:17:00Z</dcterms:modified>
</cp:coreProperties>
</file>