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DD20" w14:textId="601E762D" w:rsidR="00026291" w:rsidRPr="00FE618A" w:rsidRDefault="00026291" w:rsidP="00026291">
      <w:pPr>
        <w:jc w:val="center"/>
        <w:rPr>
          <w:b/>
          <w:sz w:val="26"/>
          <w:szCs w:val="26"/>
          <w:lang w:val="nl-NL" w:eastAsia="vi-VN"/>
        </w:rPr>
      </w:pPr>
      <w:r w:rsidRPr="00FE618A">
        <w:rPr>
          <w:b/>
          <w:sz w:val="26"/>
          <w:szCs w:val="26"/>
          <w:lang w:val="nl-NL" w:eastAsia="vi-VN"/>
        </w:rPr>
        <w:t>KẾ HOẠCH CHĂM SÓC GIÁO DỤC TRẺ LỚP 4B</w:t>
      </w:r>
      <w:r w:rsidR="0031546A" w:rsidRPr="00FE618A">
        <w:rPr>
          <w:b/>
          <w:sz w:val="26"/>
          <w:szCs w:val="26"/>
          <w:lang w:val="nl-NL" w:eastAsia="vi-VN"/>
        </w:rPr>
        <w:t>1</w:t>
      </w:r>
      <w:r w:rsidRPr="00FE618A">
        <w:rPr>
          <w:b/>
          <w:sz w:val="26"/>
          <w:szCs w:val="26"/>
          <w:lang w:val="nl-NL" w:eastAsia="vi-VN"/>
        </w:rPr>
        <w:t xml:space="preserve"> CHỦ ĐỀ</w:t>
      </w:r>
      <w:r w:rsidRPr="00FE618A">
        <w:rPr>
          <w:b/>
          <w:sz w:val="26"/>
          <w:szCs w:val="26"/>
          <w:lang w:val="nl-NL" w:eastAsia="vi-VN"/>
        </w:rPr>
        <w:t xml:space="preserve"> THẾ GIỚI </w:t>
      </w:r>
      <w:r w:rsidRPr="00FE618A">
        <w:rPr>
          <w:b/>
          <w:sz w:val="26"/>
          <w:szCs w:val="26"/>
          <w:lang w:val="nl-NL" w:eastAsia="vi-VN"/>
        </w:rPr>
        <w:t>ĐỘNG VẬT</w:t>
      </w:r>
    </w:p>
    <w:p w14:paraId="4EDCDB0F" w14:textId="2AB879C4" w:rsidR="00026291" w:rsidRPr="00FE618A" w:rsidRDefault="00026291" w:rsidP="00026291">
      <w:pPr>
        <w:jc w:val="center"/>
        <w:rPr>
          <w:b/>
          <w:sz w:val="26"/>
          <w:szCs w:val="26"/>
          <w:lang w:val="nl-NL" w:eastAsia="vi-VN"/>
        </w:rPr>
      </w:pPr>
      <w:r w:rsidRPr="00FE618A">
        <w:rPr>
          <w:b/>
          <w:sz w:val="26"/>
          <w:szCs w:val="26"/>
          <w:lang w:val="nl-NL" w:eastAsia="vi-VN"/>
        </w:rPr>
        <w:t>THỜI GIAN THỰC HIỆN 4 TUẦN: TỪ 17/3 ĐẾN 11/4/2025</w:t>
      </w:r>
    </w:p>
    <w:p w14:paraId="09CC9E67" w14:textId="18E2D0F7" w:rsidR="00026291" w:rsidRPr="00FE618A" w:rsidRDefault="00026291" w:rsidP="00026291">
      <w:pPr>
        <w:jc w:val="center"/>
        <w:rPr>
          <w:b/>
          <w:sz w:val="26"/>
          <w:szCs w:val="26"/>
          <w:lang w:val="nl-NL" w:eastAsia="vi-VN"/>
        </w:rPr>
      </w:pPr>
      <w:r w:rsidRPr="00FE618A">
        <w:rPr>
          <w:b/>
          <w:sz w:val="26"/>
          <w:szCs w:val="26"/>
          <w:lang w:val="nl-NL" w:eastAsia="vi-VN"/>
        </w:rPr>
        <w:t xml:space="preserve">GVTH: </w:t>
      </w:r>
      <w:r w:rsidRPr="00FE618A">
        <w:rPr>
          <w:b/>
          <w:sz w:val="26"/>
          <w:szCs w:val="26"/>
          <w:lang w:val="nl-NL" w:eastAsia="vi-VN"/>
        </w:rPr>
        <w:t>Vũ Thị Oanh</w:t>
      </w:r>
      <w:r w:rsidRPr="00FE618A">
        <w:rPr>
          <w:b/>
          <w:sz w:val="26"/>
          <w:szCs w:val="26"/>
          <w:lang w:val="nl-NL" w:eastAsia="vi-VN"/>
        </w:rPr>
        <w:t xml:space="preserve"> </w:t>
      </w:r>
      <w:r w:rsidRPr="00FE618A">
        <w:rPr>
          <w:b/>
          <w:sz w:val="26"/>
          <w:szCs w:val="26"/>
          <w:lang w:val="nl-NL" w:eastAsia="vi-VN"/>
        </w:rPr>
        <w:t>–</w:t>
      </w:r>
      <w:r w:rsidRPr="00FE618A">
        <w:rPr>
          <w:b/>
          <w:sz w:val="26"/>
          <w:szCs w:val="26"/>
          <w:lang w:val="nl-NL" w:eastAsia="vi-VN"/>
        </w:rPr>
        <w:t xml:space="preserve"> </w:t>
      </w:r>
      <w:r w:rsidRPr="00FE618A">
        <w:rPr>
          <w:b/>
          <w:sz w:val="26"/>
          <w:szCs w:val="26"/>
          <w:lang w:val="nl-NL" w:eastAsia="vi-VN"/>
        </w:rPr>
        <w:t>Nguyễn Thị Thu Hiền</w:t>
      </w:r>
    </w:p>
    <w:p w14:paraId="09E581A1" w14:textId="77777777" w:rsidR="00026291" w:rsidRPr="00FE618A" w:rsidRDefault="00026291" w:rsidP="00026291">
      <w:pPr>
        <w:tabs>
          <w:tab w:val="left" w:pos="6217"/>
        </w:tabs>
        <w:rPr>
          <w:sz w:val="26"/>
          <w:szCs w:val="26"/>
          <w:lang w:val="nl-NL" w:eastAsia="vi-VN"/>
        </w:rPr>
      </w:pPr>
      <w:r w:rsidRPr="00FE618A">
        <w:rPr>
          <w:sz w:val="26"/>
          <w:szCs w:val="26"/>
          <w:lang w:val="nl-NL" w:eastAsia="vi-VN"/>
        </w:rPr>
        <w:tab/>
      </w:r>
    </w:p>
    <w:tbl>
      <w:tblPr>
        <w:tblW w:w="14161" w:type="dxa"/>
        <w:tblInd w:w="-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4"/>
        <w:gridCol w:w="1821"/>
        <w:gridCol w:w="2280"/>
        <w:gridCol w:w="2445"/>
        <w:gridCol w:w="2310"/>
        <w:gridCol w:w="1831"/>
      </w:tblGrid>
      <w:tr w:rsidR="00026291" w:rsidRPr="00FE618A" w14:paraId="2D928DA7" w14:textId="77777777" w:rsidTr="00861DBE">
        <w:trPr>
          <w:trHeight w:val="503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B768" w14:textId="77777777" w:rsidR="00026291" w:rsidRPr="00FE618A" w:rsidRDefault="00026291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TUẦN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FA47" w14:textId="77777777" w:rsidR="00026291" w:rsidRPr="00FE618A" w:rsidRDefault="00026291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6C68" w14:textId="77777777" w:rsidR="00026291" w:rsidRPr="00FE618A" w:rsidRDefault="00026291" w:rsidP="00861DB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99DE" w14:textId="77777777" w:rsidR="00026291" w:rsidRPr="00FE618A" w:rsidRDefault="00026291" w:rsidP="00861DB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8315" w14:textId="77777777" w:rsidR="00026291" w:rsidRPr="00FE618A" w:rsidRDefault="00026291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5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A7A1" w14:textId="77777777" w:rsidR="00026291" w:rsidRPr="00FE618A" w:rsidRDefault="00026291" w:rsidP="00861DB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6</w:t>
            </w:r>
          </w:p>
        </w:tc>
      </w:tr>
      <w:tr w:rsidR="00026291" w:rsidRPr="00FE618A" w14:paraId="354A7AD3" w14:textId="77777777" w:rsidTr="00861DBE">
        <w:trPr>
          <w:trHeight w:val="1953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51020D" w14:textId="77777777" w:rsidR="00026291" w:rsidRPr="00FE618A" w:rsidRDefault="00026291" w:rsidP="00026291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Tuần 1</w:t>
            </w:r>
          </w:p>
          <w:p w14:paraId="40C8AA61" w14:textId="59647767" w:rsidR="00026291" w:rsidRPr="00FE618A" w:rsidRDefault="00026291" w:rsidP="00026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CĐ: </w:t>
            </w:r>
            <w:r w:rsidRPr="00FE618A">
              <w:rPr>
                <w:b/>
                <w:bCs/>
                <w:sz w:val="26"/>
                <w:szCs w:val="26"/>
                <w:lang w:eastAsia="vi-VN"/>
              </w:rPr>
              <w:t>Dự án STEAM: Làm chuồng gà</w:t>
            </w:r>
          </w:p>
          <w:p w14:paraId="6D3D162A" w14:textId="0CD6C519" w:rsidR="00026291" w:rsidRPr="00FE618A" w:rsidRDefault="00026291" w:rsidP="003D7985">
            <w:pPr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Thời gian: 17/3</w:t>
            </w:r>
            <w:r w:rsidRPr="00FE618A">
              <w:rPr>
                <w:b/>
                <w:sz w:val="26"/>
                <w:szCs w:val="26"/>
                <w:lang w:val="vi-VN" w:eastAsia="vi-VN"/>
              </w:rPr>
              <w:t xml:space="preserve"> </w:t>
            </w:r>
            <w:r w:rsidRPr="00FE618A">
              <w:rPr>
                <w:b/>
                <w:sz w:val="26"/>
                <w:szCs w:val="26"/>
                <w:lang w:val="nl-NL" w:eastAsia="vi-VN"/>
              </w:rPr>
              <w:t>- 21/3/2025</w:t>
            </w:r>
          </w:p>
          <w:p w14:paraId="5B883BAC" w14:textId="19861AB0" w:rsidR="00026291" w:rsidRPr="00FE618A" w:rsidRDefault="00026291" w:rsidP="00026291">
            <w:pPr>
              <w:jc w:val="center"/>
              <w:rPr>
                <w:b/>
                <w:sz w:val="26"/>
                <w:szCs w:val="26"/>
                <w:lang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GV: Vũ</w:t>
            </w:r>
            <w:r w:rsidRPr="00FE618A">
              <w:rPr>
                <w:b/>
                <w:sz w:val="26"/>
                <w:szCs w:val="26"/>
                <w:lang w:val="vi-VN" w:eastAsia="vi-VN"/>
              </w:rPr>
              <w:t xml:space="preserve"> </w:t>
            </w:r>
            <w:r w:rsidRPr="00FE618A">
              <w:rPr>
                <w:b/>
                <w:sz w:val="26"/>
                <w:szCs w:val="26"/>
                <w:lang w:eastAsia="vi-VN"/>
              </w:rPr>
              <w:t>Thị Oanh</w:t>
            </w:r>
          </w:p>
        </w:tc>
        <w:tc>
          <w:tcPr>
            <w:tcW w:w="1821" w:type="dxa"/>
          </w:tcPr>
          <w:p w14:paraId="135E5862" w14:textId="77777777" w:rsidR="00026291" w:rsidRPr="00FE618A" w:rsidRDefault="00026291" w:rsidP="0002629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PTNT</w:t>
            </w:r>
          </w:p>
          <w:p w14:paraId="3CE99F7D" w14:textId="2571626C" w:rsidR="00026291" w:rsidRPr="00FE618A" w:rsidRDefault="00026291" w:rsidP="00026291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FE618A">
              <w:rPr>
                <w:color w:val="000000"/>
                <w:sz w:val="26"/>
                <w:szCs w:val="26"/>
              </w:rPr>
              <w:t>Khám phá chuồng gà </w:t>
            </w:r>
          </w:p>
        </w:tc>
        <w:tc>
          <w:tcPr>
            <w:tcW w:w="2280" w:type="dxa"/>
          </w:tcPr>
          <w:p w14:paraId="7AF35CDC" w14:textId="77777777" w:rsidR="00026291" w:rsidRPr="00FE618A" w:rsidRDefault="00026291" w:rsidP="0002629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PTTC</w:t>
            </w:r>
          </w:p>
          <w:p w14:paraId="5B9C3B41" w14:textId="653E56DC" w:rsidR="00026291" w:rsidRPr="00FE618A" w:rsidRDefault="00026291" w:rsidP="00026291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FE618A">
              <w:rPr>
                <w:color w:val="000000"/>
                <w:sz w:val="26"/>
                <w:szCs w:val="26"/>
              </w:rPr>
              <w:t>Chạy thay đổi hướng theo vật chuẩn (3-4 vật chuẩn đặt zic zắc để đổi hướng)</w:t>
            </w:r>
          </w:p>
        </w:tc>
        <w:tc>
          <w:tcPr>
            <w:tcW w:w="2445" w:type="dxa"/>
          </w:tcPr>
          <w:p w14:paraId="78F35317" w14:textId="77777777" w:rsidR="00026291" w:rsidRPr="00FE618A" w:rsidRDefault="00026291" w:rsidP="0002629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PTTM</w:t>
            </w:r>
          </w:p>
          <w:p w14:paraId="243C319E" w14:textId="29C7901E" w:rsidR="00026291" w:rsidRPr="00FE618A" w:rsidRDefault="00026291" w:rsidP="00026291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FE618A">
              <w:rPr>
                <w:color w:val="000000"/>
                <w:sz w:val="26"/>
                <w:szCs w:val="26"/>
              </w:rPr>
              <w:t>Dạy VĐTN “ Gà trống thổi kèn”</w:t>
            </w:r>
          </w:p>
        </w:tc>
        <w:tc>
          <w:tcPr>
            <w:tcW w:w="2310" w:type="dxa"/>
          </w:tcPr>
          <w:p w14:paraId="67F0A4FD" w14:textId="77777777" w:rsidR="00026291" w:rsidRPr="00FE618A" w:rsidRDefault="00026291" w:rsidP="0002629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PTNN</w:t>
            </w:r>
          </w:p>
          <w:p w14:paraId="15F672CD" w14:textId="77777777" w:rsidR="00026291" w:rsidRPr="00FE618A" w:rsidRDefault="00026291" w:rsidP="0002629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E618A">
              <w:rPr>
                <w:color w:val="000000"/>
                <w:sz w:val="26"/>
                <w:szCs w:val="26"/>
              </w:rPr>
              <w:t>Truyện: "Cáo, thỏ, gà trống”</w:t>
            </w:r>
          </w:p>
          <w:p w14:paraId="7273864D" w14:textId="77777777" w:rsidR="00026291" w:rsidRPr="00FE618A" w:rsidRDefault="00026291" w:rsidP="00026291">
            <w:pPr>
              <w:jc w:val="center"/>
              <w:rPr>
                <w:sz w:val="26"/>
                <w:szCs w:val="26"/>
                <w:lang w:val="nl-NL" w:eastAsia="vi-VN"/>
              </w:rPr>
            </w:pPr>
          </w:p>
        </w:tc>
        <w:tc>
          <w:tcPr>
            <w:tcW w:w="1831" w:type="dxa"/>
          </w:tcPr>
          <w:p w14:paraId="2A9EE3BD" w14:textId="77777777" w:rsidR="00026291" w:rsidRPr="00FE618A" w:rsidRDefault="00026291" w:rsidP="0002629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PTTM</w:t>
            </w:r>
          </w:p>
          <w:p w14:paraId="570D5388" w14:textId="2C938528" w:rsidR="00026291" w:rsidRPr="00FE618A" w:rsidRDefault="00026291" w:rsidP="00026291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bCs/>
                <w:i/>
                <w:iCs/>
                <w:color w:val="000000"/>
                <w:sz w:val="26"/>
                <w:szCs w:val="26"/>
              </w:rPr>
              <w:t>Steam:</w:t>
            </w:r>
            <w:r w:rsidRPr="00FE618A">
              <w:rPr>
                <w:color w:val="000000"/>
                <w:sz w:val="26"/>
                <w:szCs w:val="26"/>
              </w:rPr>
              <w:t xml:space="preserve"> Chế tạo chuồng gà</w:t>
            </w:r>
          </w:p>
        </w:tc>
      </w:tr>
      <w:tr w:rsidR="00026291" w:rsidRPr="00FE618A" w14:paraId="106B6718" w14:textId="77777777" w:rsidTr="00861DBE">
        <w:trPr>
          <w:trHeight w:val="1627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B225" w14:textId="77777777" w:rsidR="00026291" w:rsidRPr="00FE618A" w:rsidRDefault="00026291" w:rsidP="00026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Tuần 2</w:t>
            </w:r>
          </w:p>
          <w:p w14:paraId="69FCDF79" w14:textId="76F5F417" w:rsidR="00026291" w:rsidRPr="00FE618A" w:rsidRDefault="00026291" w:rsidP="00026291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CĐ: </w:t>
            </w:r>
            <w:r w:rsidRPr="00FE618A">
              <w:rPr>
                <w:b/>
                <w:bCs/>
                <w:sz w:val="26"/>
                <w:szCs w:val="26"/>
                <w:lang w:eastAsia="vi-VN"/>
              </w:rPr>
              <w:t>Động vật sống dưới nước</w:t>
            </w:r>
          </w:p>
          <w:p w14:paraId="25162157" w14:textId="7E81A92F" w:rsidR="00026291" w:rsidRPr="00FE618A" w:rsidRDefault="00026291" w:rsidP="00026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Thời gian: 24/3</w:t>
            </w:r>
            <w:r w:rsidRPr="00FE618A">
              <w:rPr>
                <w:b/>
                <w:sz w:val="26"/>
                <w:szCs w:val="26"/>
                <w:lang w:val="vi-VN" w:eastAsia="vi-VN"/>
              </w:rPr>
              <w:t xml:space="preserve"> </w:t>
            </w:r>
            <w:r w:rsidRPr="00FE618A">
              <w:rPr>
                <w:b/>
                <w:sz w:val="26"/>
                <w:szCs w:val="26"/>
                <w:lang w:val="nl-NL" w:eastAsia="vi-VN"/>
              </w:rPr>
              <w:t>-28/3/2025</w:t>
            </w:r>
          </w:p>
          <w:p w14:paraId="5D09CE29" w14:textId="1200B221" w:rsidR="00026291" w:rsidRPr="00FE618A" w:rsidRDefault="00026291" w:rsidP="00026291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GV: Nguyễn Thị Thu Hiền</w:t>
            </w:r>
          </w:p>
        </w:tc>
        <w:tc>
          <w:tcPr>
            <w:tcW w:w="1821" w:type="dxa"/>
          </w:tcPr>
          <w:p w14:paraId="5C8FE6A7" w14:textId="77777777" w:rsidR="00026291" w:rsidRPr="00FE618A" w:rsidRDefault="00026291" w:rsidP="0002629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PTTC</w:t>
            </w:r>
          </w:p>
          <w:p w14:paraId="0FF13C5B" w14:textId="17908AFC" w:rsidR="00026291" w:rsidRPr="00FE618A" w:rsidRDefault="00026291" w:rsidP="00026291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FE618A">
              <w:rPr>
                <w:color w:val="000000"/>
                <w:sz w:val="26"/>
                <w:szCs w:val="26"/>
              </w:rPr>
              <w:t>Đi bước dồn trước trên ghế thể dục</w:t>
            </w:r>
            <w:r w:rsidRPr="00FE618A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80" w:type="dxa"/>
          </w:tcPr>
          <w:p w14:paraId="25547966" w14:textId="77777777" w:rsidR="00026291" w:rsidRPr="00FE618A" w:rsidRDefault="00026291" w:rsidP="0002629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PTNT:</w:t>
            </w:r>
          </w:p>
          <w:p w14:paraId="34C20131" w14:textId="77777777" w:rsidR="00026291" w:rsidRPr="00FE618A" w:rsidRDefault="00026291" w:rsidP="00026291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FE618A">
              <w:rPr>
                <w:color w:val="000000"/>
                <w:sz w:val="26"/>
                <w:szCs w:val="26"/>
              </w:rPr>
              <w:t>Toán: Số 5 tiết 2</w:t>
            </w:r>
          </w:p>
          <w:p w14:paraId="6B996DB0" w14:textId="1F3091C2" w:rsidR="00026291" w:rsidRPr="00FE618A" w:rsidRDefault="00026291" w:rsidP="00026291">
            <w:pPr>
              <w:jc w:val="center"/>
              <w:rPr>
                <w:sz w:val="26"/>
                <w:szCs w:val="26"/>
                <w:lang w:val="nl-NL" w:eastAsia="vi-VN"/>
              </w:rPr>
            </w:pPr>
          </w:p>
        </w:tc>
        <w:tc>
          <w:tcPr>
            <w:tcW w:w="2445" w:type="dxa"/>
          </w:tcPr>
          <w:p w14:paraId="11B4850D" w14:textId="77777777" w:rsidR="00026291" w:rsidRPr="00FE618A" w:rsidRDefault="00026291" w:rsidP="0002629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PTTM</w:t>
            </w:r>
          </w:p>
          <w:p w14:paraId="4A7E99F7" w14:textId="55610BCD" w:rsidR="00026291" w:rsidRPr="00FE618A" w:rsidRDefault="00026291" w:rsidP="00026291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FE618A">
              <w:rPr>
                <w:color w:val="000000"/>
                <w:sz w:val="26"/>
                <w:szCs w:val="26"/>
              </w:rPr>
              <w:t>Xé dán con cá  </w:t>
            </w:r>
          </w:p>
        </w:tc>
        <w:tc>
          <w:tcPr>
            <w:tcW w:w="2310" w:type="dxa"/>
          </w:tcPr>
          <w:p w14:paraId="59280AD9" w14:textId="77777777" w:rsidR="00026291" w:rsidRPr="00FE618A" w:rsidRDefault="00026291" w:rsidP="0002629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PTNN</w:t>
            </w:r>
          </w:p>
          <w:p w14:paraId="1742288C" w14:textId="70350F5B" w:rsidR="00026291" w:rsidRPr="00FE618A" w:rsidRDefault="00026291" w:rsidP="00026291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FE618A">
              <w:rPr>
                <w:color w:val="000000"/>
                <w:sz w:val="26"/>
                <w:szCs w:val="26"/>
              </w:rPr>
              <w:t>Đọc thơ "Cá ngủ ở đâu </w:t>
            </w:r>
          </w:p>
        </w:tc>
        <w:tc>
          <w:tcPr>
            <w:tcW w:w="1831" w:type="dxa"/>
          </w:tcPr>
          <w:p w14:paraId="5B2E22A4" w14:textId="77777777" w:rsidR="00026291" w:rsidRPr="00FE618A" w:rsidRDefault="00026291" w:rsidP="0002629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PTTM</w:t>
            </w:r>
          </w:p>
          <w:p w14:paraId="59C25CB5" w14:textId="13F3C672" w:rsidR="00026291" w:rsidRPr="00FE618A" w:rsidRDefault="00026291" w:rsidP="00026291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FE618A">
              <w:rPr>
                <w:color w:val="000000"/>
                <w:sz w:val="26"/>
                <w:szCs w:val="26"/>
              </w:rPr>
              <w:t>Dạy VĐ múa "Cá vàng bơi"</w:t>
            </w:r>
          </w:p>
        </w:tc>
      </w:tr>
      <w:tr w:rsidR="00026291" w:rsidRPr="00FE618A" w14:paraId="757267EE" w14:textId="77777777" w:rsidTr="00861DBE">
        <w:trPr>
          <w:trHeight w:val="1457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C74F" w14:textId="77777777" w:rsidR="00026291" w:rsidRPr="00FE618A" w:rsidRDefault="00026291" w:rsidP="00026291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Tuần 3</w:t>
            </w:r>
          </w:p>
          <w:p w14:paraId="3CA641B6" w14:textId="77777777" w:rsidR="00026291" w:rsidRPr="00FE618A" w:rsidRDefault="00026291" w:rsidP="00026291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CĐ: </w:t>
            </w:r>
            <w:r w:rsidRPr="00FE618A">
              <w:rPr>
                <w:b/>
                <w:bCs/>
                <w:sz w:val="26"/>
                <w:szCs w:val="26"/>
                <w:lang w:eastAsia="vi-VN"/>
              </w:rPr>
              <w:t>Những con vật sống trong rừng</w:t>
            </w: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 </w:t>
            </w:r>
          </w:p>
          <w:p w14:paraId="2DE33BA0" w14:textId="656FF3B4" w:rsidR="00026291" w:rsidRPr="00FE618A" w:rsidRDefault="00026291" w:rsidP="003D7985">
            <w:pPr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Thời gian: 31/3</w:t>
            </w:r>
            <w:r w:rsidRPr="00FE618A">
              <w:rPr>
                <w:b/>
                <w:sz w:val="26"/>
                <w:szCs w:val="26"/>
                <w:lang w:val="vi-VN" w:eastAsia="vi-VN"/>
              </w:rPr>
              <w:t xml:space="preserve"> </w:t>
            </w:r>
            <w:r w:rsidRPr="00FE618A">
              <w:rPr>
                <w:b/>
                <w:sz w:val="26"/>
                <w:szCs w:val="26"/>
                <w:lang w:val="nl-NL" w:eastAsia="vi-VN"/>
              </w:rPr>
              <w:t>- 04/4/2025</w:t>
            </w:r>
          </w:p>
          <w:p w14:paraId="01733B2D" w14:textId="677E79A8" w:rsidR="00026291" w:rsidRPr="00FE618A" w:rsidRDefault="00026291" w:rsidP="00026291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GV: Vũ</w:t>
            </w:r>
            <w:r w:rsidRPr="00FE618A">
              <w:rPr>
                <w:b/>
                <w:sz w:val="26"/>
                <w:szCs w:val="26"/>
                <w:lang w:val="vi-VN" w:eastAsia="vi-VN"/>
              </w:rPr>
              <w:t xml:space="preserve"> </w:t>
            </w:r>
            <w:r w:rsidRPr="00FE618A">
              <w:rPr>
                <w:b/>
                <w:sz w:val="26"/>
                <w:szCs w:val="26"/>
                <w:lang w:eastAsia="vi-VN"/>
              </w:rPr>
              <w:t>Thị Oanh</w:t>
            </w:r>
          </w:p>
        </w:tc>
        <w:tc>
          <w:tcPr>
            <w:tcW w:w="1821" w:type="dxa"/>
          </w:tcPr>
          <w:p w14:paraId="40B7BE4F" w14:textId="77777777" w:rsidR="00026291" w:rsidRPr="00FE618A" w:rsidRDefault="00026291" w:rsidP="0002629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PTTC</w:t>
            </w:r>
          </w:p>
          <w:p w14:paraId="5852F8CD" w14:textId="640CA60D" w:rsidR="00026291" w:rsidRPr="00FE618A" w:rsidRDefault="00026291" w:rsidP="00026291">
            <w:pPr>
              <w:jc w:val="center"/>
              <w:rPr>
                <w:b/>
                <w:i/>
                <w:sz w:val="26"/>
                <w:szCs w:val="26"/>
                <w:lang w:val="vi-VN" w:eastAsia="vi-VN"/>
              </w:rPr>
            </w:pPr>
            <w:r w:rsidRPr="00FE618A">
              <w:rPr>
                <w:color w:val="000000"/>
                <w:sz w:val="26"/>
                <w:szCs w:val="26"/>
              </w:rPr>
              <w:t>Ném xa bằng 2 tay </w:t>
            </w:r>
          </w:p>
        </w:tc>
        <w:tc>
          <w:tcPr>
            <w:tcW w:w="2280" w:type="dxa"/>
          </w:tcPr>
          <w:p w14:paraId="544B3A41" w14:textId="77777777" w:rsidR="00026291" w:rsidRPr="00FE618A" w:rsidRDefault="00026291" w:rsidP="0002629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PTNT</w:t>
            </w:r>
          </w:p>
          <w:p w14:paraId="0C517321" w14:textId="6506C147" w:rsidR="00026291" w:rsidRPr="00FE618A" w:rsidRDefault="00026291" w:rsidP="00026291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color w:val="000000"/>
                <w:sz w:val="26"/>
                <w:szCs w:val="26"/>
              </w:rPr>
              <w:t>Toán: Số 5 tiết 3</w:t>
            </w:r>
          </w:p>
        </w:tc>
        <w:tc>
          <w:tcPr>
            <w:tcW w:w="2445" w:type="dxa"/>
          </w:tcPr>
          <w:p w14:paraId="402DC62F" w14:textId="77777777" w:rsidR="00026291" w:rsidRPr="00FE618A" w:rsidRDefault="00026291" w:rsidP="0002629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PTTM</w:t>
            </w:r>
          </w:p>
          <w:p w14:paraId="3718CB59" w14:textId="77777777" w:rsidR="00026291" w:rsidRPr="00FE618A" w:rsidRDefault="00026291" w:rsidP="0002629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E618A">
              <w:rPr>
                <w:color w:val="000000"/>
                <w:sz w:val="26"/>
                <w:szCs w:val="26"/>
              </w:rPr>
              <w:t>Nặn con thỏ</w:t>
            </w:r>
          </w:p>
          <w:p w14:paraId="152895FE" w14:textId="4F31AFB0" w:rsidR="00026291" w:rsidRPr="00FE618A" w:rsidRDefault="00026291" w:rsidP="00026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</w:p>
        </w:tc>
        <w:tc>
          <w:tcPr>
            <w:tcW w:w="2310" w:type="dxa"/>
          </w:tcPr>
          <w:p w14:paraId="58D721A4" w14:textId="77777777" w:rsidR="00026291" w:rsidRPr="00FE618A" w:rsidRDefault="00026291" w:rsidP="0002629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PTNN</w:t>
            </w:r>
          </w:p>
          <w:p w14:paraId="503285B1" w14:textId="77777777" w:rsidR="00026291" w:rsidRPr="00FE618A" w:rsidRDefault="00026291" w:rsidP="0002629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E618A">
              <w:rPr>
                <w:color w:val="000000"/>
                <w:sz w:val="26"/>
                <w:szCs w:val="26"/>
              </w:rPr>
              <w:t>Truyện: Thỏ và rùa</w:t>
            </w:r>
          </w:p>
          <w:p w14:paraId="62257206" w14:textId="4D3DD9BE" w:rsidR="00026291" w:rsidRPr="00FE618A" w:rsidRDefault="00026291" w:rsidP="00026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</w:p>
        </w:tc>
        <w:tc>
          <w:tcPr>
            <w:tcW w:w="1831" w:type="dxa"/>
          </w:tcPr>
          <w:p w14:paraId="3D3FAD78" w14:textId="77777777" w:rsidR="00026291" w:rsidRPr="00FE618A" w:rsidRDefault="00026291" w:rsidP="0002629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PTTM</w:t>
            </w:r>
          </w:p>
          <w:p w14:paraId="7A504BA1" w14:textId="4EEEAA16" w:rsidR="00026291" w:rsidRPr="00FE618A" w:rsidRDefault="00026291" w:rsidP="00026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color w:val="000000"/>
                <w:sz w:val="26"/>
                <w:szCs w:val="26"/>
              </w:rPr>
              <w:t>Dạy VĐTN bài: Chú voi con ở bản Đôn</w:t>
            </w:r>
          </w:p>
        </w:tc>
      </w:tr>
      <w:tr w:rsidR="00026291" w:rsidRPr="00FE618A" w14:paraId="0B7D5B0F" w14:textId="77777777" w:rsidTr="00861DBE">
        <w:trPr>
          <w:trHeight w:val="1664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0A0CD2" w14:textId="77777777" w:rsidR="00026291" w:rsidRPr="00FE618A" w:rsidRDefault="00026291" w:rsidP="00026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Tuần 4</w:t>
            </w:r>
          </w:p>
          <w:p w14:paraId="399ABBC4" w14:textId="20A8C207" w:rsidR="00026291" w:rsidRPr="00FE618A" w:rsidRDefault="00026291" w:rsidP="00026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CĐ: </w:t>
            </w:r>
            <w:r w:rsidRPr="00FE618A">
              <w:rPr>
                <w:b/>
                <w:bCs/>
                <w:sz w:val="26"/>
                <w:szCs w:val="26"/>
                <w:lang w:eastAsia="vi-VN"/>
              </w:rPr>
              <w:t>Ong và bướm</w:t>
            </w:r>
          </w:p>
          <w:p w14:paraId="00222221" w14:textId="52C56F9B" w:rsidR="00026291" w:rsidRPr="00FE618A" w:rsidRDefault="00026291" w:rsidP="00026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Thời gian:</w:t>
            </w:r>
            <w:r w:rsidRPr="00FE618A">
              <w:rPr>
                <w:b/>
                <w:sz w:val="26"/>
                <w:szCs w:val="26"/>
                <w:lang w:val="vi-VN" w:eastAsia="vi-VN"/>
              </w:rPr>
              <w:t xml:space="preserve"> </w:t>
            </w:r>
            <w:r w:rsidRPr="00FE618A">
              <w:rPr>
                <w:b/>
                <w:sz w:val="26"/>
                <w:szCs w:val="26"/>
                <w:lang w:val="nl-NL" w:eastAsia="vi-VN"/>
              </w:rPr>
              <w:t>7/4</w:t>
            </w:r>
            <w:r w:rsidRPr="00FE618A">
              <w:rPr>
                <w:b/>
                <w:sz w:val="26"/>
                <w:szCs w:val="26"/>
                <w:lang w:val="vi-VN" w:eastAsia="vi-VN"/>
              </w:rPr>
              <w:t xml:space="preserve"> – 11/</w:t>
            </w:r>
            <w:r w:rsidRPr="00FE618A">
              <w:rPr>
                <w:b/>
                <w:sz w:val="26"/>
                <w:szCs w:val="26"/>
                <w:lang w:val="nl-NL" w:eastAsia="vi-VN"/>
              </w:rPr>
              <w:t>4/2025</w:t>
            </w:r>
          </w:p>
          <w:p w14:paraId="3883E9E3" w14:textId="44CA5ABD" w:rsidR="00026291" w:rsidRPr="00FE618A" w:rsidRDefault="00026291" w:rsidP="00026291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GV: Nguyễn Thị Thu Hiền</w:t>
            </w:r>
          </w:p>
          <w:p w14:paraId="37B06F27" w14:textId="77777777" w:rsidR="00026291" w:rsidRPr="00FE618A" w:rsidRDefault="00026291" w:rsidP="00026291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</w:p>
        </w:tc>
        <w:tc>
          <w:tcPr>
            <w:tcW w:w="1821" w:type="dxa"/>
          </w:tcPr>
          <w:p w14:paraId="34FFF17F" w14:textId="77777777" w:rsidR="00026291" w:rsidRPr="00FE618A" w:rsidRDefault="00026291" w:rsidP="0002629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PTTC</w:t>
            </w:r>
          </w:p>
          <w:p w14:paraId="7F3DBC1F" w14:textId="59E0775E" w:rsidR="00026291" w:rsidRPr="00FE618A" w:rsidRDefault="00026291" w:rsidP="00026291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color w:val="000000"/>
                <w:sz w:val="26"/>
                <w:szCs w:val="26"/>
              </w:rPr>
              <w:t>VĐCB: Bật xa 35-40cm</w:t>
            </w:r>
          </w:p>
        </w:tc>
        <w:tc>
          <w:tcPr>
            <w:tcW w:w="2280" w:type="dxa"/>
          </w:tcPr>
          <w:p w14:paraId="13503003" w14:textId="77777777" w:rsidR="00026291" w:rsidRPr="00FE618A" w:rsidRDefault="00026291" w:rsidP="0002629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PTNT</w:t>
            </w:r>
          </w:p>
          <w:p w14:paraId="254FD36F" w14:textId="064E94EC" w:rsidR="00026291" w:rsidRPr="00FE618A" w:rsidRDefault="00026291" w:rsidP="00026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color w:val="000000"/>
                <w:sz w:val="26"/>
                <w:szCs w:val="26"/>
              </w:rPr>
              <w:t>Quá trình phát triển của con bướm</w:t>
            </w:r>
            <w:r w:rsidRPr="00FE618A">
              <w:rPr>
                <w:i/>
                <w:i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45" w:type="dxa"/>
          </w:tcPr>
          <w:p w14:paraId="7FD3B820" w14:textId="77777777" w:rsidR="00026291" w:rsidRPr="00FE618A" w:rsidRDefault="00026291" w:rsidP="0002629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PTTM</w:t>
            </w:r>
          </w:p>
          <w:p w14:paraId="64A04DD0" w14:textId="784B8FF8" w:rsidR="00026291" w:rsidRPr="00FE618A" w:rsidRDefault="00026291" w:rsidP="00026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color w:val="000000"/>
                <w:sz w:val="26"/>
                <w:szCs w:val="26"/>
              </w:rPr>
              <w:t>Tạo hình: Làm con bướm</w:t>
            </w:r>
          </w:p>
        </w:tc>
        <w:tc>
          <w:tcPr>
            <w:tcW w:w="2310" w:type="dxa"/>
          </w:tcPr>
          <w:p w14:paraId="5979D51E" w14:textId="77777777" w:rsidR="00026291" w:rsidRPr="00FE618A" w:rsidRDefault="00026291" w:rsidP="0002629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PTNN</w:t>
            </w:r>
          </w:p>
          <w:p w14:paraId="272C74F8" w14:textId="31F1BCA9" w:rsidR="00026291" w:rsidRPr="00FE618A" w:rsidRDefault="00026291" w:rsidP="00026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color w:val="000000"/>
                <w:sz w:val="26"/>
                <w:szCs w:val="26"/>
              </w:rPr>
              <w:t>Thơ: Ong và bướm</w:t>
            </w:r>
          </w:p>
        </w:tc>
        <w:tc>
          <w:tcPr>
            <w:tcW w:w="1831" w:type="dxa"/>
          </w:tcPr>
          <w:p w14:paraId="21DF744A" w14:textId="77777777" w:rsidR="00026291" w:rsidRPr="00FE618A" w:rsidRDefault="00026291" w:rsidP="0002629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PTTM</w:t>
            </w:r>
          </w:p>
          <w:p w14:paraId="147D0D02" w14:textId="77777777" w:rsidR="00026291" w:rsidRPr="00FE618A" w:rsidRDefault="00026291" w:rsidP="00026291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FE618A">
              <w:rPr>
                <w:color w:val="000000"/>
                <w:sz w:val="26"/>
                <w:szCs w:val="26"/>
              </w:rPr>
              <w:t>Dạy hát: Kìa con bướm vàng</w:t>
            </w:r>
          </w:p>
          <w:p w14:paraId="472903A3" w14:textId="77777777" w:rsidR="00026291" w:rsidRPr="00FE618A" w:rsidRDefault="00026291" w:rsidP="00026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</w:p>
        </w:tc>
      </w:tr>
    </w:tbl>
    <w:p w14:paraId="143AD184" w14:textId="631B15EE" w:rsidR="00026291" w:rsidRPr="00FE618A" w:rsidRDefault="00026291" w:rsidP="0082408D">
      <w:pPr>
        <w:rPr>
          <w:b/>
          <w:sz w:val="26"/>
          <w:szCs w:val="26"/>
          <w:lang w:val="nl-NL" w:eastAsia="vi-VN"/>
        </w:rPr>
      </w:pPr>
    </w:p>
    <w:p w14:paraId="21454625" w14:textId="77777777" w:rsidR="0031546A" w:rsidRPr="00FE618A" w:rsidRDefault="0031546A" w:rsidP="0082408D">
      <w:pPr>
        <w:rPr>
          <w:b/>
          <w:sz w:val="26"/>
          <w:szCs w:val="26"/>
          <w:lang w:val="nl-NL" w:eastAsia="vi-VN"/>
        </w:rPr>
      </w:pPr>
    </w:p>
    <w:p w14:paraId="0249DD68" w14:textId="77777777" w:rsidR="003D7985" w:rsidRPr="00FE618A" w:rsidRDefault="003D7985" w:rsidP="0082408D">
      <w:pPr>
        <w:rPr>
          <w:b/>
          <w:sz w:val="26"/>
          <w:szCs w:val="26"/>
          <w:lang w:val="nl-NL" w:eastAsia="vi-VN"/>
        </w:rPr>
      </w:pPr>
    </w:p>
    <w:p w14:paraId="5E971CEF" w14:textId="77777777" w:rsidR="003D7985" w:rsidRDefault="003D7985" w:rsidP="0082408D">
      <w:pPr>
        <w:rPr>
          <w:b/>
          <w:sz w:val="26"/>
          <w:szCs w:val="26"/>
          <w:lang w:val="nl-NL" w:eastAsia="vi-VN"/>
        </w:rPr>
      </w:pPr>
    </w:p>
    <w:p w14:paraId="0AE2D3B7" w14:textId="77777777" w:rsidR="000B072B" w:rsidRPr="00FE618A" w:rsidRDefault="000B072B" w:rsidP="0082408D">
      <w:pPr>
        <w:rPr>
          <w:b/>
          <w:sz w:val="26"/>
          <w:szCs w:val="26"/>
          <w:lang w:val="nl-NL" w:eastAsia="vi-VN"/>
        </w:rPr>
      </w:pPr>
    </w:p>
    <w:p w14:paraId="6F49B371" w14:textId="77777777" w:rsidR="003D7985" w:rsidRPr="00FE618A" w:rsidRDefault="003D7985" w:rsidP="0082408D">
      <w:pPr>
        <w:rPr>
          <w:b/>
          <w:sz w:val="26"/>
          <w:szCs w:val="26"/>
          <w:lang w:val="nl-NL" w:eastAsia="vi-VN"/>
        </w:rPr>
      </w:pPr>
    </w:p>
    <w:p w14:paraId="245B81F1" w14:textId="77777777" w:rsidR="0031546A" w:rsidRPr="00FE618A" w:rsidRDefault="0031546A" w:rsidP="0082408D">
      <w:pPr>
        <w:rPr>
          <w:b/>
          <w:sz w:val="26"/>
          <w:szCs w:val="26"/>
          <w:lang w:val="nl-NL" w:eastAsia="vi-VN"/>
        </w:rPr>
      </w:pPr>
    </w:p>
    <w:p w14:paraId="164678CD" w14:textId="77777777" w:rsidR="0031546A" w:rsidRPr="00FE618A" w:rsidRDefault="0031546A" w:rsidP="0082408D">
      <w:pPr>
        <w:rPr>
          <w:b/>
          <w:sz w:val="26"/>
          <w:szCs w:val="26"/>
          <w:lang w:val="nl-NL" w:eastAsia="vi-VN"/>
        </w:rPr>
      </w:pPr>
    </w:p>
    <w:p w14:paraId="4A4D8DA4" w14:textId="2A74EAE8" w:rsidR="0031546A" w:rsidRPr="00FE618A" w:rsidRDefault="0031546A" w:rsidP="0031546A">
      <w:pPr>
        <w:jc w:val="center"/>
        <w:rPr>
          <w:b/>
          <w:sz w:val="26"/>
          <w:szCs w:val="26"/>
          <w:lang w:val="nl-NL" w:eastAsia="vi-VN"/>
        </w:rPr>
      </w:pPr>
      <w:r w:rsidRPr="00FE618A">
        <w:rPr>
          <w:b/>
          <w:sz w:val="26"/>
          <w:szCs w:val="26"/>
          <w:lang w:val="nl-NL" w:eastAsia="vi-VN"/>
        </w:rPr>
        <w:lastRenderedPageBreak/>
        <w:t>KẾ HOẠCH CHĂM SÓC GIÁO DỤC TRẺ LỚP 4B</w:t>
      </w:r>
      <w:r w:rsidRPr="00FE618A">
        <w:rPr>
          <w:b/>
          <w:sz w:val="26"/>
          <w:szCs w:val="26"/>
          <w:lang w:val="nl-NL" w:eastAsia="vi-VN"/>
        </w:rPr>
        <w:t>2</w:t>
      </w:r>
      <w:r w:rsidRPr="00FE618A">
        <w:rPr>
          <w:b/>
          <w:sz w:val="26"/>
          <w:szCs w:val="26"/>
          <w:lang w:val="nl-NL" w:eastAsia="vi-VN"/>
        </w:rPr>
        <w:t xml:space="preserve"> CHỦ ĐỀ</w:t>
      </w:r>
      <w:r w:rsidRPr="00FE618A">
        <w:rPr>
          <w:b/>
          <w:sz w:val="26"/>
          <w:szCs w:val="26"/>
          <w:lang w:val="nl-NL" w:eastAsia="vi-VN"/>
        </w:rPr>
        <w:t xml:space="preserve"> THẾ GIỚI</w:t>
      </w:r>
      <w:r w:rsidRPr="00FE618A">
        <w:rPr>
          <w:b/>
          <w:sz w:val="26"/>
          <w:szCs w:val="26"/>
          <w:lang w:val="nl-NL" w:eastAsia="vi-VN"/>
        </w:rPr>
        <w:t xml:space="preserve"> ĐỘNG VẬT</w:t>
      </w:r>
    </w:p>
    <w:p w14:paraId="1C3F9DBA" w14:textId="76EDBFFA" w:rsidR="0031546A" w:rsidRPr="00FE618A" w:rsidRDefault="0031546A" w:rsidP="0031546A">
      <w:pPr>
        <w:jc w:val="center"/>
        <w:rPr>
          <w:b/>
          <w:sz w:val="26"/>
          <w:szCs w:val="26"/>
          <w:lang w:val="nl-NL" w:eastAsia="vi-VN"/>
        </w:rPr>
      </w:pPr>
      <w:r w:rsidRPr="00FE618A">
        <w:rPr>
          <w:b/>
          <w:sz w:val="26"/>
          <w:szCs w:val="26"/>
          <w:lang w:val="nl-NL" w:eastAsia="vi-VN"/>
        </w:rPr>
        <w:t>THỜI GIAN THỰC HIỆN 4 TUẦN: TỪ 17/3 ĐẾN 11/4/2025</w:t>
      </w:r>
    </w:p>
    <w:p w14:paraId="4F92B78B" w14:textId="45861A72" w:rsidR="0031546A" w:rsidRPr="00FE618A" w:rsidRDefault="0031546A" w:rsidP="0031546A">
      <w:pPr>
        <w:jc w:val="center"/>
        <w:rPr>
          <w:b/>
          <w:sz w:val="26"/>
          <w:szCs w:val="26"/>
          <w:lang w:val="nl-NL" w:eastAsia="vi-VN"/>
        </w:rPr>
      </w:pPr>
      <w:r w:rsidRPr="00FE618A">
        <w:rPr>
          <w:b/>
          <w:sz w:val="26"/>
          <w:szCs w:val="26"/>
          <w:lang w:val="nl-NL" w:eastAsia="vi-VN"/>
        </w:rPr>
        <w:t xml:space="preserve">GVTH: </w:t>
      </w:r>
      <w:r w:rsidRPr="00FE618A">
        <w:rPr>
          <w:b/>
          <w:sz w:val="26"/>
          <w:szCs w:val="26"/>
          <w:lang w:val="nl-NL" w:eastAsia="vi-VN"/>
        </w:rPr>
        <w:t>Phạm Thị Liên</w:t>
      </w:r>
      <w:r w:rsidRPr="00FE618A">
        <w:rPr>
          <w:b/>
          <w:sz w:val="26"/>
          <w:szCs w:val="26"/>
          <w:lang w:val="nl-NL" w:eastAsia="vi-VN"/>
        </w:rPr>
        <w:t xml:space="preserve"> </w:t>
      </w:r>
      <w:r w:rsidRPr="00FE618A">
        <w:rPr>
          <w:b/>
          <w:sz w:val="26"/>
          <w:szCs w:val="26"/>
          <w:lang w:val="nl-NL" w:eastAsia="vi-VN"/>
        </w:rPr>
        <w:t>–</w:t>
      </w:r>
      <w:r w:rsidRPr="00FE618A">
        <w:rPr>
          <w:b/>
          <w:sz w:val="26"/>
          <w:szCs w:val="26"/>
          <w:lang w:val="nl-NL" w:eastAsia="vi-VN"/>
        </w:rPr>
        <w:t xml:space="preserve"> </w:t>
      </w:r>
      <w:r w:rsidRPr="00FE618A">
        <w:rPr>
          <w:b/>
          <w:sz w:val="26"/>
          <w:szCs w:val="26"/>
          <w:lang w:val="nl-NL" w:eastAsia="vi-VN"/>
        </w:rPr>
        <w:t>Vũ Thị Mến</w:t>
      </w:r>
    </w:p>
    <w:p w14:paraId="4A983A91" w14:textId="77777777" w:rsidR="0031546A" w:rsidRPr="00FE618A" w:rsidRDefault="0031546A" w:rsidP="0031546A">
      <w:pPr>
        <w:tabs>
          <w:tab w:val="left" w:pos="6217"/>
        </w:tabs>
        <w:rPr>
          <w:sz w:val="26"/>
          <w:szCs w:val="26"/>
          <w:lang w:val="nl-NL" w:eastAsia="vi-VN"/>
        </w:rPr>
      </w:pPr>
      <w:r w:rsidRPr="00FE618A">
        <w:rPr>
          <w:sz w:val="26"/>
          <w:szCs w:val="26"/>
          <w:lang w:val="nl-NL" w:eastAsia="vi-VN"/>
        </w:rPr>
        <w:tab/>
      </w:r>
    </w:p>
    <w:tbl>
      <w:tblPr>
        <w:tblW w:w="14161" w:type="dxa"/>
        <w:tblInd w:w="-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4"/>
        <w:gridCol w:w="1821"/>
        <w:gridCol w:w="2280"/>
        <w:gridCol w:w="2445"/>
        <w:gridCol w:w="2310"/>
        <w:gridCol w:w="1831"/>
      </w:tblGrid>
      <w:tr w:rsidR="0031546A" w:rsidRPr="00FE618A" w14:paraId="4E4277C6" w14:textId="77777777" w:rsidTr="00861DBE">
        <w:trPr>
          <w:trHeight w:val="503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BC2B" w14:textId="77777777" w:rsidR="0031546A" w:rsidRPr="00FE618A" w:rsidRDefault="0031546A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TUẦN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A240" w14:textId="77777777" w:rsidR="0031546A" w:rsidRPr="00FE618A" w:rsidRDefault="0031546A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48EB" w14:textId="77777777" w:rsidR="0031546A" w:rsidRPr="00FE618A" w:rsidRDefault="0031546A" w:rsidP="00861DB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26C8" w14:textId="77777777" w:rsidR="0031546A" w:rsidRPr="00FE618A" w:rsidRDefault="0031546A" w:rsidP="00861DB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7E1B" w14:textId="77777777" w:rsidR="0031546A" w:rsidRPr="00FE618A" w:rsidRDefault="0031546A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5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952C" w14:textId="77777777" w:rsidR="0031546A" w:rsidRPr="00FE618A" w:rsidRDefault="0031546A" w:rsidP="00861DB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6</w:t>
            </w:r>
          </w:p>
        </w:tc>
      </w:tr>
      <w:tr w:rsidR="0073523F" w:rsidRPr="00FE618A" w14:paraId="199F24C1" w14:textId="77777777" w:rsidTr="00861DBE">
        <w:trPr>
          <w:trHeight w:val="1953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F9C902" w14:textId="77777777" w:rsidR="0073523F" w:rsidRPr="00FE618A" w:rsidRDefault="0073523F" w:rsidP="0073523F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Tuần 1</w:t>
            </w:r>
          </w:p>
          <w:p w14:paraId="17A14904" w14:textId="6DA1037E" w:rsidR="0073523F" w:rsidRPr="00FE618A" w:rsidRDefault="0073523F" w:rsidP="00735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CĐ: </w:t>
            </w:r>
            <w:r w:rsidR="00762022" w:rsidRPr="00FE618A">
              <w:rPr>
                <w:b/>
                <w:sz w:val="26"/>
                <w:szCs w:val="26"/>
                <w:lang w:eastAsia="vi-VN"/>
              </w:rPr>
              <w:t>Những con vật sống trong rừng</w:t>
            </w:r>
          </w:p>
          <w:p w14:paraId="217AD886" w14:textId="7FA39793" w:rsidR="0073523F" w:rsidRPr="00FE618A" w:rsidRDefault="0073523F" w:rsidP="00BC47D7">
            <w:pPr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Thời gian: 17/3</w:t>
            </w:r>
            <w:r w:rsidRPr="00FE618A">
              <w:rPr>
                <w:b/>
                <w:sz w:val="26"/>
                <w:szCs w:val="26"/>
                <w:lang w:val="vi-VN" w:eastAsia="vi-VN"/>
              </w:rPr>
              <w:t xml:space="preserve"> </w:t>
            </w:r>
            <w:r w:rsidRPr="00FE618A">
              <w:rPr>
                <w:b/>
                <w:sz w:val="26"/>
                <w:szCs w:val="26"/>
                <w:lang w:val="nl-NL" w:eastAsia="vi-VN"/>
              </w:rPr>
              <w:t>-21/3/2025</w:t>
            </w:r>
          </w:p>
          <w:p w14:paraId="00D15DC2" w14:textId="0077D00B" w:rsidR="0073523F" w:rsidRPr="00FE618A" w:rsidRDefault="0073523F" w:rsidP="0073523F">
            <w:pPr>
              <w:jc w:val="center"/>
              <w:rPr>
                <w:b/>
                <w:sz w:val="26"/>
                <w:szCs w:val="26"/>
                <w:lang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GV: Vũ</w:t>
            </w:r>
            <w:r w:rsidRPr="00FE618A">
              <w:rPr>
                <w:b/>
                <w:sz w:val="26"/>
                <w:szCs w:val="26"/>
                <w:lang w:val="vi-VN" w:eastAsia="vi-VN"/>
              </w:rPr>
              <w:t xml:space="preserve"> </w:t>
            </w:r>
            <w:r w:rsidR="00BC47D7" w:rsidRPr="00FE618A">
              <w:rPr>
                <w:b/>
                <w:sz w:val="26"/>
                <w:szCs w:val="26"/>
                <w:lang w:eastAsia="vi-VN"/>
              </w:rPr>
              <w:t>Thị Mến</w:t>
            </w:r>
          </w:p>
        </w:tc>
        <w:tc>
          <w:tcPr>
            <w:tcW w:w="1821" w:type="dxa"/>
          </w:tcPr>
          <w:p w14:paraId="34F81DE6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5" w:hanging="3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Ngày 17/3/2024</w:t>
            </w:r>
          </w:p>
          <w:p w14:paraId="2D9FCF61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5" w:hanging="3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  <w:u w:val="single"/>
              </w:rPr>
              <w:t>PTNT</w:t>
            </w:r>
          </w:p>
          <w:p w14:paraId="2C1A8804" w14:textId="66E3995F" w:rsidR="0073523F" w:rsidRPr="00FE618A" w:rsidRDefault="0073523F" w:rsidP="0073523F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FE618A">
              <w:rPr>
                <w:color w:val="000000"/>
                <w:sz w:val="26"/>
                <w:szCs w:val="26"/>
              </w:rPr>
              <w:t>Số 5 tiết 2</w:t>
            </w:r>
          </w:p>
        </w:tc>
        <w:tc>
          <w:tcPr>
            <w:tcW w:w="2280" w:type="dxa"/>
          </w:tcPr>
          <w:p w14:paraId="755859C3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5" w:hanging="3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Ngày 18/3/2024</w:t>
            </w:r>
          </w:p>
          <w:p w14:paraId="597892E9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5" w:hanging="3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  <w:u w:val="single"/>
              </w:rPr>
              <w:t>PTTC</w:t>
            </w:r>
          </w:p>
          <w:p w14:paraId="5E178863" w14:textId="01A8E544" w:rsidR="0073523F" w:rsidRPr="00FE618A" w:rsidRDefault="0073523F" w:rsidP="0073523F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FE618A">
              <w:rPr>
                <w:color w:val="000000"/>
                <w:sz w:val="26"/>
                <w:szCs w:val="26"/>
              </w:rPr>
              <w:t>Kiểm soát được vận động chạy thay đổi hướng theo vật chuẩn </w:t>
            </w:r>
          </w:p>
        </w:tc>
        <w:tc>
          <w:tcPr>
            <w:tcW w:w="2445" w:type="dxa"/>
          </w:tcPr>
          <w:p w14:paraId="31F1F6FF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5" w:hanging="3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Ngày 19/3/2024</w:t>
            </w:r>
          </w:p>
          <w:p w14:paraId="2A9D6D21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5" w:hanging="3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  <w:u w:val="single"/>
              </w:rPr>
              <w:t>PTTM</w:t>
            </w:r>
          </w:p>
          <w:p w14:paraId="78BA7FC7" w14:textId="74705251" w:rsidR="0073523F" w:rsidRPr="00FE618A" w:rsidRDefault="0073523F" w:rsidP="0073523F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FE618A">
              <w:rPr>
                <w:color w:val="000000"/>
                <w:sz w:val="26"/>
                <w:szCs w:val="26"/>
              </w:rPr>
              <w:t>Dạy vận động theo nhạc bài ' Trời nắng trời mưa"</w:t>
            </w:r>
          </w:p>
        </w:tc>
        <w:tc>
          <w:tcPr>
            <w:tcW w:w="2310" w:type="dxa"/>
          </w:tcPr>
          <w:p w14:paraId="1412EAA2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5" w:hanging="3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Ngày 20/3/2024</w:t>
            </w:r>
          </w:p>
          <w:p w14:paraId="34C01069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  <w:u w:val="single"/>
              </w:rPr>
              <w:t>PTNN</w:t>
            </w:r>
          </w:p>
          <w:p w14:paraId="758330D0" w14:textId="47425187" w:rsidR="0073523F" w:rsidRPr="00FE618A" w:rsidRDefault="0073523F" w:rsidP="0073523F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FE618A">
              <w:rPr>
                <w:color w:val="000000"/>
                <w:sz w:val="26"/>
                <w:szCs w:val="26"/>
              </w:rPr>
              <w:t>Truyện “Thỏ và rùa”</w:t>
            </w:r>
          </w:p>
        </w:tc>
        <w:tc>
          <w:tcPr>
            <w:tcW w:w="1831" w:type="dxa"/>
          </w:tcPr>
          <w:p w14:paraId="563E8986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5" w:hanging="3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Ngày 21/3/2024</w:t>
            </w:r>
          </w:p>
          <w:p w14:paraId="382EBF95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5" w:hanging="3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  <w:u w:val="single"/>
              </w:rPr>
              <w:t>PTTM</w:t>
            </w:r>
          </w:p>
          <w:p w14:paraId="360C86E1" w14:textId="7478922A" w:rsidR="0073523F" w:rsidRPr="00FE618A" w:rsidRDefault="0073523F" w:rsidP="0073523F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FE618A">
              <w:rPr>
                <w:color w:val="000000"/>
                <w:sz w:val="26"/>
                <w:szCs w:val="26"/>
              </w:rPr>
              <w:t>Nặn con thỏ</w:t>
            </w:r>
          </w:p>
        </w:tc>
      </w:tr>
      <w:tr w:rsidR="0073523F" w:rsidRPr="00FE618A" w14:paraId="79C6A6B6" w14:textId="77777777" w:rsidTr="00861DBE">
        <w:trPr>
          <w:trHeight w:val="1627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D0BD" w14:textId="77777777" w:rsidR="0073523F" w:rsidRPr="00FE618A" w:rsidRDefault="0073523F" w:rsidP="00735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Tuần 2</w:t>
            </w:r>
          </w:p>
          <w:p w14:paraId="22C1A739" w14:textId="30600EDD" w:rsidR="0073523F" w:rsidRPr="00FE618A" w:rsidRDefault="0073523F" w:rsidP="0073523F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CĐ: </w:t>
            </w:r>
            <w:r w:rsidR="00BC47D7" w:rsidRPr="00FE618A">
              <w:rPr>
                <w:b/>
                <w:sz w:val="26"/>
                <w:szCs w:val="26"/>
                <w:lang w:eastAsia="vi-VN"/>
              </w:rPr>
              <w:t>Những chú cá đáng yêu</w:t>
            </w:r>
          </w:p>
          <w:p w14:paraId="7A38F0E6" w14:textId="4CEE56E5" w:rsidR="0073523F" w:rsidRPr="00FE618A" w:rsidRDefault="0073523F" w:rsidP="00BC4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Thời gian: 24/3</w:t>
            </w:r>
            <w:r w:rsidR="00BC47D7" w:rsidRPr="00FE618A">
              <w:rPr>
                <w:b/>
                <w:sz w:val="26"/>
                <w:szCs w:val="26"/>
                <w:lang w:val="nl-NL" w:eastAsia="vi-VN"/>
              </w:rPr>
              <w:t>-</w:t>
            </w:r>
            <w:r w:rsidRPr="00FE618A">
              <w:rPr>
                <w:b/>
                <w:sz w:val="26"/>
                <w:szCs w:val="26"/>
                <w:lang w:val="vi-VN" w:eastAsia="vi-VN"/>
              </w:rPr>
              <w:t xml:space="preserve"> </w:t>
            </w:r>
            <w:r w:rsidRPr="00FE618A">
              <w:rPr>
                <w:b/>
                <w:sz w:val="26"/>
                <w:szCs w:val="26"/>
                <w:lang w:val="nl-NL" w:eastAsia="vi-VN"/>
              </w:rPr>
              <w:t>28/3/2025</w:t>
            </w:r>
          </w:p>
          <w:p w14:paraId="757E946C" w14:textId="3B4920B6" w:rsidR="0073523F" w:rsidRPr="00FE618A" w:rsidRDefault="0073523F" w:rsidP="0073523F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GV: </w:t>
            </w:r>
            <w:r w:rsidR="00BC47D7" w:rsidRPr="00FE618A">
              <w:rPr>
                <w:b/>
                <w:sz w:val="26"/>
                <w:szCs w:val="26"/>
                <w:lang w:val="nl-NL" w:eastAsia="vi-VN"/>
              </w:rPr>
              <w:t>Phạm Thị Liên</w:t>
            </w:r>
          </w:p>
        </w:tc>
        <w:tc>
          <w:tcPr>
            <w:tcW w:w="1821" w:type="dxa"/>
          </w:tcPr>
          <w:p w14:paraId="30F415FF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5" w:hanging="3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Ngày 24/3/2024</w:t>
            </w:r>
          </w:p>
          <w:p w14:paraId="1EFC936F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5" w:hanging="3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  <w:u w:val="single"/>
              </w:rPr>
              <w:t>PTNT</w:t>
            </w:r>
          </w:p>
          <w:p w14:paraId="0CFC87D7" w14:textId="5AB0BADA" w:rsidR="0073523F" w:rsidRPr="00FE618A" w:rsidRDefault="0073523F" w:rsidP="0073523F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FE618A">
              <w:rPr>
                <w:color w:val="000000"/>
                <w:sz w:val="26"/>
                <w:szCs w:val="26"/>
              </w:rPr>
              <w:t> Số 5 tiết 3</w:t>
            </w:r>
          </w:p>
        </w:tc>
        <w:tc>
          <w:tcPr>
            <w:tcW w:w="2280" w:type="dxa"/>
          </w:tcPr>
          <w:p w14:paraId="30C861AD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5" w:hanging="3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Ngày 25/3/2024</w:t>
            </w:r>
          </w:p>
          <w:p w14:paraId="1257EE56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5" w:hanging="3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  <w:u w:val="single"/>
              </w:rPr>
              <w:t>PTTM</w:t>
            </w:r>
          </w:p>
          <w:p w14:paraId="11667C9F" w14:textId="525F0D77" w:rsidR="0073523F" w:rsidRPr="00FE618A" w:rsidRDefault="0073523F" w:rsidP="0073523F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FE618A">
              <w:rPr>
                <w:color w:val="000000"/>
                <w:sz w:val="26"/>
                <w:szCs w:val="26"/>
              </w:rPr>
              <w:t>Dạy hát Cá vàng và bé</w:t>
            </w:r>
          </w:p>
        </w:tc>
        <w:tc>
          <w:tcPr>
            <w:tcW w:w="2445" w:type="dxa"/>
          </w:tcPr>
          <w:p w14:paraId="23947F39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5" w:hanging="3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Ngày 26/3/2024</w:t>
            </w:r>
          </w:p>
          <w:p w14:paraId="12E18441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5" w:hanging="3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  <w:u w:val="single"/>
              </w:rPr>
              <w:t>PTNN</w:t>
            </w:r>
          </w:p>
          <w:p w14:paraId="69B4BC46" w14:textId="709B5D38" w:rsidR="0073523F" w:rsidRPr="00FE618A" w:rsidRDefault="0073523F" w:rsidP="0073523F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FE618A">
              <w:rPr>
                <w:color w:val="000000"/>
                <w:sz w:val="26"/>
                <w:szCs w:val="26"/>
              </w:rPr>
              <w:t>Thơ " Rong và cá"</w:t>
            </w:r>
          </w:p>
        </w:tc>
        <w:tc>
          <w:tcPr>
            <w:tcW w:w="2310" w:type="dxa"/>
          </w:tcPr>
          <w:p w14:paraId="1DC0787D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5" w:hanging="3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Ngày 27/3/2024</w:t>
            </w:r>
          </w:p>
          <w:p w14:paraId="7BDB27A0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5" w:hanging="3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  <w:u w:val="single"/>
              </w:rPr>
              <w:t>PTTM</w:t>
            </w:r>
          </w:p>
          <w:p w14:paraId="22A19EB7" w14:textId="218C2BA0" w:rsidR="0073523F" w:rsidRPr="00FE618A" w:rsidRDefault="0073523F" w:rsidP="0073523F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FE618A">
              <w:rPr>
                <w:color w:val="000000"/>
                <w:sz w:val="26"/>
                <w:szCs w:val="26"/>
              </w:rPr>
              <w:t>Xé dán con cá</w:t>
            </w:r>
          </w:p>
        </w:tc>
        <w:tc>
          <w:tcPr>
            <w:tcW w:w="1831" w:type="dxa"/>
          </w:tcPr>
          <w:p w14:paraId="51367E83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5" w:hanging="3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Ngày 28/3/2024</w:t>
            </w:r>
          </w:p>
          <w:p w14:paraId="32A0512A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5" w:hanging="3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  <w:u w:val="single"/>
              </w:rPr>
              <w:t>PTTC</w:t>
            </w:r>
          </w:p>
          <w:p w14:paraId="5DA7647B" w14:textId="4B568F79" w:rsidR="0073523F" w:rsidRPr="00FE618A" w:rsidRDefault="0073523F" w:rsidP="0073523F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FE618A">
              <w:rPr>
                <w:color w:val="000000"/>
                <w:sz w:val="26"/>
                <w:szCs w:val="26"/>
              </w:rPr>
              <w:t> Đi bước dồn trước trên ghế thể dục</w:t>
            </w:r>
          </w:p>
        </w:tc>
      </w:tr>
      <w:tr w:rsidR="0073523F" w:rsidRPr="00FE618A" w14:paraId="294D869F" w14:textId="77777777" w:rsidTr="00861DBE">
        <w:trPr>
          <w:trHeight w:val="1457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80C3" w14:textId="77777777" w:rsidR="0073523F" w:rsidRPr="00FE618A" w:rsidRDefault="0073523F" w:rsidP="0073523F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Tuần 3</w:t>
            </w:r>
          </w:p>
          <w:p w14:paraId="0FB6A15E" w14:textId="730B0CE4" w:rsidR="0073523F" w:rsidRPr="00FE618A" w:rsidRDefault="0073523F" w:rsidP="0073523F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CĐ: </w:t>
            </w:r>
            <w:r w:rsidR="00BC47D7" w:rsidRPr="00FE618A">
              <w:rPr>
                <w:b/>
                <w:sz w:val="26"/>
                <w:szCs w:val="26"/>
                <w:lang w:eastAsia="vi-VN"/>
              </w:rPr>
              <w:t>Ong và bướm</w:t>
            </w:r>
          </w:p>
          <w:p w14:paraId="6C595588" w14:textId="1026A8B0" w:rsidR="0073523F" w:rsidRPr="00FE618A" w:rsidRDefault="0073523F" w:rsidP="00BC47D7">
            <w:pPr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Thời gian: 31/3</w:t>
            </w:r>
            <w:r w:rsidRPr="00FE618A">
              <w:rPr>
                <w:b/>
                <w:sz w:val="26"/>
                <w:szCs w:val="26"/>
                <w:lang w:val="vi-VN" w:eastAsia="vi-VN"/>
              </w:rPr>
              <w:t xml:space="preserve"> </w:t>
            </w:r>
            <w:r w:rsidR="00BC47D7" w:rsidRPr="00FE618A">
              <w:rPr>
                <w:b/>
                <w:sz w:val="26"/>
                <w:szCs w:val="26"/>
                <w:lang w:val="nl-NL" w:eastAsia="vi-VN"/>
              </w:rPr>
              <w:t>-</w:t>
            </w:r>
            <w:r w:rsidRPr="00FE618A">
              <w:rPr>
                <w:b/>
                <w:sz w:val="26"/>
                <w:szCs w:val="26"/>
                <w:lang w:val="nl-NL" w:eastAsia="vi-VN"/>
              </w:rPr>
              <w:t>4/4/2025</w:t>
            </w:r>
          </w:p>
          <w:p w14:paraId="3A334010" w14:textId="1D2CA796" w:rsidR="0073523F" w:rsidRPr="00FE618A" w:rsidRDefault="0073523F" w:rsidP="0073523F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GV: </w:t>
            </w:r>
            <w:r w:rsidR="00BC47D7" w:rsidRPr="00FE618A">
              <w:rPr>
                <w:b/>
                <w:sz w:val="26"/>
                <w:szCs w:val="26"/>
                <w:lang w:eastAsia="vi-VN"/>
              </w:rPr>
              <w:t>Vũ Thị Mến</w:t>
            </w:r>
          </w:p>
        </w:tc>
        <w:tc>
          <w:tcPr>
            <w:tcW w:w="1821" w:type="dxa"/>
          </w:tcPr>
          <w:p w14:paraId="50B03D54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5" w:hanging="3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Ngày 31/3/2025</w:t>
            </w:r>
          </w:p>
          <w:p w14:paraId="142DA6FF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5" w:hanging="3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  <w:u w:val="single"/>
              </w:rPr>
              <w:t>  PTNT</w:t>
            </w:r>
          </w:p>
          <w:p w14:paraId="39EF2BA5" w14:textId="366C3232" w:rsidR="0073523F" w:rsidRPr="00FE618A" w:rsidRDefault="0073523F" w:rsidP="0073523F">
            <w:pPr>
              <w:jc w:val="center"/>
              <w:rPr>
                <w:b/>
                <w:i/>
                <w:sz w:val="26"/>
                <w:szCs w:val="26"/>
                <w:lang w:val="vi-VN" w:eastAsia="vi-VN"/>
              </w:rPr>
            </w:pPr>
            <w:r w:rsidRPr="00FE618A">
              <w:rPr>
                <w:color w:val="000000"/>
                <w:sz w:val="26"/>
                <w:szCs w:val="26"/>
              </w:rPr>
              <w:t>Giờ học: Quá trình phát triển của con bướm</w:t>
            </w:r>
          </w:p>
        </w:tc>
        <w:tc>
          <w:tcPr>
            <w:tcW w:w="2280" w:type="dxa"/>
          </w:tcPr>
          <w:p w14:paraId="6FCE6C6C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5" w:hanging="3"/>
              <w:jc w:val="center"/>
              <w:rPr>
                <w:sz w:val="26"/>
                <w:szCs w:val="26"/>
              </w:rPr>
            </w:pPr>
            <w:r w:rsidRPr="00FE618A">
              <w:rPr>
                <w:color w:val="000000"/>
                <w:sz w:val="26"/>
                <w:szCs w:val="26"/>
              </w:rPr>
              <w:t xml:space="preserve"> </w:t>
            </w:r>
            <w:r w:rsidRPr="00FE618A">
              <w:rPr>
                <w:b/>
                <w:bCs/>
                <w:color w:val="000000"/>
                <w:sz w:val="26"/>
                <w:szCs w:val="26"/>
              </w:rPr>
              <w:t>Ngày 1/4/2025</w:t>
            </w:r>
          </w:p>
          <w:p w14:paraId="5D225748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5" w:hanging="3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  <w:u w:val="single"/>
              </w:rPr>
              <w:t>PTTM</w:t>
            </w:r>
          </w:p>
          <w:p w14:paraId="41FEE12D" w14:textId="097B3C4D" w:rsidR="0073523F" w:rsidRPr="00FE618A" w:rsidRDefault="0073523F" w:rsidP="0073523F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color w:val="000000"/>
                <w:sz w:val="26"/>
                <w:szCs w:val="26"/>
              </w:rPr>
              <w:t>Làm con chuồn chuồn từ thìa sữa chua</w:t>
            </w:r>
          </w:p>
        </w:tc>
        <w:tc>
          <w:tcPr>
            <w:tcW w:w="2445" w:type="dxa"/>
          </w:tcPr>
          <w:p w14:paraId="3E756206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5" w:hanging="3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Ngày 2/4/2025</w:t>
            </w:r>
          </w:p>
          <w:p w14:paraId="383E6748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5" w:hanging="3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  <w:u w:val="single"/>
              </w:rPr>
              <w:t>PTTC</w:t>
            </w:r>
          </w:p>
          <w:p w14:paraId="5EA26B3E" w14:textId="4D0D0C99" w:rsidR="0073523F" w:rsidRPr="00FE618A" w:rsidRDefault="0073523F" w:rsidP="00735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color w:val="000000"/>
                <w:sz w:val="26"/>
                <w:szCs w:val="26"/>
              </w:rPr>
              <w:t>Ném xa bằng 2 tay</w:t>
            </w:r>
          </w:p>
        </w:tc>
        <w:tc>
          <w:tcPr>
            <w:tcW w:w="2310" w:type="dxa"/>
          </w:tcPr>
          <w:p w14:paraId="5B9B5996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5" w:hanging="3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Ngày 3/4/2025</w:t>
            </w:r>
          </w:p>
          <w:p w14:paraId="71C8B817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5" w:hanging="3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  <w:u w:val="single"/>
              </w:rPr>
              <w:t>PTTM</w:t>
            </w:r>
          </w:p>
          <w:p w14:paraId="78B00748" w14:textId="3C4B3A13" w:rsidR="0073523F" w:rsidRPr="00FE618A" w:rsidRDefault="0073523F" w:rsidP="00735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color w:val="000000"/>
                <w:sz w:val="26"/>
                <w:szCs w:val="26"/>
              </w:rPr>
              <w:t>Dạy hát " Con chim vành khuyên"</w:t>
            </w:r>
          </w:p>
        </w:tc>
        <w:tc>
          <w:tcPr>
            <w:tcW w:w="1831" w:type="dxa"/>
          </w:tcPr>
          <w:p w14:paraId="2CFFBE26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2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Ngày 4/4/2025</w:t>
            </w:r>
          </w:p>
          <w:p w14:paraId="6A2E8A13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2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FE618A">
              <w:rPr>
                <w:b/>
                <w:bCs/>
                <w:color w:val="000000"/>
                <w:sz w:val="26"/>
                <w:szCs w:val="26"/>
                <w:u w:val="single"/>
              </w:rPr>
              <w:t>PTNN</w:t>
            </w:r>
          </w:p>
          <w:p w14:paraId="37F4116E" w14:textId="1673E5AE" w:rsidR="0073523F" w:rsidRPr="00FE618A" w:rsidRDefault="0073523F" w:rsidP="00735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color w:val="000000"/>
                <w:sz w:val="26"/>
                <w:szCs w:val="26"/>
              </w:rPr>
              <w:t>Thơ: Chuồn chuồn</w:t>
            </w:r>
          </w:p>
        </w:tc>
      </w:tr>
      <w:tr w:rsidR="0073523F" w:rsidRPr="00FE618A" w14:paraId="33A909E7" w14:textId="77777777" w:rsidTr="00861DBE">
        <w:trPr>
          <w:trHeight w:val="1664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5D8D" w14:textId="77777777" w:rsidR="0073523F" w:rsidRPr="00FE618A" w:rsidRDefault="0073523F" w:rsidP="00735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Tuần 4</w:t>
            </w:r>
          </w:p>
          <w:p w14:paraId="0D3BB142" w14:textId="7903C611" w:rsidR="0073523F" w:rsidRPr="00FE618A" w:rsidRDefault="0073523F" w:rsidP="00735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CĐ: </w:t>
            </w:r>
            <w:r w:rsidR="00BC47D7" w:rsidRPr="00FE618A">
              <w:rPr>
                <w:b/>
                <w:sz w:val="26"/>
                <w:szCs w:val="26"/>
                <w:lang w:eastAsia="vi-VN"/>
              </w:rPr>
              <w:t>Dự án STEAM: Ngôi nhà xinh cho những chú gà</w:t>
            </w:r>
          </w:p>
          <w:p w14:paraId="460BEBF2" w14:textId="04DB6AEF" w:rsidR="0073523F" w:rsidRPr="00FE618A" w:rsidRDefault="0073523F" w:rsidP="00BC4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Thời gian:</w:t>
            </w:r>
            <w:r w:rsidRPr="00FE618A">
              <w:rPr>
                <w:b/>
                <w:sz w:val="26"/>
                <w:szCs w:val="26"/>
                <w:lang w:val="vi-VN" w:eastAsia="vi-VN"/>
              </w:rPr>
              <w:t xml:space="preserve"> </w:t>
            </w:r>
            <w:r w:rsidRPr="00FE618A">
              <w:rPr>
                <w:b/>
                <w:sz w:val="26"/>
                <w:szCs w:val="26"/>
                <w:lang w:val="nl-NL" w:eastAsia="vi-VN"/>
              </w:rPr>
              <w:t>7/4</w:t>
            </w:r>
            <w:r w:rsidRPr="00FE618A">
              <w:rPr>
                <w:b/>
                <w:sz w:val="26"/>
                <w:szCs w:val="26"/>
                <w:lang w:val="vi-VN" w:eastAsia="vi-VN"/>
              </w:rPr>
              <w:t xml:space="preserve"> –11/</w:t>
            </w:r>
            <w:r w:rsidRPr="00FE618A">
              <w:rPr>
                <w:b/>
                <w:sz w:val="26"/>
                <w:szCs w:val="26"/>
                <w:lang w:val="nl-NL" w:eastAsia="vi-VN"/>
              </w:rPr>
              <w:t>4/2025</w:t>
            </w:r>
          </w:p>
          <w:p w14:paraId="52677AE1" w14:textId="5AEE2C69" w:rsidR="0073523F" w:rsidRPr="00FE618A" w:rsidRDefault="0073523F" w:rsidP="0073523F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GV: </w:t>
            </w:r>
            <w:r w:rsidR="00BC47D7" w:rsidRPr="00FE618A">
              <w:rPr>
                <w:b/>
                <w:sz w:val="26"/>
                <w:szCs w:val="26"/>
                <w:lang w:val="nl-NL" w:eastAsia="vi-VN"/>
              </w:rPr>
              <w:t>Phạm Thị Liên</w:t>
            </w:r>
          </w:p>
          <w:p w14:paraId="66E1ED04" w14:textId="77777777" w:rsidR="0073523F" w:rsidRPr="00FE618A" w:rsidRDefault="0073523F" w:rsidP="0073523F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</w:p>
        </w:tc>
        <w:tc>
          <w:tcPr>
            <w:tcW w:w="1821" w:type="dxa"/>
          </w:tcPr>
          <w:p w14:paraId="773EF177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5" w:hanging="3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Ngày 7/4/2025</w:t>
            </w:r>
          </w:p>
          <w:p w14:paraId="44C25758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5" w:hanging="3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  <w:u w:val="single"/>
              </w:rPr>
              <w:t>  PTNT</w:t>
            </w:r>
          </w:p>
          <w:p w14:paraId="60F9A705" w14:textId="6E9DA135" w:rsidR="0073523F" w:rsidRPr="00FE618A" w:rsidRDefault="0073523F" w:rsidP="0073523F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color w:val="000000"/>
                <w:sz w:val="26"/>
                <w:szCs w:val="26"/>
              </w:rPr>
              <w:t>Khám phá chất liệu làm chuồng gà</w:t>
            </w:r>
          </w:p>
        </w:tc>
        <w:tc>
          <w:tcPr>
            <w:tcW w:w="2280" w:type="dxa"/>
          </w:tcPr>
          <w:p w14:paraId="303E7114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5" w:hanging="3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Ngày 8/4/2025</w:t>
            </w:r>
          </w:p>
          <w:p w14:paraId="6684EBCC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5" w:hanging="3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  <w:u w:val="single"/>
              </w:rPr>
              <w:t>PTTC</w:t>
            </w:r>
          </w:p>
          <w:p w14:paraId="45992F3C" w14:textId="1456E1A8" w:rsidR="0073523F" w:rsidRPr="00FE618A" w:rsidRDefault="0073523F" w:rsidP="00735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color w:val="000000"/>
                <w:sz w:val="26"/>
                <w:szCs w:val="26"/>
              </w:rPr>
              <w:t>Bật xa 35 - 40cm</w:t>
            </w:r>
          </w:p>
        </w:tc>
        <w:tc>
          <w:tcPr>
            <w:tcW w:w="2445" w:type="dxa"/>
          </w:tcPr>
          <w:p w14:paraId="1173A18A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5" w:hanging="3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Ngày 9/4/2025</w:t>
            </w:r>
          </w:p>
          <w:p w14:paraId="1C08F7C9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2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  <w:u w:val="single"/>
              </w:rPr>
              <w:t>PTTC-KNXH</w:t>
            </w:r>
          </w:p>
          <w:p w14:paraId="50EB0324" w14:textId="1F16ACE4" w:rsidR="0073523F" w:rsidRPr="00FE618A" w:rsidRDefault="0073523F" w:rsidP="00735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color w:val="000000"/>
                <w:sz w:val="26"/>
                <w:szCs w:val="26"/>
              </w:rPr>
              <w:t>Bé chăm sóc gà con</w:t>
            </w:r>
          </w:p>
        </w:tc>
        <w:tc>
          <w:tcPr>
            <w:tcW w:w="2310" w:type="dxa"/>
          </w:tcPr>
          <w:p w14:paraId="6F00B8C6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5" w:hanging="3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Ngày 10/4/2025</w:t>
            </w:r>
          </w:p>
          <w:p w14:paraId="09BD7C0B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2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  <w:u w:val="single"/>
              </w:rPr>
              <w:t>PTNN</w:t>
            </w:r>
          </w:p>
          <w:p w14:paraId="5ECA36D5" w14:textId="454C6C11" w:rsidR="0073523F" w:rsidRPr="00FE618A" w:rsidRDefault="0073523F" w:rsidP="00735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color w:val="000000"/>
                <w:sz w:val="26"/>
                <w:szCs w:val="26"/>
              </w:rPr>
              <w:t>Truyện 'Mèo hoa đi học”</w:t>
            </w:r>
          </w:p>
        </w:tc>
        <w:tc>
          <w:tcPr>
            <w:tcW w:w="1831" w:type="dxa"/>
          </w:tcPr>
          <w:p w14:paraId="1FDA9940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5" w:hanging="3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</w:rPr>
              <w:t>Ngày 11/4/2025</w:t>
            </w:r>
          </w:p>
          <w:p w14:paraId="2035F442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5" w:hanging="3"/>
              <w:jc w:val="center"/>
              <w:rPr>
                <w:sz w:val="26"/>
                <w:szCs w:val="26"/>
              </w:rPr>
            </w:pPr>
            <w:r w:rsidRPr="00FE618A">
              <w:rPr>
                <w:b/>
                <w:bCs/>
                <w:color w:val="000000"/>
                <w:sz w:val="26"/>
                <w:szCs w:val="26"/>
                <w:u w:val="single"/>
              </w:rPr>
              <w:t>PTTM</w:t>
            </w:r>
          </w:p>
          <w:p w14:paraId="50E850CE" w14:textId="77777777" w:rsidR="0073523F" w:rsidRPr="00FE618A" w:rsidRDefault="0073523F" w:rsidP="0073523F">
            <w:pPr>
              <w:pStyle w:val="NormalWeb"/>
              <w:spacing w:before="0" w:beforeAutospacing="0" w:after="0" w:afterAutospacing="0"/>
              <w:ind w:left="-5" w:hanging="3"/>
              <w:rPr>
                <w:sz w:val="26"/>
                <w:szCs w:val="26"/>
              </w:rPr>
            </w:pPr>
            <w:r w:rsidRPr="00FE618A">
              <w:rPr>
                <w:color w:val="000000"/>
                <w:sz w:val="26"/>
                <w:szCs w:val="26"/>
              </w:rPr>
              <w:t>Dự án Steam:</w:t>
            </w:r>
          </w:p>
          <w:p w14:paraId="31EEDD35" w14:textId="7B70DDF4" w:rsidR="0073523F" w:rsidRPr="00FE618A" w:rsidRDefault="0073523F" w:rsidP="00735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color w:val="000000"/>
                <w:sz w:val="26"/>
                <w:szCs w:val="26"/>
              </w:rPr>
              <w:t>Làm chuồng gà</w:t>
            </w:r>
          </w:p>
        </w:tc>
      </w:tr>
    </w:tbl>
    <w:p w14:paraId="790184B8" w14:textId="77777777" w:rsidR="0031546A" w:rsidRPr="00FE618A" w:rsidRDefault="0031546A" w:rsidP="0082408D">
      <w:pPr>
        <w:rPr>
          <w:b/>
          <w:sz w:val="26"/>
          <w:szCs w:val="26"/>
          <w:lang w:val="nl-NL" w:eastAsia="vi-VN"/>
        </w:rPr>
      </w:pPr>
    </w:p>
    <w:p w14:paraId="07B7FDD7" w14:textId="77777777" w:rsidR="00026291" w:rsidRPr="00FE618A" w:rsidRDefault="00026291" w:rsidP="0082408D">
      <w:pPr>
        <w:rPr>
          <w:b/>
          <w:sz w:val="26"/>
          <w:szCs w:val="26"/>
          <w:lang w:val="nl-NL" w:eastAsia="vi-VN"/>
        </w:rPr>
      </w:pPr>
    </w:p>
    <w:p w14:paraId="3A1C276D" w14:textId="77777777" w:rsidR="0031546A" w:rsidRPr="00FE618A" w:rsidRDefault="0031546A" w:rsidP="0082408D">
      <w:pPr>
        <w:rPr>
          <w:b/>
          <w:sz w:val="26"/>
          <w:szCs w:val="26"/>
          <w:lang w:val="nl-NL" w:eastAsia="vi-VN"/>
        </w:rPr>
      </w:pPr>
    </w:p>
    <w:p w14:paraId="4A46FB7D" w14:textId="77777777" w:rsidR="0031546A" w:rsidRDefault="0031546A" w:rsidP="0082408D">
      <w:pPr>
        <w:rPr>
          <w:b/>
          <w:sz w:val="26"/>
          <w:szCs w:val="26"/>
          <w:lang w:val="nl-NL" w:eastAsia="vi-VN"/>
        </w:rPr>
      </w:pPr>
    </w:p>
    <w:p w14:paraId="5C883350" w14:textId="77777777" w:rsidR="000B072B" w:rsidRPr="00FE618A" w:rsidRDefault="000B072B" w:rsidP="0082408D">
      <w:pPr>
        <w:rPr>
          <w:b/>
          <w:sz w:val="26"/>
          <w:szCs w:val="26"/>
          <w:lang w:val="nl-NL" w:eastAsia="vi-VN"/>
        </w:rPr>
      </w:pPr>
    </w:p>
    <w:p w14:paraId="47AA30DA" w14:textId="77777777" w:rsidR="00545E4E" w:rsidRPr="00FE618A" w:rsidRDefault="00545E4E" w:rsidP="0082408D">
      <w:pPr>
        <w:rPr>
          <w:b/>
          <w:sz w:val="26"/>
          <w:szCs w:val="26"/>
          <w:lang w:val="nl-NL" w:eastAsia="vi-VN"/>
        </w:rPr>
      </w:pPr>
    </w:p>
    <w:p w14:paraId="306E15CB" w14:textId="2C75D8A6" w:rsidR="00545E4E" w:rsidRPr="00FE618A" w:rsidRDefault="00545E4E" w:rsidP="00545E4E">
      <w:pPr>
        <w:jc w:val="center"/>
        <w:rPr>
          <w:b/>
          <w:sz w:val="26"/>
          <w:szCs w:val="26"/>
          <w:lang w:val="nl-NL" w:eastAsia="vi-VN"/>
        </w:rPr>
      </w:pPr>
      <w:r w:rsidRPr="00FE618A">
        <w:rPr>
          <w:b/>
          <w:sz w:val="26"/>
          <w:szCs w:val="26"/>
          <w:lang w:val="nl-NL" w:eastAsia="vi-VN"/>
        </w:rPr>
        <w:t>KẾ HOẠCH CHĂM SÓC GIÁO DỤC TRẺ LỚP 4B</w:t>
      </w:r>
      <w:r w:rsidRPr="00FE618A">
        <w:rPr>
          <w:b/>
          <w:sz w:val="26"/>
          <w:szCs w:val="26"/>
          <w:lang w:val="nl-NL" w:eastAsia="vi-VN"/>
        </w:rPr>
        <w:t>3</w:t>
      </w:r>
      <w:r w:rsidRPr="00FE618A">
        <w:rPr>
          <w:b/>
          <w:sz w:val="26"/>
          <w:szCs w:val="26"/>
          <w:lang w:val="nl-NL" w:eastAsia="vi-VN"/>
        </w:rPr>
        <w:t xml:space="preserve"> CHỦ ĐỀ</w:t>
      </w:r>
      <w:r w:rsidRPr="00FE618A">
        <w:rPr>
          <w:b/>
          <w:sz w:val="26"/>
          <w:szCs w:val="26"/>
          <w:lang w:val="nl-NL" w:eastAsia="vi-VN"/>
        </w:rPr>
        <w:t xml:space="preserve"> THẾ GIỚI</w:t>
      </w:r>
      <w:r w:rsidRPr="00FE618A">
        <w:rPr>
          <w:b/>
          <w:sz w:val="26"/>
          <w:szCs w:val="26"/>
          <w:lang w:val="nl-NL" w:eastAsia="vi-VN"/>
        </w:rPr>
        <w:t xml:space="preserve"> ĐỘNG VẬT</w:t>
      </w:r>
    </w:p>
    <w:p w14:paraId="0A46CC37" w14:textId="4005348B" w:rsidR="00545E4E" w:rsidRPr="00FE618A" w:rsidRDefault="00545E4E" w:rsidP="00545E4E">
      <w:pPr>
        <w:jc w:val="center"/>
        <w:rPr>
          <w:b/>
          <w:sz w:val="26"/>
          <w:szCs w:val="26"/>
          <w:lang w:val="nl-NL" w:eastAsia="vi-VN"/>
        </w:rPr>
      </w:pPr>
      <w:r w:rsidRPr="00FE618A">
        <w:rPr>
          <w:b/>
          <w:sz w:val="26"/>
          <w:szCs w:val="26"/>
          <w:lang w:val="nl-NL" w:eastAsia="vi-VN"/>
        </w:rPr>
        <w:t>THỜI GIAN THỰC HIỆN 4 TUẦN: TỪ 17/3 ĐẾN 11/4/2025</w:t>
      </w:r>
    </w:p>
    <w:p w14:paraId="591507AF" w14:textId="746330F2" w:rsidR="00545E4E" w:rsidRPr="00FE618A" w:rsidRDefault="00545E4E" w:rsidP="00545E4E">
      <w:pPr>
        <w:jc w:val="center"/>
        <w:rPr>
          <w:b/>
          <w:sz w:val="26"/>
          <w:szCs w:val="26"/>
          <w:lang w:val="nl-NL" w:eastAsia="vi-VN"/>
        </w:rPr>
      </w:pPr>
      <w:r w:rsidRPr="00FE618A">
        <w:rPr>
          <w:b/>
          <w:sz w:val="26"/>
          <w:szCs w:val="26"/>
          <w:lang w:val="nl-NL" w:eastAsia="vi-VN"/>
        </w:rPr>
        <w:t xml:space="preserve">GVTH: Vũ </w:t>
      </w:r>
      <w:r w:rsidRPr="00FE618A">
        <w:rPr>
          <w:b/>
          <w:sz w:val="26"/>
          <w:szCs w:val="26"/>
          <w:lang w:val="nl-NL" w:eastAsia="vi-VN"/>
        </w:rPr>
        <w:t>Thị Thu Hà</w:t>
      </w:r>
      <w:r w:rsidRPr="00FE618A">
        <w:rPr>
          <w:b/>
          <w:sz w:val="26"/>
          <w:szCs w:val="26"/>
          <w:lang w:val="nl-NL" w:eastAsia="vi-VN"/>
        </w:rPr>
        <w:t xml:space="preserve"> </w:t>
      </w:r>
      <w:r w:rsidRPr="00FE618A">
        <w:rPr>
          <w:b/>
          <w:sz w:val="26"/>
          <w:szCs w:val="26"/>
          <w:lang w:val="nl-NL" w:eastAsia="vi-VN"/>
        </w:rPr>
        <w:t>–</w:t>
      </w:r>
      <w:r w:rsidRPr="00FE618A">
        <w:rPr>
          <w:b/>
          <w:sz w:val="26"/>
          <w:szCs w:val="26"/>
          <w:lang w:val="nl-NL" w:eastAsia="vi-VN"/>
        </w:rPr>
        <w:t xml:space="preserve"> </w:t>
      </w:r>
      <w:r w:rsidRPr="00FE618A">
        <w:rPr>
          <w:b/>
          <w:sz w:val="26"/>
          <w:szCs w:val="26"/>
          <w:lang w:val="nl-NL" w:eastAsia="vi-VN"/>
        </w:rPr>
        <w:t>Tô Thị Thêu</w:t>
      </w:r>
    </w:p>
    <w:p w14:paraId="16D4BD23" w14:textId="77777777" w:rsidR="00545E4E" w:rsidRPr="00FE618A" w:rsidRDefault="00545E4E" w:rsidP="00545E4E">
      <w:pPr>
        <w:tabs>
          <w:tab w:val="left" w:pos="6217"/>
        </w:tabs>
        <w:rPr>
          <w:sz w:val="26"/>
          <w:szCs w:val="26"/>
          <w:lang w:val="nl-NL" w:eastAsia="vi-VN"/>
        </w:rPr>
      </w:pPr>
      <w:r w:rsidRPr="00FE618A">
        <w:rPr>
          <w:sz w:val="26"/>
          <w:szCs w:val="26"/>
          <w:lang w:val="nl-NL" w:eastAsia="vi-VN"/>
        </w:rPr>
        <w:tab/>
      </w:r>
    </w:p>
    <w:tbl>
      <w:tblPr>
        <w:tblW w:w="14161" w:type="dxa"/>
        <w:tblInd w:w="-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4"/>
        <w:gridCol w:w="1821"/>
        <w:gridCol w:w="2280"/>
        <w:gridCol w:w="2445"/>
        <w:gridCol w:w="2310"/>
        <w:gridCol w:w="1831"/>
      </w:tblGrid>
      <w:tr w:rsidR="00545E4E" w:rsidRPr="00FE618A" w14:paraId="42FFABF1" w14:textId="77777777" w:rsidTr="00861DBE">
        <w:trPr>
          <w:trHeight w:val="503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A527" w14:textId="77777777" w:rsidR="00545E4E" w:rsidRPr="00FE618A" w:rsidRDefault="00545E4E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TUẦN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C746" w14:textId="77777777" w:rsidR="00545E4E" w:rsidRPr="00FE618A" w:rsidRDefault="00545E4E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96E1" w14:textId="77777777" w:rsidR="00545E4E" w:rsidRPr="00FE618A" w:rsidRDefault="00545E4E" w:rsidP="00861DB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1665" w14:textId="77777777" w:rsidR="00545E4E" w:rsidRPr="00FE618A" w:rsidRDefault="00545E4E" w:rsidP="00861DB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06AC" w14:textId="77777777" w:rsidR="00545E4E" w:rsidRPr="00FE618A" w:rsidRDefault="00545E4E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5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B021" w14:textId="77777777" w:rsidR="00545E4E" w:rsidRPr="00FE618A" w:rsidRDefault="00545E4E" w:rsidP="00861DB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6</w:t>
            </w:r>
          </w:p>
        </w:tc>
      </w:tr>
      <w:tr w:rsidR="00545E4E" w:rsidRPr="00FE618A" w14:paraId="42E1165D" w14:textId="77777777" w:rsidTr="00861DBE">
        <w:trPr>
          <w:trHeight w:val="1953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74211A" w14:textId="77777777" w:rsidR="00545E4E" w:rsidRPr="00FE618A" w:rsidRDefault="00545E4E" w:rsidP="00861DB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Tuần 1</w:t>
            </w:r>
          </w:p>
          <w:p w14:paraId="3326D982" w14:textId="52AE651E" w:rsidR="00545E4E" w:rsidRPr="00FE618A" w:rsidRDefault="00545E4E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CĐ: </w:t>
            </w:r>
            <w:r w:rsidR="00093356" w:rsidRPr="00FE618A">
              <w:rPr>
                <w:b/>
                <w:bCs/>
                <w:sz w:val="26"/>
                <w:szCs w:val="26"/>
                <w:lang w:eastAsia="vi-VN"/>
              </w:rPr>
              <w:t>Con vật nuôi trong gia đình</w:t>
            </w:r>
          </w:p>
          <w:p w14:paraId="74731BC0" w14:textId="2C602621" w:rsidR="00545E4E" w:rsidRPr="00FE618A" w:rsidRDefault="00545E4E" w:rsidP="003D7985">
            <w:pPr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Thời gian: 17/3</w:t>
            </w:r>
            <w:r w:rsidRPr="00FE618A">
              <w:rPr>
                <w:b/>
                <w:sz w:val="26"/>
                <w:szCs w:val="26"/>
                <w:lang w:val="vi-VN" w:eastAsia="vi-VN"/>
              </w:rPr>
              <w:t xml:space="preserve"> </w:t>
            </w:r>
            <w:r w:rsidRPr="00FE618A">
              <w:rPr>
                <w:b/>
                <w:sz w:val="26"/>
                <w:szCs w:val="26"/>
                <w:lang w:val="nl-NL" w:eastAsia="vi-VN"/>
              </w:rPr>
              <w:t>- 21/3/2025</w:t>
            </w:r>
          </w:p>
          <w:p w14:paraId="7EFC988C" w14:textId="6DFC11BE" w:rsidR="00545E4E" w:rsidRPr="00FE618A" w:rsidRDefault="00545E4E" w:rsidP="00861DBE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GV: </w:t>
            </w:r>
            <w:r w:rsidR="00093356" w:rsidRPr="00FE618A">
              <w:rPr>
                <w:b/>
                <w:bCs/>
                <w:sz w:val="26"/>
                <w:szCs w:val="26"/>
                <w:lang w:eastAsia="vi-VN"/>
              </w:rPr>
              <w:t>Tô Thị Thêu</w:t>
            </w:r>
          </w:p>
        </w:tc>
        <w:tc>
          <w:tcPr>
            <w:tcW w:w="1821" w:type="dxa"/>
          </w:tcPr>
          <w:p w14:paraId="3B75202E" w14:textId="77777777" w:rsidR="00545E4E" w:rsidRPr="00FE618A" w:rsidRDefault="00545E4E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Ngày 17/3</w:t>
            </w:r>
          </w:p>
          <w:p w14:paraId="17605F27" w14:textId="77777777" w:rsidR="00545E4E" w:rsidRPr="00FE618A" w:rsidRDefault="00545E4E" w:rsidP="00861DB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PTTC</w:t>
            </w:r>
          </w:p>
          <w:p w14:paraId="672F17DC" w14:textId="2084E72F" w:rsidR="00545E4E" w:rsidRPr="00FE618A" w:rsidRDefault="008267E8" w:rsidP="00861DBE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FE618A">
              <w:rPr>
                <w:sz w:val="26"/>
                <w:szCs w:val="26"/>
              </w:rPr>
              <w:t>Đi bước dồn trước trên ghế thể dục</w:t>
            </w:r>
          </w:p>
        </w:tc>
        <w:tc>
          <w:tcPr>
            <w:tcW w:w="2280" w:type="dxa"/>
          </w:tcPr>
          <w:p w14:paraId="14B331B6" w14:textId="77777777" w:rsidR="00545E4E" w:rsidRPr="00FE618A" w:rsidRDefault="00545E4E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Ngày 18/3</w:t>
            </w:r>
          </w:p>
          <w:p w14:paraId="3986BDFA" w14:textId="09498034" w:rsidR="00545E4E" w:rsidRPr="00FE618A" w:rsidRDefault="00545E4E" w:rsidP="00861DBE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</w:t>
            </w:r>
            <w:r w:rsidR="008267E8" w:rsidRPr="00FE618A">
              <w:rPr>
                <w:b/>
                <w:sz w:val="26"/>
                <w:szCs w:val="26"/>
                <w:lang w:val="nl-NL" w:eastAsia="vi-VN"/>
              </w:rPr>
              <w:t>NT</w:t>
            </w:r>
          </w:p>
          <w:p w14:paraId="0132F5C4" w14:textId="0F1462DE" w:rsidR="00545E4E" w:rsidRPr="00FE618A" w:rsidRDefault="008267E8" w:rsidP="00861DBE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FE618A">
              <w:rPr>
                <w:sz w:val="26"/>
                <w:szCs w:val="26"/>
              </w:rPr>
              <w:t>Tìm hiểu một số con vật nuôi trong gia đình</w:t>
            </w:r>
          </w:p>
        </w:tc>
        <w:tc>
          <w:tcPr>
            <w:tcW w:w="2445" w:type="dxa"/>
          </w:tcPr>
          <w:p w14:paraId="1B0B20CB" w14:textId="77777777" w:rsidR="00545E4E" w:rsidRPr="00FE618A" w:rsidRDefault="00545E4E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Ngày 19/3</w:t>
            </w:r>
          </w:p>
          <w:p w14:paraId="14F5D541" w14:textId="77777777" w:rsidR="00545E4E" w:rsidRPr="00FE618A" w:rsidRDefault="00545E4E" w:rsidP="00861DB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PTTM</w:t>
            </w:r>
          </w:p>
          <w:p w14:paraId="3602E4DC" w14:textId="7A41974D" w:rsidR="00545E4E" w:rsidRPr="00FE618A" w:rsidRDefault="008267E8" w:rsidP="00861DBE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FE618A">
              <w:rPr>
                <w:sz w:val="26"/>
                <w:szCs w:val="26"/>
                <w:lang w:eastAsia="vi-VN"/>
              </w:rPr>
              <w:t>Bài hát : Gà trống thổi kèn</w:t>
            </w:r>
          </w:p>
        </w:tc>
        <w:tc>
          <w:tcPr>
            <w:tcW w:w="2310" w:type="dxa"/>
          </w:tcPr>
          <w:p w14:paraId="28129DA2" w14:textId="77777777" w:rsidR="00545E4E" w:rsidRPr="00FE618A" w:rsidRDefault="00545E4E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Ngày 20/3</w:t>
            </w:r>
          </w:p>
          <w:p w14:paraId="6D361994" w14:textId="7E4841D7" w:rsidR="00545E4E" w:rsidRPr="00FE618A" w:rsidRDefault="00545E4E" w:rsidP="00861DB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PTN</w:t>
            </w:r>
            <w:r w:rsidR="008267E8" w:rsidRPr="00FE618A">
              <w:rPr>
                <w:b/>
                <w:sz w:val="26"/>
                <w:szCs w:val="26"/>
                <w:lang w:val="nl-NL" w:eastAsia="vi-VN"/>
              </w:rPr>
              <w:t>N</w:t>
            </w:r>
          </w:p>
          <w:p w14:paraId="050F076F" w14:textId="61BCE3F8" w:rsidR="00545E4E" w:rsidRPr="00FE618A" w:rsidRDefault="008267E8" w:rsidP="00861DBE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FE618A">
              <w:rPr>
                <w:sz w:val="26"/>
                <w:szCs w:val="26"/>
                <w:lang w:eastAsia="vi-VN"/>
              </w:rPr>
              <w:t>Truyện: Chuyến du lịch của chú gà trống choai</w:t>
            </w:r>
          </w:p>
        </w:tc>
        <w:tc>
          <w:tcPr>
            <w:tcW w:w="1831" w:type="dxa"/>
          </w:tcPr>
          <w:p w14:paraId="2C9CD856" w14:textId="77777777" w:rsidR="00545E4E" w:rsidRPr="00FE618A" w:rsidRDefault="00545E4E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Ngày 21/3</w:t>
            </w:r>
          </w:p>
          <w:p w14:paraId="182418C3" w14:textId="431B99D8" w:rsidR="00545E4E" w:rsidRPr="00FE618A" w:rsidRDefault="00545E4E" w:rsidP="00861DB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</w:t>
            </w:r>
            <w:r w:rsidR="008267E8" w:rsidRPr="00FE618A">
              <w:rPr>
                <w:b/>
                <w:sz w:val="26"/>
                <w:szCs w:val="26"/>
                <w:lang w:val="nl-NL" w:eastAsia="vi-VN"/>
              </w:rPr>
              <w:t>TM</w:t>
            </w:r>
          </w:p>
          <w:p w14:paraId="1D7C2667" w14:textId="77777777" w:rsidR="008267E8" w:rsidRPr="008267E8" w:rsidRDefault="008267E8" w:rsidP="008267E8">
            <w:pPr>
              <w:jc w:val="center"/>
              <w:rPr>
                <w:sz w:val="26"/>
                <w:szCs w:val="26"/>
                <w:lang w:eastAsia="vi-VN"/>
              </w:rPr>
            </w:pPr>
            <w:r w:rsidRPr="008267E8">
              <w:rPr>
                <w:sz w:val="26"/>
                <w:szCs w:val="26"/>
                <w:lang w:eastAsia="vi-VN"/>
              </w:rPr>
              <w:t>Vẽ con gà trống</w:t>
            </w:r>
          </w:p>
          <w:p w14:paraId="352560B1" w14:textId="77777777" w:rsidR="00545E4E" w:rsidRPr="00FE618A" w:rsidRDefault="00545E4E" w:rsidP="00861DBE">
            <w:pPr>
              <w:jc w:val="center"/>
              <w:rPr>
                <w:sz w:val="26"/>
                <w:szCs w:val="26"/>
                <w:lang w:val="nl-NL" w:eastAsia="vi-VN"/>
              </w:rPr>
            </w:pPr>
          </w:p>
          <w:p w14:paraId="75FB405D" w14:textId="77777777" w:rsidR="00545E4E" w:rsidRPr="00FE618A" w:rsidRDefault="00545E4E" w:rsidP="00861DBE">
            <w:pPr>
              <w:jc w:val="center"/>
              <w:rPr>
                <w:sz w:val="26"/>
                <w:szCs w:val="26"/>
                <w:lang w:val="vi-VN" w:eastAsia="vi-VN"/>
              </w:rPr>
            </w:pPr>
          </w:p>
        </w:tc>
      </w:tr>
      <w:tr w:rsidR="00545E4E" w:rsidRPr="00FE618A" w14:paraId="1CC661DB" w14:textId="77777777" w:rsidTr="00861DBE">
        <w:trPr>
          <w:trHeight w:val="1627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BAE3" w14:textId="77777777" w:rsidR="00545E4E" w:rsidRPr="00FE618A" w:rsidRDefault="00545E4E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Tuần 2</w:t>
            </w:r>
          </w:p>
          <w:p w14:paraId="05C56CC9" w14:textId="7D2331BC" w:rsidR="00545E4E" w:rsidRPr="00FE618A" w:rsidRDefault="00545E4E" w:rsidP="00861DBE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CĐ: </w:t>
            </w:r>
            <w:r w:rsidR="00093356" w:rsidRPr="00FE618A">
              <w:rPr>
                <w:b/>
                <w:bCs/>
                <w:sz w:val="26"/>
                <w:szCs w:val="26"/>
                <w:lang w:eastAsia="vi-VN"/>
              </w:rPr>
              <w:t>Dự án STEAM:  bướm xinh</w:t>
            </w:r>
          </w:p>
          <w:p w14:paraId="01EB1817" w14:textId="19796E75" w:rsidR="00545E4E" w:rsidRPr="00FE618A" w:rsidRDefault="00545E4E" w:rsidP="003D7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Thời gian: 24/3</w:t>
            </w:r>
            <w:r w:rsidRPr="00FE618A">
              <w:rPr>
                <w:b/>
                <w:sz w:val="26"/>
                <w:szCs w:val="26"/>
                <w:lang w:val="vi-VN" w:eastAsia="vi-VN"/>
              </w:rPr>
              <w:t xml:space="preserve"> </w:t>
            </w:r>
            <w:r w:rsidRPr="00FE618A">
              <w:rPr>
                <w:b/>
                <w:sz w:val="26"/>
                <w:szCs w:val="26"/>
                <w:lang w:val="nl-NL" w:eastAsia="vi-VN"/>
              </w:rPr>
              <w:t>-28/3/2025</w:t>
            </w:r>
          </w:p>
          <w:p w14:paraId="3307DF42" w14:textId="2E3A15A3" w:rsidR="00545E4E" w:rsidRPr="00FE618A" w:rsidRDefault="00545E4E" w:rsidP="00861DBE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GV: </w:t>
            </w:r>
            <w:r w:rsidR="00093356" w:rsidRPr="00FE618A">
              <w:rPr>
                <w:b/>
                <w:sz w:val="26"/>
                <w:szCs w:val="26"/>
                <w:lang w:val="nl-NL" w:eastAsia="vi-VN"/>
              </w:rPr>
              <w:t>Vũ Thị Thu Hà</w:t>
            </w:r>
          </w:p>
        </w:tc>
        <w:tc>
          <w:tcPr>
            <w:tcW w:w="1821" w:type="dxa"/>
          </w:tcPr>
          <w:p w14:paraId="500CA398" w14:textId="77777777" w:rsidR="00545E4E" w:rsidRPr="00FE618A" w:rsidRDefault="00545E4E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i/>
                <w:sz w:val="26"/>
                <w:szCs w:val="26"/>
                <w:lang w:val="nl-NL" w:eastAsia="vi-VN"/>
              </w:rPr>
              <w:t>Ngày 24/3</w:t>
            </w:r>
          </w:p>
          <w:p w14:paraId="0FECED0A" w14:textId="5A311FF8" w:rsidR="00545E4E" w:rsidRPr="00FE618A" w:rsidRDefault="00545E4E" w:rsidP="00861DB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PTT</w:t>
            </w:r>
            <w:r w:rsidR="00B70D7F" w:rsidRPr="00FE618A">
              <w:rPr>
                <w:b/>
                <w:sz w:val="26"/>
                <w:szCs w:val="26"/>
                <w:lang w:val="nl-NL" w:eastAsia="vi-VN"/>
              </w:rPr>
              <w:t>M</w:t>
            </w:r>
          </w:p>
          <w:p w14:paraId="59D1B662" w14:textId="77777777" w:rsidR="00B70D7F" w:rsidRPr="00B70D7F" w:rsidRDefault="00B70D7F" w:rsidP="00B70D7F">
            <w:pPr>
              <w:jc w:val="center"/>
              <w:rPr>
                <w:sz w:val="26"/>
                <w:szCs w:val="26"/>
              </w:rPr>
            </w:pPr>
            <w:r w:rsidRPr="00B70D7F">
              <w:rPr>
                <w:sz w:val="26"/>
                <w:szCs w:val="26"/>
              </w:rPr>
              <w:t>Bài hát : Kìa con bướm vàng</w:t>
            </w:r>
          </w:p>
          <w:p w14:paraId="0F4E64EA" w14:textId="4589FD92" w:rsidR="00545E4E" w:rsidRPr="00FE618A" w:rsidRDefault="00545E4E" w:rsidP="00861DBE">
            <w:pPr>
              <w:jc w:val="center"/>
              <w:rPr>
                <w:sz w:val="26"/>
                <w:szCs w:val="26"/>
                <w:lang w:val="nl-NL" w:eastAsia="vi-VN"/>
              </w:rPr>
            </w:pPr>
          </w:p>
        </w:tc>
        <w:tc>
          <w:tcPr>
            <w:tcW w:w="2280" w:type="dxa"/>
          </w:tcPr>
          <w:p w14:paraId="4D821509" w14:textId="77777777" w:rsidR="00545E4E" w:rsidRPr="00FE618A" w:rsidRDefault="00545E4E" w:rsidP="00861DBE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i/>
                <w:sz w:val="26"/>
                <w:szCs w:val="26"/>
                <w:lang w:val="nl-NL" w:eastAsia="vi-VN"/>
              </w:rPr>
              <w:t>Ngày 25/3</w:t>
            </w:r>
          </w:p>
          <w:p w14:paraId="126DE4AC" w14:textId="46541595" w:rsidR="00545E4E" w:rsidRPr="00FE618A" w:rsidRDefault="00545E4E" w:rsidP="00861DBE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</w:t>
            </w:r>
            <w:r w:rsidR="00B70D7F" w:rsidRPr="00FE618A">
              <w:rPr>
                <w:b/>
                <w:sz w:val="26"/>
                <w:szCs w:val="26"/>
                <w:lang w:val="nl-NL" w:eastAsia="vi-VN"/>
              </w:rPr>
              <w:t>NT</w:t>
            </w:r>
          </w:p>
          <w:p w14:paraId="1CEA4B44" w14:textId="157A7C4E" w:rsidR="00545E4E" w:rsidRPr="00FE618A" w:rsidRDefault="00B70D7F" w:rsidP="00861DBE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FE618A">
              <w:rPr>
                <w:sz w:val="26"/>
                <w:szCs w:val="26"/>
                <w:lang w:eastAsia="vi-VN"/>
              </w:rPr>
              <w:t>Tìm hiểu: Con bướm xinh</w:t>
            </w:r>
          </w:p>
        </w:tc>
        <w:tc>
          <w:tcPr>
            <w:tcW w:w="2445" w:type="dxa"/>
          </w:tcPr>
          <w:p w14:paraId="63562CB1" w14:textId="77777777" w:rsidR="00545E4E" w:rsidRPr="00FE618A" w:rsidRDefault="00545E4E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i/>
                <w:sz w:val="26"/>
                <w:szCs w:val="26"/>
                <w:lang w:val="nl-NL" w:eastAsia="vi-VN"/>
              </w:rPr>
              <w:t>Ngày 26/3</w:t>
            </w:r>
          </w:p>
          <w:p w14:paraId="7BFD7CF4" w14:textId="66806732" w:rsidR="00545E4E" w:rsidRPr="00FE618A" w:rsidRDefault="00545E4E" w:rsidP="00861DB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PTT</w:t>
            </w:r>
            <w:r w:rsidR="00B70D7F" w:rsidRPr="00FE618A">
              <w:rPr>
                <w:b/>
                <w:sz w:val="26"/>
                <w:szCs w:val="26"/>
                <w:lang w:val="nl-NL" w:eastAsia="vi-VN"/>
              </w:rPr>
              <w:t>C</w:t>
            </w:r>
          </w:p>
          <w:p w14:paraId="5C1DA540" w14:textId="4D76A19C" w:rsidR="00545E4E" w:rsidRPr="00FE618A" w:rsidRDefault="00B70D7F" w:rsidP="00861DBE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FE618A">
              <w:rPr>
                <w:sz w:val="26"/>
                <w:szCs w:val="26"/>
                <w:lang w:eastAsia="vi-VN"/>
              </w:rPr>
              <w:t>Chạy thay đổi hướng theo vật chuẩn (3-4 điểm zic zắc) </w:t>
            </w:r>
          </w:p>
        </w:tc>
        <w:tc>
          <w:tcPr>
            <w:tcW w:w="2310" w:type="dxa"/>
          </w:tcPr>
          <w:p w14:paraId="7859611D" w14:textId="77777777" w:rsidR="00545E4E" w:rsidRPr="00FE618A" w:rsidRDefault="00545E4E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i/>
                <w:sz w:val="26"/>
                <w:szCs w:val="26"/>
                <w:lang w:val="nl-NL" w:eastAsia="vi-VN"/>
              </w:rPr>
              <w:t>Ngày 27/3</w:t>
            </w:r>
          </w:p>
          <w:p w14:paraId="17EF7FB6" w14:textId="77777777" w:rsidR="00545E4E" w:rsidRPr="00FE618A" w:rsidRDefault="00545E4E" w:rsidP="00861DB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PTNN</w:t>
            </w:r>
          </w:p>
          <w:p w14:paraId="628516E3" w14:textId="77777777" w:rsidR="00B70D7F" w:rsidRPr="00B70D7F" w:rsidRDefault="00B70D7F" w:rsidP="00B70D7F">
            <w:pPr>
              <w:jc w:val="center"/>
              <w:rPr>
                <w:sz w:val="26"/>
                <w:szCs w:val="26"/>
                <w:lang w:eastAsia="vi-VN"/>
              </w:rPr>
            </w:pPr>
            <w:r w:rsidRPr="00B70D7F">
              <w:rPr>
                <w:sz w:val="26"/>
                <w:szCs w:val="26"/>
                <w:lang w:eastAsia="vi-VN"/>
              </w:rPr>
              <w:t>Thơ "Ong và bướm"</w:t>
            </w:r>
          </w:p>
          <w:p w14:paraId="5A032B6D" w14:textId="4A84C4F7" w:rsidR="00545E4E" w:rsidRPr="00FE618A" w:rsidRDefault="00545E4E" w:rsidP="00861DBE">
            <w:pPr>
              <w:jc w:val="center"/>
              <w:rPr>
                <w:sz w:val="26"/>
                <w:szCs w:val="26"/>
                <w:lang w:val="nl-NL" w:eastAsia="vi-VN"/>
              </w:rPr>
            </w:pPr>
          </w:p>
        </w:tc>
        <w:tc>
          <w:tcPr>
            <w:tcW w:w="1831" w:type="dxa"/>
          </w:tcPr>
          <w:p w14:paraId="46A5EB49" w14:textId="77777777" w:rsidR="00545E4E" w:rsidRPr="00FE618A" w:rsidRDefault="00545E4E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i/>
                <w:sz w:val="26"/>
                <w:szCs w:val="26"/>
                <w:lang w:val="nl-NL" w:eastAsia="vi-VN"/>
              </w:rPr>
              <w:t>Ngày 28/3</w:t>
            </w:r>
          </w:p>
          <w:p w14:paraId="66401E91" w14:textId="77777777" w:rsidR="00545E4E" w:rsidRPr="00FE618A" w:rsidRDefault="00545E4E" w:rsidP="00861DB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PTTM</w:t>
            </w:r>
          </w:p>
          <w:p w14:paraId="6A56E121" w14:textId="1C5F056A" w:rsidR="00B70D7F" w:rsidRPr="00B70D7F" w:rsidRDefault="00B70D7F" w:rsidP="00B70D7F">
            <w:pPr>
              <w:jc w:val="center"/>
              <w:rPr>
                <w:sz w:val="26"/>
                <w:szCs w:val="26"/>
                <w:lang w:eastAsia="vi-VN"/>
              </w:rPr>
            </w:pPr>
            <w:r w:rsidRPr="00FE618A">
              <w:rPr>
                <w:sz w:val="26"/>
                <w:szCs w:val="26"/>
                <w:lang w:eastAsia="vi-VN"/>
              </w:rPr>
              <w:t>Làm</w:t>
            </w:r>
            <w:r w:rsidRPr="00B70D7F">
              <w:rPr>
                <w:sz w:val="26"/>
                <w:szCs w:val="26"/>
                <w:lang w:eastAsia="vi-VN"/>
              </w:rPr>
              <w:t xml:space="preserve"> </w:t>
            </w:r>
            <w:r w:rsidRPr="00FE618A">
              <w:rPr>
                <w:sz w:val="26"/>
                <w:szCs w:val="26"/>
                <w:lang w:eastAsia="vi-VN"/>
              </w:rPr>
              <w:t>b</w:t>
            </w:r>
            <w:r w:rsidRPr="00B70D7F">
              <w:rPr>
                <w:sz w:val="26"/>
                <w:szCs w:val="26"/>
                <w:lang w:eastAsia="vi-VN"/>
              </w:rPr>
              <w:t>ươm bướm xinh</w:t>
            </w:r>
          </w:p>
          <w:p w14:paraId="44E192B7" w14:textId="22E29ABC" w:rsidR="00545E4E" w:rsidRPr="00FE618A" w:rsidRDefault="00545E4E" w:rsidP="00861DBE">
            <w:pPr>
              <w:jc w:val="center"/>
              <w:rPr>
                <w:sz w:val="26"/>
                <w:szCs w:val="26"/>
                <w:lang w:val="nl-NL" w:eastAsia="vi-VN"/>
              </w:rPr>
            </w:pPr>
          </w:p>
        </w:tc>
      </w:tr>
      <w:tr w:rsidR="00545E4E" w:rsidRPr="00FE618A" w14:paraId="4FC42D6B" w14:textId="77777777" w:rsidTr="00861DBE">
        <w:trPr>
          <w:trHeight w:val="1457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CD34" w14:textId="77777777" w:rsidR="00545E4E" w:rsidRPr="00FE618A" w:rsidRDefault="00545E4E" w:rsidP="00861DB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Tuần 3</w:t>
            </w:r>
          </w:p>
          <w:p w14:paraId="2A60F1AC" w14:textId="7205A019" w:rsidR="00545E4E" w:rsidRPr="00FE618A" w:rsidRDefault="00545E4E" w:rsidP="00861DBE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CĐ: </w:t>
            </w:r>
            <w:r w:rsidR="00093356" w:rsidRPr="00FE618A">
              <w:rPr>
                <w:b/>
                <w:bCs/>
                <w:sz w:val="26"/>
                <w:szCs w:val="26"/>
                <w:lang w:eastAsia="vi-VN"/>
              </w:rPr>
              <w:t>Động vật sống dưới nước</w:t>
            </w:r>
          </w:p>
          <w:p w14:paraId="64242CA6" w14:textId="33868B22" w:rsidR="00545E4E" w:rsidRPr="00FE618A" w:rsidRDefault="00545E4E" w:rsidP="003D7985">
            <w:pPr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Thời gian: 31/3</w:t>
            </w:r>
            <w:r w:rsidRPr="00FE618A">
              <w:rPr>
                <w:b/>
                <w:sz w:val="26"/>
                <w:szCs w:val="26"/>
                <w:lang w:val="vi-VN" w:eastAsia="vi-VN"/>
              </w:rPr>
              <w:t xml:space="preserve"> </w:t>
            </w:r>
            <w:r w:rsidRPr="00FE618A">
              <w:rPr>
                <w:b/>
                <w:sz w:val="26"/>
                <w:szCs w:val="26"/>
                <w:lang w:val="nl-NL" w:eastAsia="vi-VN"/>
              </w:rPr>
              <w:t>- 04/4/2025</w:t>
            </w:r>
          </w:p>
          <w:p w14:paraId="5AD1C77D" w14:textId="3EA491C6" w:rsidR="00545E4E" w:rsidRPr="00FE618A" w:rsidRDefault="00545E4E" w:rsidP="00861DBE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GV: </w:t>
            </w:r>
            <w:r w:rsidR="00093356" w:rsidRPr="00FE618A">
              <w:rPr>
                <w:b/>
                <w:bCs/>
                <w:sz w:val="26"/>
                <w:szCs w:val="26"/>
                <w:lang w:eastAsia="vi-VN"/>
              </w:rPr>
              <w:t>Tô Thị Thêu</w:t>
            </w:r>
          </w:p>
        </w:tc>
        <w:tc>
          <w:tcPr>
            <w:tcW w:w="1821" w:type="dxa"/>
          </w:tcPr>
          <w:p w14:paraId="3CDEED36" w14:textId="77777777" w:rsidR="00545E4E" w:rsidRPr="00FE618A" w:rsidRDefault="00545E4E" w:rsidP="00861DBE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i/>
                <w:sz w:val="26"/>
                <w:szCs w:val="26"/>
                <w:lang w:val="nl-NL" w:eastAsia="vi-VN"/>
              </w:rPr>
              <w:t>Ngày 31/3</w:t>
            </w:r>
          </w:p>
          <w:p w14:paraId="4F3F128C" w14:textId="3BEB4F09" w:rsidR="00545E4E" w:rsidRPr="00FE618A" w:rsidRDefault="00545E4E" w:rsidP="00861DB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PTT</w:t>
            </w:r>
            <w:r w:rsidR="00B70D7F" w:rsidRPr="00FE618A">
              <w:rPr>
                <w:b/>
                <w:sz w:val="26"/>
                <w:szCs w:val="26"/>
                <w:lang w:val="nl-NL" w:eastAsia="vi-VN"/>
              </w:rPr>
              <w:t>C</w:t>
            </w:r>
          </w:p>
          <w:p w14:paraId="41B76E35" w14:textId="03266C7C" w:rsidR="00545E4E" w:rsidRPr="00FE618A" w:rsidRDefault="00B70D7F" w:rsidP="00861DBE">
            <w:pPr>
              <w:jc w:val="center"/>
              <w:rPr>
                <w:b/>
                <w:i/>
                <w:sz w:val="26"/>
                <w:szCs w:val="26"/>
                <w:lang w:val="vi-VN" w:eastAsia="vi-VN"/>
              </w:rPr>
            </w:pPr>
            <w:r w:rsidRPr="00FE618A">
              <w:rPr>
                <w:sz w:val="26"/>
                <w:szCs w:val="26"/>
              </w:rPr>
              <w:t>Ném xa bằng 2 tay</w:t>
            </w:r>
          </w:p>
        </w:tc>
        <w:tc>
          <w:tcPr>
            <w:tcW w:w="2280" w:type="dxa"/>
          </w:tcPr>
          <w:p w14:paraId="350BCFEE" w14:textId="77777777" w:rsidR="00545E4E" w:rsidRPr="00FE618A" w:rsidRDefault="00545E4E" w:rsidP="00861DBE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i/>
                <w:sz w:val="26"/>
                <w:szCs w:val="26"/>
                <w:lang w:val="nl-NL" w:eastAsia="vi-VN"/>
              </w:rPr>
              <w:t>Ngày 01/4</w:t>
            </w:r>
          </w:p>
          <w:p w14:paraId="2134ADC9" w14:textId="13B8563E" w:rsidR="00545E4E" w:rsidRPr="00FE618A" w:rsidRDefault="00545E4E" w:rsidP="00861DBE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</w:t>
            </w:r>
            <w:r w:rsidR="00B70D7F" w:rsidRPr="00FE618A">
              <w:rPr>
                <w:b/>
                <w:sz w:val="26"/>
                <w:szCs w:val="26"/>
                <w:lang w:val="nl-NL" w:eastAsia="vi-VN"/>
              </w:rPr>
              <w:t>NT</w:t>
            </w:r>
          </w:p>
          <w:p w14:paraId="6210C937" w14:textId="22DEC8E3" w:rsidR="00545E4E" w:rsidRPr="00FE618A" w:rsidRDefault="00B70D7F" w:rsidP="00861DBE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sz w:val="26"/>
                <w:szCs w:val="26"/>
                <w:lang w:eastAsia="vi-VN"/>
              </w:rPr>
              <w:t>Tìm hiểu một số động vật sống dưới nước</w:t>
            </w:r>
          </w:p>
        </w:tc>
        <w:tc>
          <w:tcPr>
            <w:tcW w:w="2445" w:type="dxa"/>
          </w:tcPr>
          <w:p w14:paraId="39042E81" w14:textId="77777777" w:rsidR="00545E4E" w:rsidRPr="00FE618A" w:rsidRDefault="00545E4E" w:rsidP="00861DBE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i/>
                <w:sz w:val="26"/>
                <w:szCs w:val="26"/>
                <w:lang w:val="nl-NL" w:eastAsia="vi-VN"/>
              </w:rPr>
              <w:t>Ngày 02/4</w:t>
            </w:r>
          </w:p>
          <w:p w14:paraId="7078D770" w14:textId="2AEFFE41" w:rsidR="00545E4E" w:rsidRPr="00FE618A" w:rsidRDefault="00545E4E" w:rsidP="00861DB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</w:t>
            </w:r>
            <w:r w:rsidR="00B70D7F" w:rsidRPr="00FE618A">
              <w:rPr>
                <w:b/>
                <w:sz w:val="26"/>
                <w:szCs w:val="26"/>
                <w:lang w:val="nl-NL" w:eastAsia="vi-VN"/>
              </w:rPr>
              <w:t>NT</w:t>
            </w:r>
          </w:p>
          <w:p w14:paraId="398C0413" w14:textId="77777777" w:rsidR="00B70D7F" w:rsidRPr="00FE618A" w:rsidRDefault="00B70D7F" w:rsidP="00B70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sz w:val="26"/>
                <w:szCs w:val="26"/>
                <w:lang w:eastAsia="vi-VN"/>
              </w:rPr>
            </w:pPr>
            <w:r w:rsidRPr="00B70D7F">
              <w:rPr>
                <w:sz w:val="26"/>
                <w:szCs w:val="26"/>
                <w:lang w:eastAsia="vi-VN"/>
              </w:rPr>
              <w:t xml:space="preserve">Toán số 5 </w:t>
            </w:r>
          </w:p>
          <w:p w14:paraId="36DA160E" w14:textId="4ACD1ADA" w:rsidR="00B70D7F" w:rsidRPr="00B70D7F" w:rsidRDefault="00B70D7F" w:rsidP="00B70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sz w:val="26"/>
                <w:szCs w:val="26"/>
                <w:lang w:eastAsia="vi-VN"/>
              </w:rPr>
            </w:pPr>
            <w:r w:rsidRPr="00B70D7F">
              <w:rPr>
                <w:sz w:val="26"/>
                <w:szCs w:val="26"/>
                <w:lang w:eastAsia="vi-VN"/>
              </w:rPr>
              <w:t>( tiết 2 )</w:t>
            </w:r>
          </w:p>
          <w:p w14:paraId="66EDD5F3" w14:textId="4762DD8C" w:rsidR="00545E4E" w:rsidRPr="00FE618A" w:rsidRDefault="00545E4E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</w:p>
        </w:tc>
        <w:tc>
          <w:tcPr>
            <w:tcW w:w="2310" w:type="dxa"/>
          </w:tcPr>
          <w:p w14:paraId="4D35CBA1" w14:textId="77777777" w:rsidR="00545E4E" w:rsidRPr="00FE618A" w:rsidRDefault="00545E4E" w:rsidP="00861DBE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i/>
                <w:sz w:val="26"/>
                <w:szCs w:val="26"/>
                <w:lang w:val="nl-NL" w:eastAsia="vi-VN"/>
              </w:rPr>
              <w:t>Ngày 03/4</w:t>
            </w:r>
          </w:p>
          <w:p w14:paraId="23D1BF19" w14:textId="77777777" w:rsidR="00545E4E" w:rsidRPr="00FE618A" w:rsidRDefault="00545E4E" w:rsidP="00861DB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PTNN</w:t>
            </w:r>
          </w:p>
          <w:p w14:paraId="10B924E7" w14:textId="77777777" w:rsidR="00B70D7F" w:rsidRPr="00B70D7F" w:rsidRDefault="00B70D7F" w:rsidP="00B70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sz w:val="26"/>
                <w:szCs w:val="26"/>
                <w:lang w:eastAsia="vi-VN"/>
              </w:rPr>
            </w:pPr>
            <w:r w:rsidRPr="00B70D7F">
              <w:rPr>
                <w:sz w:val="26"/>
                <w:szCs w:val="26"/>
                <w:lang w:eastAsia="vi-VN"/>
              </w:rPr>
              <w:t>Truyện “Vịt con cẩu thả”</w:t>
            </w:r>
          </w:p>
          <w:p w14:paraId="409CF33B" w14:textId="3FBB5503" w:rsidR="00545E4E" w:rsidRPr="00FE618A" w:rsidRDefault="00545E4E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</w:p>
        </w:tc>
        <w:tc>
          <w:tcPr>
            <w:tcW w:w="1831" w:type="dxa"/>
          </w:tcPr>
          <w:p w14:paraId="602BED68" w14:textId="77777777" w:rsidR="00545E4E" w:rsidRPr="00FE618A" w:rsidRDefault="00545E4E" w:rsidP="00861DBE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i/>
                <w:sz w:val="26"/>
                <w:szCs w:val="26"/>
                <w:lang w:val="nl-NL" w:eastAsia="vi-VN"/>
              </w:rPr>
              <w:t>Ngày 04/4</w:t>
            </w:r>
          </w:p>
          <w:p w14:paraId="3F8EAAF5" w14:textId="69E2C551" w:rsidR="00B70D7F" w:rsidRPr="00FE618A" w:rsidRDefault="00B70D7F" w:rsidP="00B70D7F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PTTM</w:t>
            </w:r>
          </w:p>
          <w:p w14:paraId="72FE2FB0" w14:textId="3BB8A8DD" w:rsidR="00545E4E" w:rsidRPr="00FE618A" w:rsidRDefault="00B70D7F" w:rsidP="00861DBE">
            <w:pPr>
              <w:jc w:val="center"/>
              <w:rPr>
                <w:bCs/>
                <w:iCs/>
                <w:sz w:val="26"/>
                <w:szCs w:val="26"/>
                <w:lang w:eastAsia="vi-VN"/>
              </w:rPr>
            </w:pPr>
            <w:r w:rsidRPr="00FE618A">
              <w:rPr>
                <w:bCs/>
                <w:iCs/>
                <w:sz w:val="26"/>
                <w:szCs w:val="26"/>
                <w:lang w:eastAsia="vi-VN"/>
              </w:rPr>
              <w:t>Xé dán đàn cá</w:t>
            </w:r>
          </w:p>
          <w:p w14:paraId="1C785792" w14:textId="77777777" w:rsidR="00545E4E" w:rsidRPr="00FE618A" w:rsidRDefault="00545E4E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</w:p>
        </w:tc>
      </w:tr>
      <w:tr w:rsidR="00545E4E" w:rsidRPr="00FE618A" w14:paraId="7A92A8A3" w14:textId="77777777" w:rsidTr="00861DBE">
        <w:trPr>
          <w:trHeight w:val="1664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0F303F" w14:textId="77777777" w:rsidR="00545E4E" w:rsidRPr="00FE618A" w:rsidRDefault="00545E4E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Tuần 4</w:t>
            </w:r>
          </w:p>
          <w:p w14:paraId="45BABA93" w14:textId="63407E45" w:rsidR="00545E4E" w:rsidRPr="00FE618A" w:rsidRDefault="00545E4E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CĐ: </w:t>
            </w:r>
            <w:r w:rsidR="00093356" w:rsidRPr="00FE618A">
              <w:rPr>
                <w:b/>
                <w:bCs/>
                <w:sz w:val="26"/>
                <w:szCs w:val="26"/>
                <w:lang w:eastAsia="vi-VN"/>
              </w:rPr>
              <w:t>Động vật sống trong rừng</w:t>
            </w:r>
          </w:p>
          <w:p w14:paraId="27948381" w14:textId="143960F6" w:rsidR="00545E4E" w:rsidRPr="00FE618A" w:rsidRDefault="00545E4E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Thời gian:</w:t>
            </w:r>
            <w:r w:rsidRPr="00FE618A">
              <w:rPr>
                <w:b/>
                <w:sz w:val="26"/>
                <w:szCs w:val="26"/>
                <w:lang w:val="vi-VN" w:eastAsia="vi-VN"/>
              </w:rPr>
              <w:t xml:space="preserve"> </w:t>
            </w:r>
            <w:r w:rsidRPr="00FE618A">
              <w:rPr>
                <w:b/>
                <w:sz w:val="26"/>
                <w:szCs w:val="26"/>
                <w:lang w:val="nl-NL" w:eastAsia="vi-VN"/>
              </w:rPr>
              <w:t>7/4</w:t>
            </w:r>
            <w:r w:rsidRPr="00FE618A">
              <w:rPr>
                <w:b/>
                <w:sz w:val="26"/>
                <w:szCs w:val="26"/>
                <w:lang w:val="vi-VN" w:eastAsia="vi-VN"/>
              </w:rPr>
              <w:t xml:space="preserve"> – 11/</w:t>
            </w:r>
            <w:r w:rsidRPr="00FE618A">
              <w:rPr>
                <w:b/>
                <w:sz w:val="26"/>
                <w:szCs w:val="26"/>
                <w:lang w:val="nl-NL" w:eastAsia="vi-VN"/>
              </w:rPr>
              <w:t>4/2025</w:t>
            </w:r>
          </w:p>
          <w:p w14:paraId="0785A723" w14:textId="253553A0" w:rsidR="00545E4E" w:rsidRPr="00FE618A" w:rsidRDefault="00545E4E" w:rsidP="00861DB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GV: </w:t>
            </w:r>
            <w:r w:rsidR="00093356" w:rsidRPr="00FE618A">
              <w:rPr>
                <w:b/>
                <w:sz w:val="26"/>
                <w:szCs w:val="26"/>
                <w:lang w:val="nl-NL" w:eastAsia="vi-VN"/>
              </w:rPr>
              <w:t>Vũ Thị Thu Hà</w:t>
            </w:r>
          </w:p>
          <w:p w14:paraId="2D6990D4" w14:textId="77777777" w:rsidR="00545E4E" w:rsidRPr="00FE618A" w:rsidRDefault="00545E4E" w:rsidP="00861DB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</w:p>
        </w:tc>
        <w:tc>
          <w:tcPr>
            <w:tcW w:w="1821" w:type="dxa"/>
          </w:tcPr>
          <w:p w14:paraId="45E5E7D0" w14:textId="77777777" w:rsidR="00545E4E" w:rsidRPr="00FE618A" w:rsidRDefault="00545E4E" w:rsidP="00861DBE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i/>
                <w:sz w:val="26"/>
                <w:szCs w:val="26"/>
                <w:lang w:val="nl-NL" w:eastAsia="vi-VN"/>
              </w:rPr>
              <w:t>Ngày 7/4</w:t>
            </w:r>
          </w:p>
          <w:p w14:paraId="1FFAE564" w14:textId="77777777" w:rsidR="00545E4E" w:rsidRPr="00FE618A" w:rsidRDefault="00545E4E" w:rsidP="00861DBE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PTTC</w:t>
            </w:r>
          </w:p>
          <w:p w14:paraId="773EE419" w14:textId="77777777" w:rsidR="00545E4E" w:rsidRPr="00FE618A" w:rsidRDefault="00545E4E" w:rsidP="00861DB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sz w:val="26"/>
                <w:szCs w:val="26"/>
                <w:lang w:val="nl-NL" w:eastAsia="vi-VN"/>
              </w:rPr>
              <w:t>Bật xa 35-40cm</w:t>
            </w:r>
          </w:p>
          <w:p w14:paraId="42C18AD1" w14:textId="77777777" w:rsidR="00545E4E" w:rsidRPr="00FE618A" w:rsidRDefault="00545E4E" w:rsidP="00861DBE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</w:p>
        </w:tc>
        <w:tc>
          <w:tcPr>
            <w:tcW w:w="2280" w:type="dxa"/>
          </w:tcPr>
          <w:p w14:paraId="15F757F5" w14:textId="77777777" w:rsidR="00545E4E" w:rsidRPr="00FE618A" w:rsidRDefault="00545E4E" w:rsidP="00861DBE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i/>
                <w:sz w:val="26"/>
                <w:szCs w:val="26"/>
                <w:lang w:val="nl-NL" w:eastAsia="vi-VN"/>
              </w:rPr>
              <w:t>Ngày 8/4</w:t>
            </w:r>
          </w:p>
          <w:p w14:paraId="7DCB4666" w14:textId="3FA3FAB6" w:rsidR="006C7AF3" w:rsidRPr="006C7AF3" w:rsidRDefault="00545E4E" w:rsidP="006C7AF3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PTT</w:t>
            </w:r>
            <w:r w:rsidR="006C7AF3" w:rsidRPr="00FE618A">
              <w:rPr>
                <w:b/>
                <w:sz w:val="26"/>
                <w:szCs w:val="26"/>
                <w:lang w:val="nl-NL" w:eastAsia="vi-VN"/>
              </w:rPr>
              <w:t>C-KNXH</w:t>
            </w:r>
          </w:p>
          <w:p w14:paraId="7A58B2B8" w14:textId="77777777" w:rsidR="006C7AF3" w:rsidRPr="006C7AF3" w:rsidRDefault="006C7AF3" w:rsidP="006C7AF3">
            <w:pPr>
              <w:jc w:val="center"/>
              <w:rPr>
                <w:sz w:val="26"/>
                <w:szCs w:val="26"/>
                <w:lang w:eastAsia="vi-VN"/>
              </w:rPr>
            </w:pPr>
            <w:r w:rsidRPr="006C7AF3">
              <w:rPr>
                <w:sz w:val="26"/>
                <w:szCs w:val="26"/>
                <w:lang w:eastAsia="vi-VN"/>
              </w:rPr>
              <w:t>Bé phòng vệ trước những con vật</w:t>
            </w:r>
          </w:p>
          <w:p w14:paraId="01D97C02" w14:textId="77777777" w:rsidR="00545E4E" w:rsidRPr="00FE618A" w:rsidRDefault="00545E4E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</w:p>
        </w:tc>
        <w:tc>
          <w:tcPr>
            <w:tcW w:w="2445" w:type="dxa"/>
          </w:tcPr>
          <w:p w14:paraId="0F7711E6" w14:textId="77777777" w:rsidR="00545E4E" w:rsidRPr="00FE618A" w:rsidRDefault="00545E4E" w:rsidP="00861DBE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i/>
                <w:sz w:val="26"/>
                <w:szCs w:val="26"/>
                <w:lang w:val="nl-NL" w:eastAsia="vi-VN"/>
              </w:rPr>
              <w:t>Ngày 9/4</w:t>
            </w:r>
          </w:p>
          <w:p w14:paraId="65F66EBC" w14:textId="77777777" w:rsidR="00545E4E" w:rsidRPr="00FE618A" w:rsidRDefault="00545E4E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PTTM</w:t>
            </w:r>
          </w:p>
          <w:p w14:paraId="3A030C65" w14:textId="086B9918" w:rsidR="00545E4E" w:rsidRPr="00FE618A" w:rsidRDefault="006C7AF3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sz w:val="26"/>
                <w:szCs w:val="26"/>
                <w:lang w:eastAsia="vi-VN"/>
              </w:rPr>
              <w:t>Bài hát : Chú khỉ con </w:t>
            </w:r>
          </w:p>
        </w:tc>
        <w:tc>
          <w:tcPr>
            <w:tcW w:w="2310" w:type="dxa"/>
          </w:tcPr>
          <w:p w14:paraId="21FF6053" w14:textId="77777777" w:rsidR="00545E4E" w:rsidRPr="00FE618A" w:rsidRDefault="00545E4E" w:rsidP="00861DBE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i/>
                <w:sz w:val="26"/>
                <w:szCs w:val="26"/>
                <w:lang w:val="nl-NL" w:eastAsia="vi-VN"/>
              </w:rPr>
              <w:t>Ngày 10/4</w:t>
            </w:r>
          </w:p>
          <w:p w14:paraId="5D1F1DA0" w14:textId="77777777" w:rsidR="00545E4E" w:rsidRPr="00FE618A" w:rsidRDefault="00545E4E" w:rsidP="00861DB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PTNN</w:t>
            </w:r>
          </w:p>
          <w:p w14:paraId="0DC07C4A" w14:textId="02A9A23E" w:rsidR="00545E4E" w:rsidRPr="00FE618A" w:rsidRDefault="006C7AF3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sz w:val="26"/>
                <w:szCs w:val="26"/>
                <w:lang w:eastAsia="vi-VN"/>
              </w:rPr>
              <w:t>Truyện “Thỏ và rùa”</w:t>
            </w:r>
          </w:p>
        </w:tc>
        <w:tc>
          <w:tcPr>
            <w:tcW w:w="1831" w:type="dxa"/>
          </w:tcPr>
          <w:p w14:paraId="2C6CCB58" w14:textId="77777777" w:rsidR="00545E4E" w:rsidRPr="00FE618A" w:rsidRDefault="00545E4E" w:rsidP="00861DBE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i/>
                <w:sz w:val="26"/>
                <w:szCs w:val="26"/>
                <w:lang w:val="nl-NL" w:eastAsia="vi-VN"/>
              </w:rPr>
              <w:t>Ngày 11/4</w:t>
            </w:r>
          </w:p>
          <w:p w14:paraId="64C1CC1A" w14:textId="77777777" w:rsidR="00545E4E" w:rsidRPr="00FE618A" w:rsidRDefault="00545E4E" w:rsidP="00861DB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PTTM</w:t>
            </w:r>
          </w:p>
          <w:p w14:paraId="5687C972" w14:textId="77777777" w:rsidR="006C7AF3" w:rsidRPr="00FE618A" w:rsidRDefault="006C7AF3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sz w:val="26"/>
                <w:szCs w:val="26"/>
                <w:lang w:eastAsia="vi-VN"/>
              </w:rPr>
            </w:pPr>
            <w:r w:rsidRPr="00FE618A">
              <w:rPr>
                <w:sz w:val="26"/>
                <w:szCs w:val="26"/>
                <w:lang w:eastAsia="vi-VN"/>
              </w:rPr>
              <w:t xml:space="preserve">Toán số 5 </w:t>
            </w:r>
          </w:p>
          <w:p w14:paraId="54C73D97" w14:textId="32480CFB" w:rsidR="00545E4E" w:rsidRPr="00FE618A" w:rsidRDefault="006C7AF3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sz w:val="26"/>
                <w:szCs w:val="26"/>
                <w:lang w:eastAsia="vi-VN"/>
              </w:rPr>
              <w:t>( tiết 3</w:t>
            </w:r>
            <w:r w:rsidRPr="00FE618A">
              <w:rPr>
                <w:sz w:val="26"/>
                <w:szCs w:val="26"/>
                <w:lang w:eastAsia="vi-VN"/>
              </w:rPr>
              <w:t>)</w:t>
            </w:r>
            <w:r w:rsidRPr="00FE618A">
              <w:rPr>
                <w:sz w:val="26"/>
                <w:szCs w:val="26"/>
                <w:lang w:eastAsia="vi-VN"/>
              </w:rPr>
              <w:t xml:space="preserve"> </w:t>
            </w:r>
          </w:p>
        </w:tc>
      </w:tr>
    </w:tbl>
    <w:p w14:paraId="537451AC" w14:textId="77777777" w:rsidR="00545E4E" w:rsidRPr="00FE618A" w:rsidRDefault="00545E4E" w:rsidP="0082408D">
      <w:pPr>
        <w:rPr>
          <w:b/>
          <w:sz w:val="26"/>
          <w:szCs w:val="26"/>
          <w:lang w:val="nl-NL" w:eastAsia="vi-VN"/>
        </w:rPr>
      </w:pPr>
    </w:p>
    <w:p w14:paraId="12013837" w14:textId="77777777" w:rsidR="00274ECB" w:rsidRPr="00FE618A" w:rsidRDefault="00274ECB" w:rsidP="0082408D">
      <w:pPr>
        <w:rPr>
          <w:b/>
          <w:sz w:val="26"/>
          <w:szCs w:val="26"/>
          <w:lang w:val="nl-NL" w:eastAsia="vi-VN"/>
        </w:rPr>
      </w:pPr>
    </w:p>
    <w:p w14:paraId="5EE3DE24" w14:textId="77777777" w:rsidR="00274ECB" w:rsidRPr="00FE618A" w:rsidRDefault="00274ECB" w:rsidP="0082408D">
      <w:pPr>
        <w:rPr>
          <w:b/>
          <w:sz w:val="26"/>
          <w:szCs w:val="26"/>
          <w:lang w:val="nl-NL" w:eastAsia="vi-VN"/>
        </w:rPr>
      </w:pPr>
    </w:p>
    <w:p w14:paraId="3BE27F77" w14:textId="77777777" w:rsidR="003D7985" w:rsidRDefault="003D7985" w:rsidP="0082408D">
      <w:pPr>
        <w:rPr>
          <w:b/>
          <w:sz w:val="26"/>
          <w:szCs w:val="26"/>
          <w:lang w:val="nl-NL" w:eastAsia="vi-VN"/>
        </w:rPr>
      </w:pPr>
    </w:p>
    <w:p w14:paraId="65AFABA8" w14:textId="77777777" w:rsidR="000B072B" w:rsidRDefault="000B072B" w:rsidP="0082408D">
      <w:pPr>
        <w:rPr>
          <w:b/>
          <w:sz w:val="26"/>
          <w:szCs w:val="26"/>
          <w:lang w:val="nl-NL" w:eastAsia="vi-VN"/>
        </w:rPr>
      </w:pPr>
    </w:p>
    <w:p w14:paraId="3B7E9D21" w14:textId="77777777" w:rsidR="000B072B" w:rsidRPr="00FE618A" w:rsidRDefault="000B072B" w:rsidP="0082408D">
      <w:pPr>
        <w:rPr>
          <w:b/>
          <w:sz w:val="26"/>
          <w:szCs w:val="26"/>
          <w:lang w:val="nl-NL" w:eastAsia="vi-VN"/>
        </w:rPr>
      </w:pPr>
    </w:p>
    <w:p w14:paraId="04919483" w14:textId="77777777" w:rsidR="00274ECB" w:rsidRPr="00FE618A" w:rsidRDefault="00274ECB" w:rsidP="0082408D">
      <w:pPr>
        <w:rPr>
          <w:b/>
          <w:sz w:val="26"/>
          <w:szCs w:val="26"/>
          <w:lang w:val="nl-NL" w:eastAsia="vi-VN"/>
        </w:rPr>
      </w:pPr>
    </w:p>
    <w:p w14:paraId="0A26EDC6" w14:textId="7A210A9A" w:rsidR="0082408D" w:rsidRPr="00FE618A" w:rsidRDefault="0082408D" w:rsidP="00274ECB">
      <w:pPr>
        <w:jc w:val="center"/>
        <w:rPr>
          <w:b/>
          <w:sz w:val="26"/>
          <w:szCs w:val="26"/>
          <w:lang w:val="nl-NL" w:eastAsia="vi-VN"/>
        </w:rPr>
      </w:pPr>
      <w:r w:rsidRPr="00FE618A">
        <w:rPr>
          <w:b/>
          <w:sz w:val="26"/>
          <w:szCs w:val="26"/>
          <w:lang w:val="nl-NL" w:eastAsia="vi-VN"/>
        </w:rPr>
        <w:t>KẾ HOẠCH CHĂM SÓC GIÁO DỤC TRẺ LỚP 4B4 CHỦ ĐỀ</w:t>
      </w:r>
      <w:r w:rsidR="003D7985" w:rsidRPr="00FE618A">
        <w:rPr>
          <w:b/>
          <w:sz w:val="26"/>
          <w:szCs w:val="26"/>
          <w:lang w:val="nl-NL" w:eastAsia="vi-VN"/>
        </w:rPr>
        <w:t xml:space="preserve"> THẾ GIỚI</w:t>
      </w:r>
      <w:r w:rsidRPr="00FE618A">
        <w:rPr>
          <w:b/>
          <w:sz w:val="26"/>
          <w:szCs w:val="26"/>
          <w:lang w:val="nl-NL" w:eastAsia="vi-VN"/>
        </w:rPr>
        <w:t xml:space="preserve"> ĐỘNG VẬT</w:t>
      </w:r>
    </w:p>
    <w:p w14:paraId="127C8A51" w14:textId="3E67F993" w:rsidR="0082408D" w:rsidRPr="00FE618A" w:rsidRDefault="0082408D" w:rsidP="00274ECB">
      <w:pPr>
        <w:jc w:val="center"/>
        <w:rPr>
          <w:b/>
          <w:sz w:val="26"/>
          <w:szCs w:val="26"/>
          <w:lang w:val="nl-NL" w:eastAsia="vi-VN"/>
        </w:rPr>
      </w:pPr>
      <w:r w:rsidRPr="00FE618A">
        <w:rPr>
          <w:b/>
          <w:sz w:val="26"/>
          <w:szCs w:val="26"/>
          <w:lang w:val="nl-NL" w:eastAsia="vi-VN"/>
        </w:rPr>
        <w:t>THỜI GIAN THỰC HIỆN 4 TUẦN: TỪ 17/3 ĐẾN 11/4/2025</w:t>
      </w:r>
    </w:p>
    <w:p w14:paraId="0FC8BA67" w14:textId="231B33C5" w:rsidR="0082408D" w:rsidRDefault="0082408D" w:rsidP="00FE618A">
      <w:pPr>
        <w:jc w:val="center"/>
        <w:rPr>
          <w:b/>
          <w:sz w:val="26"/>
          <w:szCs w:val="26"/>
          <w:lang w:val="nl-NL" w:eastAsia="vi-VN"/>
        </w:rPr>
      </w:pPr>
      <w:r w:rsidRPr="00FE618A">
        <w:rPr>
          <w:b/>
          <w:sz w:val="26"/>
          <w:szCs w:val="26"/>
          <w:lang w:val="nl-NL" w:eastAsia="vi-VN"/>
        </w:rPr>
        <w:t>GVTH: Vũ Hồng Nhung - Đỗ Thị Lan Hương</w:t>
      </w:r>
    </w:p>
    <w:p w14:paraId="1F75F5AF" w14:textId="77777777" w:rsidR="00626C62" w:rsidRPr="00FE618A" w:rsidRDefault="00626C62" w:rsidP="00FE618A">
      <w:pPr>
        <w:jc w:val="center"/>
        <w:rPr>
          <w:b/>
          <w:sz w:val="26"/>
          <w:szCs w:val="26"/>
          <w:lang w:val="nl-NL" w:eastAsia="vi-VN"/>
        </w:rPr>
      </w:pPr>
    </w:p>
    <w:tbl>
      <w:tblPr>
        <w:tblW w:w="14161" w:type="dxa"/>
        <w:tblInd w:w="-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4"/>
        <w:gridCol w:w="1821"/>
        <w:gridCol w:w="2280"/>
        <w:gridCol w:w="2445"/>
        <w:gridCol w:w="2310"/>
        <w:gridCol w:w="1831"/>
      </w:tblGrid>
      <w:tr w:rsidR="00026291" w:rsidRPr="00FE618A" w14:paraId="3C5B1549" w14:textId="77777777" w:rsidTr="00551979">
        <w:trPr>
          <w:trHeight w:val="503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B618" w14:textId="77777777" w:rsidR="0082408D" w:rsidRPr="00FE618A" w:rsidRDefault="0082408D" w:rsidP="005E1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TUẦN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84CA" w14:textId="77777777" w:rsidR="0082408D" w:rsidRPr="00FE618A" w:rsidRDefault="0082408D" w:rsidP="005E1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43ED" w14:textId="77777777" w:rsidR="0082408D" w:rsidRPr="00FE618A" w:rsidRDefault="0082408D" w:rsidP="005E1DA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AF64" w14:textId="77777777" w:rsidR="0082408D" w:rsidRPr="00FE618A" w:rsidRDefault="0082408D" w:rsidP="005E1DA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766E" w14:textId="77777777" w:rsidR="0082408D" w:rsidRPr="00FE618A" w:rsidRDefault="0082408D" w:rsidP="005E1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5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3167" w14:textId="77777777" w:rsidR="0082408D" w:rsidRPr="00FE618A" w:rsidRDefault="0082408D" w:rsidP="005E1DA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6</w:t>
            </w:r>
          </w:p>
        </w:tc>
      </w:tr>
      <w:tr w:rsidR="00026291" w:rsidRPr="00FE618A" w14:paraId="4F6862EF" w14:textId="77777777" w:rsidTr="005B481A">
        <w:trPr>
          <w:trHeight w:val="1547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4C5555" w14:textId="77777777" w:rsidR="0082408D" w:rsidRPr="00FE618A" w:rsidRDefault="0082408D" w:rsidP="0082408D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Tuần 1</w:t>
            </w:r>
          </w:p>
          <w:p w14:paraId="4472601E" w14:textId="77777777" w:rsidR="0082408D" w:rsidRPr="00FE618A" w:rsidRDefault="0082408D" w:rsidP="00824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CĐ: Động vật sống dưới nước</w:t>
            </w:r>
          </w:p>
          <w:p w14:paraId="72DE2840" w14:textId="77777777" w:rsidR="0082408D" w:rsidRPr="00FE618A" w:rsidRDefault="0082408D" w:rsidP="0082408D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(Thời gian: 17/3</w:t>
            </w:r>
            <w:r w:rsidRPr="00FE618A">
              <w:rPr>
                <w:b/>
                <w:sz w:val="26"/>
                <w:szCs w:val="26"/>
                <w:lang w:val="vi-VN" w:eastAsia="vi-VN"/>
              </w:rPr>
              <w:t xml:space="preserve"> </w:t>
            </w:r>
            <w:r w:rsidRPr="00FE618A">
              <w:rPr>
                <w:b/>
                <w:sz w:val="26"/>
                <w:szCs w:val="26"/>
                <w:lang w:val="nl-NL" w:eastAsia="vi-VN"/>
              </w:rPr>
              <w:t>- 21/3/2025)</w:t>
            </w:r>
          </w:p>
          <w:p w14:paraId="4FBB18C8" w14:textId="77777777" w:rsidR="0082408D" w:rsidRPr="00FE618A" w:rsidRDefault="0082408D" w:rsidP="0082408D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GV: Vũ</w:t>
            </w:r>
            <w:r w:rsidRPr="00FE618A">
              <w:rPr>
                <w:b/>
                <w:sz w:val="26"/>
                <w:szCs w:val="26"/>
                <w:lang w:val="vi-VN" w:eastAsia="vi-VN"/>
              </w:rPr>
              <w:t xml:space="preserve"> Hồng Nhung</w:t>
            </w:r>
          </w:p>
        </w:tc>
        <w:tc>
          <w:tcPr>
            <w:tcW w:w="1821" w:type="dxa"/>
          </w:tcPr>
          <w:p w14:paraId="57B2A279" w14:textId="77777777" w:rsidR="0082408D" w:rsidRPr="00FE618A" w:rsidRDefault="0082408D" w:rsidP="005E1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Ngày 17/3</w:t>
            </w:r>
          </w:p>
          <w:p w14:paraId="7B0FD26C" w14:textId="77777777" w:rsidR="0082408D" w:rsidRPr="00FE618A" w:rsidRDefault="0082408D" w:rsidP="005E1DA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PTTC</w:t>
            </w:r>
          </w:p>
          <w:p w14:paraId="29086A9A" w14:textId="77777777" w:rsidR="0082408D" w:rsidRPr="00FE618A" w:rsidRDefault="0082408D" w:rsidP="005E1DAE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FE618A">
              <w:rPr>
                <w:sz w:val="26"/>
                <w:szCs w:val="26"/>
                <w:lang w:val="nl-NL"/>
              </w:rPr>
              <w:t>Chạy</w:t>
            </w:r>
            <w:r w:rsidRPr="00FE618A">
              <w:rPr>
                <w:sz w:val="26"/>
                <w:szCs w:val="26"/>
                <w:lang w:val="vi-VN"/>
              </w:rPr>
              <w:t xml:space="preserve"> thay đổi hướng theo vật chuẩn</w:t>
            </w:r>
          </w:p>
        </w:tc>
        <w:tc>
          <w:tcPr>
            <w:tcW w:w="2280" w:type="dxa"/>
          </w:tcPr>
          <w:p w14:paraId="42EE690A" w14:textId="77777777" w:rsidR="0082408D" w:rsidRPr="00FE618A" w:rsidRDefault="0082408D" w:rsidP="005E1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Ngày 18/3</w:t>
            </w:r>
          </w:p>
          <w:p w14:paraId="4F408F55" w14:textId="77777777" w:rsidR="0082408D" w:rsidRPr="00FE618A" w:rsidRDefault="0082408D" w:rsidP="005E1DAE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PTTCKNXH</w:t>
            </w:r>
          </w:p>
          <w:p w14:paraId="7AC77C87" w14:textId="77777777" w:rsidR="0082408D" w:rsidRPr="00FE618A" w:rsidRDefault="0082408D" w:rsidP="005E1DAE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FE618A">
              <w:rPr>
                <w:sz w:val="26"/>
                <w:szCs w:val="26"/>
                <w:lang w:val="nl-NL"/>
              </w:rPr>
              <w:t>Những</w:t>
            </w:r>
            <w:r w:rsidRPr="00FE618A">
              <w:rPr>
                <w:sz w:val="26"/>
                <w:szCs w:val="26"/>
                <w:lang w:val="vi-VN"/>
              </w:rPr>
              <w:t xml:space="preserve"> chú cá đáng yêu</w:t>
            </w:r>
          </w:p>
        </w:tc>
        <w:tc>
          <w:tcPr>
            <w:tcW w:w="2445" w:type="dxa"/>
          </w:tcPr>
          <w:p w14:paraId="52014047" w14:textId="77777777" w:rsidR="0082408D" w:rsidRPr="00FE618A" w:rsidRDefault="0082408D" w:rsidP="005E1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Ngày 19/3</w:t>
            </w:r>
          </w:p>
          <w:p w14:paraId="150BB9BD" w14:textId="77777777" w:rsidR="0082408D" w:rsidRPr="00FE618A" w:rsidRDefault="0082408D" w:rsidP="005E1DA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PTTM</w:t>
            </w:r>
          </w:p>
          <w:p w14:paraId="7DE1483F" w14:textId="77777777" w:rsidR="0082408D" w:rsidRPr="00FE618A" w:rsidRDefault="0082408D" w:rsidP="005E1DAE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FE618A">
              <w:rPr>
                <w:sz w:val="26"/>
                <w:szCs w:val="26"/>
                <w:lang w:val="nl-NL" w:eastAsia="vi-VN"/>
              </w:rPr>
              <w:t>Xé</w:t>
            </w:r>
            <w:r w:rsidRPr="00FE618A">
              <w:rPr>
                <w:sz w:val="26"/>
                <w:szCs w:val="26"/>
                <w:lang w:val="vi-VN" w:eastAsia="vi-VN"/>
              </w:rPr>
              <w:t xml:space="preserve"> dán con cá</w:t>
            </w:r>
          </w:p>
        </w:tc>
        <w:tc>
          <w:tcPr>
            <w:tcW w:w="2310" w:type="dxa"/>
          </w:tcPr>
          <w:p w14:paraId="469D88C1" w14:textId="77777777" w:rsidR="0082408D" w:rsidRPr="00FE618A" w:rsidRDefault="0082408D" w:rsidP="005E1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Ngày 20/3</w:t>
            </w:r>
          </w:p>
          <w:p w14:paraId="2494354C" w14:textId="77777777" w:rsidR="0082408D" w:rsidRPr="00FE618A" w:rsidRDefault="0082408D" w:rsidP="005E1DA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PTNT</w:t>
            </w:r>
          </w:p>
          <w:p w14:paraId="64CD6EA3" w14:textId="77777777" w:rsidR="0082408D" w:rsidRPr="00FE618A" w:rsidRDefault="0082408D" w:rsidP="005E1DAE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FE618A">
              <w:rPr>
                <w:sz w:val="26"/>
                <w:szCs w:val="26"/>
                <w:lang w:val="nl-NL" w:eastAsia="vi-VN"/>
              </w:rPr>
              <w:t>Số 5</w:t>
            </w:r>
            <w:r w:rsidRPr="00FE618A">
              <w:rPr>
                <w:sz w:val="26"/>
                <w:szCs w:val="26"/>
                <w:lang w:val="vi-VN" w:eastAsia="vi-VN"/>
              </w:rPr>
              <w:t xml:space="preserve"> </w:t>
            </w:r>
            <w:r w:rsidRPr="00FE618A">
              <w:rPr>
                <w:sz w:val="26"/>
                <w:szCs w:val="26"/>
                <w:lang w:val="nl-NL" w:eastAsia="vi-VN"/>
              </w:rPr>
              <w:t>(Tiết 2)</w:t>
            </w:r>
          </w:p>
          <w:p w14:paraId="381A4EBD" w14:textId="77777777" w:rsidR="0082408D" w:rsidRPr="00FE618A" w:rsidRDefault="0082408D" w:rsidP="005E1DAE">
            <w:pPr>
              <w:jc w:val="center"/>
              <w:rPr>
                <w:sz w:val="26"/>
                <w:szCs w:val="26"/>
                <w:lang w:val="nl-NL" w:eastAsia="vi-VN"/>
              </w:rPr>
            </w:pPr>
          </w:p>
        </w:tc>
        <w:tc>
          <w:tcPr>
            <w:tcW w:w="1831" w:type="dxa"/>
          </w:tcPr>
          <w:p w14:paraId="644B753C" w14:textId="77777777" w:rsidR="0082408D" w:rsidRPr="00FE618A" w:rsidRDefault="0082408D" w:rsidP="005E1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Ngày 21/3</w:t>
            </w:r>
          </w:p>
          <w:p w14:paraId="3DDD7110" w14:textId="77777777" w:rsidR="0082408D" w:rsidRPr="00FE618A" w:rsidRDefault="0082408D" w:rsidP="005E1DA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PTNN</w:t>
            </w:r>
          </w:p>
          <w:p w14:paraId="5E4670F6" w14:textId="1D9008B1" w:rsidR="0082408D" w:rsidRPr="005B481A" w:rsidRDefault="0082408D" w:rsidP="005B481A">
            <w:pPr>
              <w:jc w:val="center"/>
              <w:rPr>
                <w:sz w:val="26"/>
                <w:szCs w:val="26"/>
                <w:lang w:eastAsia="vi-VN"/>
              </w:rPr>
            </w:pPr>
            <w:r w:rsidRPr="00FE618A">
              <w:rPr>
                <w:sz w:val="26"/>
                <w:szCs w:val="26"/>
                <w:lang w:val="nl-NL" w:eastAsia="vi-VN"/>
              </w:rPr>
              <w:t>Thơ: Rong</w:t>
            </w:r>
            <w:r w:rsidRPr="00FE618A">
              <w:rPr>
                <w:sz w:val="26"/>
                <w:szCs w:val="26"/>
                <w:lang w:val="vi-VN" w:eastAsia="vi-VN"/>
              </w:rPr>
              <w:t xml:space="preserve"> và cá</w:t>
            </w:r>
          </w:p>
        </w:tc>
      </w:tr>
      <w:tr w:rsidR="00026291" w:rsidRPr="00FE618A" w14:paraId="4A294CB5" w14:textId="77777777" w:rsidTr="00551979">
        <w:trPr>
          <w:trHeight w:val="1627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554B" w14:textId="77777777" w:rsidR="0082408D" w:rsidRPr="00FE618A" w:rsidRDefault="0082408D" w:rsidP="00824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Tuần 2</w:t>
            </w:r>
          </w:p>
          <w:p w14:paraId="3EDD22B8" w14:textId="77777777" w:rsidR="0082408D" w:rsidRPr="00FE618A" w:rsidRDefault="0082408D" w:rsidP="0082408D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CĐ: Động vật sống trong rừng</w:t>
            </w:r>
          </w:p>
          <w:p w14:paraId="4489CC14" w14:textId="77777777" w:rsidR="0082408D" w:rsidRPr="00FE618A" w:rsidRDefault="0082408D" w:rsidP="00824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(Thời gian: 24/3</w:t>
            </w:r>
            <w:r w:rsidRPr="00FE618A">
              <w:rPr>
                <w:b/>
                <w:sz w:val="26"/>
                <w:szCs w:val="26"/>
                <w:lang w:val="vi-VN" w:eastAsia="vi-VN"/>
              </w:rPr>
              <w:t xml:space="preserve"> </w:t>
            </w:r>
            <w:r w:rsidRPr="00FE618A">
              <w:rPr>
                <w:b/>
                <w:sz w:val="26"/>
                <w:szCs w:val="26"/>
                <w:lang w:val="nl-NL" w:eastAsia="vi-VN"/>
              </w:rPr>
              <w:t>-28/3/2025)</w:t>
            </w:r>
          </w:p>
          <w:p w14:paraId="7566EFEF" w14:textId="77777777" w:rsidR="0082408D" w:rsidRPr="00FE618A" w:rsidRDefault="0082408D" w:rsidP="0082408D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GV: Đỗ Thị Lan Hương</w:t>
            </w:r>
          </w:p>
        </w:tc>
        <w:tc>
          <w:tcPr>
            <w:tcW w:w="1821" w:type="dxa"/>
          </w:tcPr>
          <w:p w14:paraId="090F8768" w14:textId="77777777" w:rsidR="0082408D" w:rsidRPr="00FE618A" w:rsidRDefault="0082408D" w:rsidP="005E1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i/>
                <w:sz w:val="26"/>
                <w:szCs w:val="26"/>
                <w:lang w:val="nl-NL" w:eastAsia="vi-VN"/>
              </w:rPr>
              <w:t>Ngày 24/3</w:t>
            </w:r>
          </w:p>
          <w:p w14:paraId="33CA63B1" w14:textId="77777777" w:rsidR="0082408D" w:rsidRPr="00FE618A" w:rsidRDefault="0082408D" w:rsidP="005E1DA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PTNT</w:t>
            </w:r>
          </w:p>
          <w:p w14:paraId="765F5F01" w14:textId="77777777" w:rsidR="0082408D" w:rsidRPr="00FE618A" w:rsidRDefault="0082408D" w:rsidP="005E1DAE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FE618A">
              <w:rPr>
                <w:sz w:val="26"/>
                <w:szCs w:val="26"/>
                <w:lang w:val="nl-NL"/>
              </w:rPr>
              <w:t>Tìm hiểu một số con vật trong rừng</w:t>
            </w:r>
          </w:p>
        </w:tc>
        <w:tc>
          <w:tcPr>
            <w:tcW w:w="2280" w:type="dxa"/>
          </w:tcPr>
          <w:p w14:paraId="43CCA42C" w14:textId="77777777" w:rsidR="0082408D" w:rsidRPr="00FE618A" w:rsidRDefault="0082408D" w:rsidP="005E1DAE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i/>
                <w:sz w:val="26"/>
                <w:szCs w:val="26"/>
                <w:lang w:val="nl-NL" w:eastAsia="vi-VN"/>
              </w:rPr>
              <w:t>Ngày 25/3</w:t>
            </w:r>
          </w:p>
          <w:p w14:paraId="1CC2FABD" w14:textId="77777777" w:rsidR="0082408D" w:rsidRPr="00FE618A" w:rsidRDefault="0082408D" w:rsidP="005E1DAE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PTTC</w:t>
            </w:r>
          </w:p>
          <w:p w14:paraId="7F19D476" w14:textId="77777777" w:rsidR="0082408D" w:rsidRPr="00FE618A" w:rsidRDefault="0082408D" w:rsidP="005E1DAE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FE618A">
              <w:rPr>
                <w:sz w:val="26"/>
                <w:szCs w:val="26"/>
                <w:lang w:val="nl-NL" w:eastAsia="vi-VN"/>
              </w:rPr>
              <w:t>Đi bước dồn ngang trên ghế thể dục</w:t>
            </w:r>
          </w:p>
        </w:tc>
        <w:tc>
          <w:tcPr>
            <w:tcW w:w="2445" w:type="dxa"/>
          </w:tcPr>
          <w:p w14:paraId="1CF8AEBA" w14:textId="77777777" w:rsidR="0082408D" w:rsidRPr="00FE618A" w:rsidRDefault="0082408D" w:rsidP="005E1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i/>
                <w:sz w:val="26"/>
                <w:szCs w:val="26"/>
                <w:lang w:val="nl-NL" w:eastAsia="vi-VN"/>
              </w:rPr>
              <w:t>Ngày 26/3</w:t>
            </w:r>
          </w:p>
          <w:p w14:paraId="0B53D2CA" w14:textId="77777777" w:rsidR="0082408D" w:rsidRPr="00FE618A" w:rsidRDefault="0082408D" w:rsidP="005E1DA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PTTM</w:t>
            </w:r>
          </w:p>
          <w:p w14:paraId="29CA5238" w14:textId="77777777" w:rsidR="0082408D" w:rsidRPr="00FE618A" w:rsidRDefault="0082408D" w:rsidP="005E1DAE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FE618A">
              <w:rPr>
                <w:sz w:val="26"/>
                <w:szCs w:val="26"/>
                <w:lang w:val="nl-NL" w:eastAsia="vi-VN"/>
              </w:rPr>
              <w:t>Nặn</w:t>
            </w:r>
            <w:r w:rsidRPr="00FE618A">
              <w:rPr>
                <w:sz w:val="26"/>
                <w:szCs w:val="26"/>
                <w:lang w:val="vi-VN" w:eastAsia="vi-VN"/>
              </w:rPr>
              <w:t xml:space="preserve">: </w:t>
            </w:r>
            <w:r w:rsidRPr="00FE618A">
              <w:rPr>
                <w:sz w:val="26"/>
                <w:szCs w:val="26"/>
                <w:lang w:val="nl-NL" w:eastAsia="vi-VN"/>
              </w:rPr>
              <w:t>Con</w:t>
            </w:r>
            <w:r w:rsidRPr="00FE618A">
              <w:rPr>
                <w:sz w:val="26"/>
                <w:szCs w:val="26"/>
                <w:lang w:val="vi-VN" w:eastAsia="vi-VN"/>
              </w:rPr>
              <w:t xml:space="preserve"> thỏ</w:t>
            </w:r>
          </w:p>
          <w:p w14:paraId="51C10915" w14:textId="77777777" w:rsidR="0082408D" w:rsidRPr="00FE618A" w:rsidRDefault="0082408D" w:rsidP="005E1DAE">
            <w:pPr>
              <w:jc w:val="center"/>
              <w:rPr>
                <w:sz w:val="26"/>
                <w:szCs w:val="26"/>
                <w:lang w:val="nl-NL" w:eastAsia="vi-VN"/>
              </w:rPr>
            </w:pPr>
          </w:p>
        </w:tc>
        <w:tc>
          <w:tcPr>
            <w:tcW w:w="2310" w:type="dxa"/>
          </w:tcPr>
          <w:p w14:paraId="75864331" w14:textId="77777777" w:rsidR="0082408D" w:rsidRPr="00FE618A" w:rsidRDefault="0082408D" w:rsidP="005E1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i/>
                <w:sz w:val="26"/>
                <w:szCs w:val="26"/>
                <w:lang w:val="nl-NL" w:eastAsia="vi-VN"/>
              </w:rPr>
              <w:t>Ngày 27/3</w:t>
            </w:r>
          </w:p>
          <w:p w14:paraId="3ACCA377" w14:textId="77777777" w:rsidR="0082408D" w:rsidRPr="00FE618A" w:rsidRDefault="0082408D" w:rsidP="005E1DA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PTNN</w:t>
            </w:r>
          </w:p>
          <w:p w14:paraId="57A7DF06" w14:textId="77777777" w:rsidR="0082408D" w:rsidRPr="00FE618A" w:rsidRDefault="0082408D" w:rsidP="005E1DAE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FE618A">
              <w:rPr>
                <w:sz w:val="26"/>
                <w:szCs w:val="26"/>
                <w:lang w:val="nl-NL" w:eastAsia="vi-VN"/>
              </w:rPr>
              <w:t>Truyện: Mèo</w:t>
            </w:r>
            <w:r w:rsidRPr="00FE618A">
              <w:rPr>
                <w:sz w:val="26"/>
                <w:szCs w:val="26"/>
                <w:lang w:val="vi-VN" w:eastAsia="vi-VN"/>
              </w:rPr>
              <w:t xml:space="preserve"> Hoa đi học</w:t>
            </w:r>
          </w:p>
        </w:tc>
        <w:tc>
          <w:tcPr>
            <w:tcW w:w="1831" w:type="dxa"/>
          </w:tcPr>
          <w:p w14:paraId="5E23DE5E" w14:textId="77777777" w:rsidR="0082408D" w:rsidRPr="00FE618A" w:rsidRDefault="0082408D" w:rsidP="005E1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i/>
                <w:sz w:val="26"/>
                <w:szCs w:val="26"/>
                <w:lang w:val="nl-NL" w:eastAsia="vi-VN"/>
              </w:rPr>
              <w:t>Ngày 28/3</w:t>
            </w:r>
          </w:p>
          <w:p w14:paraId="21169949" w14:textId="77777777" w:rsidR="0082408D" w:rsidRPr="00FE618A" w:rsidRDefault="0082408D" w:rsidP="005E1DA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PTTM</w:t>
            </w:r>
          </w:p>
          <w:p w14:paraId="7B0356E3" w14:textId="77777777" w:rsidR="0082408D" w:rsidRPr="00FE618A" w:rsidRDefault="0082408D" w:rsidP="005E1DAE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FE618A">
              <w:rPr>
                <w:sz w:val="26"/>
                <w:szCs w:val="26"/>
                <w:lang w:val="nl-NL" w:eastAsia="vi-VN"/>
              </w:rPr>
              <w:t>Dạy hát</w:t>
            </w:r>
            <w:r w:rsidRPr="00FE618A">
              <w:rPr>
                <w:sz w:val="26"/>
                <w:szCs w:val="26"/>
                <w:lang w:val="vi-VN" w:eastAsia="vi-VN"/>
              </w:rPr>
              <w:t xml:space="preserve"> bài</w:t>
            </w:r>
            <w:r w:rsidRPr="00FE618A">
              <w:rPr>
                <w:sz w:val="26"/>
                <w:szCs w:val="26"/>
                <w:lang w:val="nl-NL" w:eastAsia="vi-VN"/>
              </w:rPr>
              <w:t>:</w:t>
            </w:r>
            <w:r w:rsidRPr="00FE618A">
              <w:rPr>
                <w:sz w:val="26"/>
                <w:szCs w:val="26"/>
                <w:lang w:val="vi-VN" w:eastAsia="vi-VN"/>
              </w:rPr>
              <w:t xml:space="preserve"> </w:t>
            </w:r>
            <w:r w:rsidRPr="00FE618A">
              <w:rPr>
                <w:sz w:val="26"/>
                <w:szCs w:val="26"/>
                <w:lang w:val="nl-NL" w:eastAsia="vi-VN"/>
              </w:rPr>
              <w:t>Đố</w:t>
            </w:r>
            <w:r w:rsidRPr="00FE618A">
              <w:rPr>
                <w:sz w:val="26"/>
                <w:szCs w:val="26"/>
                <w:lang w:val="vi-VN" w:eastAsia="vi-VN"/>
              </w:rPr>
              <w:t xml:space="preserve"> bạn</w:t>
            </w:r>
          </w:p>
        </w:tc>
      </w:tr>
      <w:tr w:rsidR="00026291" w:rsidRPr="00FE618A" w14:paraId="56A3912E" w14:textId="77777777" w:rsidTr="005B481A">
        <w:trPr>
          <w:trHeight w:val="1547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9A8A" w14:textId="77777777" w:rsidR="0082408D" w:rsidRPr="00FE618A" w:rsidRDefault="0082408D" w:rsidP="0082408D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Tuần 3</w:t>
            </w:r>
          </w:p>
          <w:p w14:paraId="53E5715B" w14:textId="77777777" w:rsidR="0082408D" w:rsidRPr="00FE618A" w:rsidRDefault="0082408D" w:rsidP="0082408D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CĐ: Steam</w:t>
            </w:r>
            <w:r w:rsidRPr="00FE618A">
              <w:rPr>
                <w:b/>
                <w:sz w:val="26"/>
                <w:szCs w:val="26"/>
                <w:lang w:val="vi-VN" w:eastAsia="vi-VN"/>
              </w:rPr>
              <w:t xml:space="preserve"> làm ngôi nhà xinh cho con vật</w:t>
            </w:r>
          </w:p>
          <w:p w14:paraId="243A8601" w14:textId="77777777" w:rsidR="0082408D" w:rsidRPr="00FE618A" w:rsidRDefault="0082408D" w:rsidP="0082408D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(Thời gian: 31/3</w:t>
            </w:r>
            <w:r w:rsidRPr="00FE618A">
              <w:rPr>
                <w:b/>
                <w:sz w:val="26"/>
                <w:szCs w:val="26"/>
                <w:lang w:val="vi-VN" w:eastAsia="vi-VN"/>
              </w:rPr>
              <w:t xml:space="preserve"> </w:t>
            </w:r>
            <w:r w:rsidRPr="00FE618A">
              <w:rPr>
                <w:b/>
                <w:sz w:val="26"/>
                <w:szCs w:val="26"/>
                <w:lang w:val="nl-NL" w:eastAsia="vi-VN"/>
              </w:rPr>
              <w:t>- 04/4/2025)</w:t>
            </w:r>
          </w:p>
          <w:p w14:paraId="743394F3" w14:textId="77777777" w:rsidR="0082408D" w:rsidRPr="00FE618A" w:rsidRDefault="0082408D" w:rsidP="0082408D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GV: Vũ</w:t>
            </w:r>
            <w:r w:rsidRPr="00FE618A">
              <w:rPr>
                <w:b/>
                <w:sz w:val="26"/>
                <w:szCs w:val="26"/>
                <w:lang w:val="vi-VN" w:eastAsia="vi-VN"/>
              </w:rPr>
              <w:t xml:space="preserve"> Hồng Nhung</w:t>
            </w:r>
          </w:p>
        </w:tc>
        <w:tc>
          <w:tcPr>
            <w:tcW w:w="1821" w:type="dxa"/>
          </w:tcPr>
          <w:p w14:paraId="79E61E24" w14:textId="77777777" w:rsidR="0082408D" w:rsidRPr="00FE618A" w:rsidRDefault="0082408D" w:rsidP="005E1DAE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i/>
                <w:sz w:val="26"/>
                <w:szCs w:val="26"/>
                <w:lang w:val="nl-NL" w:eastAsia="vi-VN"/>
              </w:rPr>
              <w:t>Ngày 31/3</w:t>
            </w:r>
          </w:p>
          <w:p w14:paraId="0C1F52A0" w14:textId="77777777" w:rsidR="0082408D" w:rsidRPr="00FE618A" w:rsidRDefault="0082408D" w:rsidP="005E1DA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PTNT</w:t>
            </w:r>
          </w:p>
          <w:p w14:paraId="28B18E3B" w14:textId="4701AACA" w:rsidR="0082408D" w:rsidRPr="00FE618A" w:rsidRDefault="00E031AB" w:rsidP="005E1DAE">
            <w:pPr>
              <w:jc w:val="center"/>
              <w:rPr>
                <w:b/>
                <w:i/>
                <w:sz w:val="26"/>
                <w:szCs w:val="26"/>
                <w:lang w:val="vi-VN" w:eastAsia="vi-VN"/>
              </w:rPr>
            </w:pPr>
            <w:r w:rsidRPr="00FE618A">
              <w:rPr>
                <w:sz w:val="26"/>
                <w:szCs w:val="26"/>
                <w:lang w:val="nl-NL"/>
              </w:rPr>
              <w:t>Khám</w:t>
            </w:r>
            <w:r w:rsidRPr="00FE618A">
              <w:rPr>
                <w:sz w:val="26"/>
                <w:szCs w:val="26"/>
                <w:lang w:val="vi-VN"/>
              </w:rPr>
              <w:t xml:space="preserve"> phá chuồng </w:t>
            </w:r>
            <w:r w:rsidR="00717F7A" w:rsidRPr="00FE618A">
              <w:rPr>
                <w:sz w:val="26"/>
                <w:szCs w:val="26"/>
                <w:lang w:val="vi-VN"/>
              </w:rPr>
              <w:t>gà</w:t>
            </w:r>
          </w:p>
        </w:tc>
        <w:tc>
          <w:tcPr>
            <w:tcW w:w="2280" w:type="dxa"/>
          </w:tcPr>
          <w:p w14:paraId="3EAA3990" w14:textId="77777777" w:rsidR="0082408D" w:rsidRPr="00FE618A" w:rsidRDefault="0082408D" w:rsidP="005E1DAE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i/>
                <w:sz w:val="26"/>
                <w:szCs w:val="26"/>
                <w:lang w:val="nl-NL" w:eastAsia="vi-VN"/>
              </w:rPr>
              <w:t>Ngày 01/4</w:t>
            </w:r>
          </w:p>
          <w:p w14:paraId="236F11C5" w14:textId="77777777" w:rsidR="0082408D" w:rsidRPr="00FE618A" w:rsidRDefault="0082408D" w:rsidP="005E1DAE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PTTC</w:t>
            </w:r>
          </w:p>
          <w:p w14:paraId="77097ED7" w14:textId="77777777" w:rsidR="0082408D" w:rsidRPr="00FE618A" w:rsidRDefault="0082408D" w:rsidP="005E1DA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sz w:val="26"/>
                <w:szCs w:val="26"/>
                <w:lang w:val="nl-NL" w:eastAsia="vi-VN"/>
              </w:rPr>
              <w:t>Ném xa bằng 2 tay</w:t>
            </w:r>
          </w:p>
          <w:p w14:paraId="4253FADC" w14:textId="77777777" w:rsidR="0082408D" w:rsidRPr="00FE618A" w:rsidRDefault="0082408D" w:rsidP="005E1DAE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</w:p>
        </w:tc>
        <w:tc>
          <w:tcPr>
            <w:tcW w:w="2445" w:type="dxa"/>
          </w:tcPr>
          <w:p w14:paraId="2ACBB466" w14:textId="77777777" w:rsidR="0082408D" w:rsidRPr="00FE618A" w:rsidRDefault="0082408D" w:rsidP="005E1DAE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i/>
                <w:sz w:val="26"/>
                <w:szCs w:val="26"/>
                <w:lang w:val="nl-NL" w:eastAsia="vi-VN"/>
              </w:rPr>
              <w:t>Ngày 02/4</w:t>
            </w:r>
          </w:p>
          <w:p w14:paraId="63D464CD" w14:textId="77777777" w:rsidR="0082408D" w:rsidRPr="00FE618A" w:rsidRDefault="0082408D" w:rsidP="005E1DA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PTTM</w:t>
            </w:r>
          </w:p>
          <w:p w14:paraId="662BEBB4" w14:textId="77777777" w:rsidR="0082408D" w:rsidRPr="00FE618A" w:rsidRDefault="0082408D" w:rsidP="005E1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sz w:val="26"/>
                <w:szCs w:val="26"/>
                <w:lang w:val="nl-NL" w:eastAsia="vi-VN"/>
              </w:rPr>
              <w:t>Dạy vận</w:t>
            </w:r>
            <w:r w:rsidRPr="00FE618A">
              <w:rPr>
                <w:sz w:val="26"/>
                <w:szCs w:val="26"/>
                <w:lang w:val="vi-VN" w:eastAsia="vi-VN"/>
              </w:rPr>
              <w:t xml:space="preserve"> động bài hát: Gà trống thổi kèn</w:t>
            </w:r>
          </w:p>
        </w:tc>
        <w:tc>
          <w:tcPr>
            <w:tcW w:w="2310" w:type="dxa"/>
          </w:tcPr>
          <w:p w14:paraId="3DFE536C" w14:textId="77777777" w:rsidR="0082408D" w:rsidRPr="00FE618A" w:rsidRDefault="0082408D" w:rsidP="005E1DAE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i/>
                <w:sz w:val="26"/>
                <w:szCs w:val="26"/>
                <w:lang w:val="nl-NL" w:eastAsia="vi-VN"/>
              </w:rPr>
              <w:t>Ngày 03/4</w:t>
            </w:r>
          </w:p>
          <w:p w14:paraId="307D458E" w14:textId="77777777" w:rsidR="00FD20CA" w:rsidRPr="00FE618A" w:rsidRDefault="00FD20CA" w:rsidP="005E1DA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PTNN</w:t>
            </w:r>
          </w:p>
          <w:p w14:paraId="60D339D0" w14:textId="50E23067" w:rsidR="0082408D" w:rsidRPr="00FE618A" w:rsidRDefault="00FD20CA" w:rsidP="005E1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sz w:val="26"/>
                <w:szCs w:val="26"/>
                <w:lang w:val="nl-NL" w:eastAsia="vi-VN"/>
              </w:rPr>
              <w:t>Thơ: Vè loài vật</w:t>
            </w:r>
          </w:p>
        </w:tc>
        <w:tc>
          <w:tcPr>
            <w:tcW w:w="1831" w:type="dxa"/>
          </w:tcPr>
          <w:p w14:paraId="225DC9C4" w14:textId="77777777" w:rsidR="0082408D" w:rsidRPr="00FE618A" w:rsidRDefault="0082408D" w:rsidP="005E1DAE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i/>
                <w:sz w:val="26"/>
                <w:szCs w:val="26"/>
                <w:lang w:val="nl-NL" w:eastAsia="vi-VN"/>
              </w:rPr>
              <w:t>Ngày 04/4</w:t>
            </w:r>
          </w:p>
          <w:p w14:paraId="6CAEC453" w14:textId="77777777" w:rsidR="00717F7A" w:rsidRPr="00FE618A" w:rsidRDefault="00FD20CA" w:rsidP="00FE618A">
            <w:pPr>
              <w:rPr>
                <w:bCs/>
                <w:iCs/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i/>
                <w:sz w:val="26"/>
                <w:szCs w:val="26"/>
                <w:lang w:val="nl-NL" w:eastAsia="vi-VN"/>
              </w:rPr>
              <w:t>STEAM</w:t>
            </w:r>
            <w:r w:rsidRPr="00FE618A">
              <w:rPr>
                <w:b/>
                <w:i/>
                <w:sz w:val="26"/>
                <w:szCs w:val="26"/>
                <w:lang w:val="vi-VN" w:eastAsia="vi-VN"/>
              </w:rPr>
              <w:t xml:space="preserve">: </w:t>
            </w:r>
            <w:r w:rsidRPr="00FE618A">
              <w:rPr>
                <w:bCs/>
                <w:iCs/>
                <w:sz w:val="26"/>
                <w:szCs w:val="26"/>
                <w:lang w:val="vi-VN" w:eastAsia="vi-VN"/>
              </w:rPr>
              <w:t>Làm ngôi nhà xinh cho các con vật</w:t>
            </w:r>
          </w:p>
          <w:p w14:paraId="6845BE54" w14:textId="1BADB85B" w:rsidR="0082408D" w:rsidRPr="00FE618A" w:rsidRDefault="00717F7A" w:rsidP="00FE618A">
            <w:pPr>
              <w:rPr>
                <w:bCs/>
                <w:iCs/>
                <w:sz w:val="26"/>
                <w:szCs w:val="26"/>
                <w:lang w:eastAsia="vi-VN"/>
              </w:rPr>
            </w:pPr>
            <w:r w:rsidRPr="00FE618A">
              <w:rPr>
                <w:bCs/>
                <w:iCs/>
                <w:sz w:val="26"/>
                <w:szCs w:val="26"/>
                <w:lang w:val="vi-VN" w:eastAsia="vi-VN"/>
              </w:rPr>
              <w:t xml:space="preserve"> </w:t>
            </w:r>
          </w:p>
        </w:tc>
      </w:tr>
      <w:tr w:rsidR="00026291" w:rsidRPr="00FE618A" w14:paraId="3FA135A1" w14:textId="77777777" w:rsidTr="00551979">
        <w:trPr>
          <w:trHeight w:val="1664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057B6F" w14:textId="77777777" w:rsidR="0082408D" w:rsidRPr="00FE618A" w:rsidRDefault="0082408D" w:rsidP="00824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Tuần 4</w:t>
            </w:r>
          </w:p>
          <w:p w14:paraId="595D367A" w14:textId="77777777" w:rsidR="0082408D" w:rsidRPr="00FE618A" w:rsidRDefault="0082408D" w:rsidP="00824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CĐ: Côn</w:t>
            </w:r>
            <w:r w:rsidRPr="00FE618A">
              <w:rPr>
                <w:b/>
                <w:sz w:val="26"/>
                <w:szCs w:val="26"/>
                <w:lang w:val="vi-VN" w:eastAsia="vi-VN"/>
              </w:rPr>
              <w:t xml:space="preserve"> trùng và bướm</w:t>
            </w:r>
          </w:p>
          <w:p w14:paraId="67FFC866" w14:textId="77777777" w:rsidR="0082408D" w:rsidRPr="00FE618A" w:rsidRDefault="0082408D" w:rsidP="00824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(Thời gian:</w:t>
            </w:r>
            <w:r w:rsidRPr="00FE618A">
              <w:rPr>
                <w:b/>
                <w:sz w:val="26"/>
                <w:szCs w:val="26"/>
                <w:lang w:val="vi-VN" w:eastAsia="vi-VN"/>
              </w:rPr>
              <w:t xml:space="preserve"> </w:t>
            </w:r>
            <w:r w:rsidRPr="00FE618A">
              <w:rPr>
                <w:b/>
                <w:sz w:val="26"/>
                <w:szCs w:val="26"/>
                <w:lang w:val="nl-NL" w:eastAsia="vi-VN"/>
              </w:rPr>
              <w:t>7/4</w:t>
            </w:r>
            <w:r w:rsidRPr="00FE618A">
              <w:rPr>
                <w:b/>
                <w:sz w:val="26"/>
                <w:szCs w:val="26"/>
                <w:lang w:val="vi-VN" w:eastAsia="vi-VN"/>
              </w:rPr>
              <w:t xml:space="preserve"> – 11/</w:t>
            </w:r>
            <w:r w:rsidRPr="00FE618A">
              <w:rPr>
                <w:b/>
                <w:sz w:val="26"/>
                <w:szCs w:val="26"/>
                <w:lang w:val="nl-NL" w:eastAsia="vi-VN"/>
              </w:rPr>
              <w:t>4/2025)</w:t>
            </w:r>
          </w:p>
          <w:p w14:paraId="5AB7E857" w14:textId="77777777" w:rsidR="0082408D" w:rsidRPr="00FE618A" w:rsidRDefault="0082408D" w:rsidP="0082408D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GV: Đỗ Thị Lan Hương</w:t>
            </w:r>
          </w:p>
          <w:p w14:paraId="5C593209" w14:textId="77777777" w:rsidR="0082408D" w:rsidRPr="00FE618A" w:rsidRDefault="0082408D" w:rsidP="0082408D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</w:p>
        </w:tc>
        <w:tc>
          <w:tcPr>
            <w:tcW w:w="1821" w:type="dxa"/>
          </w:tcPr>
          <w:p w14:paraId="64E17AB4" w14:textId="77777777" w:rsidR="0082408D" w:rsidRPr="00FE618A" w:rsidRDefault="0082408D" w:rsidP="005E1DAE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i/>
                <w:sz w:val="26"/>
                <w:szCs w:val="26"/>
                <w:lang w:val="nl-NL" w:eastAsia="vi-VN"/>
              </w:rPr>
              <w:t>Ngày 7/4</w:t>
            </w:r>
          </w:p>
          <w:p w14:paraId="392D39C3" w14:textId="77777777" w:rsidR="0082408D" w:rsidRPr="00FE618A" w:rsidRDefault="0082408D" w:rsidP="005E1DAE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PTTC</w:t>
            </w:r>
          </w:p>
          <w:p w14:paraId="170DB6AC" w14:textId="77777777" w:rsidR="0082408D" w:rsidRPr="00FE618A" w:rsidRDefault="0082408D" w:rsidP="005E1DA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sz w:val="26"/>
                <w:szCs w:val="26"/>
                <w:lang w:val="nl-NL" w:eastAsia="vi-VN"/>
              </w:rPr>
              <w:t>Bật xa 35-40cm</w:t>
            </w:r>
          </w:p>
          <w:p w14:paraId="0425AD3E" w14:textId="77777777" w:rsidR="0082408D" w:rsidRPr="00FE618A" w:rsidRDefault="0082408D" w:rsidP="005E1DAE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</w:p>
        </w:tc>
        <w:tc>
          <w:tcPr>
            <w:tcW w:w="2280" w:type="dxa"/>
          </w:tcPr>
          <w:p w14:paraId="3473E550" w14:textId="77777777" w:rsidR="0082408D" w:rsidRPr="00FE618A" w:rsidRDefault="0082408D" w:rsidP="005E1DAE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i/>
                <w:sz w:val="26"/>
                <w:szCs w:val="26"/>
                <w:lang w:val="nl-NL" w:eastAsia="vi-VN"/>
              </w:rPr>
              <w:t>Ngày 8/4</w:t>
            </w:r>
          </w:p>
          <w:p w14:paraId="5D30F3F8" w14:textId="77777777" w:rsidR="0082408D" w:rsidRPr="00FE618A" w:rsidRDefault="0082408D" w:rsidP="005E1DA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PTNT</w:t>
            </w:r>
          </w:p>
          <w:p w14:paraId="3A0C5CFE" w14:textId="77777777" w:rsidR="0082408D" w:rsidRPr="00FE618A" w:rsidRDefault="0082408D" w:rsidP="005E1DAE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FE618A">
              <w:rPr>
                <w:sz w:val="26"/>
                <w:szCs w:val="26"/>
                <w:lang w:val="nl-NL" w:eastAsia="vi-VN"/>
              </w:rPr>
              <w:t>Số 5</w:t>
            </w:r>
            <w:r w:rsidRPr="00FE618A">
              <w:rPr>
                <w:sz w:val="26"/>
                <w:szCs w:val="26"/>
                <w:lang w:val="vi-VN" w:eastAsia="vi-VN"/>
              </w:rPr>
              <w:t xml:space="preserve"> </w:t>
            </w:r>
            <w:r w:rsidRPr="00FE618A">
              <w:rPr>
                <w:sz w:val="26"/>
                <w:szCs w:val="26"/>
                <w:lang w:val="nl-NL" w:eastAsia="vi-VN"/>
              </w:rPr>
              <w:t>(Tiết 3)</w:t>
            </w:r>
          </w:p>
          <w:p w14:paraId="07584555" w14:textId="77777777" w:rsidR="0082408D" w:rsidRPr="00FE618A" w:rsidRDefault="0082408D" w:rsidP="005E1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</w:p>
        </w:tc>
        <w:tc>
          <w:tcPr>
            <w:tcW w:w="2445" w:type="dxa"/>
          </w:tcPr>
          <w:p w14:paraId="6068852D" w14:textId="77777777" w:rsidR="0082408D" w:rsidRPr="00FE618A" w:rsidRDefault="0082408D" w:rsidP="005E1DAE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i/>
                <w:sz w:val="26"/>
                <w:szCs w:val="26"/>
                <w:lang w:val="nl-NL" w:eastAsia="vi-VN"/>
              </w:rPr>
              <w:t>Ngày 9/4</w:t>
            </w:r>
          </w:p>
          <w:p w14:paraId="24C9EB23" w14:textId="77777777" w:rsidR="0082408D" w:rsidRPr="00FE618A" w:rsidRDefault="0082408D" w:rsidP="005E1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PTTM</w:t>
            </w:r>
          </w:p>
          <w:p w14:paraId="714E64BF" w14:textId="77777777" w:rsidR="0082408D" w:rsidRPr="00FE618A" w:rsidRDefault="0082408D" w:rsidP="005E1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sz w:val="26"/>
                <w:szCs w:val="26"/>
                <w:lang w:val="nl-NL" w:eastAsia="vi-VN"/>
              </w:rPr>
              <w:t>Làm</w:t>
            </w:r>
            <w:r w:rsidRPr="00FE618A">
              <w:rPr>
                <w:sz w:val="26"/>
                <w:szCs w:val="26"/>
                <w:lang w:val="vi-VN" w:eastAsia="vi-VN"/>
              </w:rPr>
              <w:t xml:space="preserve"> con chuồn chuồn</w:t>
            </w:r>
          </w:p>
        </w:tc>
        <w:tc>
          <w:tcPr>
            <w:tcW w:w="2310" w:type="dxa"/>
          </w:tcPr>
          <w:p w14:paraId="677BD4B7" w14:textId="77777777" w:rsidR="0082408D" w:rsidRPr="00FE618A" w:rsidRDefault="0082408D" w:rsidP="005E1DAE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i/>
                <w:sz w:val="26"/>
                <w:szCs w:val="26"/>
                <w:lang w:val="nl-NL" w:eastAsia="vi-VN"/>
              </w:rPr>
              <w:t>Ngày 10/4</w:t>
            </w:r>
          </w:p>
          <w:p w14:paraId="149C6EE3" w14:textId="77777777" w:rsidR="0082408D" w:rsidRPr="00FE618A" w:rsidRDefault="0082408D" w:rsidP="005E1DA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PTNN</w:t>
            </w:r>
          </w:p>
          <w:p w14:paraId="5056BE59" w14:textId="77777777" w:rsidR="0082408D" w:rsidRPr="00FE618A" w:rsidRDefault="0082408D" w:rsidP="005E1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sz w:val="26"/>
                <w:szCs w:val="26"/>
                <w:lang w:val="nl-NL" w:eastAsia="vi-VN"/>
              </w:rPr>
              <w:t>Thơ: Chuồn</w:t>
            </w:r>
            <w:r w:rsidRPr="00FE618A">
              <w:rPr>
                <w:sz w:val="26"/>
                <w:szCs w:val="26"/>
                <w:lang w:val="vi-VN" w:eastAsia="vi-VN"/>
              </w:rPr>
              <w:t xml:space="preserve"> chuồn</w:t>
            </w:r>
          </w:p>
        </w:tc>
        <w:tc>
          <w:tcPr>
            <w:tcW w:w="1831" w:type="dxa"/>
          </w:tcPr>
          <w:p w14:paraId="2AD14BE7" w14:textId="77777777" w:rsidR="0082408D" w:rsidRPr="00FE618A" w:rsidRDefault="0082408D" w:rsidP="005E1DAE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i/>
                <w:sz w:val="26"/>
                <w:szCs w:val="26"/>
                <w:lang w:val="nl-NL" w:eastAsia="vi-VN"/>
              </w:rPr>
              <w:t>Ngày 11/4</w:t>
            </w:r>
          </w:p>
          <w:p w14:paraId="3A59A227" w14:textId="77777777" w:rsidR="0082408D" w:rsidRPr="00FE618A" w:rsidRDefault="0082408D" w:rsidP="005E1DA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PTTM</w:t>
            </w:r>
          </w:p>
          <w:p w14:paraId="114C8544" w14:textId="717EE023" w:rsidR="0082408D" w:rsidRPr="005B481A" w:rsidRDefault="0082408D" w:rsidP="005B481A">
            <w:pPr>
              <w:jc w:val="center"/>
              <w:rPr>
                <w:b/>
                <w:sz w:val="26"/>
                <w:szCs w:val="26"/>
                <w:lang w:eastAsia="vi-VN"/>
              </w:rPr>
            </w:pPr>
            <w:r w:rsidRPr="00FE618A">
              <w:rPr>
                <w:sz w:val="26"/>
                <w:szCs w:val="26"/>
                <w:lang w:val="nl-NL" w:eastAsia="vi-VN"/>
              </w:rPr>
              <w:t>Vận</w:t>
            </w:r>
            <w:r w:rsidRPr="00FE618A">
              <w:rPr>
                <w:sz w:val="26"/>
                <w:szCs w:val="26"/>
                <w:lang w:val="vi-VN" w:eastAsia="vi-VN"/>
              </w:rPr>
              <w:t xml:space="preserve"> động theo nhạc bài: Con chuồn chuồn</w:t>
            </w:r>
          </w:p>
        </w:tc>
      </w:tr>
    </w:tbl>
    <w:p w14:paraId="20F93D29" w14:textId="77777777" w:rsidR="00FE618A" w:rsidRDefault="00FE618A" w:rsidP="00024563">
      <w:pPr>
        <w:rPr>
          <w:b/>
          <w:sz w:val="26"/>
          <w:szCs w:val="26"/>
        </w:rPr>
      </w:pPr>
      <w:r w:rsidRPr="00FE618A">
        <w:rPr>
          <w:b/>
          <w:sz w:val="26"/>
          <w:szCs w:val="26"/>
        </w:rPr>
        <w:t xml:space="preserve">       </w:t>
      </w:r>
      <w:r w:rsidRPr="00FE618A">
        <w:rPr>
          <w:b/>
          <w:sz w:val="26"/>
          <w:szCs w:val="26"/>
        </w:rPr>
        <w:tab/>
      </w:r>
      <w:r w:rsidRPr="00FE618A">
        <w:rPr>
          <w:b/>
          <w:sz w:val="26"/>
          <w:szCs w:val="26"/>
        </w:rPr>
        <w:tab/>
      </w:r>
      <w:r w:rsidRPr="00FE618A">
        <w:rPr>
          <w:b/>
          <w:sz w:val="26"/>
          <w:szCs w:val="26"/>
        </w:rPr>
        <w:tab/>
      </w:r>
      <w:r w:rsidRPr="00FE618A">
        <w:rPr>
          <w:b/>
          <w:sz w:val="26"/>
          <w:szCs w:val="26"/>
        </w:rPr>
        <w:tab/>
      </w:r>
      <w:r w:rsidRPr="00FE618A">
        <w:rPr>
          <w:b/>
          <w:sz w:val="26"/>
          <w:szCs w:val="26"/>
        </w:rPr>
        <w:tab/>
      </w:r>
      <w:r w:rsidRPr="00FE618A">
        <w:rPr>
          <w:b/>
          <w:sz w:val="26"/>
          <w:szCs w:val="26"/>
        </w:rPr>
        <w:tab/>
      </w:r>
      <w:r w:rsidRPr="00FE618A">
        <w:rPr>
          <w:b/>
          <w:sz w:val="26"/>
          <w:szCs w:val="26"/>
        </w:rPr>
        <w:tab/>
      </w:r>
      <w:r w:rsidRPr="00FE618A">
        <w:rPr>
          <w:b/>
          <w:sz w:val="26"/>
          <w:szCs w:val="26"/>
        </w:rPr>
        <w:tab/>
      </w:r>
      <w:r w:rsidRPr="00FE618A">
        <w:rPr>
          <w:b/>
          <w:sz w:val="26"/>
          <w:szCs w:val="26"/>
        </w:rPr>
        <w:tab/>
      </w:r>
      <w:r w:rsidRPr="00FE618A">
        <w:rPr>
          <w:b/>
          <w:sz w:val="26"/>
          <w:szCs w:val="26"/>
        </w:rPr>
        <w:tab/>
      </w:r>
      <w:r w:rsidRPr="00FE618A">
        <w:rPr>
          <w:b/>
          <w:sz w:val="26"/>
          <w:szCs w:val="26"/>
        </w:rPr>
        <w:tab/>
      </w:r>
      <w:r w:rsidRPr="00FE618A">
        <w:rPr>
          <w:b/>
          <w:sz w:val="26"/>
          <w:szCs w:val="26"/>
        </w:rPr>
        <w:tab/>
      </w:r>
      <w:r w:rsidRPr="00FE618A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</w:p>
    <w:p w14:paraId="2CF96234" w14:textId="7621740B" w:rsidR="00FE618A" w:rsidRPr="00FE618A" w:rsidRDefault="00FE618A" w:rsidP="0002456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</w:t>
      </w:r>
      <w:r w:rsidRPr="00FE618A">
        <w:rPr>
          <w:b/>
          <w:sz w:val="26"/>
          <w:szCs w:val="26"/>
        </w:rPr>
        <w:t>XÁC NHẬN CỦA NHÀ TRƯỜNG</w:t>
      </w:r>
    </w:p>
    <w:p w14:paraId="5D8EF295" w14:textId="77E090AE" w:rsidR="00024563" w:rsidRDefault="005B481A" w:rsidP="00024563">
      <w:pPr>
        <w:rPr>
          <w:b/>
          <w:sz w:val="26"/>
          <w:szCs w:val="26"/>
        </w:rPr>
      </w:pPr>
      <w:r w:rsidRPr="00A242FD">
        <w:rPr>
          <w:b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0B6830F3" wp14:editId="34BE3405">
            <wp:simplePos x="0" y="0"/>
            <wp:positionH relativeFrom="column">
              <wp:posOffset>6886575</wp:posOffset>
            </wp:positionH>
            <wp:positionV relativeFrom="paragraph">
              <wp:posOffset>151130</wp:posOffset>
            </wp:positionV>
            <wp:extent cx="1666875" cy="948055"/>
            <wp:effectExtent l="0" t="0" r="9525" b="4445"/>
            <wp:wrapNone/>
            <wp:docPr id="18333453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34538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18A" w:rsidRPr="00FE618A">
        <w:rPr>
          <w:b/>
          <w:sz w:val="26"/>
          <w:szCs w:val="26"/>
        </w:rPr>
        <w:t xml:space="preserve">                  </w:t>
      </w:r>
      <w:r w:rsidR="004A27B5" w:rsidRPr="00FE618A">
        <w:rPr>
          <w:b/>
          <w:sz w:val="26"/>
          <w:szCs w:val="26"/>
        </w:rPr>
        <w:t xml:space="preserve">KHỐI TRƯỞNG                </w:t>
      </w:r>
      <w:r w:rsidR="00FE618A" w:rsidRPr="00FE618A">
        <w:rPr>
          <w:b/>
          <w:sz w:val="26"/>
          <w:szCs w:val="26"/>
        </w:rPr>
        <w:t xml:space="preserve">                                                                              </w:t>
      </w:r>
      <w:r w:rsidR="00FE618A">
        <w:rPr>
          <w:b/>
          <w:sz w:val="26"/>
          <w:szCs w:val="26"/>
        </w:rPr>
        <w:t xml:space="preserve">              </w:t>
      </w:r>
      <w:r w:rsidR="00FE618A" w:rsidRPr="00FE618A">
        <w:rPr>
          <w:b/>
          <w:sz w:val="26"/>
          <w:szCs w:val="26"/>
        </w:rPr>
        <w:t xml:space="preserve">   PHÓ HIỆU TRƯỞNG</w:t>
      </w:r>
    </w:p>
    <w:p w14:paraId="1CF2E027" w14:textId="19ADBCB2" w:rsidR="005B481A" w:rsidRDefault="005B481A" w:rsidP="00024563">
      <w:pPr>
        <w:rPr>
          <w:b/>
          <w:sz w:val="26"/>
          <w:szCs w:val="26"/>
        </w:rPr>
      </w:pPr>
      <w:r w:rsidRPr="00A242FD">
        <w:rPr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DE37AAC" wp14:editId="01CEAB50">
            <wp:simplePos x="0" y="0"/>
            <wp:positionH relativeFrom="column">
              <wp:posOffset>762179</wp:posOffset>
            </wp:positionH>
            <wp:positionV relativeFrom="paragraph">
              <wp:posOffset>84455</wp:posOffset>
            </wp:positionV>
            <wp:extent cx="1105786" cy="698772"/>
            <wp:effectExtent l="0" t="0" r="0" b="6350"/>
            <wp:wrapNone/>
            <wp:docPr id="14597989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79898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786" cy="698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1283E" w14:textId="5CE6B4AA" w:rsidR="005B481A" w:rsidRDefault="005B481A" w:rsidP="00024563">
      <w:pPr>
        <w:rPr>
          <w:b/>
          <w:sz w:val="26"/>
          <w:szCs w:val="26"/>
        </w:rPr>
      </w:pPr>
    </w:p>
    <w:p w14:paraId="02A0C992" w14:textId="77777777" w:rsidR="005B481A" w:rsidRDefault="005B481A" w:rsidP="00024563">
      <w:pPr>
        <w:rPr>
          <w:b/>
          <w:sz w:val="26"/>
          <w:szCs w:val="26"/>
        </w:rPr>
      </w:pPr>
    </w:p>
    <w:p w14:paraId="6F968C25" w14:textId="77777777" w:rsidR="005B481A" w:rsidRDefault="005B481A" w:rsidP="00024563">
      <w:pPr>
        <w:rPr>
          <w:b/>
          <w:sz w:val="26"/>
          <w:szCs w:val="26"/>
        </w:rPr>
      </w:pPr>
    </w:p>
    <w:p w14:paraId="0585173D" w14:textId="77777777" w:rsidR="005B481A" w:rsidRDefault="005B481A" w:rsidP="00024563">
      <w:pPr>
        <w:rPr>
          <w:b/>
          <w:sz w:val="26"/>
          <w:szCs w:val="26"/>
        </w:rPr>
      </w:pPr>
    </w:p>
    <w:p w14:paraId="6FCBF0A5" w14:textId="4A92C8E3" w:rsidR="005B481A" w:rsidRPr="00FE618A" w:rsidRDefault="005B481A" w:rsidP="0002456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Phạm Thị Liên                                                                                                                      Phạm Thị Kim Liên</w:t>
      </w:r>
    </w:p>
    <w:sectPr w:rsidR="005B481A" w:rsidRPr="00FE618A" w:rsidSect="00024563">
      <w:pgSz w:w="15840" w:h="12240" w:orient="landscape"/>
      <w:pgMar w:top="567" w:right="531" w:bottom="568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altName w:val="Cambria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10D1C"/>
    <w:multiLevelType w:val="hybridMultilevel"/>
    <w:tmpl w:val="B32C43B2"/>
    <w:lvl w:ilvl="0" w:tplc="0B8EB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147814">
    <w:abstractNumId w:val="0"/>
  </w:num>
  <w:num w:numId="2" w16cid:durableId="1413962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563"/>
    <w:rsid w:val="00004663"/>
    <w:rsid w:val="00024563"/>
    <w:rsid w:val="00026291"/>
    <w:rsid w:val="0008512D"/>
    <w:rsid w:val="00093356"/>
    <w:rsid w:val="000B072B"/>
    <w:rsid w:val="000C03F8"/>
    <w:rsid w:val="000D2A25"/>
    <w:rsid w:val="000F78DD"/>
    <w:rsid w:val="00112997"/>
    <w:rsid w:val="00153E62"/>
    <w:rsid w:val="00196174"/>
    <w:rsid w:val="001C1B7D"/>
    <w:rsid w:val="00274ECB"/>
    <w:rsid w:val="0031546A"/>
    <w:rsid w:val="0031770A"/>
    <w:rsid w:val="003465D2"/>
    <w:rsid w:val="003513C0"/>
    <w:rsid w:val="003859D3"/>
    <w:rsid w:val="003A50E9"/>
    <w:rsid w:val="003D7985"/>
    <w:rsid w:val="003E6A48"/>
    <w:rsid w:val="00471FAC"/>
    <w:rsid w:val="004A27B5"/>
    <w:rsid w:val="004B1278"/>
    <w:rsid w:val="004C4ABF"/>
    <w:rsid w:val="004F5F19"/>
    <w:rsid w:val="00502AE0"/>
    <w:rsid w:val="00512508"/>
    <w:rsid w:val="00532621"/>
    <w:rsid w:val="00545E4E"/>
    <w:rsid w:val="005564AD"/>
    <w:rsid w:val="005B481A"/>
    <w:rsid w:val="005D5DB7"/>
    <w:rsid w:val="005E1DAE"/>
    <w:rsid w:val="00617DE4"/>
    <w:rsid w:val="00626C62"/>
    <w:rsid w:val="006636FD"/>
    <w:rsid w:val="006A472A"/>
    <w:rsid w:val="006C3B81"/>
    <w:rsid w:val="006C7AF3"/>
    <w:rsid w:val="00717F7A"/>
    <w:rsid w:val="00724B44"/>
    <w:rsid w:val="0073523F"/>
    <w:rsid w:val="00762022"/>
    <w:rsid w:val="00783ED9"/>
    <w:rsid w:val="007954E5"/>
    <w:rsid w:val="007A5F11"/>
    <w:rsid w:val="007B712D"/>
    <w:rsid w:val="007C45C3"/>
    <w:rsid w:val="007C523C"/>
    <w:rsid w:val="007E2047"/>
    <w:rsid w:val="0082408D"/>
    <w:rsid w:val="008267E8"/>
    <w:rsid w:val="00844CC6"/>
    <w:rsid w:val="00896E8A"/>
    <w:rsid w:val="008B361A"/>
    <w:rsid w:val="00910D61"/>
    <w:rsid w:val="0093005C"/>
    <w:rsid w:val="009504BE"/>
    <w:rsid w:val="009B5ECF"/>
    <w:rsid w:val="00A17978"/>
    <w:rsid w:val="00A26B89"/>
    <w:rsid w:val="00A63A2E"/>
    <w:rsid w:val="00B34539"/>
    <w:rsid w:val="00B70D7F"/>
    <w:rsid w:val="00B817B7"/>
    <w:rsid w:val="00BC2BA9"/>
    <w:rsid w:val="00BC47D7"/>
    <w:rsid w:val="00C0084B"/>
    <w:rsid w:val="00C56B51"/>
    <w:rsid w:val="00CF00D3"/>
    <w:rsid w:val="00CF1253"/>
    <w:rsid w:val="00D6766F"/>
    <w:rsid w:val="00D85C1D"/>
    <w:rsid w:val="00DE72D6"/>
    <w:rsid w:val="00E031AB"/>
    <w:rsid w:val="00F94E1A"/>
    <w:rsid w:val="00FD20CA"/>
    <w:rsid w:val="00FE263B"/>
    <w:rsid w:val="00FE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54E7D"/>
  <w15:docId w15:val="{A502E5AA-ABFE-4A3F-ADBC-868E965F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1FAC"/>
    <w:pPr>
      <w:keepNext/>
      <w:outlineLvl w:val="0"/>
    </w:pPr>
    <w:rPr>
      <w:rFonts w:ascii=".VnCentury Schoolbook" w:hAnsi=".VnCentury Schoolbook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4C4ABF"/>
    <w:pPr>
      <w:ind w:left="720"/>
      <w:contextualSpacing/>
    </w:pPr>
    <w:rPr>
      <w:sz w:val="28"/>
      <w:szCs w:val="28"/>
    </w:rPr>
  </w:style>
  <w:style w:type="table" w:styleId="TableGrid">
    <w:name w:val="Table Grid"/>
    <w:basedOn w:val="TableNormal"/>
    <w:qFormat/>
    <w:rsid w:val="00930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96E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96E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96E8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96E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71FAC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locked/>
    <w:rsid w:val="00DE72D6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0262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868</Words>
  <Characters>4951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47</cp:revision>
  <cp:lastPrinted>2020-08-26T02:56:00Z</cp:lastPrinted>
  <dcterms:created xsi:type="dcterms:W3CDTF">2021-08-28T08:14:00Z</dcterms:created>
  <dcterms:modified xsi:type="dcterms:W3CDTF">2025-03-13T06:38:00Z</dcterms:modified>
</cp:coreProperties>
</file>