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71D" w14:textId="4F09EDE5" w:rsidR="00842287" w:rsidRPr="00506962" w:rsidRDefault="00084A43" w:rsidP="00084A43">
      <w:pPr>
        <w:rPr>
          <w:b/>
          <w:sz w:val="36"/>
          <w:szCs w:val="36"/>
          <w:lang w:val="en-US"/>
        </w:rPr>
      </w:pPr>
      <w:r>
        <w:rPr>
          <w:lang w:val="en-US"/>
        </w:rPr>
        <w:t xml:space="preserve">                                           </w:t>
      </w:r>
      <w:r w:rsidR="00842287" w:rsidRPr="00506962">
        <w:rPr>
          <w:b/>
          <w:sz w:val="36"/>
          <w:szCs w:val="36"/>
          <w:lang w:val="en-US"/>
        </w:rPr>
        <w:t xml:space="preserve">HOẠT ĐỘNG HỌC CHỦ ĐỀ: </w:t>
      </w:r>
      <w:r w:rsidR="008C7039">
        <w:rPr>
          <w:b/>
          <w:sz w:val="36"/>
          <w:szCs w:val="36"/>
          <w:lang w:val="en-US"/>
        </w:rPr>
        <w:t>Mầm non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552"/>
        <w:gridCol w:w="2551"/>
        <w:gridCol w:w="2410"/>
        <w:gridCol w:w="2410"/>
      </w:tblGrid>
      <w:tr w:rsidR="00506962" w:rsidRPr="00B416CC" w14:paraId="446E9356" w14:textId="77777777" w:rsidTr="00A43B2C">
        <w:trPr>
          <w:trHeight w:val="1843"/>
        </w:trPr>
        <w:tc>
          <w:tcPr>
            <w:tcW w:w="2268" w:type="dxa"/>
          </w:tcPr>
          <w:p w14:paraId="7B1A4611" w14:textId="77777777" w:rsidR="00540B93" w:rsidRPr="00084A43" w:rsidRDefault="00540B93" w:rsidP="00184B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84A43">
              <w:rPr>
                <w:b/>
                <w:bCs/>
                <w:sz w:val="26"/>
                <w:szCs w:val="26"/>
                <w:lang w:val="nl-NL"/>
              </w:rPr>
              <w:t>Nhánh 1:</w:t>
            </w:r>
          </w:p>
          <w:p w14:paraId="078D1955" w14:textId="102F37CC" w:rsidR="00540B93" w:rsidRPr="00084A43" w:rsidRDefault="00766F28" w:rsidP="00184B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23E5B">
              <w:rPr>
                <w:b/>
                <w:bCs/>
                <w:lang w:val="en-US"/>
              </w:rPr>
              <w:t>Trường mầm non</w:t>
            </w:r>
            <w:r w:rsidRPr="00084A43">
              <w:rPr>
                <w:rFonts w:eastAsia="Arial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Arial" w:cs="Times New Roman"/>
                <w:b/>
                <w:sz w:val="26"/>
                <w:szCs w:val="26"/>
                <w:lang w:val="en-US"/>
              </w:rPr>
              <w:t>( 09- 13/9</w:t>
            </w:r>
            <w:r w:rsidR="00540B93" w:rsidRPr="00084A43">
              <w:rPr>
                <w:rFonts w:eastAsia="Arial" w:cs="Times New Roman"/>
                <w:b/>
                <w:sz w:val="26"/>
                <w:szCs w:val="26"/>
                <w:lang w:val="en-US"/>
              </w:rPr>
              <w:t>/2024)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CA4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Ngày 9/9</w:t>
            </w:r>
          </w:p>
          <w:p w14:paraId="2A57754C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PT</w:t>
            </w:r>
            <w:r w:rsidRPr="00766F28">
              <w:rPr>
                <w:b/>
              </w:rPr>
              <w:t>NT</w:t>
            </w:r>
          </w:p>
          <w:p w14:paraId="208F8DF5" w14:textId="25DB20E7" w:rsidR="00540B93" w:rsidRPr="00084A43" w:rsidRDefault="00766F28" w:rsidP="00766F28">
            <w:pPr>
              <w:spacing w:after="0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123E5B">
              <w:rPr>
                <w:lang w:val="en-US"/>
              </w:rPr>
              <w:t>LQVT:Ghép các hình học tạo thành hình mới</w:t>
            </w:r>
            <w:r w:rsidRPr="00084A43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027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Ngày 10/9</w:t>
            </w:r>
          </w:p>
          <w:p w14:paraId="5D8A8FA6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nl-NL"/>
              </w:rPr>
              <w:t>PT</w:t>
            </w:r>
            <w:r w:rsidRPr="00766F28">
              <w:rPr>
                <w:b/>
                <w:lang w:val="en-US"/>
              </w:rPr>
              <w:t>TC</w:t>
            </w:r>
          </w:p>
          <w:p w14:paraId="27B5B816" w14:textId="77777777" w:rsidR="00766F28" w:rsidRDefault="00766F28" w:rsidP="00766F2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123E5B">
              <w:rPr>
                <w:rFonts w:eastAsia="Times New Roman" w:cs="Times New Roman"/>
                <w:bCs/>
                <w:szCs w:val="28"/>
                <w:lang w:val="en-US"/>
              </w:rPr>
              <w:t>TDKN: Đi thay đổi hướng dích dắc theo hiệu lệnh</w:t>
            </w:r>
          </w:p>
          <w:p w14:paraId="6B117C19" w14:textId="77777777" w:rsidR="00540B93" w:rsidRPr="00084A43" w:rsidRDefault="00540B93" w:rsidP="00084A4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C52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Ngày 11/9</w:t>
            </w:r>
          </w:p>
          <w:p w14:paraId="6BE740AE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en-US"/>
              </w:rPr>
              <w:t>PTNN</w:t>
            </w:r>
          </w:p>
          <w:p w14:paraId="21A94A93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nl-NL"/>
              </w:rPr>
            </w:pPr>
            <w:r w:rsidRPr="00123E5B">
              <w:rPr>
                <w:lang w:val="en-US"/>
              </w:rPr>
              <w:t>LQCC: o,ô,ơ</w:t>
            </w:r>
          </w:p>
          <w:p w14:paraId="034B0397" w14:textId="77777777" w:rsidR="00540B93" w:rsidRPr="00084A43" w:rsidRDefault="00540B93" w:rsidP="00184B47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E47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Ngày 12/9</w:t>
            </w:r>
          </w:p>
          <w:p w14:paraId="6E6CC654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en-US"/>
              </w:rPr>
              <w:t>PTNT</w:t>
            </w:r>
          </w:p>
          <w:p w14:paraId="5E016ADE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  <w:r w:rsidRPr="00123E5B">
              <w:rPr>
                <w:lang w:val="en-US"/>
              </w:rPr>
              <w:t>KPXH: Trường mầm non của bé</w:t>
            </w:r>
          </w:p>
          <w:p w14:paraId="6C3AE150" w14:textId="2537A338" w:rsidR="00540B93" w:rsidRPr="00084A43" w:rsidRDefault="00540B93" w:rsidP="00184B47">
            <w:pPr>
              <w:spacing w:after="0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FD14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Ngày 13/9</w:t>
            </w:r>
          </w:p>
          <w:p w14:paraId="12ACAB8E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nl-NL"/>
              </w:rPr>
              <w:t>PT</w:t>
            </w:r>
            <w:r w:rsidRPr="00766F28">
              <w:rPr>
                <w:b/>
                <w:lang w:val="en-US"/>
              </w:rPr>
              <w:t>TM</w:t>
            </w:r>
          </w:p>
          <w:p w14:paraId="74DFAFF7" w14:textId="053E1E69" w:rsidR="00540B93" w:rsidRPr="00084A43" w:rsidRDefault="00766F28" w:rsidP="00766F28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123E5B">
              <w:rPr>
                <w:lang w:val="en-US"/>
              </w:rPr>
              <w:t>KNCH: Ngày vui của bé</w:t>
            </w:r>
          </w:p>
        </w:tc>
      </w:tr>
      <w:tr w:rsidR="00540B93" w:rsidRPr="00B416CC" w14:paraId="0A93DE88" w14:textId="77777777" w:rsidTr="00A43B2C">
        <w:trPr>
          <w:trHeight w:val="1603"/>
        </w:trPr>
        <w:tc>
          <w:tcPr>
            <w:tcW w:w="2268" w:type="dxa"/>
          </w:tcPr>
          <w:p w14:paraId="611726C7" w14:textId="77777777" w:rsidR="00540B93" w:rsidRPr="00084A43" w:rsidRDefault="00540B93" w:rsidP="00184B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84A43">
              <w:rPr>
                <w:b/>
                <w:bCs/>
                <w:sz w:val="26"/>
                <w:szCs w:val="26"/>
                <w:lang w:val="en-US"/>
              </w:rPr>
              <w:t>Nhánh2:</w:t>
            </w:r>
          </w:p>
          <w:p w14:paraId="7D35466C" w14:textId="355A30E1" w:rsidR="00540B93" w:rsidRPr="00084A43" w:rsidRDefault="00766F28" w:rsidP="00184B47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23E5B">
              <w:rPr>
                <w:b/>
                <w:bCs/>
                <w:lang w:val="nl-NL"/>
              </w:rPr>
              <w:t>Bé vui đón Tết trung thu</w:t>
            </w:r>
            <w:r w:rsidRPr="00084A43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( 16- 20/9</w:t>
            </w:r>
            <w:r w:rsidR="00540B93" w:rsidRPr="00084A43">
              <w:rPr>
                <w:b/>
                <w:sz w:val="26"/>
                <w:szCs w:val="26"/>
                <w:lang w:val="en-US"/>
              </w:rPr>
              <w:t>/2024)</w:t>
            </w:r>
          </w:p>
        </w:tc>
        <w:tc>
          <w:tcPr>
            <w:tcW w:w="2552" w:type="dxa"/>
          </w:tcPr>
          <w:p w14:paraId="34CA49D2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16/</w:t>
            </w:r>
            <w:r w:rsidRPr="00766F28">
              <w:rPr>
                <w:b/>
              </w:rPr>
              <w:t>9</w:t>
            </w:r>
          </w:p>
          <w:p w14:paraId="4F7EC6B8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PTNT</w:t>
            </w:r>
          </w:p>
          <w:p w14:paraId="47EF3127" w14:textId="4D9A5AFB" w:rsidR="00540B93" w:rsidRPr="00084A43" w:rsidRDefault="00766F28" w:rsidP="00766F28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kern w:val="2"/>
                <w:szCs w:val="28"/>
                <w:lang w:val="nl-NL"/>
                <w14:ligatures w14:val="standardContextual"/>
              </w:rPr>
              <w:t>HĐ</w:t>
            </w:r>
            <w:r w:rsidRPr="00F12988">
              <w:rPr>
                <w:rFonts w:eastAsia="Calibri"/>
                <w:bCs/>
                <w:kern w:val="2"/>
                <w:szCs w:val="28"/>
                <w:lang w:val="nl-NL"/>
                <w14:ligatures w14:val="standardContextual"/>
              </w:rPr>
              <w:t xml:space="preserve"> STEAM: Khám phá nguyên vật liệu làm đèn lồng</w:t>
            </w:r>
          </w:p>
        </w:tc>
        <w:tc>
          <w:tcPr>
            <w:tcW w:w="2552" w:type="dxa"/>
          </w:tcPr>
          <w:p w14:paraId="529ABC58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17/</w:t>
            </w:r>
            <w:r w:rsidRPr="00766F28">
              <w:rPr>
                <w:b/>
              </w:rPr>
              <w:t>9</w:t>
            </w:r>
          </w:p>
          <w:p w14:paraId="15385BE1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en-US"/>
              </w:rPr>
              <w:t>PTNN</w:t>
            </w:r>
          </w:p>
          <w:p w14:paraId="2E298D66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  <w:r w:rsidRPr="00123E5B">
              <w:rPr>
                <w:lang w:val="en-US"/>
              </w:rPr>
              <w:t xml:space="preserve">Kể chuyện cho trẻ nghe câu chuyện: Gà Tơ đi học </w:t>
            </w:r>
          </w:p>
          <w:p w14:paraId="2F08036A" w14:textId="77777777" w:rsidR="00540B93" w:rsidRPr="00084A43" w:rsidRDefault="00540B93" w:rsidP="00084A4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E2765F8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18/</w:t>
            </w:r>
            <w:r w:rsidRPr="00766F28">
              <w:rPr>
                <w:b/>
              </w:rPr>
              <w:t>9</w:t>
            </w:r>
          </w:p>
          <w:p w14:paraId="487FCF28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PTNN</w:t>
            </w:r>
          </w:p>
          <w:p w14:paraId="152B592D" w14:textId="6A3B194E" w:rsidR="00540B93" w:rsidRPr="00084A43" w:rsidRDefault="00766F28" w:rsidP="00766F28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123E5B">
              <w:rPr>
                <w:lang w:val="nl-NL"/>
              </w:rPr>
              <w:t xml:space="preserve">Dạy trẻ đọc đồng dao bài : “Chú </w:t>
            </w:r>
            <w:r>
              <w:rPr>
                <w:lang w:val="nl-NL"/>
              </w:rPr>
              <w:t>C</w:t>
            </w:r>
            <w:r w:rsidRPr="00123E5B">
              <w:rPr>
                <w:lang w:val="nl-NL"/>
              </w:rPr>
              <w:t>uội”</w:t>
            </w:r>
          </w:p>
        </w:tc>
        <w:tc>
          <w:tcPr>
            <w:tcW w:w="2410" w:type="dxa"/>
          </w:tcPr>
          <w:p w14:paraId="3FD1C836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19/</w:t>
            </w:r>
            <w:r w:rsidRPr="00766F28">
              <w:rPr>
                <w:b/>
              </w:rPr>
              <w:t>9</w:t>
            </w:r>
          </w:p>
          <w:p w14:paraId="6DFA963B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nl-NL"/>
              </w:rPr>
              <w:t>PT</w:t>
            </w:r>
            <w:r w:rsidRPr="00766F28">
              <w:rPr>
                <w:b/>
                <w:lang w:val="en-US"/>
              </w:rPr>
              <w:t>TM</w:t>
            </w:r>
          </w:p>
          <w:p w14:paraId="113BDA9B" w14:textId="416254BD" w:rsidR="00540B93" w:rsidRPr="00084A43" w:rsidRDefault="00766F28" w:rsidP="00766F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Cs/>
                <w:szCs w:val="28"/>
                <w:lang w:val="nl-NL"/>
              </w:rPr>
              <w:t>HĐ</w:t>
            </w:r>
            <w:r w:rsidRPr="00F12988">
              <w:rPr>
                <w:bCs/>
                <w:szCs w:val="28"/>
                <w:lang w:val="nl-NL"/>
              </w:rPr>
              <w:t xml:space="preserve"> STEAM: </w:t>
            </w:r>
            <w:r w:rsidRPr="00F12988">
              <w:rPr>
                <w:bCs/>
                <w:szCs w:val="28"/>
              </w:rPr>
              <w:t>Làm đèn lồng trung thu (EDP</w:t>
            </w:r>
            <w:r w:rsidRPr="00123E5B">
              <w:rPr>
                <w:lang w:val="nl-NL"/>
              </w:rPr>
              <w:t>”</w:t>
            </w:r>
          </w:p>
        </w:tc>
        <w:tc>
          <w:tcPr>
            <w:tcW w:w="2410" w:type="dxa"/>
          </w:tcPr>
          <w:p w14:paraId="45E93581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20/</w:t>
            </w:r>
            <w:r w:rsidRPr="00766F28">
              <w:rPr>
                <w:b/>
              </w:rPr>
              <w:t>9</w:t>
            </w:r>
          </w:p>
          <w:p w14:paraId="1EB66C68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PT</w:t>
            </w:r>
            <w:r w:rsidRPr="00766F28">
              <w:rPr>
                <w:b/>
              </w:rPr>
              <w:t>TM</w:t>
            </w:r>
          </w:p>
          <w:p w14:paraId="5769A3C0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  <w:r w:rsidRPr="00123E5B">
              <w:rPr>
                <w:lang w:val="nl-NL"/>
              </w:rPr>
              <w:t>Dạy VĐ bài hát</w:t>
            </w:r>
            <w:r w:rsidRPr="00123E5B">
              <w:t xml:space="preserve">: </w:t>
            </w:r>
            <w:r w:rsidRPr="00123E5B">
              <w:rPr>
                <w:lang w:val="en-US"/>
              </w:rPr>
              <w:t>Rước đèn rưới trăng</w:t>
            </w:r>
          </w:p>
          <w:p w14:paraId="41B9A8F7" w14:textId="5C15A85F" w:rsidR="00540B93" w:rsidRPr="00084A43" w:rsidRDefault="00540B93" w:rsidP="00184B47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40B93" w:rsidRPr="00B416CC" w14:paraId="2F813B3C" w14:textId="77777777" w:rsidTr="00084A43">
        <w:trPr>
          <w:trHeight w:val="2723"/>
        </w:trPr>
        <w:tc>
          <w:tcPr>
            <w:tcW w:w="2268" w:type="dxa"/>
          </w:tcPr>
          <w:p w14:paraId="65CCAFDE" w14:textId="77777777" w:rsidR="00540B93" w:rsidRPr="00084A43" w:rsidRDefault="00540B93" w:rsidP="00184B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84A43">
              <w:rPr>
                <w:b/>
                <w:bCs/>
                <w:sz w:val="26"/>
                <w:szCs w:val="26"/>
                <w:lang w:val="en-US"/>
              </w:rPr>
              <w:t>Nhánh3:</w:t>
            </w:r>
          </w:p>
          <w:p w14:paraId="6FBB5464" w14:textId="2400CDF7" w:rsidR="00540B93" w:rsidRPr="00084A43" w:rsidRDefault="00766F28" w:rsidP="00184B4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123E5B">
              <w:rPr>
                <w:b/>
                <w:bCs/>
                <w:lang w:val="en-US"/>
              </w:rPr>
              <w:t>Lớp họ</w:t>
            </w:r>
            <w:r>
              <w:rPr>
                <w:b/>
                <w:bCs/>
                <w:lang w:val="en-US"/>
              </w:rPr>
              <w:t>c A5</w:t>
            </w:r>
            <w:r w:rsidRPr="00123E5B">
              <w:rPr>
                <w:b/>
                <w:bCs/>
                <w:lang w:val="en-US"/>
              </w:rPr>
              <w:t xml:space="preserve"> của bé</w:t>
            </w:r>
            <w:r w:rsidRPr="00084A43">
              <w:rPr>
                <w:rFonts w:eastAsia="Arial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Arial" w:cs="Times New Roman"/>
                <w:b/>
                <w:sz w:val="26"/>
                <w:szCs w:val="26"/>
                <w:lang w:val="en-US"/>
              </w:rPr>
              <w:t>(23</w:t>
            </w:r>
            <w:r w:rsidR="00540B93" w:rsidRPr="00084A43">
              <w:rPr>
                <w:rFonts w:eastAsia="Arial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eastAsia="Arial" w:cs="Times New Roman"/>
                <w:b/>
                <w:sz w:val="26"/>
                <w:szCs w:val="26"/>
                <w:lang w:val="en-US"/>
              </w:rPr>
              <w:t>27</w:t>
            </w:r>
            <w:r w:rsidR="00540B93" w:rsidRPr="00084A43">
              <w:rPr>
                <w:rFonts w:eastAsia="Arial" w:cs="Times New Roman"/>
                <w:b/>
                <w:sz w:val="26"/>
                <w:szCs w:val="26"/>
                <w:lang w:val="en-US"/>
              </w:rPr>
              <w:t>/1</w:t>
            </w:r>
            <w:r w:rsidR="009A4734" w:rsidRPr="00084A43">
              <w:rPr>
                <w:rFonts w:eastAsia="Arial" w:cs="Times New Roman"/>
                <w:b/>
                <w:sz w:val="26"/>
                <w:szCs w:val="26"/>
                <w:lang w:val="en-US"/>
              </w:rPr>
              <w:t>2</w:t>
            </w:r>
            <w:r w:rsidR="00540B93" w:rsidRPr="00084A43">
              <w:rPr>
                <w:rFonts w:eastAsia="Arial" w:cs="Times New Roman"/>
                <w:b/>
                <w:sz w:val="26"/>
                <w:szCs w:val="26"/>
                <w:lang w:val="en-US"/>
              </w:rPr>
              <w:t>/2024)</w:t>
            </w:r>
          </w:p>
        </w:tc>
        <w:tc>
          <w:tcPr>
            <w:tcW w:w="2552" w:type="dxa"/>
          </w:tcPr>
          <w:p w14:paraId="35BA71B4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23/</w:t>
            </w:r>
            <w:r w:rsidRPr="00766F28">
              <w:rPr>
                <w:b/>
              </w:rPr>
              <w:t>9</w:t>
            </w:r>
          </w:p>
          <w:p w14:paraId="4CA8D55D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fr-FR"/>
              </w:rPr>
              <w:t>PTT</w:t>
            </w:r>
            <w:r w:rsidRPr="00766F28">
              <w:rPr>
                <w:b/>
                <w:lang w:val="en-US"/>
              </w:rPr>
              <w:t>C</w:t>
            </w:r>
          </w:p>
          <w:p w14:paraId="040E3BDD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  <w:r w:rsidRPr="00123E5B">
              <w:rPr>
                <w:lang w:val="en-US"/>
              </w:rPr>
              <w:t>TDKN: Ném xa bằng 1 tay</w:t>
            </w:r>
          </w:p>
          <w:p w14:paraId="311B300E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69638A4" w14:textId="12933DE7" w:rsidR="00540B93" w:rsidRPr="00084A43" w:rsidRDefault="00540B93" w:rsidP="00184B47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</w:tcPr>
          <w:p w14:paraId="2A6CC75B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24/</w:t>
            </w:r>
            <w:r w:rsidRPr="00766F28">
              <w:rPr>
                <w:b/>
              </w:rPr>
              <w:t>9</w:t>
            </w:r>
          </w:p>
          <w:p w14:paraId="2A28A92E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nl-NL"/>
              </w:rPr>
              <w:t>PTNT</w:t>
            </w:r>
          </w:p>
          <w:p w14:paraId="0A37AECF" w14:textId="74EF093F" w:rsidR="00540B93" w:rsidRPr="00084A43" w:rsidRDefault="00766F28" w:rsidP="00766F28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123E5B">
              <w:rPr>
                <w:lang w:val="en-US"/>
              </w:rPr>
              <w:t>LQVT: Toán số 6 (T1</w:t>
            </w:r>
          </w:p>
        </w:tc>
        <w:tc>
          <w:tcPr>
            <w:tcW w:w="2551" w:type="dxa"/>
          </w:tcPr>
          <w:p w14:paraId="412CA52A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25/</w:t>
            </w:r>
            <w:r w:rsidRPr="00766F28">
              <w:rPr>
                <w:b/>
              </w:rPr>
              <w:t>9</w:t>
            </w:r>
          </w:p>
          <w:p w14:paraId="68C90469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pt-PT"/>
              </w:rPr>
              <w:t>PTNN</w:t>
            </w:r>
          </w:p>
          <w:p w14:paraId="1BFF6955" w14:textId="02BB2D47" w:rsidR="00540B93" w:rsidRPr="00084A43" w:rsidRDefault="00766F28" w:rsidP="00766F28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123E5B">
              <w:rPr>
                <w:lang w:val="en-US"/>
              </w:rPr>
              <w:t>Dạy trẻ kể lại truyện, câu chuyện: Gà Tơ đi học</w:t>
            </w:r>
            <w:r w:rsidR="00084A43" w:rsidRPr="00084A43">
              <w:rPr>
                <w:rFonts w:eastAsia="Calibri" w:cs="Times New Roman"/>
                <w:sz w:val="26"/>
                <w:szCs w:val="26"/>
              </w:rPr>
              <w:t>”</w:t>
            </w:r>
            <w:r w:rsidR="00084A43" w:rsidRPr="00084A43">
              <w:rPr>
                <w:rFonts w:eastAsia="Calibri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410" w:type="dxa"/>
          </w:tcPr>
          <w:p w14:paraId="19C1E1F4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26/</w:t>
            </w:r>
            <w:r w:rsidRPr="00766F28">
              <w:rPr>
                <w:b/>
              </w:rPr>
              <w:t>9</w:t>
            </w:r>
          </w:p>
          <w:p w14:paraId="08880083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nl-NL"/>
              </w:rPr>
              <w:t>PTTCKN-XH</w:t>
            </w:r>
          </w:p>
          <w:p w14:paraId="64885A62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  <w:r w:rsidRPr="00123E5B">
              <w:rPr>
                <w:lang w:val="en-US"/>
              </w:rPr>
              <w:t>Bạn trong lớp chúng mình</w:t>
            </w:r>
          </w:p>
          <w:p w14:paraId="61603824" w14:textId="184492D6" w:rsidR="00540B93" w:rsidRPr="00084A43" w:rsidRDefault="00540B93" w:rsidP="00084A4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14:paraId="3E385C57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27/</w:t>
            </w:r>
            <w:r w:rsidRPr="00766F28">
              <w:rPr>
                <w:b/>
              </w:rPr>
              <w:t>9</w:t>
            </w:r>
          </w:p>
          <w:p w14:paraId="133B57C4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fr-FR"/>
              </w:rPr>
              <w:t>PT</w:t>
            </w:r>
            <w:r w:rsidRPr="00766F28">
              <w:rPr>
                <w:b/>
                <w:lang w:val="en-US"/>
              </w:rPr>
              <w:t>NN</w:t>
            </w:r>
          </w:p>
          <w:p w14:paraId="66A2ABBB" w14:textId="77777777" w:rsidR="00766F28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  <w:r w:rsidRPr="00123E5B">
              <w:rPr>
                <w:lang w:val="en-US"/>
              </w:rPr>
              <w:t>Dạy trẻ đọc thơ bài thơ: Cô và mẹ</w:t>
            </w:r>
          </w:p>
          <w:p w14:paraId="2539A525" w14:textId="22D771E0" w:rsidR="00540B93" w:rsidRPr="00084A43" w:rsidRDefault="00540B93" w:rsidP="00184B47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83E8D" w:rsidRPr="00B416CC" w14:paraId="2E501CF6" w14:textId="77777777" w:rsidTr="00A43B2C">
        <w:trPr>
          <w:trHeight w:val="2651"/>
        </w:trPr>
        <w:tc>
          <w:tcPr>
            <w:tcW w:w="2268" w:type="dxa"/>
          </w:tcPr>
          <w:p w14:paraId="03C5A30A" w14:textId="77777777" w:rsidR="00766F28" w:rsidRPr="00123E5B" w:rsidRDefault="00766F28" w:rsidP="00766F2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123E5B">
              <w:rPr>
                <w:b/>
                <w:bCs/>
                <w:lang w:val="en-US"/>
              </w:rPr>
              <w:t>Nhánh 4:</w:t>
            </w:r>
          </w:p>
          <w:p w14:paraId="25D711CF" w14:textId="049FFC04" w:rsidR="00483E8D" w:rsidRPr="00084A43" w:rsidRDefault="00766F28" w:rsidP="00766F28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23E5B">
              <w:rPr>
                <w:b/>
                <w:bCs/>
                <w:lang w:val="en-US"/>
              </w:rPr>
              <w:t>Đồ dùng đồ chơi</w:t>
            </w:r>
            <w:r w:rsidRPr="00084A43">
              <w:rPr>
                <w:b/>
                <w:sz w:val="26"/>
                <w:szCs w:val="26"/>
                <w:lang w:val="en-US"/>
              </w:rPr>
              <w:t xml:space="preserve"> </w:t>
            </w:r>
            <w:r w:rsidR="001E5406">
              <w:rPr>
                <w:b/>
                <w:sz w:val="26"/>
                <w:szCs w:val="26"/>
                <w:lang w:val="en-US"/>
              </w:rPr>
              <w:t>( 30/1</w:t>
            </w:r>
            <w:r w:rsidR="00483E8D" w:rsidRPr="00084A43">
              <w:rPr>
                <w:b/>
                <w:sz w:val="26"/>
                <w:szCs w:val="26"/>
                <w:lang w:val="en-US"/>
              </w:rPr>
              <w:t>/</w:t>
            </w:r>
            <w:r w:rsidR="001E5406">
              <w:rPr>
                <w:b/>
                <w:sz w:val="26"/>
                <w:szCs w:val="26"/>
                <w:lang w:val="en-US"/>
              </w:rPr>
              <w:t>-4</w:t>
            </w:r>
            <w:r w:rsidR="00483E8D" w:rsidRPr="00084A43">
              <w:rPr>
                <w:b/>
                <w:sz w:val="26"/>
                <w:szCs w:val="26"/>
                <w:lang w:val="en-US"/>
              </w:rPr>
              <w:t>/</w:t>
            </w:r>
            <w:r w:rsidR="001E5406">
              <w:rPr>
                <w:b/>
                <w:sz w:val="26"/>
                <w:szCs w:val="26"/>
                <w:lang w:val="en-US"/>
              </w:rPr>
              <w:t>10/</w:t>
            </w:r>
            <w:bookmarkStart w:id="0" w:name="_GoBack"/>
            <w:bookmarkEnd w:id="0"/>
            <w:r w:rsidR="00483E8D" w:rsidRPr="00084A43">
              <w:rPr>
                <w:b/>
                <w:sz w:val="26"/>
                <w:szCs w:val="26"/>
                <w:lang w:val="en-US"/>
              </w:rPr>
              <w:t>2024)</w:t>
            </w:r>
          </w:p>
        </w:tc>
        <w:tc>
          <w:tcPr>
            <w:tcW w:w="2552" w:type="dxa"/>
          </w:tcPr>
          <w:p w14:paraId="734F4199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30/</w:t>
            </w:r>
            <w:r w:rsidRPr="00766F28">
              <w:rPr>
                <w:b/>
              </w:rPr>
              <w:t>9</w:t>
            </w:r>
          </w:p>
          <w:p w14:paraId="429473EE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PTNT</w:t>
            </w:r>
          </w:p>
          <w:p w14:paraId="7C11A012" w14:textId="54305A49" w:rsidR="00483E8D" w:rsidRPr="00084A43" w:rsidRDefault="00766F28" w:rsidP="00766F28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123E5B">
              <w:rPr>
                <w:lang w:val="nl-NL"/>
              </w:rPr>
              <w:t>LQVT: Số 6 (tiết 2</w:t>
            </w:r>
          </w:p>
        </w:tc>
        <w:tc>
          <w:tcPr>
            <w:tcW w:w="2552" w:type="dxa"/>
          </w:tcPr>
          <w:p w14:paraId="44F2F187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1/10</w:t>
            </w:r>
          </w:p>
          <w:p w14:paraId="3728A03C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fr-FR"/>
              </w:rPr>
              <w:t>PTT</w:t>
            </w:r>
            <w:r w:rsidRPr="00766F28">
              <w:rPr>
                <w:b/>
                <w:lang w:val="en-US"/>
              </w:rPr>
              <w:t>C</w:t>
            </w:r>
          </w:p>
          <w:p w14:paraId="2C97EF9F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  <w:r w:rsidRPr="00123E5B">
              <w:rPr>
                <w:lang w:val="en-US"/>
              </w:rPr>
              <w:t xml:space="preserve">TDKN: </w:t>
            </w:r>
            <w:r>
              <w:rPr>
                <w:lang w:val="en-US"/>
              </w:rPr>
              <w:t>Nhảy lò co 5 bước liên tục</w:t>
            </w:r>
          </w:p>
          <w:p w14:paraId="08F342E5" w14:textId="10987CA8" w:rsidR="00483E8D" w:rsidRPr="00084A43" w:rsidRDefault="00483E8D" w:rsidP="00184B47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14:paraId="19E156B7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2/10</w:t>
            </w:r>
          </w:p>
          <w:p w14:paraId="74C863DF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66F28">
              <w:rPr>
                <w:b/>
                <w:lang w:val="nl-NL"/>
              </w:rPr>
              <w:t>PT</w:t>
            </w:r>
            <w:r w:rsidRPr="00766F28">
              <w:rPr>
                <w:b/>
                <w:lang w:val="en-US"/>
              </w:rPr>
              <w:t>TM</w:t>
            </w:r>
          </w:p>
          <w:p w14:paraId="2FE59109" w14:textId="5F09E0AC" w:rsidR="00483E8D" w:rsidRPr="00084A43" w:rsidRDefault="00766F28" w:rsidP="00766F28">
            <w:pPr>
              <w:spacing w:after="0" w:line="276" w:lineRule="auto"/>
              <w:jc w:val="center"/>
              <w:rPr>
                <w:sz w:val="26"/>
                <w:szCs w:val="26"/>
                <w:lang w:val="nl-NL"/>
              </w:rPr>
            </w:pPr>
            <w:r w:rsidRPr="00123E5B">
              <w:rPr>
                <w:lang w:val="en-US"/>
              </w:rPr>
              <w:t xml:space="preserve">KNCH: </w:t>
            </w:r>
            <w:r>
              <w:rPr>
                <w:lang w:val="en-US"/>
              </w:rPr>
              <w:t>Em đi mẫu giáo</w:t>
            </w:r>
            <w:r w:rsidRPr="00084A43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14:paraId="15E873DD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3/10</w:t>
            </w:r>
          </w:p>
          <w:p w14:paraId="11B1A07B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PTTM</w:t>
            </w:r>
          </w:p>
          <w:p w14:paraId="66665530" w14:textId="77777777" w:rsidR="00766F28" w:rsidRPr="00123E5B" w:rsidRDefault="00766F28" w:rsidP="00766F28">
            <w:pPr>
              <w:spacing w:after="0" w:line="240" w:lineRule="auto"/>
              <w:jc w:val="center"/>
            </w:pPr>
            <w:r w:rsidRPr="00123E5B">
              <w:rPr>
                <w:lang w:val="nl-NL"/>
              </w:rPr>
              <w:t>TH: Vẽ trường mầm non</w:t>
            </w:r>
          </w:p>
          <w:p w14:paraId="11C00F2F" w14:textId="77777777" w:rsidR="00483E8D" w:rsidRPr="00084A43" w:rsidRDefault="00483E8D" w:rsidP="00084A43">
            <w:pPr>
              <w:spacing w:after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14:paraId="3970372A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</w:rPr>
            </w:pPr>
            <w:r w:rsidRPr="00766F28">
              <w:rPr>
                <w:b/>
                <w:lang w:val="nl-NL"/>
              </w:rPr>
              <w:t>Ngày 4/10</w:t>
            </w:r>
          </w:p>
          <w:p w14:paraId="21011A1B" w14:textId="77777777" w:rsidR="00766F28" w:rsidRPr="00766F28" w:rsidRDefault="00766F28" w:rsidP="00766F28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766F28">
              <w:rPr>
                <w:b/>
                <w:lang w:val="nl-NL"/>
              </w:rPr>
              <w:t>PTNN</w:t>
            </w:r>
          </w:p>
          <w:p w14:paraId="42533B1A" w14:textId="77777777" w:rsidR="00766F28" w:rsidRPr="00123E5B" w:rsidRDefault="00766F28" w:rsidP="00766F28">
            <w:pPr>
              <w:spacing w:after="0" w:line="240" w:lineRule="auto"/>
              <w:jc w:val="center"/>
              <w:rPr>
                <w:lang w:val="en-US"/>
              </w:rPr>
            </w:pPr>
            <w:r w:rsidRPr="00123E5B">
              <w:rPr>
                <w:lang w:val="en-US"/>
              </w:rPr>
              <w:t>Dạy trẻ đọc diễn cảm bài thơ: Tình bạn</w:t>
            </w:r>
          </w:p>
          <w:p w14:paraId="44272F58" w14:textId="475C4281" w:rsidR="00483E8D" w:rsidRPr="00084A43" w:rsidRDefault="00483E8D" w:rsidP="00184B47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5273C29D" w14:textId="77777777" w:rsidR="00842287" w:rsidRDefault="00842287" w:rsidP="00842287">
      <w:pPr>
        <w:rPr>
          <w:lang w:val="en-US"/>
        </w:rPr>
      </w:pPr>
    </w:p>
    <w:p w14:paraId="3DFDD22F" w14:textId="77777777" w:rsidR="00842287" w:rsidRDefault="00842287" w:rsidP="00842287">
      <w:pPr>
        <w:rPr>
          <w:lang w:val="en-US"/>
        </w:rPr>
      </w:pPr>
    </w:p>
    <w:p w14:paraId="4D75240C" w14:textId="77777777" w:rsidR="00842287" w:rsidRDefault="00842287" w:rsidP="00842287">
      <w:pPr>
        <w:rPr>
          <w:lang w:val="en-US"/>
        </w:rPr>
      </w:pPr>
    </w:p>
    <w:p w14:paraId="21F4CB6F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472D2A74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2AC288C5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0405C53D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6C6C5633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1333E6B4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49264AC0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5D0E8CE7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12405C01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163CEC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22C0A2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7E8EE4B1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E848A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C38B764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36E0470D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12A1C0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6D42F65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2B1E11" w14:textId="77777777" w:rsidR="004A19FB" w:rsidRDefault="004A19FB" w:rsidP="004A19FB">
      <w:pPr>
        <w:spacing w:before="240" w:line="276" w:lineRule="auto"/>
        <w:rPr>
          <w:b/>
          <w:sz w:val="40"/>
          <w:szCs w:val="40"/>
          <w:lang w:val="en-US"/>
        </w:rPr>
      </w:pPr>
    </w:p>
    <w:p w14:paraId="722D4CFC" w14:textId="77777777" w:rsidR="001C355E" w:rsidRPr="001C355E" w:rsidRDefault="001C355E">
      <w:pPr>
        <w:spacing w:before="240" w:line="276" w:lineRule="auto"/>
        <w:jc w:val="left"/>
        <w:rPr>
          <w:rFonts w:cs="Times New Roman"/>
          <w:b/>
          <w:szCs w:val="28"/>
          <w:lang w:val="en-US"/>
        </w:rPr>
      </w:pPr>
    </w:p>
    <w:sectPr w:rsidR="001C355E" w:rsidRPr="001C355E" w:rsidSect="00506962">
      <w:pgSz w:w="16840" w:h="11907" w:orient="landscape" w:code="9"/>
      <w:pgMar w:top="567" w:right="1134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C9CF" w14:textId="77777777" w:rsidR="00DE553C" w:rsidRDefault="00DE553C" w:rsidP="00B13A4E">
      <w:pPr>
        <w:spacing w:after="0" w:line="240" w:lineRule="auto"/>
      </w:pPr>
      <w:r>
        <w:separator/>
      </w:r>
    </w:p>
  </w:endnote>
  <w:endnote w:type="continuationSeparator" w:id="0">
    <w:p w14:paraId="23702540" w14:textId="77777777" w:rsidR="00DE553C" w:rsidRDefault="00DE553C" w:rsidP="00B1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F0588" w14:textId="77777777" w:rsidR="00DE553C" w:rsidRDefault="00DE553C" w:rsidP="00B13A4E">
      <w:pPr>
        <w:spacing w:after="0" w:line="240" w:lineRule="auto"/>
      </w:pPr>
      <w:r>
        <w:separator/>
      </w:r>
    </w:p>
  </w:footnote>
  <w:footnote w:type="continuationSeparator" w:id="0">
    <w:p w14:paraId="09BF4A7A" w14:textId="77777777" w:rsidR="00DE553C" w:rsidRDefault="00DE553C" w:rsidP="00B1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4E"/>
    <w:rsid w:val="00084A43"/>
    <w:rsid w:val="00184B47"/>
    <w:rsid w:val="001A16D0"/>
    <w:rsid w:val="001C355E"/>
    <w:rsid w:val="001E5406"/>
    <w:rsid w:val="00264BCA"/>
    <w:rsid w:val="00294276"/>
    <w:rsid w:val="003740F2"/>
    <w:rsid w:val="00386A6B"/>
    <w:rsid w:val="00477524"/>
    <w:rsid w:val="00483E8D"/>
    <w:rsid w:val="004A19FB"/>
    <w:rsid w:val="00506962"/>
    <w:rsid w:val="00515C1E"/>
    <w:rsid w:val="00540B93"/>
    <w:rsid w:val="00766F28"/>
    <w:rsid w:val="00842287"/>
    <w:rsid w:val="008C7039"/>
    <w:rsid w:val="009A4734"/>
    <w:rsid w:val="00A43B2C"/>
    <w:rsid w:val="00AE3316"/>
    <w:rsid w:val="00B13A4E"/>
    <w:rsid w:val="00B13FC0"/>
    <w:rsid w:val="00BE3C4E"/>
    <w:rsid w:val="00C04888"/>
    <w:rsid w:val="00C75733"/>
    <w:rsid w:val="00D35570"/>
    <w:rsid w:val="00D52924"/>
    <w:rsid w:val="00DE553C"/>
    <w:rsid w:val="00EC77FE"/>
    <w:rsid w:val="00EE4F83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C9AF"/>
  <w15:chartTrackingRefBased/>
  <w15:docId w15:val="{0EB1684C-719F-4BDC-A6F0-BCE2A58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4E"/>
    <w:pPr>
      <w:jc w:val="both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F28"/>
    <w:pPr>
      <w:keepNext/>
      <w:keepLines/>
      <w:spacing w:before="240" w:after="0"/>
      <w:outlineLvl w:val="0"/>
    </w:pPr>
    <w:rPr>
      <w:rFonts w:eastAsia="Times New Roman" w:cs="Times New Roman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4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4E"/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B13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FB"/>
    <w:rPr>
      <w:rFonts w:ascii="Segoe UI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540B93"/>
    <w:pPr>
      <w:spacing w:after="0" w:line="240" w:lineRule="auto"/>
      <w:ind w:left="720"/>
      <w:contextualSpacing/>
      <w:jc w:val="left"/>
    </w:pPr>
    <w:rPr>
      <w:rFonts w:ascii=".VnTime" w:eastAsia="Times New Roman" w:hAnsi=".VnTime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6F28"/>
    <w:rPr>
      <w:rFonts w:eastAsia="Times New Roman" w:cs="Times New Roman"/>
      <w:b/>
      <w:sz w:val="26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NHATMINH</cp:lastModifiedBy>
  <cp:revision>14</cp:revision>
  <cp:lastPrinted>2024-12-12T03:04:00Z</cp:lastPrinted>
  <dcterms:created xsi:type="dcterms:W3CDTF">2024-10-16T00:38:00Z</dcterms:created>
  <dcterms:modified xsi:type="dcterms:W3CDTF">2025-01-09T23:40:00Z</dcterms:modified>
</cp:coreProperties>
</file>