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71D" w14:textId="0AC02034" w:rsidR="00842287" w:rsidRDefault="00084A43" w:rsidP="00084A43">
      <w:pPr>
        <w:rPr>
          <w:b/>
          <w:sz w:val="36"/>
          <w:szCs w:val="36"/>
          <w:lang w:val="en-US"/>
        </w:rPr>
      </w:pPr>
      <w:r>
        <w:rPr>
          <w:lang w:val="en-US"/>
        </w:rPr>
        <w:t xml:space="preserve">                                           </w:t>
      </w:r>
      <w:r w:rsidR="00842287" w:rsidRPr="00506962">
        <w:rPr>
          <w:b/>
          <w:sz w:val="36"/>
          <w:szCs w:val="36"/>
          <w:lang w:val="en-US"/>
        </w:rPr>
        <w:t xml:space="preserve">HOẠT ĐỘNG HỌC CHỦ ĐỀ: </w:t>
      </w:r>
      <w:r w:rsidR="008C7039">
        <w:rPr>
          <w:b/>
          <w:sz w:val="36"/>
          <w:szCs w:val="36"/>
          <w:lang w:val="en-US"/>
        </w:rPr>
        <w:t>Mầm non</w:t>
      </w:r>
    </w:p>
    <w:tbl>
      <w:tblPr>
        <w:tblW w:w="11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552"/>
        <w:gridCol w:w="1984"/>
        <w:gridCol w:w="1985"/>
        <w:gridCol w:w="1843"/>
        <w:gridCol w:w="20"/>
      </w:tblGrid>
      <w:tr w:rsidR="001C48E4" w:rsidRPr="004507F6" w14:paraId="1E10C14A" w14:textId="77777777" w:rsidTr="00A523B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A00" w14:textId="77777777" w:rsidR="001C48E4" w:rsidRPr="004507F6" w:rsidRDefault="001C48E4" w:rsidP="00757001">
            <w:pPr>
              <w:spacing w:line="276" w:lineRule="auto"/>
              <w:rPr>
                <w:b/>
                <w:szCs w:val="28"/>
              </w:rPr>
            </w:pPr>
            <w:r w:rsidRPr="004507F6">
              <w:rPr>
                <w:b/>
                <w:szCs w:val="28"/>
                <w:lang w:val="nl-NL"/>
              </w:rPr>
              <w:t>Nhánh1</w:t>
            </w:r>
            <w:r w:rsidRPr="004507F6">
              <w:rPr>
                <w:b/>
                <w:szCs w:val="28"/>
              </w:rPr>
              <w:t>:Nghề nông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E64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2/12</w:t>
            </w:r>
          </w:p>
          <w:p w14:paraId="15140B9B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 w:rsidRPr="004507F6">
              <w:rPr>
                <w:rFonts w:ascii="Times New Roman" w:hAnsi="Times New Roman"/>
                <w:b/>
                <w:szCs w:val="28"/>
                <w:lang w:val="vi-VN"/>
              </w:rPr>
              <w:t>TM</w:t>
            </w:r>
          </w:p>
          <w:p w14:paraId="3D0DF4A7" w14:textId="77777777" w:rsidR="001C48E4" w:rsidRPr="004507F6" w:rsidRDefault="001C48E4" w:rsidP="00757001">
            <w:pPr>
              <w:spacing w:after="0"/>
              <w:outlineLvl w:val="0"/>
              <w:rPr>
                <w:rFonts w:cs="Times New Roman"/>
                <w:szCs w:val="28"/>
              </w:rPr>
            </w:pPr>
            <w:r w:rsidRPr="004507F6">
              <w:rPr>
                <w:rFonts w:cs="Times New Roman"/>
                <w:szCs w:val="28"/>
              </w:rPr>
              <w:t>Dạy KNVĐ</w:t>
            </w:r>
            <w:r>
              <w:rPr>
                <w:rFonts w:cs="Times New Roman"/>
                <w:szCs w:val="28"/>
              </w:rPr>
              <w:t xml:space="preserve"> bài hát “</w:t>
            </w:r>
            <w:r w:rsidRPr="004507F6">
              <w:rPr>
                <w:rFonts w:cs="Times New Roman"/>
                <w:szCs w:val="28"/>
              </w:rPr>
              <w:t xml:space="preserve"> Cháu yêu cô chú</w:t>
            </w:r>
            <w:r w:rsidRPr="004507F6">
              <w:rPr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F1C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3/12</w:t>
            </w:r>
          </w:p>
          <w:p w14:paraId="5F6C4A35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4507F6">
              <w:rPr>
                <w:rFonts w:ascii="Times New Roman" w:hAnsi="Times New Roman"/>
                <w:b/>
                <w:szCs w:val="28"/>
                <w:lang w:val="nl-NL"/>
              </w:rPr>
              <w:t>PTTC</w:t>
            </w:r>
          </w:p>
          <w:p w14:paraId="5867C8D1" w14:textId="77777777" w:rsidR="001C48E4" w:rsidRPr="004507F6" w:rsidRDefault="001C48E4" w:rsidP="00757001">
            <w:pPr>
              <w:spacing w:after="0"/>
              <w:outlineLvl w:val="0"/>
              <w:rPr>
                <w:rFonts w:cs="Times New Roman"/>
                <w:szCs w:val="28"/>
              </w:rPr>
            </w:pPr>
            <w:r w:rsidRPr="004507F6">
              <w:rPr>
                <w:rFonts w:cs="Times New Roman"/>
                <w:szCs w:val="28"/>
              </w:rPr>
              <w:t>VĐCB: Đi lối gót bàn chân</w:t>
            </w:r>
          </w:p>
          <w:p w14:paraId="208FD38B" w14:textId="77777777" w:rsidR="001C48E4" w:rsidRPr="004507F6" w:rsidRDefault="001C48E4" w:rsidP="00757001">
            <w:pPr>
              <w:spacing w:after="0"/>
              <w:rPr>
                <w:rFonts w:cs="Times New Roman"/>
                <w:szCs w:val="28"/>
              </w:rPr>
            </w:pPr>
            <w:r w:rsidRPr="004507F6">
              <w:rPr>
                <w:rFonts w:cs="Times New Roman"/>
                <w:szCs w:val="28"/>
              </w:rPr>
              <w:t xml:space="preserve"> công </w:t>
            </w:r>
            <w:r>
              <w:rPr>
                <w:rFonts w:cs="Times New Roman"/>
                <w:szCs w:val="28"/>
              </w:rPr>
              <w:t>nhân”</w:t>
            </w:r>
          </w:p>
          <w:p w14:paraId="48B33843" w14:textId="77777777" w:rsidR="001C48E4" w:rsidRPr="004507F6" w:rsidRDefault="001C48E4" w:rsidP="00757001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818" w14:textId="77777777" w:rsidR="001C48E4" w:rsidRPr="0026571C" w:rsidRDefault="001C48E4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4/12</w:t>
            </w:r>
          </w:p>
          <w:p w14:paraId="07148DD3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szCs w:val="28"/>
                <w:lang w:val="nl-NL"/>
              </w:rPr>
              <w:t>PTNT</w:t>
            </w:r>
          </w:p>
          <w:p w14:paraId="3A91879B" w14:textId="77777777" w:rsidR="001C48E4" w:rsidRPr="004507F6" w:rsidRDefault="001C48E4" w:rsidP="007570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507F6">
              <w:rPr>
                <w:rFonts w:cs="Times New Roman"/>
                <w:szCs w:val="28"/>
              </w:rPr>
              <w:t>Khám phá củ su hào</w:t>
            </w:r>
          </w:p>
          <w:p w14:paraId="7C0C28BC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5EB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5/12</w:t>
            </w:r>
          </w:p>
          <w:p w14:paraId="4CE701DD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4507F6">
              <w:rPr>
                <w:rFonts w:ascii="Times New Roman" w:hAnsi="Times New Roman"/>
                <w:b/>
                <w:szCs w:val="28"/>
                <w:lang w:val="nl-NL"/>
              </w:rPr>
              <w:t>PTTM</w:t>
            </w:r>
          </w:p>
          <w:p w14:paraId="553F611D" w14:textId="77777777" w:rsidR="001C48E4" w:rsidRPr="004507F6" w:rsidRDefault="001C48E4" w:rsidP="00757001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4507F6">
              <w:rPr>
                <w:rFonts w:cs="Times New Roman"/>
                <w:szCs w:val="28"/>
              </w:rPr>
              <w:t>TH: Nặn một số sản phẩm nghề nông(ĐT)</w:t>
            </w:r>
          </w:p>
          <w:p w14:paraId="7B7D699A" w14:textId="77777777" w:rsidR="001C48E4" w:rsidRPr="004507F6" w:rsidRDefault="001C48E4" w:rsidP="007570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182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6/12</w:t>
            </w:r>
          </w:p>
          <w:p w14:paraId="33FD05BE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 w:rsidRPr="004507F6">
              <w:rPr>
                <w:rFonts w:ascii="Times New Roman" w:hAnsi="Times New Roman"/>
                <w:b/>
                <w:szCs w:val="28"/>
                <w:lang w:val="vi-VN"/>
              </w:rPr>
              <w:t>NN</w:t>
            </w:r>
          </w:p>
          <w:p w14:paraId="0CD228BC" w14:textId="77777777" w:rsidR="001C48E4" w:rsidRPr="004507F6" w:rsidRDefault="001C48E4" w:rsidP="007570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507F6">
              <w:rPr>
                <w:rFonts w:cs="Times New Roman"/>
                <w:szCs w:val="28"/>
              </w:rPr>
              <w:t>Dạy trẻ đọc thơ bài thơ: Đi bừa</w:t>
            </w:r>
          </w:p>
          <w:p w14:paraId="75717E8C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</w:tr>
      <w:tr w:rsidR="001C48E4" w:rsidRPr="004507F6" w14:paraId="3A1AC1C7" w14:textId="77777777" w:rsidTr="00A523B9">
        <w:trPr>
          <w:trHeight w:val="19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B94" w14:textId="77777777" w:rsidR="001C48E4" w:rsidRPr="004507F6" w:rsidRDefault="001C48E4" w:rsidP="00757001">
            <w:pPr>
              <w:spacing w:line="276" w:lineRule="auto"/>
              <w:rPr>
                <w:b/>
                <w:szCs w:val="28"/>
              </w:rPr>
            </w:pPr>
            <w:r w:rsidRPr="004507F6">
              <w:rPr>
                <w:b/>
                <w:szCs w:val="28"/>
              </w:rPr>
              <w:t>Nhánh2:Nghề xây dựng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635A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9/</w:t>
            </w:r>
            <w:r w:rsidRPr="004507F6">
              <w:rPr>
                <w:rFonts w:ascii="Times New Roman" w:hAnsi="Times New Roman"/>
                <w:b/>
                <w:i/>
                <w:szCs w:val="28"/>
              </w:rPr>
              <w:t>12</w:t>
            </w:r>
          </w:p>
          <w:p w14:paraId="2BC22B38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4507F6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 w:rsidRPr="004507F6">
              <w:rPr>
                <w:rFonts w:ascii="Times New Roman" w:hAnsi="Times New Roman"/>
                <w:b/>
                <w:szCs w:val="28"/>
              </w:rPr>
              <w:t>TC</w:t>
            </w:r>
          </w:p>
          <w:p w14:paraId="5300CDAC" w14:textId="77777777" w:rsidR="001C48E4" w:rsidRDefault="001C48E4" w:rsidP="00757001">
            <w:pPr>
              <w:spacing w:after="0"/>
              <w:jc w:val="center"/>
              <w:rPr>
                <w:iCs/>
                <w:szCs w:val="28"/>
              </w:rPr>
            </w:pPr>
            <w:r w:rsidRPr="004507F6">
              <w:rPr>
                <w:iCs/>
                <w:szCs w:val="28"/>
              </w:rPr>
              <w:t>VĐCB: Đi trên ghế thể dục đầu đội túi cát</w:t>
            </w:r>
          </w:p>
          <w:p w14:paraId="60DF2084" w14:textId="77777777" w:rsidR="001C48E4" w:rsidRPr="004507F6" w:rsidRDefault="001C48E4" w:rsidP="00757001">
            <w:pPr>
              <w:spacing w:after="0"/>
              <w:jc w:val="center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4A68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 xml:space="preserve">Ngày </w:t>
            </w:r>
            <w:r w:rsidRPr="004507F6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/</w:t>
            </w:r>
            <w:r w:rsidRPr="004507F6">
              <w:rPr>
                <w:rFonts w:ascii="Times New Roman" w:hAnsi="Times New Roman"/>
                <w:b/>
                <w:i/>
                <w:szCs w:val="28"/>
              </w:rPr>
              <w:t>12</w:t>
            </w:r>
          </w:p>
          <w:p w14:paraId="79066B8B" w14:textId="77777777" w:rsidR="001C48E4" w:rsidRPr="004507F6" w:rsidRDefault="001C48E4" w:rsidP="00757001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507F6">
              <w:rPr>
                <w:rFonts w:cs="Times New Roman"/>
                <w:b/>
                <w:szCs w:val="28"/>
              </w:rPr>
              <w:t>PTTM</w:t>
            </w:r>
          </w:p>
          <w:p w14:paraId="0658A5C4" w14:textId="77777777" w:rsidR="001C48E4" w:rsidRPr="0049032E" w:rsidRDefault="001C48E4" w:rsidP="00757001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507F6">
              <w:rPr>
                <w:rFonts w:cs="Times New Roman"/>
                <w:szCs w:val="28"/>
              </w:rPr>
              <w:t>Dạy KNCH bài “ Bác đưa thư vui tính”</w:t>
            </w:r>
          </w:p>
          <w:p w14:paraId="11DC03D5" w14:textId="77777777" w:rsidR="001C48E4" w:rsidRPr="004507F6" w:rsidRDefault="001C48E4" w:rsidP="00757001">
            <w:pPr>
              <w:spacing w:after="0"/>
              <w:jc w:val="center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BBA0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11/</w:t>
            </w:r>
            <w:r w:rsidRPr="004507F6">
              <w:rPr>
                <w:rFonts w:ascii="Times New Roman" w:hAnsi="Times New Roman"/>
                <w:b/>
                <w:i/>
                <w:szCs w:val="28"/>
              </w:rPr>
              <w:t>12</w:t>
            </w:r>
          </w:p>
          <w:p w14:paraId="4BA9BA46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4507F6">
              <w:rPr>
                <w:rFonts w:ascii="Times New Roman" w:hAnsi="Times New Roman"/>
                <w:b/>
                <w:szCs w:val="28"/>
                <w:lang w:val="nl-NL"/>
              </w:rPr>
              <w:t>PTNN</w:t>
            </w:r>
          </w:p>
          <w:p w14:paraId="495BDE67" w14:textId="77777777" w:rsidR="001C48E4" w:rsidRPr="004507F6" w:rsidRDefault="001C48E4" w:rsidP="00757001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507F6">
              <w:rPr>
                <w:rFonts w:cs="Times New Roman"/>
                <w:szCs w:val="28"/>
              </w:rPr>
              <w:t>Làm quen chữ cái u,ư</w:t>
            </w:r>
          </w:p>
          <w:p w14:paraId="6470007D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  <w:p w14:paraId="37CFAAE7" w14:textId="77777777" w:rsidR="001C48E4" w:rsidRPr="004507F6" w:rsidRDefault="001C48E4" w:rsidP="00757001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48C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12/</w:t>
            </w:r>
            <w:r w:rsidRPr="004507F6">
              <w:rPr>
                <w:rFonts w:ascii="Times New Roman" w:hAnsi="Times New Roman"/>
                <w:b/>
                <w:i/>
                <w:szCs w:val="28"/>
              </w:rPr>
              <w:t>12</w:t>
            </w:r>
          </w:p>
          <w:p w14:paraId="013E8688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 w:rsidRPr="004507F6">
              <w:rPr>
                <w:rFonts w:ascii="Times New Roman" w:hAnsi="Times New Roman"/>
                <w:b/>
                <w:szCs w:val="28"/>
              </w:rPr>
              <w:t>N</w:t>
            </w:r>
            <w:r w:rsidRPr="004507F6">
              <w:rPr>
                <w:rFonts w:ascii="Times New Roman" w:hAnsi="Times New Roman"/>
                <w:b/>
                <w:szCs w:val="28"/>
                <w:lang w:val="vi-VN"/>
              </w:rPr>
              <w:t>T</w:t>
            </w:r>
          </w:p>
          <w:p w14:paraId="56BBB073" w14:textId="77777777" w:rsidR="001C48E4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szCs w:val="28"/>
                <w:lang w:val="vi-VN"/>
              </w:rPr>
              <w:t>Phân loại đồ dùng, nguyên vật liệu nghề xây dựng</w:t>
            </w:r>
          </w:p>
          <w:p w14:paraId="796D0996" w14:textId="77777777" w:rsidR="001C48E4" w:rsidRPr="004507F6" w:rsidRDefault="001C48E4" w:rsidP="00757001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B4AE" w14:textId="77777777" w:rsidR="001C48E4" w:rsidRPr="004507F6" w:rsidRDefault="001C48E4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13/</w:t>
            </w:r>
            <w:r w:rsidRPr="004507F6">
              <w:rPr>
                <w:rFonts w:ascii="Times New Roman" w:hAnsi="Times New Roman"/>
                <w:b/>
                <w:i/>
                <w:szCs w:val="28"/>
                <w:lang w:val="vi-VN"/>
              </w:rPr>
              <w:t>12</w:t>
            </w:r>
          </w:p>
          <w:p w14:paraId="46C15459" w14:textId="77777777" w:rsidR="001C48E4" w:rsidRPr="00741D5D" w:rsidRDefault="001C48E4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4507F6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 w:rsidRPr="004507F6">
              <w:rPr>
                <w:rFonts w:ascii="Times New Roman" w:hAnsi="Times New Roman"/>
                <w:b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b/>
                <w:szCs w:val="28"/>
              </w:rPr>
              <w:t>M</w:t>
            </w:r>
          </w:p>
          <w:p w14:paraId="01CDABB5" w14:textId="77777777" w:rsidR="001C48E4" w:rsidRDefault="001C48E4" w:rsidP="00757001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TH: Vẽ dụng cụ nghề xây dựng (ĐT)</w:t>
            </w:r>
          </w:p>
          <w:p w14:paraId="4A40FC45" w14:textId="77777777" w:rsidR="001C48E4" w:rsidRPr="004507F6" w:rsidRDefault="001C48E4" w:rsidP="00757001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A523B9" w:rsidRPr="004507F6" w14:paraId="09EAFA16" w14:textId="77777777" w:rsidTr="00A523B9">
        <w:trPr>
          <w:gridAfter w:val="1"/>
          <w:wAfter w:w="20" w:type="dxa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3941FB13" w14:textId="77777777" w:rsidR="00A523B9" w:rsidRPr="004507F6" w:rsidRDefault="00A523B9" w:rsidP="00757001">
            <w:pPr>
              <w:spacing w:after="0" w:line="240" w:lineRule="auto"/>
              <w:rPr>
                <w:b/>
                <w:szCs w:val="28"/>
              </w:rPr>
            </w:pPr>
            <w:r w:rsidRPr="004507F6">
              <w:rPr>
                <w:b/>
                <w:szCs w:val="28"/>
              </w:rPr>
              <w:t>Nhánh 3</w:t>
            </w:r>
          </w:p>
          <w:p w14:paraId="3349DCB9" w14:textId="77777777" w:rsidR="00A523B9" w:rsidRPr="004507F6" w:rsidRDefault="00A523B9" w:rsidP="0075700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507F6">
              <w:rPr>
                <w:b/>
                <w:szCs w:val="28"/>
              </w:rPr>
              <w:t>Ngày hội các chú bộ đội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3A5705C" w14:textId="77777777" w:rsidR="00A523B9" w:rsidRPr="004507F6" w:rsidRDefault="00A523B9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16/</w:t>
            </w:r>
            <w:r w:rsidRPr="004507F6">
              <w:rPr>
                <w:rFonts w:ascii="Times New Roman" w:hAnsi="Times New Roman"/>
                <w:b/>
                <w:i/>
                <w:szCs w:val="28"/>
              </w:rPr>
              <w:t>12</w:t>
            </w:r>
          </w:p>
          <w:p w14:paraId="6CD45A60" w14:textId="77777777" w:rsidR="00A523B9" w:rsidRPr="004507F6" w:rsidRDefault="00A523B9" w:rsidP="00757001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4507F6">
              <w:rPr>
                <w:rFonts w:cs="Times New Roman"/>
                <w:b/>
                <w:szCs w:val="28"/>
                <w:lang w:val="nl-NL"/>
              </w:rPr>
              <w:t>PTTM</w:t>
            </w:r>
          </w:p>
          <w:p w14:paraId="299C16BA" w14:textId="77777777" w:rsidR="00A523B9" w:rsidRPr="004507F6" w:rsidRDefault="00A523B9" w:rsidP="00757001">
            <w:pPr>
              <w:spacing w:after="0"/>
              <w:jc w:val="center"/>
              <w:outlineLvl w:val="0"/>
              <w:rPr>
                <w:rFonts w:cs="Times New Roman"/>
                <w:szCs w:val="28"/>
              </w:rPr>
            </w:pPr>
            <w:r w:rsidRPr="004507F6">
              <w:rPr>
                <w:rFonts w:cs="Times New Roman"/>
                <w:szCs w:val="28"/>
              </w:rPr>
              <w:t>Dạy VĐ múa bài “ Chú bộ đội”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420AF2A" w14:textId="77777777" w:rsidR="00A523B9" w:rsidRPr="004507F6" w:rsidRDefault="00A523B9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17/</w:t>
            </w:r>
            <w:r w:rsidRPr="004507F6">
              <w:rPr>
                <w:rFonts w:ascii="Times New Roman" w:hAnsi="Times New Roman"/>
                <w:b/>
                <w:i/>
                <w:szCs w:val="28"/>
              </w:rPr>
              <w:t>12</w:t>
            </w:r>
          </w:p>
          <w:p w14:paraId="54ECD70B" w14:textId="77777777" w:rsidR="00A523B9" w:rsidRPr="004507F6" w:rsidRDefault="00A523B9" w:rsidP="00757001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507F6">
              <w:rPr>
                <w:rFonts w:cs="Times New Roman"/>
                <w:b/>
                <w:szCs w:val="28"/>
                <w:lang w:val="pt-PT"/>
              </w:rPr>
              <w:t>PTNT</w:t>
            </w:r>
          </w:p>
          <w:p w14:paraId="1D029358" w14:textId="77777777" w:rsidR="00A523B9" w:rsidRPr="004507F6" w:rsidRDefault="00A523B9" w:rsidP="00757001">
            <w:pPr>
              <w:rPr>
                <w:b/>
              </w:rPr>
            </w:pPr>
            <w:r w:rsidRPr="004507F6">
              <w:t>Toán: Nhận biết, gọi tên khối cầu, khối vuông và nhận dạng các khối hình đó trong thực tế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6DB625A" w14:textId="77777777" w:rsidR="00A523B9" w:rsidRPr="004507F6" w:rsidRDefault="00A523B9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18/12</w:t>
            </w:r>
          </w:p>
          <w:p w14:paraId="2958BFD5" w14:textId="77777777" w:rsidR="00A523B9" w:rsidRPr="004507F6" w:rsidRDefault="00A523B9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4507F6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 w:rsidRPr="004507F6">
              <w:rPr>
                <w:rFonts w:ascii="Times New Roman" w:hAnsi="Times New Roman"/>
                <w:b/>
                <w:szCs w:val="28"/>
              </w:rPr>
              <w:t>TC</w:t>
            </w:r>
          </w:p>
          <w:p w14:paraId="4CC41D81" w14:textId="77777777" w:rsidR="00A523B9" w:rsidRDefault="00A523B9" w:rsidP="00757001">
            <w:pPr>
              <w:spacing w:after="0"/>
              <w:jc w:val="center"/>
              <w:outlineLvl w:val="0"/>
              <w:rPr>
                <w:szCs w:val="28"/>
              </w:rPr>
            </w:pPr>
            <w:r w:rsidRPr="004507F6">
              <w:rPr>
                <w:szCs w:val="28"/>
              </w:rPr>
              <w:t>VĐCB : Trườn sấp 3,5 m kết hợp trèo qua ghế TD 1,5 x 0,3m</w:t>
            </w:r>
          </w:p>
          <w:p w14:paraId="1AACB083" w14:textId="77777777" w:rsidR="00A523B9" w:rsidRPr="004507F6" w:rsidRDefault="00A523B9" w:rsidP="00757001">
            <w:pPr>
              <w:pStyle w:val="Style1"/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DFC527A" w14:textId="77777777" w:rsidR="00A523B9" w:rsidRPr="004507F6" w:rsidRDefault="00A523B9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19/12</w:t>
            </w:r>
          </w:p>
          <w:p w14:paraId="03F4F7B4" w14:textId="77777777" w:rsidR="00A523B9" w:rsidRPr="004507F6" w:rsidRDefault="00A523B9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szCs w:val="28"/>
                <w:lang w:val="nl-NL"/>
              </w:rPr>
              <w:t>PTCKN</w:t>
            </w:r>
            <w:r w:rsidRPr="004507F6">
              <w:rPr>
                <w:rFonts w:ascii="Times New Roman" w:hAnsi="Times New Roman"/>
                <w:b/>
                <w:szCs w:val="28"/>
                <w:lang w:val="vi-VN"/>
              </w:rPr>
              <w:t>-XH</w:t>
            </w:r>
          </w:p>
          <w:p w14:paraId="67CF5EB9" w14:textId="77777777" w:rsidR="00A523B9" w:rsidRDefault="00A523B9" w:rsidP="00757001">
            <w:pPr>
              <w:pStyle w:val="Style1"/>
              <w:spacing w:line="276" w:lineRule="auto"/>
              <w:jc w:val="center"/>
              <w:rPr>
                <w:b w:val="0"/>
                <w:color w:val="auto"/>
                <w:lang w:val="vi-VN"/>
              </w:rPr>
            </w:pPr>
            <w:r w:rsidRPr="004507F6">
              <w:rPr>
                <w:b w:val="0"/>
                <w:color w:val="auto"/>
                <w:lang w:val="vi-VN"/>
              </w:rPr>
              <w:t>Chú bộ đội kính yêu của bé</w:t>
            </w:r>
          </w:p>
          <w:p w14:paraId="1971D11A" w14:textId="77777777" w:rsidR="00A523B9" w:rsidRPr="004507F6" w:rsidRDefault="00A523B9" w:rsidP="00757001">
            <w:pPr>
              <w:spacing w:after="0" w:line="276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E6F8985" w14:textId="77777777" w:rsidR="00A523B9" w:rsidRPr="004507F6" w:rsidRDefault="00A523B9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t>Ngày 20/12</w:t>
            </w:r>
          </w:p>
          <w:p w14:paraId="57FB7A33" w14:textId="77777777" w:rsidR="00A523B9" w:rsidRPr="004507F6" w:rsidRDefault="00A523B9" w:rsidP="00757001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4507F6">
              <w:rPr>
                <w:rFonts w:cs="Times New Roman"/>
                <w:b/>
                <w:szCs w:val="28"/>
                <w:lang w:val="nl-NL"/>
              </w:rPr>
              <w:t>PTNN</w:t>
            </w:r>
          </w:p>
          <w:p w14:paraId="658BC9EC" w14:textId="77777777" w:rsidR="00A523B9" w:rsidRPr="004507F6" w:rsidRDefault="00A523B9" w:rsidP="00757001">
            <w:pPr>
              <w:pStyle w:val="Style1"/>
              <w:spacing w:line="276" w:lineRule="auto"/>
              <w:jc w:val="center"/>
              <w:rPr>
                <w:b w:val="0"/>
                <w:color w:val="auto"/>
                <w:lang w:val="vi-VN"/>
              </w:rPr>
            </w:pPr>
            <w:r w:rsidRPr="004507F6">
              <w:rPr>
                <w:b w:val="0"/>
                <w:color w:val="auto"/>
                <w:lang w:val="nl-NL"/>
              </w:rPr>
              <w:t>Dạy</w:t>
            </w:r>
            <w:r w:rsidRPr="004507F6">
              <w:rPr>
                <w:b w:val="0"/>
                <w:color w:val="auto"/>
                <w:lang w:val="vi-VN"/>
              </w:rPr>
              <w:t xml:space="preserve"> trẻ đọc thơ bài thơ “ Chú bộ đội hành quân trong mưa”</w:t>
            </w:r>
          </w:p>
          <w:p w14:paraId="3ECE42F1" w14:textId="77777777" w:rsidR="00A523B9" w:rsidRPr="004507F6" w:rsidRDefault="00A523B9" w:rsidP="00757001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A523B9" w:rsidRPr="004507F6" w14:paraId="530C7CA3" w14:textId="77777777" w:rsidTr="00A523B9">
        <w:trPr>
          <w:gridAfter w:val="1"/>
          <w:wAfter w:w="20" w:type="dxa"/>
        </w:trPr>
        <w:tc>
          <w:tcPr>
            <w:tcW w:w="1277" w:type="dxa"/>
          </w:tcPr>
          <w:p w14:paraId="77E47B9C" w14:textId="77777777" w:rsidR="00A523B9" w:rsidRPr="004507F6" w:rsidRDefault="00A523B9" w:rsidP="00757001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4507F6">
              <w:rPr>
                <w:b/>
                <w:szCs w:val="28"/>
                <w:lang w:val="nl-NL"/>
              </w:rPr>
              <w:t>Nhánh4:</w:t>
            </w:r>
          </w:p>
          <w:p w14:paraId="1367192B" w14:textId="77777777" w:rsidR="00A523B9" w:rsidRPr="004507F6" w:rsidRDefault="00A523B9" w:rsidP="00757001">
            <w:pPr>
              <w:spacing w:line="276" w:lineRule="auto"/>
              <w:jc w:val="center"/>
              <w:rPr>
                <w:b/>
                <w:szCs w:val="28"/>
              </w:rPr>
            </w:pPr>
            <w:r w:rsidRPr="004507F6">
              <w:rPr>
                <w:b/>
                <w:szCs w:val="28"/>
              </w:rPr>
              <w:t>Nghề y</w:t>
            </w:r>
          </w:p>
        </w:tc>
        <w:tc>
          <w:tcPr>
            <w:tcW w:w="1984" w:type="dxa"/>
          </w:tcPr>
          <w:p w14:paraId="753D4615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3A56B8">
              <w:rPr>
                <w:rFonts w:ascii="Times New Roman" w:hAnsi="Times New Roman"/>
                <w:b/>
                <w:i/>
                <w:szCs w:val="28"/>
                <w:lang w:val="nl-NL"/>
              </w:rPr>
              <w:t>Ngày 23/</w:t>
            </w:r>
            <w:r w:rsidRPr="003A56B8">
              <w:rPr>
                <w:rFonts w:ascii="Times New Roman" w:hAnsi="Times New Roman"/>
                <w:b/>
                <w:i/>
                <w:szCs w:val="28"/>
                <w:lang w:val="vi-VN"/>
              </w:rPr>
              <w:t>12</w:t>
            </w:r>
          </w:p>
          <w:p w14:paraId="4AB68E10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3A56B8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 w:rsidRPr="003A56B8">
              <w:rPr>
                <w:rFonts w:ascii="Times New Roman" w:hAnsi="Times New Roman"/>
                <w:b/>
                <w:szCs w:val="28"/>
                <w:lang w:val="vi-VN"/>
              </w:rPr>
              <w:t>NN</w:t>
            </w:r>
          </w:p>
          <w:p w14:paraId="5874CE28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3A56B8">
              <w:rPr>
                <w:rFonts w:ascii="Times New Roman" w:hAnsi="Times New Roman"/>
                <w:szCs w:val="28"/>
                <w:lang w:val="vi-VN"/>
              </w:rPr>
              <w:t xml:space="preserve">Dạy trẻ kể lại truyện câu chuyện “ Bác </w:t>
            </w:r>
            <w:r w:rsidRPr="003A56B8">
              <w:rPr>
                <w:rFonts w:ascii="Times New Roman" w:hAnsi="Times New Roman"/>
                <w:szCs w:val="28"/>
                <w:lang w:val="vi-VN"/>
              </w:rPr>
              <w:lastRenderedPageBreak/>
              <w:t>sĩ của cây xanh</w:t>
            </w:r>
          </w:p>
          <w:p w14:paraId="1415C647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  <w:tc>
          <w:tcPr>
            <w:tcW w:w="2552" w:type="dxa"/>
          </w:tcPr>
          <w:p w14:paraId="22643AEE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3A56B8">
              <w:rPr>
                <w:rFonts w:ascii="Times New Roman" w:hAnsi="Times New Roman"/>
                <w:b/>
                <w:i/>
                <w:szCs w:val="28"/>
                <w:lang w:val="nl-NL"/>
              </w:rPr>
              <w:lastRenderedPageBreak/>
              <w:t>Ngày 24/</w:t>
            </w:r>
            <w:r w:rsidRPr="003A56B8">
              <w:rPr>
                <w:rFonts w:ascii="Times New Roman" w:hAnsi="Times New Roman"/>
                <w:b/>
                <w:i/>
                <w:szCs w:val="28"/>
                <w:lang w:val="vi-VN"/>
              </w:rPr>
              <w:t>12</w:t>
            </w:r>
          </w:p>
          <w:p w14:paraId="7A358B95" w14:textId="77777777" w:rsidR="00A523B9" w:rsidRPr="003A56B8" w:rsidRDefault="00A523B9" w:rsidP="00757001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3A56B8">
              <w:rPr>
                <w:rFonts w:cs="Times New Roman"/>
                <w:b/>
                <w:szCs w:val="28"/>
                <w:lang w:val="nl-NL"/>
              </w:rPr>
              <w:t>PT</w:t>
            </w:r>
            <w:r w:rsidRPr="003A56B8">
              <w:rPr>
                <w:rFonts w:cs="Times New Roman"/>
                <w:b/>
                <w:szCs w:val="28"/>
              </w:rPr>
              <w:t>TC- KNXH</w:t>
            </w:r>
          </w:p>
          <w:p w14:paraId="7338CC23" w14:textId="77777777" w:rsidR="00A523B9" w:rsidRPr="003A56B8" w:rsidRDefault="00A523B9" w:rsidP="00757001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3A56B8">
              <w:rPr>
                <w:rFonts w:cs="Times New Roman"/>
                <w:szCs w:val="28"/>
              </w:rPr>
              <w:t>Bác sĩ kính yêu của bé</w:t>
            </w:r>
          </w:p>
          <w:p w14:paraId="64FC420A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984" w:type="dxa"/>
          </w:tcPr>
          <w:p w14:paraId="3C7E660E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3A56B8">
              <w:rPr>
                <w:rFonts w:ascii="Times New Roman" w:hAnsi="Times New Roman"/>
                <w:b/>
                <w:i/>
                <w:szCs w:val="28"/>
                <w:lang w:val="nl-NL"/>
              </w:rPr>
              <w:t>Ngày 25/</w:t>
            </w:r>
            <w:r w:rsidRPr="003A56B8">
              <w:rPr>
                <w:rFonts w:ascii="Times New Roman" w:hAnsi="Times New Roman"/>
                <w:b/>
                <w:i/>
                <w:szCs w:val="28"/>
                <w:lang w:val="vi-VN"/>
              </w:rPr>
              <w:t>12</w:t>
            </w:r>
          </w:p>
          <w:p w14:paraId="581DFA8E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3A56B8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 w:rsidRPr="003A56B8">
              <w:rPr>
                <w:rFonts w:ascii="Times New Roman" w:hAnsi="Times New Roman"/>
                <w:b/>
                <w:szCs w:val="28"/>
                <w:lang w:val="vi-VN"/>
              </w:rPr>
              <w:t>TC</w:t>
            </w:r>
          </w:p>
          <w:p w14:paraId="112200C4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3A56B8">
              <w:rPr>
                <w:rFonts w:ascii="Times New Roman" w:hAnsi="Times New Roman"/>
                <w:szCs w:val="28"/>
                <w:lang w:val="vi-VN"/>
              </w:rPr>
              <w:t xml:space="preserve">VĐCB: Lăn bóng theo hướng thẳng </w:t>
            </w:r>
            <w:r w:rsidRPr="003A56B8">
              <w:rPr>
                <w:rFonts w:ascii="Times New Roman" w:hAnsi="Times New Roman"/>
                <w:szCs w:val="28"/>
                <w:lang w:val="vi-VN"/>
              </w:rPr>
              <w:lastRenderedPageBreak/>
              <w:t>bằng hai tay và di chuyển theo bóng 4 - 5m</w:t>
            </w:r>
          </w:p>
          <w:p w14:paraId="6084173F" w14:textId="77777777" w:rsidR="00A523B9" w:rsidRPr="003A56B8" w:rsidRDefault="00A523B9" w:rsidP="00757001">
            <w:pPr>
              <w:spacing w:after="0" w:line="276" w:lineRule="auto"/>
              <w:outlineLvl w:val="0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467CC6FE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3A56B8">
              <w:rPr>
                <w:rFonts w:ascii="Times New Roman" w:hAnsi="Times New Roman"/>
                <w:b/>
                <w:i/>
                <w:szCs w:val="28"/>
                <w:lang w:val="nl-NL"/>
              </w:rPr>
              <w:lastRenderedPageBreak/>
              <w:t>Ngày 26/</w:t>
            </w:r>
            <w:r w:rsidRPr="003A56B8">
              <w:rPr>
                <w:rFonts w:ascii="Times New Roman" w:hAnsi="Times New Roman"/>
                <w:b/>
                <w:i/>
                <w:szCs w:val="28"/>
                <w:lang w:val="vi-VN"/>
              </w:rPr>
              <w:t>12</w:t>
            </w:r>
          </w:p>
          <w:p w14:paraId="3BEAE8D2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3A56B8">
              <w:rPr>
                <w:rFonts w:ascii="Times New Roman" w:hAnsi="Times New Roman"/>
                <w:b/>
                <w:szCs w:val="28"/>
                <w:lang w:val="nl-NL"/>
              </w:rPr>
              <w:t>PT</w:t>
            </w:r>
            <w:r w:rsidRPr="003A56B8">
              <w:rPr>
                <w:rFonts w:ascii="Times New Roman" w:hAnsi="Times New Roman"/>
                <w:b/>
                <w:szCs w:val="28"/>
                <w:lang w:val="vi-VN"/>
              </w:rPr>
              <w:t>NT</w:t>
            </w:r>
          </w:p>
          <w:p w14:paraId="3DF2A55E" w14:textId="77777777" w:rsidR="00A523B9" w:rsidRPr="003A56B8" w:rsidRDefault="00A523B9" w:rsidP="00757001">
            <w:pPr>
              <w:pStyle w:val="ListParagraph"/>
              <w:spacing w:line="276" w:lineRule="auto"/>
              <w:ind w:left="162"/>
              <w:contextualSpacing w:val="0"/>
              <w:jc w:val="center"/>
              <w:rPr>
                <w:rFonts w:ascii="Times New Roman" w:hAnsi="Times New Roman"/>
                <w:szCs w:val="28"/>
              </w:rPr>
            </w:pPr>
            <w:r w:rsidRPr="003A56B8">
              <w:rPr>
                <w:rFonts w:ascii="Times New Roman" w:hAnsi="Times New Roman"/>
                <w:szCs w:val="28"/>
                <w:lang w:val="vi-VN"/>
              </w:rPr>
              <w:t xml:space="preserve">Toán: Nhận biết, gọi tên khối vuông, </w:t>
            </w:r>
            <w:r w:rsidRPr="003A56B8">
              <w:rPr>
                <w:rFonts w:ascii="Times New Roman" w:hAnsi="Times New Roman"/>
                <w:szCs w:val="28"/>
                <w:lang w:val="vi-VN"/>
              </w:rPr>
              <w:lastRenderedPageBreak/>
              <w:t>khối chữ nhật và nhận dạng các khối hình đó trong thực</w:t>
            </w:r>
            <w:r w:rsidRPr="003A56B8">
              <w:rPr>
                <w:rFonts w:ascii="Times New Roman" w:hAnsi="Times New Roman"/>
                <w:szCs w:val="28"/>
              </w:rPr>
              <w:t xml:space="preserve"> tế</w:t>
            </w:r>
          </w:p>
          <w:p w14:paraId="20BEE243" w14:textId="77777777" w:rsidR="00A523B9" w:rsidRPr="003A56B8" w:rsidRDefault="00A523B9" w:rsidP="00757001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14:paraId="55FAF962" w14:textId="77777777" w:rsidR="00A523B9" w:rsidRPr="004507F6" w:rsidRDefault="00A523B9" w:rsidP="00757001">
            <w:pPr>
              <w:pStyle w:val="ListParagraph"/>
              <w:spacing w:line="276" w:lineRule="auto"/>
              <w:ind w:left="162"/>
              <w:jc w:val="center"/>
              <w:rPr>
                <w:rFonts w:ascii="Times New Roman" w:hAnsi="Times New Roman"/>
                <w:b/>
                <w:i/>
                <w:szCs w:val="28"/>
                <w:lang w:val="vi-VN"/>
              </w:rPr>
            </w:pPr>
            <w:r w:rsidRPr="004507F6">
              <w:rPr>
                <w:rFonts w:ascii="Times New Roman" w:hAnsi="Times New Roman"/>
                <w:b/>
                <w:i/>
                <w:szCs w:val="28"/>
                <w:lang w:val="nl-NL"/>
              </w:rPr>
              <w:lastRenderedPageBreak/>
              <w:t>Ngày 27/</w:t>
            </w:r>
            <w:r w:rsidRPr="004507F6">
              <w:rPr>
                <w:rFonts w:ascii="Times New Roman" w:hAnsi="Times New Roman"/>
                <w:b/>
                <w:i/>
                <w:szCs w:val="28"/>
                <w:lang w:val="vi-VN"/>
              </w:rPr>
              <w:t>12</w:t>
            </w:r>
          </w:p>
          <w:p w14:paraId="183E04AA" w14:textId="77777777" w:rsidR="00A523B9" w:rsidRPr="004507F6" w:rsidRDefault="00A523B9" w:rsidP="00757001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4507F6">
              <w:rPr>
                <w:rFonts w:cs="Times New Roman"/>
                <w:b/>
                <w:szCs w:val="28"/>
                <w:lang w:val="nl-NL"/>
              </w:rPr>
              <w:t>PTTM</w:t>
            </w:r>
          </w:p>
          <w:p w14:paraId="1E459BFE" w14:textId="77777777" w:rsidR="00A523B9" w:rsidRPr="004507F6" w:rsidRDefault="00A523B9" w:rsidP="00757001">
            <w:pPr>
              <w:spacing w:after="0"/>
              <w:jc w:val="center"/>
              <w:rPr>
                <w:rFonts w:cs="Times New Roman"/>
                <w:szCs w:val="28"/>
                <w:lang w:val="nl-NL"/>
              </w:rPr>
            </w:pPr>
            <w:r w:rsidRPr="004507F6">
              <w:rPr>
                <w:rFonts w:cs="Times New Roman"/>
                <w:szCs w:val="28"/>
                <w:lang w:val="nl-NL"/>
              </w:rPr>
              <w:t>C</w:t>
            </w:r>
            <w:r w:rsidRPr="004507F6">
              <w:rPr>
                <w:rFonts w:cs="Times New Roman"/>
                <w:szCs w:val="28"/>
              </w:rPr>
              <w:t xml:space="preserve">ắt dán đồ </w:t>
            </w:r>
            <w:r w:rsidRPr="004507F6">
              <w:rPr>
                <w:rFonts w:cs="Times New Roman"/>
                <w:szCs w:val="28"/>
                <w:lang w:val="nl-NL"/>
              </w:rPr>
              <w:t>dùng nghề y (ĐT)</w:t>
            </w:r>
          </w:p>
          <w:p w14:paraId="6F7E1585" w14:textId="77777777" w:rsidR="00A523B9" w:rsidRPr="004507F6" w:rsidRDefault="00A523B9" w:rsidP="00757001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14:paraId="211653A8" w14:textId="77777777" w:rsidR="00A523B9" w:rsidRDefault="00A523B9" w:rsidP="00A523B9">
      <w:pPr>
        <w:jc w:val="center"/>
        <w:rPr>
          <w:b/>
          <w:sz w:val="56"/>
          <w:szCs w:val="56"/>
          <w:lang w:val="en-US"/>
        </w:rPr>
      </w:pPr>
    </w:p>
    <w:p w14:paraId="709410B8" w14:textId="77777777" w:rsidR="00A523B9" w:rsidRDefault="00A523B9" w:rsidP="00A523B9">
      <w:pPr>
        <w:jc w:val="center"/>
        <w:rPr>
          <w:b/>
          <w:sz w:val="56"/>
          <w:szCs w:val="56"/>
          <w:lang w:val="en-US"/>
        </w:rPr>
      </w:pPr>
    </w:p>
    <w:p w14:paraId="4D75240C" w14:textId="352721A1" w:rsidR="00842287" w:rsidRDefault="00842287" w:rsidP="00842287">
      <w:pPr>
        <w:rPr>
          <w:lang w:val="en-US"/>
        </w:rPr>
      </w:pPr>
    </w:p>
    <w:p w14:paraId="2AC288C5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0405C53D" w14:textId="77777777" w:rsidR="00842287" w:rsidRDefault="00842287" w:rsidP="00842287">
      <w:pPr>
        <w:jc w:val="center"/>
        <w:rPr>
          <w:b/>
          <w:sz w:val="56"/>
          <w:szCs w:val="56"/>
          <w:lang w:val="en-US"/>
        </w:rPr>
      </w:pPr>
    </w:p>
    <w:p w14:paraId="6C6C5633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1333E6B4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49264AC0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5D0E8CE7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12405C01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163CEC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22C0A2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7E8EE4B1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E848A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C38B764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36E0470D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12A1C0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6D42F65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2B1E11" w14:textId="77777777" w:rsidR="004A19FB" w:rsidRDefault="004A19FB" w:rsidP="004A19FB">
      <w:pPr>
        <w:spacing w:before="240" w:line="276" w:lineRule="auto"/>
        <w:rPr>
          <w:b/>
          <w:sz w:val="40"/>
          <w:szCs w:val="40"/>
          <w:lang w:val="en-US"/>
        </w:rPr>
      </w:pPr>
    </w:p>
    <w:p w14:paraId="722D4CFC" w14:textId="77777777" w:rsidR="001C355E" w:rsidRPr="001C355E" w:rsidRDefault="001C355E">
      <w:pPr>
        <w:spacing w:before="240" w:line="276" w:lineRule="auto"/>
        <w:jc w:val="left"/>
        <w:rPr>
          <w:rFonts w:cs="Times New Roman"/>
          <w:b/>
          <w:szCs w:val="28"/>
          <w:lang w:val="en-US"/>
        </w:rPr>
      </w:pPr>
    </w:p>
    <w:sectPr w:rsidR="001C355E" w:rsidRPr="001C355E" w:rsidSect="00506962">
      <w:pgSz w:w="16840" w:h="11907" w:orient="landscape" w:code="9"/>
      <w:pgMar w:top="567" w:right="1134" w:bottom="992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F2B1A" w14:textId="77777777" w:rsidR="00644682" w:rsidRDefault="00644682" w:rsidP="00B13A4E">
      <w:pPr>
        <w:spacing w:after="0" w:line="240" w:lineRule="auto"/>
      </w:pPr>
      <w:r>
        <w:separator/>
      </w:r>
    </w:p>
  </w:endnote>
  <w:endnote w:type="continuationSeparator" w:id="0">
    <w:p w14:paraId="4647FE08" w14:textId="77777777" w:rsidR="00644682" w:rsidRDefault="00644682" w:rsidP="00B1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89640" w14:textId="77777777" w:rsidR="00644682" w:rsidRDefault="00644682" w:rsidP="00B13A4E">
      <w:pPr>
        <w:spacing w:after="0" w:line="240" w:lineRule="auto"/>
      </w:pPr>
      <w:r>
        <w:separator/>
      </w:r>
    </w:p>
  </w:footnote>
  <w:footnote w:type="continuationSeparator" w:id="0">
    <w:p w14:paraId="61F30C91" w14:textId="77777777" w:rsidR="00644682" w:rsidRDefault="00644682" w:rsidP="00B13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4E"/>
    <w:rsid w:val="00084A43"/>
    <w:rsid w:val="00184B47"/>
    <w:rsid w:val="001A16D0"/>
    <w:rsid w:val="001C355E"/>
    <w:rsid w:val="001C48E4"/>
    <w:rsid w:val="001E5406"/>
    <w:rsid w:val="00264BCA"/>
    <w:rsid w:val="00294276"/>
    <w:rsid w:val="003740F2"/>
    <w:rsid w:val="00386A6B"/>
    <w:rsid w:val="00477524"/>
    <w:rsid w:val="00483E8D"/>
    <w:rsid w:val="004A19FB"/>
    <w:rsid w:val="00506962"/>
    <w:rsid w:val="00515C1E"/>
    <w:rsid w:val="00540B93"/>
    <w:rsid w:val="00644682"/>
    <w:rsid w:val="00766F28"/>
    <w:rsid w:val="00842287"/>
    <w:rsid w:val="008C7039"/>
    <w:rsid w:val="009A4734"/>
    <w:rsid w:val="00A43B2C"/>
    <w:rsid w:val="00A523B9"/>
    <w:rsid w:val="00AE3316"/>
    <w:rsid w:val="00B13A4E"/>
    <w:rsid w:val="00B13FC0"/>
    <w:rsid w:val="00BE3C4E"/>
    <w:rsid w:val="00C04888"/>
    <w:rsid w:val="00C75733"/>
    <w:rsid w:val="00D35570"/>
    <w:rsid w:val="00D52924"/>
    <w:rsid w:val="00DE553C"/>
    <w:rsid w:val="00EC77FE"/>
    <w:rsid w:val="00EE4F83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C9AF"/>
  <w15:chartTrackingRefBased/>
  <w15:docId w15:val="{0EB1684C-719F-4BDC-A6F0-BCE2A58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4E"/>
    <w:pPr>
      <w:jc w:val="both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F28"/>
    <w:pPr>
      <w:keepNext/>
      <w:keepLines/>
      <w:spacing w:before="240" w:after="0"/>
      <w:outlineLvl w:val="0"/>
    </w:pPr>
    <w:rPr>
      <w:rFonts w:eastAsia="Times New Roman" w:cs="Times New Roman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4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4E"/>
    <w:rPr>
      <w:lang w:val="vi-VN"/>
    </w:rPr>
  </w:style>
  <w:style w:type="paragraph" w:styleId="NormalWeb">
    <w:name w:val="Normal (Web)"/>
    <w:basedOn w:val="Normal"/>
    <w:uiPriority w:val="99"/>
    <w:semiHidden/>
    <w:unhideWhenUsed/>
    <w:rsid w:val="00B13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FB"/>
    <w:rPr>
      <w:rFonts w:ascii="Segoe UI" w:hAnsi="Segoe UI" w:cs="Segoe UI"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540B93"/>
    <w:pPr>
      <w:spacing w:after="0" w:line="240" w:lineRule="auto"/>
      <w:ind w:left="720"/>
      <w:contextualSpacing/>
      <w:jc w:val="left"/>
    </w:pPr>
    <w:rPr>
      <w:rFonts w:ascii=".VnTime" w:eastAsia="Times New Roman" w:hAnsi=".VnTime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66F28"/>
    <w:rPr>
      <w:rFonts w:eastAsia="Times New Roman" w:cs="Times New Roman"/>
      <w:b/>
      <w:sz w:val="26"/>
      <w:szCs w:val="32"/>
      <w:lang w:val="vi-VN"/>
    </w:rPr>
  </w:style>
  <w:style w:type="paragraph" w:customStyle="1" w:styleId="Style1">
    <w:name w:val="Style1"/>
    <w:basedOn w:val="Normal"/>
    <w:link w:val="Style1Char"/>
    <w:qFormat/>
    <w:rsid w:val="001C48E4"/>
    <w:pPr>
      <w:spacing w:after="0" w:line="240" w:lineRule="auto"/>
      <w:jc w:val="left"/>
      <w:outlineLvl w:val="0"/>
    </w:pPr>
    <w:rPr>
      <w:rFonts w:eastAsia="Times New Roman" w:cs="Times New Roman"/>
      <w:b/>
      <w:color w:val="FF0000"/>
      <w:szCs w:val="28"/>
      <w:lang w:val="en-US"/>
    </w:rPr>
  </w:style>
  <w:style w:type="character" w:customStyle="1" w:styleId="Style1Char">
    <w:name w:val="Style1 Char"/>
    <w:link w:val="Style1"/>
    <w:rsid w:val="001C48E4"/>
    <w:rPr>
      <w:rFonts w:eastAsia="Times New Roman" w:cs="Times New Roman"/>
      <w:b/>
      <w:color w:val="FF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NHATMINH</cp:lastModifiedBy>
  <cp:revision>16</cp:revision>
  <cp:lastPrinted>2024-12-12T03:04:00Z</cp:lastPrinted>
  <dcterms:created xsi:type="dcterms:W3CDTF">2024-10-16T00:38:00Z</dcterms:created>
  <dcterms:modified xsi:type="dcterms:W3CDTF">2025-01-10T12:06:00Z</dcterms:modified>
</cp:coreProperties>
</file>