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077" w14:textId="77777777" w:rsidR="00C91691" w:rsidRDefault="00C91691" w:rsidP="00EF5984"/>
    <w:p w14:paraId="6BF968F7"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A3CAD5C" w14:textId="010EC059"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884289">
        <w:rPr>
          <w:rFonts w:ascii="Times New Roman" w:eastAsia="Times New Roman" w:hAnsi="Times New Roman" w:cs="Times New Roman"/>
          <w:sz w:val="28"/>
          <w:szCs w:val="28"/>
        </w:rPr>
        <w:t>2</w:t>
      </w:r>
      <w:r w:rsidR="0043606B">
        <w:rPr>
          <w:rFonts w:ascii="Times New Roman" w:eastAsia="Times New Roman" w:hAnsi="Times New Roman" w:cs="Times New Roman"/>
          <w:sz w:val="28"/>
          <w:szCs w:val="28"/>
        </w:rPr>
        <w:t>. Số trẻ của lớp: 2</w:t>
      </w:r>
      <w:r w:rsidR="00884289">
        <w:rPr>
          <w:rFonts w:ascii="Times New Roman" w:eastAsia="Times New Roman" w:hAnsi="Times New Roman" w:cs="Times New Roman"/>
          <w:sz w:val="28"/>
          <w:szCs w:val="28"/>
        </w:rPr>
        <w:t>5</w:t>
      </w:r>
    </w:p>
    <w:p w14:paraId="64D39656" w14:textId="0E0B92CF"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sidR="0063421F">
        <w:rPr>
          <w:rFonts w:ascii="Times New Roman" w:eastAsia="Times New Roman" w:hAnsi="Times New Roman" w:cs="Times New Roman"/>
          <w:sz w:val="28"/>
          <w:szCs w:val="28"/>
        </w:rPr>
        <w:t>Gia đình+ Ngày lễ của các thầy</w:t>
      </w:r>
      <w:r w:rsidR="00C15336">
        <w:rPr>
          <w:rFonts w:ascii="Times New Roman" w:eastAsia="Times New Roman" w:hAnsi="Times New Roman" w:cs="Times New Roman"/>
          <w:sz w:val="28"/>
          <w:szCs w:val="28"/>
        </w:rPr>
        <w:t>,</w:t>
      </w:r>
      <w:r w:rsidR="0063421F">
        <w:rPr>
          <w:rFonts w:ascii="Times New Roman" w:eastAsia="Times New Roman" w:hAnsi="Times New Roman" w:cs="Times New Roman"/>
          <w:sz w:val="28"/>
          <w:szCs w:val="28"/>
        </w:rPr>
        <w:t xml:space="preserve"> cô 20/11</w:t>
      </w:r>
    </w:p>
    <w:p w14:paraId="243B3B02" w14:textId="411585BE"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4 tuần ( Từ </w:t>
      </w:r>
      <w:r w:rsidR="00BB3526">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w:t>
      </w:r>
      <w:r w:rsidR="009D2A69">
        <w:rPr>
          <w:rFonts w:ascii="Times New Roman" w:eastAsia="Times New Roman" w:hAnsi="Times New Roman" w:cs="Times New Roman"/>
          <w:sz w:val="28"/>
          <w:szCs w:val="28"/>
        </w:rPr>
        <w:t>1</w:t>
      </w:r>
      <w:r w:rsidR="00BB3526">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sidR="00BB3526">
        <w:rPr>
          <w:rFonts w:ascii="Times New Roman" w:eastAsia="Times New Roman" w:hAnsi="Times New Roman" w:cs="Times New Roman"/>
          <w:sz w:val="28"/>
          <w:szCs w:val="28"/>
        </w:rPr>
        <w:t>29</w:t>
      </w:r>
      <w:r w:rsidRPr="0024666E">
        <w:rPr>
          <w:rFonts w:ascii="Times New Roman" w:eastAsia="Times New Roman" w:hAnsi="Times New Roman" w:cs="Times New Roman"/>
          <w:sz w:val="28"/>
          <w:szCs w:val="28"/>
        </w:rPr>
        <w:t>/1</w:t>
      </w:r>
      <w:r w:rsidR="009D2A69">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1C74D0B1"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866F"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07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07ACE"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426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79A18B86"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4876DCE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304A7FD"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34AD5F3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A2B8830"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314A24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945AC9A"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7293E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A016D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3399633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E7F18E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EB486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71D3205"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40FB5C3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60DCD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82227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719FD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0D45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28B9FA"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6614D0E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9F9ED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19C6A6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ABC1C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58B2A"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72DCEB1"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22737F1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3DE817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A18DD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EA4E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1643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4B7033A"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335F582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C5DA1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204D4D60" w14:textId="62E22DE2"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E1040" w14:textId="1A07317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AE23FD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625771E0"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6C039AC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156259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40ED664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989C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A6BAC2"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62D684D"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B8909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68EDD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1D8F985" w14:textId="21014719"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E95EB9" w14:textId="378FD04F"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2E3BF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4CE2002"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707083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3D339A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958091F" w14:textId="49114BA5"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62C65A" w14:textId="23373899"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560273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08DD696"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2AEC63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F61AF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D76704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BDD36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48D4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93AFEAB"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C6DE58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B25E3" w14:textId="69BADE21"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sidR="0043606B">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69B9637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29723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FABB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38039A6"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748BDA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1C9FF60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AF1069" w14:textId="18830D84"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15751F" w14:textId="230E586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AEC1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575DB12"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2930627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03EE5F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48093A67" w14:textId="76AA42D0"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125D0F" w14:textId="7CD218CD"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C88C18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3D6415"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056218C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F5C8E7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CD12ED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FFF95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33DF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A220D6A"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A353F5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CAB70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6DD698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2556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06D6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C585CA3"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769853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6290D9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FFB1593" w14:textId="7862187E"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77953" w14:textId="66529900"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787645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22B98E"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4E6CEA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91C23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3D5907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155F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FEC6F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2C7B1B5"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1356AA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49825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141A8FF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A10B61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266A4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3EEDE4E"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F9420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66A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84BF6E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B403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AC75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867B961"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DD30D8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4BC12C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E289C1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6F891E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2B85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215C1E9"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E3F7FC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516B2D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12D7B40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2152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EEF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604DF9B"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37BCD00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8561D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5507C2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C583C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5D43F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B876F21"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402E95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7EBF8D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15A40C8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80F39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3801"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5869496"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25BF2CF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2DC43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0CE72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11AC1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02C68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BBF5D29"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6FF282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B3CB44"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4D89AF9E"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2317E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594BD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DC0C529"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765B0A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336F0CD" w14:textId="5F283536"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w:t>
            </w:r>
            <w:r w:rsidR="00DC7D9F">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 xml:space="preserve">; </w:t>
            </w:r>
            <w:r w:rsidR="00BB3526">
              <w:rPr>
                <w:rFonts w:ascii="Times New Roman" w:eastAsia="Times New Roman" w:hAnsi="Times New Roman" w:cs="Times New Roman"/>
                <w:sz w:val="28"/>
                <w:szCs w:val="28"/>
              </w:rPr>
              <w:t>205</w:t>
            </w:r>
          </w:p>
        </w:tc>
      </w:tr>
      <w:tr w:rsidR="00EF5984" w:rsidRPr="00362E91" w14:paraId="38036EDE"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75883D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9C5E587" w14:textId="60CF8133"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sidR="00BB3526">
              <w:rPr>
                <w:rFonts w:ascii="Times New Roman" w:eastAsia="Times New Roman" w:hAnsi="Times New Roman" w:cs="Times New Roman"/>
                <w:sz w:val="28"/>
                <w:szCs w:val="28"/>
              </w:rPr>
              <w:t>91</w:t>
            </w:r>
            <w:r w:rsidRPr="00362E91">
              <w:rPr>
                <w:rFonts w:ascii="Times New Roman" w:eastAsia="Times New Roman" w:hAnsi="Times New Roman" w:cs="Times New Roman"/>
                <w:sz w:val="28"/>
                <w:szCs w:val="28"/>
              </w:rPr>
              <w:t xml:space="preserve"> :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16B85BDD"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6C11A2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9164740" w14:textId="7A7AC510"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sidR="00BB3526">
              <w:rPr>
                <w:rFonts w:ascii="Times New Roman" w:eastAsia="Times New Roman" w:hAnsi="Times New Roman" w:cs="Times New Roman"/>
                <w:sz w:val="28"/>
                <w:szCs w:val="28"/>
              </w:rPr>
              <w:t xml:space="preserve"> 252</w:t>
            </w:r>
            <w:r w:rsidR="00594CCC">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EF5984" w:rsidRPr="00362E91" w14:paraId="48123606"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39A8D93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A11793" w14:textId="36DDD5AC"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sidR="00BB3526">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Nhận biết nhóm có </w:t>
            </w:r>
            <w:r w:rsidR="00BB3526">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đối tượng</w:t>
            </w:r>
          </w:p>
        </w:tc>
      </w:tr>
      <w:tr w:rsidR="00EF5984" w:rsidRPr="00362E91" w14:paraId="7AF4D821"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7DAF52E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A0D4AA1"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9A75DA0"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1E145B6F"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E04651A" w14:textId="7FF89922"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sidR="00BB3526">
              <w:rPr>
                <w:rFonts w:ascii="Times New Roman" w:eastAsia="Times New Roman" w:hAnsi="Times New Roman" w:cs="Times New Roman"/>
                <w:sz w:val="28"/>
                <w:szCs w:val="28"/>
              </w:rPr>
              <w:t>Trẻ tách gộp</w:t>
            </w:r>
            <w:r w:rsidR="00594CCC">
              <w:rPr>
                <w:rFonts w:ascii="Times New Roman" w:eastAsia="Times New Roman" w:hAnsi="Times New Roman" w:cs="Times New Roman"/>
                <w:sz w:val="28"/>
                <w:szCs w:val="28"/>
              </w:rPr>
              <w:t>,</w:t>
            </w:r>
            <w:r w:rsidR="00BB3526">
              <w:rPr>
                <w:rFonts w:ascii="Times New Roman" w:eastAsia="Times New Roman" w:hAnsi="Times New Roman" w:cs="Times New Roman"/>
                <w:sz w:val="28"/>
                <w:szCs w:val="28"/>
              </w:rPr>
              <w:t xml:space="preserve"> thêm</w:t>
            </w:r>
            <w:r w:rsidR="00594CCC">
              <w:rPr>
                <w:rFonts w:ascii="Times New Roman" w:eastAsia="Times New Roman" w:hAnsi="Times New Roman" w:cs="Times New Roman"/>
                <w:sz w:val="28"/>
                <w:szCs w:val="28"/>
              </w:rPr>
              <w:t>,</w:t>
            </w:r>
            <w:r w:rsidR="00BB3526">
              <w:rPr>
                <w:rFonts w:ascii="Times New Roman" w:eastAsia="Times New Roman" w:hAnsi="Times New Roman" w:cs="Times New Roman"/>
                <w:sz w:val="28"/>
                <w:szCs w:val="28"/>
              </w:rPr>
              <w:t xml:space="preserve"> bớt trong phạm vi 7, biết xé dán được ngôi nhà</w:t>
            </w:r>
          </w:p>
        </w:tc>
      </w:tr>
      <w:tr w:rsidR="00EF5984" w:rsidRPr="00362E91" w14:paraId="291C728A"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04BFB2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2B9C6A" w14:textId="2DB28218" w:rsidR="00EF5984" w:rsidRPr="00362E91" w:rsidRDefault="00EF5984" w:rsidP="00594CC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Pr="00362E91">
              <w:rPr>
                <w:rFonts w:ascii="Times New Roman" w:eastAsia="Times New Roman" w:hAnsi="Times New Roman" w:cs="Times New Roman"/>
                <w:sz w:val="28"/>
                <w:szCs w:val="28"/>
              </w:rPr>
              <w:br/>
              <w:t xml:space="preserve">- Sức khỏe: </w:t>
            </w:r>
            <w:r w:rsidR="00884289">
              <w:rPr>
                <w:rFonts w:ascii="Times New Roman" w:eastAsia="Times New Roman" w:hAnsi="Times New Roman" w:cs="Times New Roman"/>
                <w:sz w:val="28"/>
                <w:szCs w:val="28"/>
              </w:rPr>
              <w:t>Thịnh, Tùng</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xml:space="preserve">- Thái độ: </w:t>
            </w:r>
            <w:r w:rsidR="00884289">
              <w:rPr>
                <w:rFonts w:ascii="Times New Roman" w:eastAsia="Times New Roman" w:hAnsi="Times New Roman" w:cs="Times New Roman"/>
                <w:sz w:val="28"/>
                <w:szCs w:val="28"/>
              </w:rPr>
              <w:t>Phúc, Huy</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432668EA"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4362DE6A"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2FB70E2" w14:textId="73D05A67" w:rsidR="00EF5984" w:rsidRPr="00362E91" w:rsidRDefault="00EF5984" w:rsidP="00594CC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884289">
              <w:rPr>
                <w:rFonts w:ascii="Times New Roman" w:eastAsia="Times New Roman" w:hAnsi="Times New Roman" w:cs="Times New Roman"/>
                <w:sz w:val="28"/>
                <w:szCs w:val="28"/>
              </w:rPr>
              <w:t>Diệp, Minh</w:t>
            </w:r>
            <w:r w:rsidR="00594CCC">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sidR="00594CCC">
              <w:rPr>
                <w:rFonts w:ascii="Times New Roman" w:eastAsia="Times New Roman" w:hAnsi="Times New Roman" w:cs="Times New Roman"/>
                <w:sz w:val="28"/>
                <w:szCs w:val="28"/>
              </w:rPr>
              <w:t xml:space="preserve"> Gi</w:t>
            </w:r>
            <w:r w:rsidR="00884289">
              <w:rPr>
                <w:rFonts w:ascii="Times New Roman" w:eastAsia="Times New Roman" w:hAnsi="Times New Roman" w:cs="Times New Roman"/>
                <w:sz w:val="28"/>
                <w:szCs w:val="28"/>
              </w:rPr>
              <w:t>ang, Vy</w:t>
            </w:r>
            <w:r w:rsidRPr="00362E91">
              <w:rPr>
                <w:rFonts w:ascii="Times New Roman" w:eastAsia="Times New Roman" w:hAnsi="Times New Roman" w:cs="Times New Roman"/>
                <w:sz w:val="28"/>
                <w:szCs w:val="28"/>
              </w:rPr>
              <w:t xml:space="preserve"> (Trẻ không tập trung ít tham </w:t>
            </w:r>
            <w:r w:rsidR="00594CCC">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EF5984" w:rsidRPr="00362E91" w14:paraId="49A49DF1"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3393B88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51B76AD" w14:textId="1EBE0499" w:rsidR="00EF5984" w:rsidRPr="00362E91" w:rsidRDefault="00EF5984" w:rsidP="00594CCC">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sidR="00594CCC">
              <w:rPr>
                <w:rFonts w:ascii="Times New Roman" w:eastAsia="Times New Roman" w:hAnsi="Times New Roman" w:cs="Times New Roman"/>
                <w:sz w:val="28"/>
                <w:szCs w:val="28"/>
              </w:rPr>
              <w:t>,</w:t>
            </w:r>
            <w:r w:rsidR="00594CCC" w:rsidRPr="00362E91">
              <w:rPr>
                <w:rFonts w:ascii="Times New Roman" w:eastAsia="Times New Roman" w:hAnsi="Times New Roman" w:cs="Times New Roman"/>
                <w:sz w:val="28"/>
                <w:szCs w:val="28"/>
              </w:rPr>
              <w:t xml:space="preserve"> kỹ năng cắt dán,</w:t>
            </w:r>
            <w:r w:rsidRPr="00362E91">
              <w:rPr>
                <w:rFonts w:ascii="Times New Roman" w:eastAsia="Times New Roman" w:hAnsi="Times New Roman" w:cs="Times New Roman"/>
                <w:sz w:val="28"/>
                <w:szCs w:val="28"/>
              </w:rPr>
              <w:t>..).</w:t>
            </w:r>
          </w:p>
        </w:tc>
      </w:tr>
    </w:tbl>
    <w:p w14:paraId="4B4C1140" w14:textId="77777777" w:rsidR="00EF5984" w:rsidRDefault="00EF5984" w:rsidP="00EF5984"/>
    <w:tbl>
      <w:tblPr>
        <w:tblW w:w="13608" w:type="dxa"/>
        <w:tblInd w:w="-764" w:type="dxa"/>
        <w:tblLook w:val="04A0" w:firstRow="1" w:lastRow="0" w:firstColumn="1" w:lastColumn="0" w:noHBand="0" w:noVBand="1"/>
      </w:tblPr>
      <w:tblGrid>
        <w:gridCol w:w="9264"/>
        <w:gridCol w:w="4344"/>
      </w:tblGrid>
      <w:tr w:rsidR="0024666E" w:rsidRPr="00362E91" w14:paraId="1775DB2E" w14:textId="77777777" w:rsidTr="00826850">
        <w:trPr>
          <w:trHeight w:val="336"/>
        </w:trPr>
        <w:tc>
          <w:tcPr>
            <w:tcW w:w="9264" w:type="dxa"/>
            <w:shd w:val="clear" w:color="auto" w:fill="auto"/>
            <w:noWrap/>
            <w:vAlign w:val="center"/>
            <w:hideMark/>
          </w:tcPr>
          <w:p w14:paraId="403E90E7" w14:textId="7DC1182F" w:rsidR="0024666E" w:rsidRPr="00362E91" w:rsidRDefault="00826850" w:rsidP="008268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5682">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3B49C0CA" w14:textId="15D9B6F4" w:rsidR="0024666E" w:rsidRPr="00362E91" w:rsidRDefault="0024666E" w:rsidP="0038376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38376D">
              <w:rPr>
                <w:rFonts w:ascii="Times New Roman" w:eastAsia="Times New Roman" w:hAnsi="Times New Roman" w:cs="Times New Roman"/>
                <w:b/>
                <w:bCs/>
                <w:sz w:val="28"/>
                <w:szCs w:val="28"/>
              </w:rPr>
              <w:t xml:space="preserve">  NGƯỜI DUYỆT</w:t>
            </w:r>
            <w:r w:rsidR="0038376D" w:rsidRPr="00362E91">
              <w:rPr>
                <w:rFonts w:ascii="Times New Roman" w:eastAsia="Times New Roman" w:hAnsi="Times New Roman" w:cs="Times New Roman"/>
                <w:b/>
                <w:bCs/>
                <w:sz w:val="28"/>
                <w:szCs w:val="28"/>
              </w:rPr>
              <w:t xml:space="preserve"> </w:t>
            </w:r>
          </w:p>
        </w:tc>
      </w:tr>
    </w:tbl>
    <w:p w14:paraId="1F66265D" w14:textId="569B6360" w:rsidR="00EF5984" w:rsidRPr="00EF5984" w:rsidRDefault="0038376D" w:rsidP="00EF5984">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2F3923"/>
    <w:rsid w:val="0038376D"/>
    <w:rsid w:val="0043606B"/>
    <w:rsid w:val="004955EF"/>
    <w:rsid w:val="00546CFE"/>
    <w:rsid w:val="00594CCC"/>
    <w:rsid w:val="0063421F"/>
    <w:rsid w:val="00805682"/>
    <w:rsid w:val="00826850"/>
    <w:rsid w:val="00884289"/>
    <w:rsid w:val="009D2A69"/>
    <w:rsid w:val="00AD3E50"/>
    <w:rsid w:val="00B44301"/>
    <w:rsid w:val="00BB3526"/>
    <w:rsid w:val="00C15336"/>
    <w:rsid w:val="00C91691"/>
    <w:rsid w:val="00DC7D9F"/>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34C3"/>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17</cp:revision>
  <dcterms:created xsi:type="dcterms:W3CDTF">2024-10-10T00:24:00Z</dcterms:created>
  <dcterms:modified xsi:type="dcterms:W3CDTF">2024-12-29T14:14:00Z</dcterms:modified>
</cp:coreProperties>
</file>