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1C7F" w14:textId="77777777" w:rsidR="00AA53CD" w:rsidRDefault="00AA53CD" w:rsidP="00AA53CD"/>
    <w:p w14:paraId="426614DF" w14:textId="77777777" w:rsidR="00AA53CD" w:rsidRPr="0024666E" w:rsidRDefault="00AA53CD" w:rsidP="00AA53CD">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613B7598" w14:textId="77777777" w:rsidR="00AA53CD" w:rsidRPr="0024666E" w:rsidRDefault="00AA53CD" w:rsidP="00AA53CD">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Pr>
          <w:rFonts w:ascii="Times New Roman" w:eastAsia="Times New Roman" w:hAnsi="Times New Roman" w:cs="Times New Roman"/>
          <w:sz w:val="28"/>
          <w:szCs w:val="28"/>
        </w:rPr>
        <w:t>2. Số trẻ của lớp: 25</w:t>
      </w:r>
    </w:p>
    <w:p w14:paraId="411B261B" w14:textId="7A584077" w:rsidR="00AA53CD" w:rsidRPr="0024666E" w:rsidRDefault="00AA53CD" w:rsidP="00AA53CD">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 xml:space="preserve">Tên chủ đề: </w:t>
      </w:r>
      <w:r>
        <w:rPr>
          <w:rFonts w:ascii="Times New Roman" w:eastAsia="Times New Roman" w:hAnsi="Times New Roman" w:cs="Times New Roman"/>
          <w:sz w:val="28"/>
          <w:szCs w:val="28"/>
        </w:rPr>
        <w:t>Ngành nghề</w:t>
      </w:r>
    </w:p>
    <w:p w14:paraId="4991A423" w14:textId="386C7708" w:rsidR="00AA53CD" w:rsidRPr="0024666E" w:rsidRDefault="00AA53CD" w:rsidP="00AA53CD">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4 tuần ( Từ </w:t>
      </w:r>
      <w:r>
        <w:rPr>
          <w:rFonts w:ascii="Times New Roman" w:eastAsia="Times New Roman" w:hAnsi="Times New Roman" w:cs="Times New Roman"/>
          <w:sz w:val="28"/>
          <w:szCs w:val="28"/>
        </w:rPr>
        <w:t>2</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12</w:t>
      </w:r>
      <w:r w:rsidRPr="0024666E">
        <w:rPr>
          <w:rFonts w:ascii="Times New Roman" w:eastAsia="Times New Roman" w:hAnsi="Times New Roman" w:cs="Times New Roman"/>
          <w:sz w:val="28"/>
          <w:szCs w:val="28"/>
        </w:rPr>
        <w:t xml:space="preserve"> -&gt; </w:t>
      </w:r>
      <w:r>
        <w:rPr>
          <w:rFonts w:ascii="Times New Roman" w:eastAsia="Times New Roman" w:hAnsi="Times New Roman" w:cs="Times New Roman"/>
          <w:sz w:val="28"/>
          <w:szCs w:val="28"/>
        </w:rPr>
        <w:t>27</w:t>
      </w:r>
      <w:r w:rsidRPr="0024666E">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Pr="0024666E">
        <w:rPr>
          <w:rFonts w:ascii="Times New Roman" w:eastAsia="Times New Roman" w:hAnsi="Times New Roman" w:cs="Times New Roman"/>
          <w:sz w:val="28"/>
          <w:szCs w:val="28"/>
        </w:rPr>
        <w:t>/2024)</w:t>
      </w:r>
    </w:p>
    <w:tbl>
      <w:tblPr>
        <w:tblW w:w="14461" w:type="dxa"/>
        <w:tblInd w:w="-426" w:type="dxa"/>
        <w:tblLook w:val="04A0" w:firstRow="1" w:lastRow="0" w:firstColumn="1" w:lastColumn="0" w:noHBand="0" w:noVBand="1"/>
      </w:tblPr>
      <w:tblGrid>
        <w:gridCol w:w="1162"/>
        <w:gridCol w:w="9789"/>
        <w:gridCol w:w="1080"/>
        <w:gridCol w:w="1350"/>
        <w:gridCol w:w="1080"/>
      </w:tblGrid>
      <w:tr w:rsidR="00AA53CD" w:rsidRPr="00362E91" w14:paraId="0BDDE7D6" w14:textId="77777777" w:rsidTr="002E4BD5">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52B3BF" w14:textId="77777777" w:rsidR="00AA53CD" w:rsidRPr="00362E91" w:rsidRDefault="00AA53CD" w:rsidP="002E4BD5">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688D8" w14:textId="77777777" w:rsidR="00AA53CD" w:rsidRPr="00362E91" w:rsidRDefault="00AA53CD" w:rsidP="002E4BD5">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7C9405" w14:textId="77777777" w:rsidR="00AA53CD" w:rsidRPr="00362E91" w:rsidRDefault="00AA53CD" w:rsidP="002E4BD5">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475D95" w14:textId="77777777" w:rsidR="00AA53CD" w:rsidRPr="00362E91" w:rsidRDefault="00AA53CD" w:rsidP="002E4BD5">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AA53CD" w:rsidRPr="00362E91" w14:paraId="7DA20743" w14:textId="77777777" w:rsidTr="002E4BD5">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5B13B3E3" w14:textId="77777777" w:rsidR="00AA53CD" w:rsidRPr="00362E91" w:rsidRDefault="00AA53CD" w:rsidP="002E4BD5">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1DE8FFAE" w14:textId="77777777" w:rsidR="00AA53CD" w:rsidRPr="00362E91" w:rsidRDefault="00AA53CD" w:rsidP="002E4BD5">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0EA5857D" w14:textId="77777777" w:rsidR="00AA53CD" w:rsidRPr="00362E91" w:rsidRDefault="00AA53CD" w:rsidP="002E4BD5">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7EFEC6A0" w14:textId="77777777" w:rsidR="00AA53CD" w:rsidRPr="00362E91" w:rsidRDefault="00AA53CD" w:rsidP="002E4BD5">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F16ED80" w14:textId="77777777" w:rsidR="00AA53CD" w:rsidRPr="00362E91" w:rsidRDefault="00AA53CD" w:rsidP="002E4BD5">
            <w:pPr>
              <w:spacing w:after="0" w:line="240" w:lineRule="auto"/>
              <w:rPr>
                <w:rFonts w:ascii="Times New Roman" w:eastAsia="Times New Roman" w:hAnsi="Times New Roman" w:cs="Times New Roman"/>
                <w:b/>
                <w:bCs/>
                <w:sz w:val="26"/>
                <w:szCs w:val="26"/>
              </w:rPr>
            </w:pPr>
          </w:p>
        </w:tc>
      </w:tr>
      <w:tr w:rsidR="00AA53CD" w:rsidRPr="00362E91" w14:paraId="0EFE72BB" w14:textId="77777777" w:rsidTr="002E4BD5">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BFD8548"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57EF0361"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0761937B"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5639719"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8A86384"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67217579" w14:textId="77777777" w:rsidTr="002E4BD5">
        <w:trPr>
          <w:trHeight w:val="828"/>
        </w:trPr>
        <w:tc>
          <w:tcPr>
            <w:tcW w:w="1162" w:type="dxa"/>
            <w:vMerge/>
            <w:tcBorders>
              <w:top w:val="nil"/>
              <w:left w:val="single" w:sz="4" w:space="0" w:color="auto"/>
              <w:bottom w:val="single" w:sz="4" w:space="0" w:color="auto"/>
              <w:right w:val="single" w:sz="4" w:space="0" w:color="auto"/>
            </w:tcBorders>
            <w:vAlign w:val="center"/>
            <w:hideMark/>
          </w:tcPr>
          <w:p w14:paraId="5284371D"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54342CE"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7066A88F"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D5D59FB"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151B88A"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317CA9B5" w14:textId="77777777" w:rsidTr="002E4BD5">
        <w:trPr>
          <w:trHeight w:val="468"/>
        </w:trPr>
        <w:tc>
          <w:tcPr>
            <w:tcW w:w="1162" w:type="dxa"/>
            <w:vMerge/>
            <w:tcBorders>
              <w:top w:val="nil"/>
              <w:left w:val="single" w:sz="4" w:space="0" w:color="auto"/>
              <w:bottom w:val="single" w:sz="4" w:space="0" w:color="auto"/>
              <w:right w:val="single" w:sz="4" w:space="0" w:color="auto"/>
            </w:tcBorders>
            <w:vAlign w:val="center"/>
            <w:hideMark/>
          </w:tcPr>
          <w:p w14:paraId="09A4A02A"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BA132BE"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42246170"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8BAEB4B"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5E15B6A"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18132E97" w14:textId="77777777" w:rsidTr="002E4BD5">
        <w:trPr>
          <w:trHeight w:val="780"/>
        </w:trPr>
        <w:tc>
          <w:tcPr>
            <w:tcW w:w="1162" w:type="dxa"/>
            <w:vMerge/>
            <w:tcBorders>
              <w:top w:val="nil"/>
              <w:left w:val="single" w:sz="4" w:space="0" w:color="auto"/>
              <w:bottom w:val="single" w:sz="4" w:space="0" w:color="auto"/>
              <w:right w:val="single" w:sz="4" w:space="0" w:color="auto"/>
            </w:tcBorders>
            <w:vAlign w:val="center"/>
            <w:hideMark/>
          </w:tcPr>
          <w:p w14:paraId="16874113"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DD831D8"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49FD114C"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C8D64AF"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75C3969"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3FD5A051" w14:textId="77777777" w:rsidTr="002E4BD5">
        <w:trPr>
          <w:trHeight w:val="744"/>
        </w:trPr>
        <w:tc>
          <w:tcPr>
            <w:tcW w:w="1162" w:type="dxa"/>
            <w:vMerge/>
            <w:tcBorders>
              <w:top w:val="nil"/>
              <w:left w:val="single" w:sz="4" w:space="0" w:color="auto"/>
              <w:bottom w:val="single" w:sz="4" w:space="0" w:color="auto"/>
              <w:right w:val="single" w:sz="4" w:space="0" w:color="auto"/>
            </w:tcBorders>
            <w:vAlign w:val="center"/>
            <w:hideMark/>
          </w:tcPr>
          <w:p w14:paraId="32EF083C"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71BB42D"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1CDBD5AD"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8A11195"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162C62C3"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AA53CD" w:rsidRPr="00362E91" w14:paraId="7619B505" w14:textId="77777777" w:rsidTr="002E4BD5">
        <w:trPr>
          <w:trHeight w:val="456"/>
        </w:trPr>
        <w:tc>
          <w:tcPr>
            <w:tcW w:w="1162" w:type="dxa"/>
            <w:vMerge/>
            <w:tcBorders>
              <w:top w:val="nil"/>
              <w:left w:val="single" w:sz="4" w:space="0" w:color="auto"/>
              <w:bottom w:val="single" w:sz="4" w:space="0" w:color="auto"/>
              <w:right w:val="single" w:sz="4" w:space="0" w:color="auto"/>
            </w:tcBorders>
            <w:vAlign w:val="center"/>
            <w:hideMark/>
          </w:tcPr>
          <w:p w14:paraId="0174163A"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D855788"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5F7BD98B"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D558655"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50F46BE"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790CD56C" w14:textId="77777777" w:rsidTr="002E4BD5">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53428464"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39DDC8AB"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0C6827E2"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12CEC1D3"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0EE8263"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6695124A" w14:textId="77777777" w:rsidTr="002E4BD5">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7C6478AE"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576B382"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5D1454A"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85BF129"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A3FA476"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301330DC" w14:textId="77777777" w:rsidTr="002E4BD5">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7FEB8F66"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AE93930"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3043A71A"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E6E60EB"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88F45B"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250D09E7" w14:textId="77777777" w:rsidTr="002E4BD5">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6B462DAE"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E534A2B"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5C514B6E"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5C7A5E2"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33B0A8"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1BED6644" w14:textId="77777777" w:rsidTr="002E4BD5">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0041B9D7"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74831530"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3D0D975"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E3351DE"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1D88EDB"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47FF7A83" w14:textId="77777777" w:rsidTr="002E4BD5">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7D78F82B"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24D5960A"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30E9C065"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286B677"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5512A98D"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0003CA3A" w14:textId="77777777" w:rsidTr="002E4BD5">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2F0BC9D5"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24ACCD6"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3AA1337D"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5412517"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F38C5A9"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6966B229" w14:textId="77777777" w:rsidTr="002E4BD5">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2C71C0C7"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22FD647E"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6E050109"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105B4DC"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2F84472"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25642855" w14:textId="77777777" w:rsidTr="002E4BD5">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23CDCC8D"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292D0827"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3F9E8C38"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0762832"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0FF0D691"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359BC02E" w14:textId="77777777" w:rsidTr="002E4BD5">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0E6C0C70"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225EA12"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63919605"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33523B8"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8A824E3"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023EAA47" w14:textId="77777777" w:rsidTr="002E4BD5">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33286287"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2F58A944"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77624F78"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18FB086"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73B6F5"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68CC002A" w14:textId="77777777" w:rsidTr="002E4BD5">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39170E08"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4821124"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4CD86074"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3F91BD5"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AD7E1E"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2F26A9E3" w14:textId="77777777" w:rsidTr="002E4BD5">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752F3F18"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09474E1"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4A54AAA3"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D231352"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5A8FE0B"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424C4088" w14:textId="77777777" w:rsidTr="002E4BD5">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795044A6"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76696AF"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55AF6D26"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5FB1FC6"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DFEC805"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1F1FB73C" w14:textId="77777777" w:rsidTr="002E4BD5">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02547DA6"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E64ED6B"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00F510D9"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493F952"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D0AA3D"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0176B5EB" w14:textId="77777777" w:rsidTr="002E4BD5">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EC540CE"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1053E7AB"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7DEB53DF"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7FDA086"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8042119"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620BDD6B" w14:textId="77777777" w:rsidTr="002E4BD5">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422DB92F"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6F261E7C"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246C5B42"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BF5AF24"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4CF2CF"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05DC4471" w14:textId="77777777" w:rsidTr="002E4BD5">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7C3A3320"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FC849FC"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21CB3006"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AFE2A1A" w14:textId="77777777" w:rsidR="00AA53CD" w:rsidRPr="00362E91" w:rsidRDefault="00AA53CD" w:rsidP="002E4BD5">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3A1EBB4" w14:textId="77777777" w:rsidR="00AA53CD" w:rsidRPr="00362E91" w:rsidRDefault="00AA53CD" w:rsidP="002E4BD5">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AA53CD" w:rsidRPr="00362E91" w14:paraId="46C97006" w14:textId="77777777" w:rsidTr="002E4BD5">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6E3A53AD" w14:textId="77777777" w:rsidR="00AA53CD" w:rsidRPr="00362E91" w:rsidRDefault="00AA53CD" w:rsidP="002E4BD5">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EA90FA1" w14:textId="5CC3841C"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Pr>
                <w:rFonts w:ascii="Times New Roman" w:eastAsia="Times New Roman" w:hAnsi="Times New Roman" w:cs="Times New Roman"/>
                <w:sz w:val="28"/>
                <w:szCs w:val="28"/>
              </w:rPr>
              <w:t>265</w:t>
            </w:r>
          </w:p>
        </w:tc>
      </w:tr>
      <w:tr w:rsidR="00AA53CD" w:rsidRPr="00362E91" w14:paraId="187D458B" w14:textId="77777777" w:rsidTr="002E4BD5">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38DB7C88" w14:textId="77777777" w:rsidR="00AA53CD" w:rsidRPr="00362E91" w:rsidRDefault="00AA53CD" w:rsidP="002E4BD5">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57454BE4" w14:textId="06563ED9"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 xml:space="preserve">MT </w:t>
            </w:r>
            <w:r>
              <w:rPr>
                <w:rFonts w:ascii="Times New Roman" w:eastAsia="Times New Roman" w:hAnsi="Times New Roman" w:cs="Times New Roman"/>
                <w:sz w:val="28"/>
                <w:szCs w:val="28"/>
              </w:rPr>
              <w:t>18</w:t>
            </w:r>
            <w:r w:rsidRPr="00362E91">
              <w:rPr>
                <w:rFonts w:ascii="Times New Roman" w:eastAsia="Times New Roman" w:hAnsi="Times New Roman" w:cs="Times New Roman"/>
                <w:sz w:val="28"/>
                <w:szCs w:val="28"/>
              </w:rPr>
              <w:t>: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AA53CD" w:rsidRPr="00362E91" w14:paraId="49E1FB02" w14:textId="77777777" w:rsidTr="002E4BD5">
        <w:trPr>
          <w:trHeight w:val="1050"/>
        </w:trPr>
        <w:tc>
          <w:tcPr>
            <w:tcW w:w="1162" w:type="dxa"/>
            <w:vMerge/>
            <w:tcBorders>
              <w:top w:val="nil"/>
              <w:left w:val="single" w:sz="4" w:space="0" w:color="auto"/>
              <w:bottom w:val="single" w:sz="4" w:space="0" w:color="000000"/>
              <w:right w:val="single" w:sz="4" w:space="0" w:color="auto"/>
            </w:tcBorders>
            <w:vAlign w:val="center"/>
            <w:hideMark/>
          </w:tcPr>
          <w:p w14:paraId="18E1A590" w14:textId="77777777" w:rsidR="00AA53CD" w:rsidRPr="00362E91" w:rsidRDefault="00AA53CD" w:rsidP="002E4BD5">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23994467" w14:textId="683087C3"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w:t>
            </w:r>
            <w:r>
              <w:rPr>
                <w:rFonts w:ascii="Times New Roman" w:eastAsia="Times New Roman" w:hAnsi="Times New Roman" w:cs="Times New Roman"/>
                <w:sz w:val="28"/>
                <w:szCs w:val="28"/>
              </w:rPr>
              <w:t xml:space="preserve"> 389</w:t>
            </w:r>
            <w:r>
              <w:rPr>
                <w:rFonts w:ascii="Times New Roman" w:eastAsia="Times New Roman" w:hAnsi="Times New Roman" w:cs="Times New Roman"/>
                <w:sz w:val="28"/>
                <w:szCs w:val="28"/>
              </w:rPr>
              <w:br/>
              <w:t xml:space="preserve">Lí do: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AA53CD" w:rsidRPr="00362E91" w14:paraId="47E757E2" w14:textId="77777777" w:rsidTr="002E4BD5">
        <w:trPr>
          <w:trHeight w:val="1722"/>
        </w:trPr>
        <w:tc>
          <w:tcPr>
            <w:tcW w:w="1162" w:type="dxa"/>
            <w:vMerge/>
            <w:tcBorders>
              <w:top w:val="nil"/>
              <w:left w:val="single" w:sz="4" w:space="0" w:color="auto"/>
              <w:bottom w:val="single" w:sz="4" w:space="0" w:color="000000"/>
              <w:right w:val="single" w:sz="4" w:space="0" w:color="auto"/>
            </w:tcBorders>
            <w:vAlign w:val="center"/>
            <w:hideMark/>
          </w:tcPr>
          <w:p w14:paraId="7D676286" w14:textId="77777777" w:rsidR="00AA53CD" w:rsidRPr="00362E91" w:rsidRDefault="00AA53CD" w:rsidP="002E4BD5">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23BB6FA" w14:textId="5847613C"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xml:space="preserve">- Đếm đến </w:t>
            </w:r>
            <w:r>
              <w:rPr>
                <w:rFonts w:ascii="Times New Roman" w:eastAsia="Times New Roman" w:hAnsi="Times New Roman" w:cs="Times New Roman"/>
                <w:sz w:val="28"/>
                <w:szCs w:val="28"/>
              </w:rPr>
              <w:t>8. Nhận biết nhóm có 8 đối tượng</w:t>
            </w:r>
          </w:p>
        </w:tc>
      </w:tr>
      <w:tr w:rsidR="00AA53CD" w:rsidRPr="00362E91" w14:paraId="4644A78F" w14:textId="77777777" w:rsidTr="002E4BD5">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11234263" w14:textId="77777777" w:rsidR="00AA53CD" w:rsidRPr="00362E91" w:rsidRDefault="00AA53CD" w:rsidP="002E4BD5">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0B68CCF" w14:textId="7777777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t>- Biết thể hiện mối quan hệ chơi, giao tiếp giữa các vai chơi, nhóm chơi. Biết thể hiện vai chơi, biết chơi cùng nhau</w:t>
            </w:r>
          </w:p>
        </w:tc>
      </w:tr>
      <w:tr w:rsidR="00AA53CD" w:rsidRPr="00362E91" w14:paraId="2F613E14" w14:textId="77777777" w:rsidTr="002E4BD5">
        <w:trPr>
          <w:trHeight w:val="705"/>
        </w:trPr>
        <w:tc>
          <w:tcPr>
            <w:tcW w:w="1162" w:type="dxa"/>
            <w:vMerge/>
            <w:tcBorders>
              <w:top w:val="nil"/>
              <w:left w:val="single" w:sz="4" w:space="0" w:color="auto"/>
              <w:bottom w:val="single" w:sz="4" w:space="0" w:color="000000"/>
              <w:right w:val="single" w:sz="4" w:space="0" w:color="auto"/>
            </w:tcBorders>
            <w:vAlign w:val="center"/>
            <w:hideMark/>
          </w:tcPr>
          <w:p w14:paraId="52DCE1EE" w14:textId="77777777" w:rsidR="00AA53CD" w:rsidRPr="00362E91" w:rsidRDefault="00AA53CD" w:rsidP="002E4BD5">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ED43E26" w14:textId="2630FE00"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Kiến thức kĩ năng nào mà trên 30% trẻ chưa đạt được, cần lưu ý ở chủ đề tiếp theo:</w:t>
            </w:r>
            <w:r w:rsidRPr="00362E9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Trẻ tách gộp, thêm, bớt trong phạm vi 8, biết xé dán </w:t>
            </w:r>
            <w:r w:rsidR="002F6E2E">
              <w:rPr>
                <w:rFonts w:ascii="Times New Roman" w:eastAsia="Times New Roman" w:hAnsi="Times New Roman" w:cs="Times New Roman"/>
                <w:sz w:val="28"/>
                <w:szCs w:val="28"/>
              </w:rPr>
              <w:t>dụng cụ nghề y</w:t>
            </w:r>
          </w:p>
        </w:tc>
      </w:tr>
      <w:tr w:rsidR="00AA53CD" w:rsidRPr="00362E91" w14:paraId="03A04411" w14:textId="77777777" w:rsidTr="002E4BD5">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40974BEC" w14:textId="77777777" w:rsidR="00AA53CD" w:rsidRPr="00362E91" w:rsidRDefault="00AA53CD" w:rsidP="002E4BD5">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7488197" w14:textId="7DF238F7"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sidR="002F6E2E">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Pr>
                <w:rFonts w:ascii="Times New Roman" w:eastAsia="Times New Roman" w:hAnsi="Times New Roman" w:cs="Times New Roman"/>
                <w:sz w:val="28"/>
                <w:szCs w:val="28"/>
              </w:rPr>
              <w:t>Thịnh, Diệp</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Tạ</w:t>
            </w:r>
            <w:r w:rsidRPr="00362E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Phúc, Minh</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AA53CD" w:rsidRPr="00362E91" w14:paraId="6C6DECF3" w14:textId="77777777" w:rsidTr="002E4BD5">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365FFB38" w14:textId="77777777" w:rsidR="00AA53CD" w:rsidRPr="00362E91" w:rsidRDefault="00AA53CD" w:rsidP="002E4BD5">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B357248" w14:textId="65A45E45"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Pr>
                <w:rFonts w:ascii="Times New Roman" w:eastAsia="Times New Roman" w:hAnsi="Times New Roman" w:cs="Times New Roman"/>
                <w:sz w:val="28"/>
                <w:szCs w:val="28"/>
              </w:rPr>
              <w:t xml:space="preserve">Khoa, Thịnh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w:t>
            </w:r>
            <w:r w:rsidR="002F6E2E">
              <w:rPr>
                <w:rFonts w:ascii="Times New Roman" w:eastAsia="Times New Roman" w:hAnsi="Times New Roman" w:cs="Times New Roman"/>
                <w:sz w:val="28"/>
                <w:szCs w:val="28"/>
              </w:rPr>
              <w:t>Quỳnh, Vũ Minh</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AA53CD" w:rsidRPr="00362E91" w14:paraId="3DFC7008" w14:textId="77777777" w:rsidTr="002E4BD5">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50281A57" w14:textId="77777777" w:rsidR="00AA53CD" w:rsidRPr="00362E91" w:rsidRDefault="00AA53CD" w:rsidP="002E4BD5">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2D876362" w14:textId="240E2CF8" w:rsidR="00AA53CD" w:rsidRPr="00362E91" w:rsidRDefault="00AA53CD" w:rsidP="002E4BD5">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sidR="002F6E2E">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1862BD0C" w14:textId="77777777" w:rsidR="00AA53CD" w:rsidRDefault="00AA53CD" w:rsidP="00AA53CD"/>
    <w:tbl>
      <w:tblPr>
        <w:tblW w:w="13608" w:type="dxa"/>
        <w:tblInd w:w="-764" w:type="dxa"/>
        <w:tblLook w:val="04A0" w:firstRow="1" w:lastRow="0" w:firstColumn="1" w:lastColumn="0" w:noHBand="0" w:noVBand="1"/>
      </w:tblPr>
      <w:tblGrid>
        <w:gridCol w:w="9264"/>
        <w:gridCol w:w="4344"/>
      </w:tblGrid>
      <w:tr w:rsidR="00AA53CD" w:rsidRPr="00362E91" w14:paraId="062E6425" w14:textId="77777777" w:rsidTr="002E4BD5">
        <w:trPr>
          <w:trHeight w:val="336"/>
        </w:trPr>
        <w:tc>
          <w:tcPr>
            <w:tcW w:w="9264" w:type="dxa"/>
            <w:shd w:val="clear" w:color="auto" w:fill="auto"/>
            <w:noWrap/>
            <w:vAlign w:val="center"/>
            <w:hideMark/>
          </w:tcPr>
          <w:p w14:paraId="1EFB3C8B" w14:textId="77777777" w:rsidR="00AA53CD" w:rsidRPr="00362E91" w:rsidRDefault="00AA53CD" w:rsidP="002E4BD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GIÁO VIÊN</w:t>
            </w:r>
          </w:p>
        </w:tc>
        <w:tc>
          <w:tcPr>
            <w:tcW w:w="4344" w:type="dxa"/>
            <w:shd w:val="clear" w:color="auto" w:fill="auto"/>
            <w:noWrap/>
            <w:vAlign w:val="center"/>
            <w:hideMark/>
          </w:tcPr>
          <w:p w14:paraId="274E6967" w14:textId="77777777" w:rsidR="00AA53CD" w:rsidRPr="00362E91" w:rsidRDefault="00AA53CD" w:rsidP="002E4BD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NGƯỜI DUYỆT</w:t>
            </w:r>
            <w:r w:rsidRPr="00362E91">
              <w:rPr>
                <w:rFonts w:ascii="Times New Roman" w:eastAsia="Times New Roman" w:hAnsi="Times New Roman" w:cs="Times New Roman"/>
                <w:b/>
                <w:bCs/>
                <w:sz w:val="28"/>
                <w:szCs w:val="28"/>
              </w:rPr>
              <w:t xml:space="preserve"> </w:t>
            </w:r>
          </w:p>
        </w:tc>
      </w:tr>
    </w:tbl>
    <w:p w14:paraId="3CC49D1C" w14:textId="36D37D38" w:rsidR="00AA53CD" w:rsidRPr="00EF5984" w:rsidRDefault="00AA53CD" w:rsidP="00AA53CD">
      <w:r>
        <w:t xml:space="preserve">                                                                                                                                                                    </w:t>
      </w:r>
      <w:r w:rsidRPr="00FE18B5">
        <w:rPr>
          <w:rFonts w:ascii="Times New Roman" w:hAnsi="Times New Roman" w:cs="Times New Roman"/>
          <w:b/>
          <w:sz w:val="28"/>
          <w:szCs w:val="28"/>
        </w:rPr>
        <w:t>HIỆ</w:t>
      </w:r>
      <w:r>
        <w:rPr>
          <w:rFonts w:ascii="Times New Roman" w:hAnsi="Times New Roman" w:cs="Times New Roman"/>
          <w:b/>
          <w:sz w:val="28"/>
          <w:szCs w:val="28"/>
        </w:rPr>
        <w:t>U PHÓ CHUYÊN</w:t>
      </w:r>
      <w:r w:rsidRPr="00FE18B5">
        <w:rPr>
          <w:rFonts w:ascii="Times New Roman" w:hAnsi="Times New Roman" w:cs="Times New Roman"/>
          <w:b/>
          <w:sz w:val="28"/>
          <w:szCs w:val="28"/>
        </w:rPr>
        <w:t xml:space="preserve"> MÔN</w:t>
      </w:r>
    </w:p>
    <w:p w14:paraId="2B287FC9" w14:textId="77777777" w:rsidR="00737828" w:rsidRDefault="00737828" w:rsidP="00AA53CD">
      <w:pPr>
        <w:spacing w:after="0"/>
      </w:pPr>
    </w:p>
    <w:sectPr w:rsidR="00737828" w:rsidSect="00AD3E50">
      <w:pgSz w:w="16838" w:h="11906" w:orient="landscape"/>
      <w:pgMar w:top="1152"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Arial Narrow">
    <w:altName w:val="Calibri"/>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CD"/>
    <w:rsid w:val="002F6E2E"/>
    <w:rsid w:val="00413C4D"/>
    <w:rsid w:val="00737828"/>
    <w:rsid w:val="00AA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5CF6D"/>
  <w15:chartTrackingRefBased/>
  <w15:docId w15:val="{8C8EA7A4-A1B8-491B-AE19-9F00714E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3CD"/>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2025-01-08T07:52:00Z</dcterms:created>
  <dcterms:modified xsi:type="dcterms:W3CDTF">2025-01-08T08:09:00Z</dcterms:modified>
</cp:coreProperties>
</file>