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1077" w14:textId="77777777" w:rsidR="00C91691" w:rsidRDefault="00C91691" w:rsidP="00EF5984"/>
    <w:p w14:paraId="6BF968F7" w14:textId="77777777" w:rsidR="00EF5984" w:rsidRPr="0024666E" w:rsidRDefault="00EF5984" w:rsidP="0024666E">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5A3CAD5C" w14:textId="0EAF9A3D"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805682">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Số trẻ của lớp: 28</w:t>
      </w:r>
    </w:p>
    <w:p w14:paraId="64D39656" w14:textId="7FC9412C"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sidR="0063421F">
        <w:rPr>
          <w:rFonts w:ascii="Times New Roman" w:eastAsia="Times New Roman" w:hAnsi="Times New Roman" w:cs="Times New Roman"/>
          <w:sz w:val="28"/>
          <w:szCs w:val="28"/>
        </w:rPr>
        <w:t>Gia đình+ Ngày lễ của các thầy cô 20/11</w:t>
      </w:r>
    </w:p>
    <w:p w14:paraId="243B3B02" w14:textId="411585BE" w:rsidR="00EF5984" w:rsidRPr="0024666E" w:rsidRDefault="00EF5984" w:rsidP="0024666E">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4 tuần ( Từ </w:t>
      </w:r>
      <w:r w:rsidR="00BB3526">
        <w:rPr>
          <w:rFonts w:ascii="Times New Roman" w:eastAsia="Times New Roman" w:hAnsi="Times New Roman" w:cs="Times New Roman"/>
          <w:sz w:val="28"/>
          <w:szCs w:val="28"/>
        </w:rPr>
        <w:t>4</w:t>
      </w:r>
      <w:r w:rsidRPr="0024666E">
        <w:rPr>
          <w:rFonts w:ascii="Times New Roman" w:eastAsia="Times New Roman" w:hAnsi="Times New Roman" w:cs="Times New Roman"/>
          <w:sz w:val="28"/>
          <w:szCs w:val="28"/>
        </w:rPr>
        <w:t>/</w:t>
      </w:r>
      <w:r w:rsidR="009D2A69">
        <w:rPr>
          <w:rFonts w:ascii="Times New Roman" w:eastAsia="Times New Roman" w:hAnsi="Times New Roman" w:cs="Times New Roman"/>
          <w:sz w:val="28"/>
          <w:szCs w:val="28"/>
        </w:rPr>
        <w:t>1</w:t>
      </w:r>
      <w:r w:rsidR="00BB3526">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 xml:space="preserve"> -&gt; </w:t>
      </w:r>
      <w:r w:rsidR="00BB3526">
        <w:rPr>
          <w:rFonts w:ascii="Times New Roman" w:eastAsia="Times New Roman" w:hAnsi="Times New Roman" w:cs="Times New Roman"/>
          <w:sz w:val="28"/>
          <w:szCs w:val="28"/>
        </w:rPr>
        <w:t>29</w:t>
      </w:r>
      <w:r w:rsidRPr="0024666E">
        <w:rPr>
          <w:rFonts w:ascii="Times New Roman" w:eastAsia="Times New Roman" w:hAnsi="Times New Roman" w:cs="Times New Roman"/>
          <w:sz w:val="28"/>
          <w:szCs w:val="28"/>
        </w:rPr>
        <w:t>/1</w:t>
      </w:r>
      <w:r w:rsidR="009D2A69">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/2024)</w:t>
      </w:r>
    </w:p>
    <w:tbl>
      <w:tblPr>
        <w:tblW w:w="14461" w:type="dxa"/>
        <w:tblInd w:w="-426" w:type="dxa"/>
        <w:tblLook w:val="04A0" w:firstRow="1" w:lastRow="0" w:firstColumn="1" w:lastColumn="0" w:noHBand="0" w:noVBand="1"/>
      </w:tblPr>
      <w:tblGrid>
        <w:gridCol w:w="1162"/>
        <w:gridCol w:w="9789"/>
        <w:gridCol w:w="1080"/>
        <w:gridCol w:w="1350"/>
        <w:gridCol w:w="1080"/>
      </w:tblGrid>
      <w:tr w:rsidR="00EF5984" w:rsidRPr="00362E91" w14:paraId="1C74D0B1" w14:textId="77777777" w:rsidTr="007A6A12">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3866F"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90779"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807ACE"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F42679"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EF5984" w:rsidRPr="00362E91" w14:paraId="79A18B86" w14:textId="77777777" w:rsidTr="007A6A12">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4876DCE2"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1304A7FD"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34AD5F3D"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7A2B8830"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314A241"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r>
      <w:tr w:rsidR="00EF5984" w:rsidRPr="00362E91" w14:paraId="3945AC9A" w14:textId="77777777" w:rsidTr="007A6A12">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57293E2"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57A016D9"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3399633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E7F18E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EB486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71D3205" w14:textId="77777777" w:rsidTr="007A6A12">
        <w:trPr>
          <w:trHeight w:val="828"/>
        </w:trPr>
        <w:tc>
          <w:tcPr>
            <w:tcW w:w="1162" w:type="dxa"/>
            <w:vMerge/>
            <w:tcBorders>
              <w:top w:val="nil"/>
              <w:left w:val="single" w:sz="4" w:space="0" w:color="auto"/>
              <w:bottom w:val="single" w:sz="4" w:space="0" w:color="auto"/>
              <w:right w:val="single" w:sz="4" w:space="0" w:color="auto"/>
            </w:tcBorders>
            <w:vAlign w:val="center"/>
            <w:hideMark/>
          </w:tcPr>
          <w:p w14:paraId="40FB5C3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60DCD1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5A82227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D719FD3"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0D4503"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128B9FA" w14:textId="77777777" w:rsidTr="007A6A12">
        <w:trPr>
          <w:trHeight w:val="468"/>
        </w:trPr>
        <w:tc>
          <w:tcPr>
            <w:tcW w:w="1162" w:type="dxa"/>
            <w:vMerge/>
            <w:tcBorders>
              <w:top w:val="nil"/>
              <w:left w:val="single" w:sz="4" w:space="0" w:color="auto"/>
              <w:bottom w:val="single" w:sz="4" w:space="0" w:color="auto"/>
              <w:right w:val="single" w:sz="4" w:space="0" w:color="auto"/>
            </w:tcBorders>
            <w:vAlign w:val="center"/>
            <w:hideMark/>
          </w:tcPr>
          <w:p w14:paraId="6614D0EA"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79F9ED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19C6A6D"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ABC1C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358B2A"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772DCEB1" w14:textId="77777777" w:rsidTr="007A6A12">
        <w:trPr>
          <w:trHeight w:val="780"/>
        </w:trPr>
        <w:tc>
          <w:tcPr>
            <w:tcW w:w="1162" w:type="dxa"/>
            <w:vMerge/>
            <w:tcBorders>
              <w:top w:val="nil"/>
              <w:left w:val="single" w:sz="4" w:space="0" w:color="auto"/>
              <w:bottom w:val="single" w:sz="4" w:space="0" w:color="auto"/>
              <w:right w:val="single" w:sz="4" w:space="0" w:color="auto"/>
            </w:tcBorders>
            <w:vAlign w:val="center"/>
            <w:hideMark/>
          </w:tcPr>
          <w:p w14:paraId="22737F1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3DE8172"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4A18DD3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6EA4E0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C16433"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4B7033A" w14:textId="77777777" w:rsidTr="007A6A12">
        <w:trPr>
          <w:trHeight w:val="744"/>
        </w:trPr>
        <w:tc>
          <w:tcPr>
            <w:tcW w:w="1162" w:type="dxa"/>
            <w:vMerge/>
            <w:tcBorders>
              <w:top w:val="nil"/>
              <w:left w:val="single" w:sz="4" w:space="0" w:color="auto"/>
              <w:bottom w:val="single" w:sz="4" w:space="0" w:color="auto"/>
              <w:right w:val="single" w:sz="4" w:space="0" w:color="auto"/>
            </w:tcBorders>
            <w:vAlign w:val="center"/>
            <w:hideMark/>
          </w:tcPr>
          <w:p w14:paraId="335F582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BC5DA1C"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204D4D60" w14:textId="62E22DE2" w:rsidR="00EF5984" w:rsidRPr="00362E91" w:rsidRDefault="00805682" w:rsidP="007A6A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F5984"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9E1040" w14:textId="1A073176"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AE23FD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EF5984" w:rsidRPr="00362E91" w14:paraId="625771E0" w14:textId="77777777" w:rsidTr="007A6A12">
        <w:trPr>
          <w:trHeight w:val="456"/>
        </w:trPr>
        <w:tc>
          <w:tcPr>
            <w:tcW w:w="1162" w:type="dxa"/>
            <w:vMerge/>
            <w:tcBorders>
              <w:top w:val="nil"/>
              <w:left w:val="single" w:sz="4" w:space="0" w:color="auto"/>
              <w:bottom w:val="single" w:sz="4" w:space="0" w:color="auto"/>
              <w:right w:val="single" w:sz="4" w:space="0" w:color="auto"/>
            </w:tcBorders>
            <w:vAlign w:val="center"/>
            <w:hideMark/>
          </w:tcPr>
          <w:p w14:paraId="6C039ACA"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6156259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40ED664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7989C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A6BAC2"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162D684D" w14:textId="77777777" w:rsidTr="007A6A12">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FB8909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768EDD9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61D8F985" w14:textId="21014719" w:rsidR="00EF5984" w:rsidRPr="00362E91" w:rsidRDefault="00805682" w:rsidP="007A6A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F5984"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E95EB9" w14:textId="378FD04F"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2E3BF4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4CE2002" w14:textId="77777777" w:rsidTr="007A6A12">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67070838"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13D339AB"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958091F" w14:textId="49114BA5"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162C65A" w14:textId="23373899"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3560273D"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08DD696" w14:textId="77777777" w:rsidTr="007A6A12">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32AEC63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5F61AF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7D76704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BDD36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648D4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93AFEAB" w14:textId="77777777" w:rsidTr="007A6A12">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5C6DE586"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0B25E3"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69B9637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8297239"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0FABB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38039A6" w14:textId="77777777" w:rsidTr="007A6A12">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5748BDA3"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1C9FF60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FAF1069" w14:textId="18830D84"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15751F" w14:textId="230E5866"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43AEC18"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575DB12" w14:textId="77777777" w:rsidTr="007A6A12">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2930627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03EE5F8"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48093A67" w14:textId="76AA42D0"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125D0F" w14:textId="7CD218CD"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C88C18B"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C3D6415" w14:textId="77777777" w:rsidTr="007A6A12">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056218C2"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F5C8E7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3CD12EDC"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FFF9566"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133DF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A220D6A"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A353F5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CAB70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6DD698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255666"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706D67"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C585CA3"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3769853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6290D96"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4FFB1593" w14:textId="7862187E"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777953" w14:textId="66529900"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7876459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A22B98E" w14:textId="77777777" w:rsidTr="007A6A12">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14E6CEA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591C23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3D5907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3155F8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FEC6F0"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2C7B1B5" w14:textId="77777777" w:rsidTr="007A6A12">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01356AA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498259"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141A8FF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A10B61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266A4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3EEDE4E" w14:textId="77777777" w:rsidTr="007A6A12">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F94206"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266AEC8"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84BF6E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4B403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2EAC75D"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1867B961" w14:textId="77777777" w:rsidTr="007A6A12">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7DD30D8F"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24BC12C3"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5E289C1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6F891E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02B85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215C1E9" w14:textId="77777777" w:rsidTr="007A6A12">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5E3F7FCD"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516B2D7"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12D7B40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21524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5EEF7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604DF9B" w14:textId="77777777" w:rsidTr="007A6A12">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37BCD00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18561D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5507C2B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C583C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5D43F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B876F21" w14:textId="77777777" w:rsidTr="007A6A12">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402E95F"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7EBF8D7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15A40C8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80F39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0E3801"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5869496" w14:textId="77777777" w:rsidTr="007A6A12">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25BF2CFE"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22DC43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20CE72A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B11AC1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02C68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BBF5D29" w14:textId="77777777" w:rsidTr="007A6A12">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6FF2823"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5B3CB44"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4D89AF9E"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62317E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B594BD6"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DC0C529"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765B0A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336F0CD" w14:textId="5F283536"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MT</w:t>
            </w:r>
            <w:r w:rsidR="00DC7D9F">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 xml:space="preserve">; </w:t>
            </w:r>
            <w:r w:rsidR="00BB3526">
              <w:rPr>
                <w:rFonts w:ascii="Times New Roman" w:eastAsia="Times New Roman" w:hAnsi="Times New Roman" w:cs="Times New Roman"/>
                <w:sz w:val="28"/>
                <w:szCs w:val="28"/>
              </w:rPr>
              <w:t>205</w:t>
            </w:r>
          </w:p>
        </w:tc>
      </w:tr>
      <w:tr w:rsidR="00EF5984" w:rsidRPr="00362E91" w14:paraId="38036EDE"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75883D2"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9C5E587" w14:textId="60CF8133"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sidR="00BB3526">
              <w:rPr>
                <w:rFonts w:ascii="Times New Roman" w:eastAsia="Times New Roman" w:hAnsi="Times New Roman" w:cs="Times New Roman"/>
                <w:sz w:val="28"/>
                <w:szCs w:val="28"/>
              </w:rPr>
              <w:t>91</w:t>
            </w:r>
            <w:r w:rsidRPr="00362E91">
              <w:rPr>
                <w:rFonts w:ascii="Times New Roman" w:eastAsia="Times New Roman" w:hAnsi="Times New Roman" w:cs="Times New Roman"/>
                <w:sz w:val="28"/>
                <w:szCs w:val="28"/>
              </w:rPr>
              <w:t xml:space="preserve"> :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EF5984" w:rsidRPr="00362E91" w14:paraId="16B85BDD" w14:textId="77777777" w:rsidTr="007A6A12">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76C11A2E"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9164740" w14:textId="3243A808"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sidR="00BB3526">
              <w:rPr>
                <w:rFonts w:ascii="Times New Roman" w:eastAsia="Times New Roman" w:hAnsi="Times New Roman" w:cs="Times New Roman"/>
                <w:sz w:val="28"/>
                <w:szCs w:val="28"/>
              </w:rPr>
              <w:t xml:space="preserve"> 252</w:t>
            </w:r>
            <w:r w:rsidRPr="00362E91">
              <w:rPr>
                <w:rFonts w:ascii="Times New Roman" w:eastAsia="Times New Roman" w:hAnsi="Times New Roman" w:cs="Times New Roman"/>
                <w:sz w:val="28"/>
                <w:szCs w:val="28"/>
              </w:rPr>
              <w:br/>
              <w:t>Lí do: các kỹ năng của  trẻ còn hạn chế. Hình thức tổ chức của cô chưa hấp dẫn</w:t>
            </w:r>
          </w:p>
        </w:tc>
      </w:tr>
      <w:tr w:rsidR="00EF5984" w:rsidRPr="00362E91" w14:paraId="48123606" w14:textId="77777777" w:rsidTr="007A6A12">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39A8D932"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DA11793" w14:textId="36DDD5AC"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Đếm đến </w:t>
            </w:r>
            <w:r w:rsidR="00BB3526">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Nhận biết nhóm có </w:t>
            </w:r>
            <w:r w:rsidR="00BB3526">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đối tượng</w:t>
            </w:r>
          </w:p>
        </w:tc>
      </w:tr>
      <w:tr w:rsidR="00EF5984" w:rsidRPr="00362E91" w14:paraId="7AF4D821"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7DAF52ED"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A0D4AA1"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EF5984" w:rsidRPr="00362E91" w14:paraId="59A75DA0" w14:textId="77777777" w:rsidTr="007A6A12">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1E145B6F"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E04651A" w14:textId="54DF5A21"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w:t>
            </w:r>
            <w:r w:rsidR="00BB3526">
              <w:rPr>
                <w:rFonts w:ascii="Times New Roman" w:eastAsia="Times New Roman" w:hAnsi="Times New Roman" w:cs="Times New Roman"/>
                <w:sz w:val="28"/>
                <w:szCs w:val="28"/>
              </w:rPr>
              <w:t>Trẻ tách gộp thêm bớt trong phạm vi 7, biết xé dán được ngôi nhà</w:t>
            </w:r>
          </w:p>
        </w:tc>
      </w:tr>
      <w:tr w:rsidR="00EF5984" w:rsidRPr="00362E91" w14:paraId="291C728A"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04BFB266"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92B9C6A" w14:textId="69A38370"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sidRPr="00362E91">
              <w:rPr>
                <w:rFonts w:ascii="Times New Roman" w:eastAsia="Times New Roman" w:hAnsi="Times New Roman" w:cs="Times New Roman"/>
                <w:sz w:val="28"/>
                <w:szCs w:val="28"/>
              </w:rPr>
              <w:br/>
              <w:t xml:space="preserve">- Sức khỏe: </w:t>
            </w:r>
            <w:r w:rsidR="00805682">
              <w:rPr>
                <w:rFonts w:ascii="Times New Roman" w:eastAsia="Times New Roman" w:hAnsi="Times New Roman" w:cs="Times New Roman"/>
                <w:sz w:val="28"/>
                <w:szCs w:val="28"/>
              </w:rPr>
              <w:t>Phương Linh</w:t>
            </w:r>
            <w:r w:rsidRPr="00362E91">
              <w:rPr>
                <w:rFonts w:ascii="Times New Roman" w:eastAsia="Times New Roman" w:hAnsi="Times New Roman" w:cs="Times New Roman"/>
                <w:sz w:val="28"/>
                <w:szCs w:val="28"/>
              </w:rPr>
              <w:t xml:space="preserve">, </w:t>
            </w:r>
            <w:r w:rsidR="00805682">
              <w:rPr>
                <w:rFonts w:ascii="Times New Roman" w:eastAsia="Times New Roman" w:hAnsi="Times New Roman" w:cs="Times New Roman"/>
                <w:sz w:val="28"/>
                <w:szCs w:val="28"/>
              </w:rPr>
              <w:t>Phúc</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xml:space="preserve">- Thái độ: </w:t>
            </w:r>
            <w:r w:rsidR="00546CFE">
              <w:rPr>
                <w:rFonts w:ascii="Times New Roman" w:eastAsia="Times New Roman" w:hAnsi="Times New Roman" w:cs="Times New Roman"/>
                <w:sz w:val="28"/>
                <w:szCs w:val="28"/>
              </w:rPr>
              <w:t>T</w:t>
            </w:r>
            <w:r w:rsidR="002F3923">
              <w:rPr>
                <w:rFonts w:ascii="Times New Roman" w:eastAsia="Times New Roman" w:hAnsi="Times New Roman" w:cs="Times New Roman"/>
                <w:sz w:val="28"/>
                <w:szCs w:val="28"/>
              </w:rPr>
              <w:t>ài</w:t>
            </w:r>
            <w:r w:rsidRPr="00362E91">
              <w:rPr>
                <w:rFonts w:ascii="Times New Roman" w:eastAsia="Times New Roman" w:hAnsi="Times New Roman" w:cs="Times New Roman"/>
                <w:sz w:val="28"/>
                <w:szCs w:val="28"/>
              </w:rPr>
              <w:t>,</w:t>
            </w:r>
            <w:r w:rsidR="00B44301">
              <w:rPr>
                <w:rFonts w:ascii="Times New Roman" w:eastAsia="Times New Roman" w:hAnsi="Times New Roman" w:cs="Times New Roman"/>
                <w:sz w:val="28"/>
                <w:szCs w:val="28"/>
              </w:rPr>
              <w:t>Tú, Thành</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EF5984" w:rsidRPr="00362E91" w14:paraId="432668EA" w14:textId="77777777" w:rsidTr="007A6A12">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4362DE6A"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2FB70E2" w14:textId="4FB68F5C"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B44301">
              <w:rPr>
                <w:rFonts w:ascii="Times New Roman" w:eastAsia="Times New Roman" w:hAnsi="Times New Roman" w:cs="Times New Roman"/>
                <w:sz w:val="28"/>
                <w:szCs w:val="28"/>
              </w:rPr>
              <w:t>Bảo Anh, Minh Anh, Phương Linh</w:t>
            </w:r>
            <w:r w:rsidRPr="00362E91">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xml:space="preserve">- Kiến thức: </w:t>
            </w:r>
            <w:r w:rsidR="002F3923">
              <w:rPr>
                <w:rFonts w:ascii="Times New Roman" w:eastAsia="Times New Roman" w:hAnsi="Times New Roman" w:cs="Times New Roman"/>
                <w:sz w:val="28"/>
                <w:szCs w:val="28"/>
              </w:rPr>
              <w:t>Bảo Anh</w:t>
            </w:r>
            <w:r w:rsidRPr="00362E91">
              <w:rPr>
                <w:rFonts w:ascii="Times New Roman" w:eastAsia="Times New Roman" w:hAnsi="Times New Roman" w:cs="Times New Roman"/>
                <w:sz w:val="28"/>
                <w:szCs w:val="28"/>
              </w:rPr>
              <w:t xml:space="preserve">, </w:t>
            </w:r>
            <w:r w:rsidR="00B44301">
              <w:rPr>
                <w:rFonts w:ascii="Times New Roman" w:eastAsia="Times New Roman" w:hAnsi="Times New Roman" w:cs="Times New Roman"/>
                <w:sz w:val="28"/>
                <w:szCs w:val="28"/>
              </w:rPr>
              <w:t>Đỗ Bảo</w:t>
            </w:r>
            <w:r w:rsidRPr="00362E91">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EF5984" w:rsidRPr="00362E91" w14:paraId="49A49DF1" w14:textId="77777777" w:rsidTr="007A6A12">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3393B88B"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51B76A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kỹ năng cắt dán, vẽ tô màu..).</w:t>
            </w:r>
          </w:p>
        </w:tc>
      </w:tr>
    </w:tbl>
    <w:p w14:paraId="4B4C1140" w14:textId="77777777" w:rsidR="00EF5984" w:rsidRDefault="00EF5984" w:rsidP="00EF5984"/>
    <w:tbl>
      <w:tblPr>
        <w:tblW w:w="13608" w:type="dxa"/>
        <w:tblInd w:w="-764" w:type="dxa"/>
        <w:tblLook w:val="04A0" w:firstRow="1" w:lastRow="0" w:firstColumn="1" w:lastColumn="0" w:noHBand="0" w:noVBand="1"/>
      </w:tblPr>
      <w:tblGrid>
        <w:gridCol w:w="9264"/>
        <w:gridCol w:w="4344"/>
      </w:tblGrid>
      <w:tr w:rsidR="0024666E" w:rsidRPr="00362E91" w14:paraId="1775DB2E" w14:textId="77777777" w:rsidTr="00826850">
        <w:trPr>
          <w:trHeight w:val="336"/>
        </w:trPr>
        <w:tc>
          <w:tcPr>
            <w:tcW w:w="9264" w:type="dxa"/>
            <w:shd w:val="clear" w:color="auto" w:fill="auto"/>
            <w:noWrap/>
            <w:vAlign w:val="center"/>
            <w:hideMark/>
          </w:tcPr>
          <w:p w14:paraId="403E90E7" w14:textId="7DC1182F" w:rsidR="0024666E" w:rsidRPr="00362E91" w:rsidRDefault="00826850" w:rsidP="0082685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05682">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3B49C0CA" w14:textId="02719F78" w:rsidR="0024666E" w:rsidRPr="00362E91" w:rsidRDefault="0024666E" w:rsidP="0024666E">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26850" w:rsidRPr="00362E91">
              <w:rPr>
                <w:rFonts w:ascii="Times New Roman" w:eastAsia="Times New Roman" w:hAnsi="Times New Roman" w:cs="Times New Roman"/>
                <w:b/>
                <w:bCs/>
                <w:sz w:val="28"/>
                <w:szCs w:val="28"/>
              </w:rPr>
              <w:t xml:space="preserve">Ý </w:t>
            </w:r>
            <w:r w:rsidR="00826850">
              <w:rPr>
                <w:rFonts w:ascii="Times New Roman" w:eastAsia="Times New Roman" w:hAnsi="Times New Roman" w:cs="Times New Roman"/>
                <w:b/>
                <w:bCs/>
                <w:sz w:val="28"/>
                <w:szCs w:val="28"/>
              </w:rPr>
              <w:t>KIẾN XÁC NHẬN</w:t>
            </w:r>
            <w:r w:rsidR="004955EF">
              <w:rPr>
                <w:rFonts w:ascii="Times New Roman" w:eastAsia="Times New Roman" w:hAnsi="Times New Roman" w:cs="Times New Roman"/>
                <w:b/>
                <w:bCs/>
                <w:sz w:val="28"/>
                <w:szCs w:val="28"/>
                <w:lang w:val="vi-VN"/>
              </w:rPr>
              <w:t xml:space="preserve"> </w:t>
            </w:r>
            <w:r w:rsidR="00826850">
              <w:rPr>
                <w:rFonts w:ascii="Times New Roman" w:eastAsia="Times New Roman" w:hAnsi="Times New Roman" w:cs="Times New Roman"/>
                <w:b/>
                <w:bCs/>
                <w:sz w:val="28"/>
                <w:szCs w:val="28"/>
              </w:rPr>
              <w:t>CỦA</w:t>
            </w:r>
            <w:r w:rsidR="00826850" w:rsidRPr="00362E91">
              <w:rPr>
                <w:rFonts w:ascii="Times New Roman" w:eastAsia="Times New Roman" w:hAnsi="Times New Roman" w:cs="Times New Roman"/>
                <w:b/>
                <w:bCs/>
                <w:sz w:val="28"/>
                <w:szCs w:val="28"/>
              </w:rPr>
              <w:t xml:space="preserve"> BGH</w:t>
            </w:r>
          </w:p>
        </w:tc>
      </w:tr>
    </w:tbl>
    <w:p w14:paraId="1F66265D" w14:textId="77777777" w:rsidR="00EF5984" w:rsidRPr="00EF5984" w:rsidRDefault="00EF5984" w:rsidP="00EF5984"/>
    <w:sectPr w:rsidR="00EF5984" w:rsidRPr="00EF5984"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E50"/>
    <w:rsid w:val="0024666E"/>
    <w:rsid w:val="002F3923"/>
    <w:rsid w:val="004955EF"/>
    <w:rsid w:val="00546CFE"/>
    <w:rsid w:val="0063421F"/>
    <w:rsid w:val="00805682"/>
    <w:rsid w:val="00826850"/>
    <w:rsid w:val="009D2A69"/>
    <w:rsid w:val="00AD3E50"/>
    <w:rsid w:val="00B44301"/>
    <w:rsid w:val="00BB3526"/>
    <w:rsid w:val="00C91691"/>
    <w:rsid w:val="00DC7D9F"/>
    <w:rsid w:val="00EF59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34C3"/>
  <w15:chartTrackingRefBased/>
  <w15:docId w15:val="{D6B1B2ED-2B0E-4C5F-9407-7E238688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50"/>
    <w:pPr>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Administrator</cp:lastModifiedBy>
  <cp:revision>10</cp:revision>
  <dcterms:created xsi:type="dcterms:W3CDTF">2024-10-10T00:24:00Z</dcterms:created>
  <dcterms:modified xsi:type="dcterms:W3CDTF">2024-12-10T03:03:00Z</dcterms:modified>
</cp:coreProperties>
</file>