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33E6" w14:textId="77777777" w:rsidR="006318D8" w:rsidRDefault="006318D8" w:rsidP="006318D8"/>
    <w:p w14:paraId="04D0C12B" w14:textId="77777777" w:rsidR="006318D8" w:rsidRPr="0024666E" w:rsidRDefault="006318D8" w:rsidP="006318D8">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578F5474" w14:textId="1DE777EC" w:rsidR="006318D8" w:rsidRPr="0024666E" w:rsidRDefault="006318D8" w:rsidP="006318D8">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Pr>
          <w:rFonts w:ascii="Times New Roman" w:eastAsia="Times New Roman" w:hAnsi="Times New Roman" w:cs="Times New Roman"/>
          <w:sz w:val="28"/>
          <w:szCs w:val="28"/>
        </w:rPr>
        <w:t xml:space="preserve">3. Số trẻ của lớp: </w:t>
      </w:r>
      <w:r w:rsidR="00D564BE">
        <w:rPr>
          <w:rFonts w:ascii="Times New Roman" w:eastAsia="Times New Roman" w:hAnsi="Times New Roman" w:cs="Times New Roman"/>
          <w:sz w:val="28"/>
          <w:szCs w:val="28"/>
        </w:rPr>
        <w:t>27</w:t>
      </w:r>
    </w:p>
    <w:p w14:paraId="30A7CB12" w14:textId="7BFBF32F" w:rsidR="006318D8" w:rsidRPr="00D564BE" w:rsidRDefault="006318D8" w:rsidP="006318D8">
      <w:pPr>
        <w:spacing w:after="0" w:line="276" w:lineRule="auto"/>
        <w:jc w:val="center"/>
        <w:rPr>
          <w:rFonts w:ascii="Times New Roman" w:eastAsia="Times New Roman" w:hAnsi="Times New Roman" w:cs="Times New Roman"/>
          <w:sz w:val="28"/>
          <w:szCs w:val="28"/>
          <w:lang w:val="vi-VN"/>
        </w:rPr>
      </w:pPr>
      <w:r w:rsidRPr="0024666E">
        <w:rPr>
          <w:rFonts w:ascii="Times New Roman" w:eastAsia="Times New Roman" w:hAnsi="Times New Roman" w:cs="Times New Roman"/>
          <w:sz w:val="28"/>
          <w:szCs w:val="28"/>
        </w:rPr>
        <w:t xml:space="preserve">Tên chủ đề: </w:t>
      </w:r>
      <w:r w:rsidR="00D564BE">
        <w:rPr>
          <w:rFonts w:ascii="Times New Roman" w:eastAsia="Times New Roman" w:hAnsi="Times New Roman" w:cs="Times New Roman"/>
          <w:sz w:val="28"/>
          <w:szCs w:val="28"/>
        </w:rPr>
        <w:t>Tái</w:t>
      </w:r>
      <w:r w:rsidR="00D564BE">
        <w:rPr>
          <w:rFonts w:ascii="Times New Roman" w:eastAsia="Times New Roman" w:hAnsi="Times New Roman" w:cs="Times New Roman"/>
          <w:sz w:val="28"/>
          <w:szCs w:val="28"/>
          <w:lang w:val="vi-VN"/>
        </w:rPr>
        <w:t xml:space="preserve"> chế</w:t>
      </w:r>
    </w:p>
    <w:p w14:paraId="30263EB7" w14:textId="659B8B5C" w:rsidR="006318D8" w:rsidRPr="0024666E" w:rsidRDefault="006318D8" w:rsidP="006318D8">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sidR="00D564BE">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 xml:space="preserve"> tuần ( Từ </w:t>
      </w:r>
      <w:r w:rsidR="00D564BE">
        <w:rPr>
          <w:rFonts w:ascii="Times New Roman" w:eastAsia="Times New Roman" w:hAnsi="Times New Roman" w:cs="Times New Roman"/>
          <w:sz w:val="28"/>
          <w:szCs w:val="28"/>
        </w:rPr>
        <w:t>17</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 xml:space="preserve"> -&gt; </w:t>
      </w:r>
      <w:r w:rsidR="00D564BE">
        <w:rPr>
          <w:rFonts w:ascii="Times New Roman" w:eastAsia="Times New Roman" w:hAnsi="Times New Roman" w:cs="Times New Roman"/>
          <w:sz w:val="28"/>
          <w:szCs w:val="28"/>
        </w:rPr>
        <w:t>28</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w:t>
      </w:r>
      <w:r w:rsidR="00D564BE">
        <w:rPr>
          <w:rFonts w:ascii="Times New Roman" w:eastAsia="Times New Roman" w:hAnsi="Times New Roman" w:cs="Times New Roman"/>
          <w:sz w:val="28"/>
          <w:szCs w:val="28"/>
        </w:rPr>
        <w:t>2025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6318D8" w:rsidRPr="00362E91" w14:paraId="2196CE9E" w14:textId="77777777" w:rsidTr="003E3F88">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40CFC4" w14:textId="77777777" w:rsidR="006318D8" w:rsidRPr="00362E91" w:rsidRDefault="006318D8" w:rsidP="003E3F88">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F7183" w14:textId="77777777" w:rsidR="006318D8" w:rsidRPr="00362E91" w:rsidRDefault="006318D8" w:rsidP="003E3F88">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628A3A" w14:textId="77777777" w:rsidR="006318D8" w:rsidRPr="00362E91" w:rsidRDefault="006318D8" w:rsidP="003E3F88">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5DB288" w14:textId="77777777" w:rsidR="006318D8" w:rsidRPr="00362E91" w:rsidRDefault="006318D8" w:rsidP="003E3F88">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6318D8" w:rsidRPr="00362E91" w14:paraId="2912ECC1" w14:textId="77777777" w:rsidTr="003E3F88">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31815A9E" w14:textId="77777777" w:rsidR="006318D8" w:rsidRPr="00362E91" w:rsidRDefault="006318D8" w:rsidP="003E3F88">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4A7E235C" w14:textId="77777777" w:rsidR="006318D8" w:rsidRPr="00362E91" w:rsidRDefault="006318D8" w:rsidP="003E3F88">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641F5098" w14:textId="77777777" w:rsidR="006318D8" w:rsidRPr="00362E91" w:rsidRDefault="006318D8" w:rsidP="003E3F88">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2063BEB2" w14:textId="77777777" w:rsidR="006318D8" w:rsidRPr="00362E91" w:rsidRDefault="006318D8" w:rsidP="003E3F88">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D978696" w14:textId="77777777" w:rsidR="006318D8" w:rsidRPr="00362E91" w:rsidRDefault="006318D8" w:rsidP="003E3F88">
            <w:pPr>
              <w:spacing w:after="0" w:line="240" w:lineRule="auto"/>
              <w:rPr>
                <w:rFonts w:ascii="Times New Roman" w:eastAsia="Times New Roman" w:hAnsi="Times New Roman" w:cs="Times New Roman"/>
                <w:b/>
                <w:bCs/>
                <w:sz w:val="26"/>
                <w:szCs w:val="26"/>
              </w:rPr>
            </w:pPr>
          </w:p>
        </w:tc>
      </w:tr>
      <w:tr w:rsidR="006318D8" w:rsidRPr="00362E91" w14:paraId="1B642611" w14:textId="77777777" w:rsidTr="003E3F88">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6116DCC"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75AE0219"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2F9374DD"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6F71ED2"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6644A5"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14F45F3D" w14:textId="77777777" w:rsidTr="003E3F88">
        <w:trPr>
          <w:trHeight w:val="828"/>
        </w:trPr>
        <w:tc>
          <w:tcPr>
            <w:tcW w:w="1162" w:type="dxa"/>
            <w:vMerge/>
            <w:tcBorders>
              <w:top w:val="nil"/>
              <w:left w:val="single" w:sz="4" w:space="0" w:color="auto"/>
              <w:bottom w:val="single" w:sz="4" w:space="0" w:color="auto"/>
              <w:right w:val="single" w:sz="4" w:space="0" w:color="auto"/>
            </w:tcBorders>
            <w:vAlign w:val="center"/>
            <w:hideMark/>
          </w:tcPr>
          <w:p w14:paraId="6C150F86"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016E1A"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74E9E755"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5CACE0"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A60F71A"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CFEBB81" w14:textId="77777777" w:rsidTr="003E3F88">
        <w:trPr>
          <w:trHeight w:val="468"/>
        </w:trPr>
        <w:tc>
          <w:tcPr>
            <w:tcW w:w="1162" w:type="dxa"/>
            <w:vMerge/>
            <w:tcBorders>
              <w:top w:val="nil"/>
              <w:left w:val="single" w:sz="4" w:space="0" w:color="auto"/>
              <w:bottom w:val="single" w:sz="4" w:space="0" w:color="auto"/>
              <w:right w:val="single" w:sz="4" w:space="0" w:color="auto"/>
            </w:tcBorders>
            <w:vAlign w:val="center"/>
            <w:hideMark/>
          </w:tcPr>
          <w:p w14:paraId="7DF662E0"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03C22A9"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4E0A8DD4"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5EFCF2B"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EB4D3B"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0E0D439C" w14:textId="77777777" w:rsidTr="003E3F88">
        <w:trPr>
          <w:trHeight w:val="780"/>
        </w:trPr>
        <w:tc>
          <w:tcPr>
            <w:tcW w:w="1162" w:type="dxa"/>
            <w:vMerge/>
            <w:tcBorders>
              <w:top w:val="nil"/>
              <w:left w:val="single" w:sz="4" w:space="0" w:color="auto"/>
              <w:bottom w:val="single" w:sz="4" w:space="0" w:color="auto"/>
              <w:right w:val="single" w:sz="4" w:space="0" w:color="auto"/>
            </w:tcBorders>
            <w:vAlign w:val="center"/>
            <w:hideMark/>
          </w:tcPr>
          <w:p w14:paraId="036C335C"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8FB0EAF"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026F4D9C"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300FAB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9F1C4B"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C5B3DEB" w14:textId="77777777" w:rsidTr="003E3F88">
        <w:trPr>
          <w:trHeight w:val="744"/>
        </w:trPr>
        <w:tc>
          <w:tcPr>
            <w:tcW w:w="1162" w:type="dxa"/>
            <w:vMerge/>
            <w:tcBorders>
              <w:top w:val="nil"/>
              <w:left w:val="single" w:sz="4" w:space="0" w:color="auto"/>
              <w:bottom w:val="single" w:sz="4" w:space="0" w:color="auto"/>
              <w:right w:val="single" w:sz="4" w:space="0" w:color="auto"/>
            </w:tcBorders>
            <w:vAlign w:val="center"/>
            <w:hideMark/>
          </w:tcPr>
          <w:p w14:paraId="2DE765C1"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21376BCA"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662EF394"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24374BF"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60E28027"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6318D8" w:rsidRPr="00362E91" w14:paraId="64EABA5E" w14:textId="77777777" w:rsidTr="003E3F88">
        <w:trPr>
          <w:trHeight w:val="456"/>
        </w:trPr>
        <w:tc>
          <w:tcPr>
            <w:tcW w:w="1162" w:type="dxa"/>
            <w:vMerge/>
            <w:tcBorders>
              <w:top w:val="nil"/>
              <w:left w:val="single" w:sz="4" w:space="0" w:color="auto"/>
              <w:bottom w:val="single" w:sz="4" w:space="0" w:color="auto"/>
              <w:right w:val="single" w:sz="4" w:space="0" w:color="auto"/>
            </w:tcBorders>
            <w:vAlign w:val="center"/>
            <w:hideMark/>
          </w:tcPr>
          <w:p w14:paraId="036353D7"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14940F23"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0F1575C1"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5531DE4"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0AE972F"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5B405AAA" w14:textId="77777777" w:rsidTr="003E3F88">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BFC8F41"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431061B1"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66809C2A"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6EF3E16E"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D1C2190"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59B0D39" w14:textId="77777777" w:rsidTr="003E3F88">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4EE3254A"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B1A798C"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41B5DEC1"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92F655B"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A504CB2"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52020AFA" w14:textId="77777777" w:rsidTr="003E3F88">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08572544"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23D6837"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58D3B68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D0E743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E8D6900"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9E83443" w14:textId="77777777" w:rsidTr="003E3F88">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336BFAD4"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8260F8"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34CEEEA6"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1A62702"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E331CE4"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10E3BD0C" w14:textId="77777777" w:rsidTr="003E3F88">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0C29E70E"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3E91A91A"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51119F1"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2C1D280A"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595DA47"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4A62DFBF" w14:textId="77777777" w:rsidTr="003E3F88">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0BD83487"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063D73E"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114521D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430176A"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63FF0B56"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75C6BFF7" w14:textId="77777777" w:rsidTr="003E3F88">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4E2E85BE"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9CD9E51"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103F708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CCCC27B"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64DE7EA"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951BC12" w14:textId="77777777" w:rsidTr="003E3F88">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4BF5D44"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1C69E155"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24F63560"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46A5FE5"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FED9AA0"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1F944942" w14:textId="77777777" w:rsidTr="003E3F88">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7FA8F778"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02ABD3E"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52AAB6BC"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A312183"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9DF88EA"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30FC5BAB" w14:textId="77777777" w:rsidTr="003E3F88">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16CB310F"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C25DC40"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237F47E3"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4F591A0"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BE08FE0"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ED6665D" w14:textId="77777777" w:rsidTr="003E3F88">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5C557A0C"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3810C6"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3FE863C8"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48C00E"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FCAF1A"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3649A50C" w14:textId="77777777" w:rsidTr="003E3F88">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221E99C"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A0BC7D5"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0FE1F22"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FFD0C47"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9CCF116"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08145280" w14:textId="77777777" w:rsidTr="003E3F88">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424D7ED9"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2081B3B"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C097C73"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2F835B3"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30D97C"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56B93746" w14:textId="77777777" w:rsidTr="003E3F88">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0EADB3EC"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8DC19C9"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6ED5FE92"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2941CFA"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7287911"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14A21F5" w14:textId="77777777" w:rsidTr="003E3F88">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1A8A57D1"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857A92B"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601B1F5"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A14EDF3"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F97D56"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050E2836" w14:textId="77777777" w:rsidTr="003E3F88">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405AC69"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18B43461"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544A2702"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C7534A"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D3165F"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4DF90E0A" w14:textId="77777777" w:rsidTr="003E3F88">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0B295019"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AF29690"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5786F717"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FC212F5"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5E2689"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67932948" w14:textId="77777777" w:rsidTr="003E3F88">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669C7F48"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1CCBCB58"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5144AECF"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2F30BBF" w14:textId="77777777" w:rsidR="006318D8" w:rsidRPr="00362E91" w:rsidRDefault="006318D8" w:rsidP="003E3F88">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1168257" w14:textId="77777777" w:rsidR="006318D8" w:rsidRPr="00362E91" w:rsidRDefault="006318D8" w:rsidP="003E3F88">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6318D8" w:rsidRPr="00362E91" w14:paraId="711D5EDC" w14:textId="77777777" w:rsidTr="003E3F88">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3A39BA8" w14:textId="77777777" w:rsidR="006318D8" w:rsidRPr="00362E91" w:rsidRDefault="006318D8" w:rsidP="003E3F88">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697301C" w14:textId="74F88600" w:rsidR="006318D8" w:rsidRPr="009461C1" w:rsidRDefault="006318D8" w:rsidP="003E3F88">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sidR="009461C1">
              <w:rPr>
                <w:rFonts w:ascii="Times New Roman" w:eastAsia="Times New Roman" w:hAnsi="Times New Roman" w:cs="Times New Roman"/>
                <w:sz w:val="28"/>
                <w:szCs w:val="28"/>
              </w:rPr>
              <w:t>178</w:t>
            </w:r>
            <w:r w:rsidR="009461C1">
              <w:rPr>
                <w:rFonts w:ascii="Times New Roman" w:eastAsia="Times New Roman" w:hAnsi="Times New Roman" w:cs="Times New Roman"/>
                <w:sz w:val="28"/>
                <w:szCs w:val="28"/>
                <w:lang w:val="vi-VN"/>
              </w:rPr>
              <w:t>, 193, 249</w:t>
            </w:r>
          </w:p>
        </w:tc>
      </w:tr>
      <w:tr w:rsidR="006318D8" w:rsidRPr="00362E91" w14:paraId="6C2900A7" w14:textId="77777777" w:rsidTr="003E3F88">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0ECD2313"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EC73AD5" w14:textId="7BAB4FA8"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sidR="00DD0C16">
              <w:rPr>
                <w:rFonts w:ascii="Times New Roman" w:eastAsia="Times New Roman" w:hAnsi="Times New Roman" w:cs="Times New Roman"/>
                <w:sz w:val="28"/>
                <w:szCs w:val="28"/>
              </w:rPr>
              <w:t>16</w:t>
            </w:r>
            <w:r w:rsidRPr="00362E91">
              <w:rPr>
                <w:rFonts w:ascii="Times New Roman" w:eastAsia="Times New Roman" w:hAnsi="Times New Roman" w:cs="Times New Roman"/>
                <w:sz w:val="28"/>
                <w:szCs w:val="28"/>
              </w:rPr>
              <w:t>: Đồ dùng, nguyên liệu chưa có tác dụng kích thích trẻ hoạt động khám phá trải nghiệm, tìm hiểu thông tin, thực hiện ý định của mình để khám phá chủ đề đạt mục tiêu đã đề ra.</w:t>
            </w:r>
          </w:p>
        </w:tc>
      </w:tr>
      <w:tr w:rsidR="006318D8" w:rsidRPr="00362E91" w14:paraId="7E214FC4" w14:textId="77777777" w:rsidTr="003E3F88">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7C0AE97F"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9AC9D74" w14:textId="0998ED7C" w:rsidR="006318D8" w:rsidRPr="00762B6C" w:rsidRDefault="006318D8" w:rsidP="003E3F88">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w:t>
            </w:r>
            <w:r w:rsidR="00762B6C">
              <w:rPr>
                <w:rFonts w:ascii="Times New Roman" w:eastAsia="Times New Roman" w:hAnsi="Times New Roman" w:cs="Times New Roman"/>
                <w:sz w:val="28"/>
                <w:szCs w:val="28"/>
              </w:rPr>
              <w:t>110</w:t>
            </w:r>
            <w:r>
              <w:rPr>
                <w:rFonts w:ascii="Times New Roman" w:eastAsia="Times New Roman" w:hAnsi="Times New Roman" w:cs="Times New Roman"/>
                <w:sz w:val="28"/>
                <w:szCs w:val="28"/>
              </w:rPr>
              <w:br/>
              <w:t xml:space="preserve">Lí do: Các kỹ năng của </w:t>
            </w:r>
            <w:r w:rsidRPr="00362E91">
              <w:rPr>
                <w:rFonts w:ascii="Times New Roman" w:eastAsia="Times New Roman" w:hAnsi="Times New Roman" w:cs="Times New Roman"/>
                <w:sz w:val="28"/>
                <w:szCs w:val="28"/>
              </w:rPr>
              <w:t xml:space="preserve">trẻ còn hạn chế. </w:t>
            </w:r>
            <w:r w:rsidR="00762B6C">
              <w:rPr>
                <w:rFonts w:ascii="Times New Roman" w:eastAsia="Times New Roman" w:hAnsi="Times New Roman" w:cs="Times New Roman"/>
                <w:sz w:val="28"/>
                <w:szCs w:val="28"/>
              </w:rPr>
              <w:t>Vật</w:t>
            </w:r>
            <w:r w:rsidR="00762B6C">
              <w:rPr>
                <w:rFonts w:ascii="Times New Roman" w:eastAsia="Times New Roman" w:hAnsi="Times New Roman" w:cs="Times New Roman"/>
                <w:sz w:val="28"/>
                <w:szCs w:val="28"/>
                <w:lang w:val="vi-VN"/>
              </w:rPr>
              <w:t xml:space="preserve"> dụng chưa đặc trưng, rõ nét</w:t>
            </w:r>
          </w:p>
        </w:tc>
      </w:tr>
      <w:tr w:rsidR="006318D8" w:rsidRPr="00362E91" w14:paraId="448B8971" w14:textId="77777777" w:rsidTr="003E3F88">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5EFE103B"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3C1955A" w14:textId="25488935"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w:t>
            </w:r>
            <w:r w:rsidR="00762B6C">
              <w:rPr>
                <w:rFonts w:ascii="Times New Roman" w:eastAsia="Times New Roman" w:hAnsi="Times New Roman" w:cs="Times New Roman"/>
                <w:sz w:val="28"/>
                <w:szCs w:val="28"/>
              </w:rPr>
              <w:t>So</w:t>
            </w:r>
            <w:r w:rsidR="00762B6C">
              <w:rPr>
                <w:rFonts w:ascii="Times New Roman" w:eastAsia="Times New Roman" w:hAnsi="Times New Roman" w:cs="Times New Roman"/>
                <w:sz w:val="28"/>
                <w:szCs w:val="28"/>
                <w:lang w:val="vi-VN"/>
              </w:rPr>
              <w:t xml:space="preserve"> sánh chiều dài của 3 đối tượng</w:t>
            </w:r>
            <w:r>
              <w:rPr>
                <w:rFonts w:ascii="Times New Roman" w:eastAsia="Times New Roman" w:hAnsi="Times New Roman" w:cs="Times New Roman"/>
                <w:sz w:val="28"/>
                <w:szCs w:val="28"/>
              </w:rPr>
              <w:t xml:space="preserve">. </w:t>
            </w:r>
          </w:p>
        </w:tc>
      </w:tr>
      <w:tr w:rsidR="006318D8" w:rsidRPr="00362E91" w14:paraId="287379BD" w14:textId="77777777" w:rsidTr="003E3F88">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38249589"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E89684E"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6318D8" w:rsidRPr="00362E91" w14:paraId="4B63D394" w14:textId="77777777" w:rsidTr="003E3F88">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711215CF"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5DDB9158" w14:textId="0B051E84" w:rsidR="006318D8" w:rsidRPr="00762B6C" w:rsidRDefault="006318D8" w:rsidP="003E3F88">
            <w:pPr>
              <w:spacing w:after="0" w:line="240" w:lineRule="auto"/>
              <w:rPr>
                <w:rFonts w:ascii="Times New Roman" w:eastAsia="Times New Roman" w:hAnsi="Times New Roman" w:cs="Times New Roman"/>
                <w:sz w:val="28"/>
                <w:szCs w:val="28"/>
                <w:lang w:val="vi-VN"/>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Trẻ </w:t>
            </w:r>
            <w:r w:rsidR="00762B6C">
              <w:rPr>
                <w:rFonts w:ascii="Times New Roman" w:eastAsia="Times New Roman" w:hAnsi="Times New Roman" w:cs="Times New Roman"/>
                <w:sz w:val="28"/>
                <w:szCs w:val="28"/>
              </w:rPr>
              <w:t>làm</w:t>
            </w:r>
            <w:r w:rsidR="00762B6C">
              <w:rPr>
                <w:rFonts w:ascii="Times New Roman" w:eastAsia="Times New Roman" w:hAnsi="Times New Roman" w:cs="Times New Roman"/>
                <w:sz w:val="28"/>
                <w:szCs w:val="28"/>
                <w:lang w:val="vi-VN"/>
              </w:rPr>
              <w:t xml:space="preserve"> các thí nghiệm</w:t>
            </w:r>
          </w:p>
        </w:tc>
      </w:tr>
      <w:tr w:rsidR="006318D8" w:rsidRPr="00362E91" w14:paraId="0906D382" w14:textId="77777777" w:rsidTr="003E3F88">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4FB8C336"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E25BE6A" w14:textId="33EB09B6"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sidR="00762B6C">
              <w:rPr>
                <w:rFonts w:ascii="Times New Roman" w:eastAsia="Times New Roman" w:hAnsi="Times New Roman" w:cs="Times New Roman"/>
                <w:sz w:val="28"/>
                <w:szCs w:val="28"/>
              </w:rPr>
              <w:t>Thành</w:t>
            </w:r>
            <w:r>
              <w:rPr>
                <w:rFonts w:ascii="Times New Roman" w:eastAsia="Times New Roman" w:hAnsi="Times New Roman" w:cs="Times New Roman"/>
                <w:sz w:val="28"/>
                <w:szCs w:val="28"/>
              </w:rPr>
              <w:t xml:space="preserve">, </w:t>
            </w:r>
            <w:r w:rsidR="00762B6C">
              <w:rPr>
                <w:rFonts w:ascii="Times New Roman" w:eastAsia="Times New Roman" w:hAnsi="Times New Roman" w:cs="Times New Roman"/>
                <w:sz w:val="28"/>
                <w:szCs w:val="28"/>
              </w:rPr>
              <w:t>Hà</w:t>
            </w:r>
            <w:r w:rsidR="00762B6C">
              <w:rPr>
                <w:rFonts w:ascii="Times New Roman" w:eastAsia="Times New Roman" w:hAnsi="Times New Roman" w:cs="Times New Roman"/>
                <w:sz w:val="28"/>
                <w:szCs w:val="28"/>
                <w:lang w:val="vi-VN"/>
              </w:rPr>
              <w:t xml:space="preserve"> Phương</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w:t>
            </w:r>
            <w:r w:rsidR="00762B6C">
              <w:rPr>
                <w:rFonts w:ascii="Times New Roman" w:eastAsia="Times New Roman" w:hAnsi="Times New Roman" w:cs="Times New Roman"/>
                <w:sz w:val="28"/>
                <w:szCs w:val="28"/>
              </w:rPr>
              <w:t>Tú</w:t>
            </w:r>
            <w:r>
              <w:rPr>
                <w:rFonts w:ascii="Times New Roman" w:eastAsia="Times New Roman" w:hAnsi="Times New Roman" w:cs="Times New Roman"/>
                <w:sz w:val="28"/>
                <w:szCs w:val="28"/>
              </w:rPr>
              <w:t xml:space="preserve">, </w:t>
            </w:r>
            <w:r w:rsidR="00762B6C">
              <w:rPr>
                <w:rFonts w:ascii="Times New Roman" w:eastAsia="Times New Roman" w:hAnsi="Times New Roman" w:cs="Times New Roman"/>
                <w:sz w:val="28"/>
                <w:szCs w:val="28"/>
              </w:rPr>
              <w:t>Thắng</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6318D8" w:rsidRPr="00362E91" w14:paraId="19C34DC6" w14:textId="77777777" w:rsidTr="003E3F88">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65ECE463"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C0292B7" w14:textId="0A0E15DB"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Pr>
                <w:rFonts w:ascii="Times New Roman" w:eastAsia="Times New Roman" w:hAnsi="Times New Roman" w:cs="Times New Roman"/>
                <w:sz w:val="28"/>
                <w:szCs w:val="28"/>
              </w:rPr>
              <w:t xml:space="preserve">Phúc, Phương Linh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w:t>
            </w:r>
            <w:r w:rsidR="00762B6C">
              <w:rPr>
                <w:rFonts w:ascii="Times New Roman" w:eastAsia="Times New Roman" w:hAnsi="Times New Roman" w:cs="Times New Roman"/>
                <w:sz w:val="28"/>
                <w:szCs w:val="28"/>
              </w:rPr>
              <w:t>Tài</w:t>
            </w:r>
            <w:r>
              <w:rPr>
                <w:rFonts w:ascii="Times New Roman" w:eastAsia="Times New Roman" w:hAnsi="Times New Roman" w:cs="Times New Roman"/>
                <w:sz w:val="28"/>
                <w:szCs w:val="28"/>
              </w:rPr>
              <w:t>, Phương Linh</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6318D8" w:rsidRPr="00362E91" w14:paraId="09313663" w14:textId="77777777" w:rsidTr="003E3F88">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748B6FDB" w14:textId="77777777" w:rsidR="006318D8" w:rsidRPr="00362E91" w:rsidRDefault="006318D8" w:rsidP="003E3F88">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244F16FA" w14:textId="77777777" w:rsidR="006318D8" w:rsidRPr="00362E91" w:rsidRDefault="006318D8" w:rsidP="003E3F88">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400024F8" w14:textId="77777777" w:rsidR="006318D8" w:rsidRDefault="006318D8" w:rsidP="006318D8"/>
    <w:tbl>
      <w:tblPr>
        <w:tblW w:w="13608" w:type="dxa"/>
        <w:tblInd w:w="-764" w:type="dxa"/>
        <w:tblLook w:val="04A0" w:firstRow="1" w:lastRow="0" w:firstColumn="1" w:lastColumn="0" w:noHBand="0" w:noVBand="1"/>
      </w:tblPr>
      <w:tblGrid>
        <w:gridCol w:w="9264"/>
        <w:gridCol w:w="4344"/>
      </w:tblGrid>
      <w:tr w:rsidR="006318D8" w:rsidRPr="00362E91" w14:paraId="164AF21E" w14:textId="77777777" w:rsidTr="003E3F88">
        <w:trPr>
          <w:trHeight w:val="336"/>
        </w:trPr>
        <w:tc>
          <w:tcPr>
            <w:tcW w:w="9264" w:type="dxa"/>
            <w:shd w:val="clear" w:color="auto" w:fill="auto"/>
            <w:noWrap/>
            <w:vAlign w:val="center"/>
            <w:hideMark/>
          </w:tcPr>
          <w:p w14:paraId="60970FFD" w14:textId="77777777" w:rsidR="006318D8" w:rsidRPr="00362E91" w:rsidRDefault="006318D8" w:rsidP="003E3F88">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GIÁO VIÊN</w:t>
            </w:r>
          </w:p>
        </w:tc>
        <w:tc>
          <w:tcPr>
            <w:tcW w:w="4344" w:type="dxa"/>
            <w:shd w:val="clear" w:color="auto" w:fill="auto"/>
            <w:noWrap/>
            <w:vAlign w:val="center"/>
            <w:hideMark/>
          </w:tcPr>
          <w:p w14:paraId="1E4D4B35" w14:textId="77777777" w:rsidR="006318D8" w:rsidRPr="00362E91" w:rsidRDefault="006318D8" w:rsidP="003E3F88">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543735C6" w14:textId="77777777" w:rsidR="006318D8" w:rsidRPr="00EF5984" w:rsidRDefault="006318D8" w:rsidP="006318D8">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6516D4B4" w14:textId="7FBB7308" w:rsidR="006318D8" w:rsidRPr="00942D48" w:rsidRDefault="00942D48" w:rsidP="00942D48">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14:paraId="50A50CC8" w14:textId="1A785BDF" w:rsidR="001B75B3" w:rsidRDefault="001B75B3"/>
    <w:sectPr w:rsidR="001B75B3"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Narrow">
    <w:altName w:val="Calibri"/>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D8"/>
    <w:rsid w:val="001B75B3"/>
    <w:rsid w:val="00413C4D"/>
    <w:rsid w:val="006318D8"/>
    <w:rsid w:val="006C63B9"/>
    <w:rsid w:val="00762B6C"/>
    <w:rsid w:val="00942D48"/>
    <w:rsid w:val="009461C1"/>
    <w:rsid w:val="00D564BE"/>
    <w:rsid w:val="00DD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0F58"/>
  <w15:chartTrackingRefBased/>
  <w15:docId w15:val="{875EE1DA-CFDE-444A-B7AB-85E59B60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D8"/>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2025-01-08T08:16:00Z</dcterms:created>
  <dcterms:modified xsi:type="dcterms:W3CDTF">2025-03-02T14:52:00Z</dcterms:modified>
</cp:coreProperties>
</file>