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5DDCA021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="002C4EEE">
        <w:rPr>
          <w:b/>
          <w:sz w:val="20"/>
          <w:szCs w:val="20"/>
          <w:lang w:val="nl-NL"/>
        </w:rPr>
        <w:t>UBND 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4BB03823" w:rsidR="00A447D8" w:rsidRPr="002C4EEE" w:rsidRDefault="00690A61" w:rsidP="00A447D8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2C4EEE">
        <w:rPr>
          <w:b/>
          <w:sz w:val="40"/>
          <w:szCs w:val="40"/>
          <w:lang w:val="nl-NL"/>
        </w:rPr>
        <w:t xml:space="preserve">KẾ HOẠCH GIÁO DỤC </w:t>
      </w:r>
      <w:r w:rsidR="007C1BBE" w:rsidRPr="002C4EEE">
        <w:rPr>
          <w:b/>
          <w:sz w:val="40"/>
          <w:szCs w:val="40"/>
          <w:lang w:val="nl-NL"/>
        </w:rPr>
        <w:t>TUẦ</w:t>
      </w:r>
      <w:r w:rsidR="0043113D" w:rsidRPr="002C4EEE">
        <w:rPr>
          <w:b/>
          <w:sz w:val="40"/>
          <w:szCs w:val="40"/>
          <w:lang w:val="nl-NL"/>
        </w:rPr>
        <w:t xml:space="preserve">N </w:t>
      </w:r>
      <w:r w:rsidR="00D049A9" w:rsidRPr="002C4EEE">
        <w:rPr>
          <w:b/>
          <w:sz w:val="40"/>
          <w:szCs w:val="40"/>
          <w:lang w:val="nl-NL"/>
        </w:rPr>
        <w:t>3</w:t>
      </w:r>
      <w:r w:rsidR="00645E04" w:rsidRPr="002C4EEE">
        <w:rPr>
          <w:b/>
          <w:sz w:val="40"/>
          <w:szCs w:val="40"/>
          <w:lang w:val="nl-NL"/>
        </w:rPr>
        <w:t xml:space="preserve"> </w:t>
      </w:r>
      <w:r w:rsidR="0043113D" w:rsidRPr="002C4EEE">
        <w:rPr>
          <w:b/>
          <w:sz w:val="40"/>
          <w:szCs w:val="40"/>
          <w:lang w:val="nl-NL"/>
        </w:rPr>
        <w:t xml:space="preserve">THÁNG </w:t>
      </w:r>
      <w:r w:rsidR="00FB34BD" w:rsidRPr="002C4EEE">
        <w:rPr>
          <w:b/>
          <w:sz w:val="40"/>
          <w:szCs w:val="40"/>
          <w:lang w:val="nl-NL"/>
        </w:rPr>
        <w:t>10</w:t>
      </w:r>
      <w:r w:rsidR="007C1BBE" w:rsidRPr="002C4EEE">
        <w:rPr>
          <w:b/>
          <w:sz w:val="40"/>
          <w:szCs w:val="40"/>
          <w:lang w:val="nl-NL"/>
        </w:rPr>
        <w:t xml:space="preserve"> - LỚP </w:t>
      </w:r>
      <w:r w:rsidR="002204C8" w:rsidRPr="002C4EEE">
        <w:rPr>
          <w:b/>
          <w:sz w:val="40"/>
          <w:szCs w:val="40"/>
          <w:lang w:val="nl-NL"/>
        </w:rPr>
        <w:t>3C3</w:t>
      </w:r>
      <w:r w:rsidR="007C1BBE" w:rsidRPr="002C4EEE">
        <w:rPr>
          <w:b/>
          <w:sz w:val="40"/>
          <w:szCs w:val="40"/>
          <w:lang w:val="nl-NL"/>
        </w:rPr>
        <w:t xml:space="preserve"> </w:t>
      </w:r>
    </w:p>
    <w:p w14:paraId="022CD6D1" w14:textId="24AA5963" w:rsidR="00702A55" w:rsidRPr="002C4EEE" w:rsidRDefault="007C1BBE" w:rsidP="00A447D8">
      <w:pPr>
        <w:spacing w:line="240" w:lineRule="atLeast"/>
        <w:jc w:val="center"/>
        <w:rPr>
          <w:i/>
          <w:sz w:val="40"/>
          <w:szCs w:val="40"/>
          <w:lang w:val="nl-NL"/>
        </w:rPr>
      </w:pPr>
      <w:r w:rsidRPr="002C4EEE">
        <w:rPr>
          <w:b/>
          <w:sz w:val="40"/>
          <w:szCs w:val="40"/>
          <w:lang w:val="nl-NL"/>
        </w:rPr>
        <w:t xml:space="preserve">Chủ đề : </w:t>
      </w:r>
      <w:r w:rsidR="00D049A9" w:rsidRPr="002C4EEE">
        <w:rPr>
          <w:rFonts w:eastAsia="Times New Roman"/>
          <w:b/>
          <w:kern w:val="0"/>
          <w:sz w:val="40"/>
          <w:szCs w:val="40"/>
          <w:lang w:val="nl-NL"/>
        </w:rPr>
        <w:t>Cơ thể bé</w:t>
      </w:r>
      <w:r w:rsidR="002C4EEE">
        <w:rPr>
          <w:rFonts w:eastAsia="Times New Roman"/>
          <w:b/>
          <w:kern w:val="0"/>
          <w:sz w:val="40"/>
          <w:szCs w:val="40"/>
          <w:lang w:val="nl-NL"/>
        </w:rPr>
        <w:t xml:space="preserve"> có gì?</w:t>
      </w:r>
    </w:p>
    <w:p w14:paraId="5D0A5FA4" w14:textId="6BF303C3" w:rsidR="00A447D8" w:rsidRPr="002C4EEE" w:rsidRDefault="00B261FD" w:rsidP="00B261FD">
      <w:pPr>
        <w:ind w:firstLine="720"/>
        <w:jc w:val="center"/>
        <w:rPr>
          <w:b/>
          <w:bCs/>
          <w:i/>
          <w:iCs/>
          <w:sz w:val="40"/>
          <w:szCs w:val="40"/>
        </w:rPr>
      </w:pPr>
      <w:r w:rsidRPr="002C4EEE">
        <w:rPr>
          <w:b/>
          <w:bCs/>
          <w:i/>
          <w:iCs/>
          <w:sz w:val="40"/>
          <w:szCs w:val="40"/>
        </w:rPr>
        <w:t xml:space="preserve">Thời gian thực hiện: </w:t>
      </w:r>
      <w:r w:rsidR="007C1BBE" w:rsidRPr="002C4EEE">
        <w:rPr>
          <w:b/>
          <w:bCs/>
          <w:i/>
          <w:iCs/>
          <w:sz w:val="40"/>
          <w:szCs w:val="40"/>
        </w:rPr>
        <w:t>1 t</w:t>
      </w:r>
      <w:r w:rsidRPr="002C4EEE">
        <w:rPr>
          <w:b/>
          <w:bCs/>
          <w:i/>
          <w:iCs/>
          <w:sz w:val="40"/>
          <w:szCs w:val="40"/>
        </w:rPr>
        <w:t xml:space="preserve">uần (từ </w:t>
      </w:r>
      <w:r w:rsidR="002C4EEE">
        <w:rPr>
          <w:b/>
          <w:bCs/>
          <w:i/>
          <w:iCs/>
          <w:sz w:val="40"/>
          <w:szCs w:val="40"/>
        </w:rPr>
        <w:t>13</w:t>
      </w:r>
      <w:r w:rsidR="00645E04" w:rsidRPr="002C4EEE">
        <w:rPr>
          <w:b/>
          <w:bCs/>
          <w:i/>
          <w:iCs/>
          <w:sz w:val="40"/>
          <w:szCs w:val="40"/>
        </w:rPr>
        <w:t>/</w:t>
      </w:r>
      <w:r w:rsidR="00FB34BD" w:rsidRPr="002C4EEE">
        <w:rPr>
          <w:b/>
          <w:bCs/>
          <w:i/>
          <w:iCs/>
          <w:sz w:val="40"/>
          <w:szCs w:val="40"/>
        </w:rPr>
        <w:t>10</w:t>
      </w:r>
      <w:r w:rsidRPr="002C4EEE">
        <w:rPr>
          <w:b/>
          <w:bCs/>
          <w:i/>
          <w:iCs/>
          <w:sz w:val="40"/>
          <w:szCs w:val="40"/>
        </w:rPr>
        <w:t xml:space="preserve"> – </w:t>
      </w:r>
      <w:r w:rsidR="002C4EEE">
        <w:rPr>
          <w:b/>
          <w:bCs/>
          <w:i/>
          <w:iCs/>
          <w:sz w:val="40"/>
          <w:szCs w:val="40"/>
        </w:rPr>
        <w:t>17/10/2025</w:t>
      </w:r>
      <w:r w:rsidRPr="002C4EEE">
        <w:rPr>
          <w:b/>
          <w:bCs/>
          <w:i/>
          <w:iCs/>
          <w:sz w:val="40"/>
          <w:szCs w:val="40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D049A9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D049A9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049A9">
              <w:rPr>
                <w:b/>
                <w:sz w:val="28"/>
                <w:szCs w:val="28"/>
                <w:lang w:val="nl-NL"/>
              </w:rPr>
              <w:t>T</w:t>
            </w:r>
            <w:r w:rsidR="00DC097F" w:rsidRPr="00D049A9">
              <w:rPr>
                <w:b/>
                <w:sz w:val="28"/>
                <w:szCs w:val="28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D049A9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049A9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D049A9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049A9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D049A9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049A9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D049A9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049A9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D049A9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049A9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D049A9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D049A9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E131F7" w:rsidRPr="00D049A9" w14:paraId="603AF8B0" w14:textId="77777777" w:rsidTr="007C00AD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E131F7" w:rsidRPr="00D049A9" w:rsidRDefault="00E131F7" w:rsidP="00E131F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049A9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40722CD2" w14:textId="77777777" w:rsidR="00E131F7" w:rsidRPr="00E131F7" w:rsidRDefault="00E131F7" w:rsidP="00E131F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E131F7">
              <w:rPr>
                <w:i/>
                <w:sz w:val="26"/>
                <w:szCs w:val="26"/>
                <w:lang w:val="nl-NL"/>
              </w:rPr>
              <w:t>Ngày13/10/2025</w:t>
            </w:r>
          </w:p>
          <w:p w14:paraId="772E4821" w14:textId="77777777" w:rsidR="00E131F7" w:rsidRPr="00E131F7" w:rsidRDefault="00E131F7" w:rsidP="00E131F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131F7">
              <w:rPr>
                <w:b/>
                <w:sz w:val="26"/>
                <w:szCs w:val="26"/>
                <w:lang w:val="nl-NL"/>
              </w:rPr>
              <w:t>PTTM</w:t>
            </w:r>
          </w:p>
          <w:p w14:paraId="79F607FD" w14:textId="45922402" w:rsidR="00E131F7" w:rsidRPr="00E131F7" w:rsidRDefault="00E131F7" w:rsidP="00E131F7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E131F7">
              <w:rPr>
                <w:color w:val="000000"/>
                <w:sz w:val="26"/>
                <w:szCs w:val="26"/>
              </w:rPr>
              <w:t xml:space="preserve">Tạo hình:  </w:t>
            </w:r>
            <w:r w:rsidRPr="00E131F7">
              <w:rPr>
                <w:sz w:val="26"/>
                <w:szCs w:val="26"/>
                <w:lang w:val="nl-NL"/>
              </w:rPr>
              <w:t xml:space="preserve">Nặn bánh </w:t>
            </w:r>
          </w:p>
        </w:tc>
        <w:tc>
          <w:tcPr>
            <w:tcW w:w="2410" w:type="dxa"/>
          </w:tcPr>
          <w:p w14:paraId="127C2AAF" w14:textId="77777777" w:rsidR="00E131F7" w:rsidRPr="00E131F7" w:rsidRDefault="00E131F7" w:rsidP="00E131F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E131F7">
              <w:rPr>
                <w:i/>
                <w:sz w:val="26"/>
                <w:szCs w:val="26"/>
                <w:lang w:val="nl-NL"/>
              </w:rPr>
              <w:t>Ngày14/10/2025</w:t>
            </w:r>
          </w:p>
          <w:p w14:paraId="407E39C4" w14:textId="77777777" w:rsidR="00E131F7" w:rsidRPr="00E131F7" w:rsidRDefault="00E131F7" w:rsidP="00E131F7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E131F7">
              <w:rPr>
                <w:b/>
                <w:sz w:val="26"/>
                <w:szCs w:val="26"/>
                <w:lang w:val="nl-NL"/>
              </w:rPr>
              <w:t>PTN</w:t>
            </w:r>
            <w:r w:rsidRPr="00E131F7">
              <w:rPr>
                <w:b/>
                <w:sz w:val="26"/>
                <w:szCs w:val="26"/>
                <w:lang w:val="vi-VN"/>
              </w:rPr>
              <w:t>T</w:t>
            </w:r>
          </w:p>
          <w:p w14:paraId="515AA914" w14:textId="457AE4E7" w:rsidR="00E131F7" w:rsidRPr="00E131F7" w:rsidRDefault="00E131F7" w:rsidP="00E131F7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E131F7">
              <w:rPr>
                <w:sz w:val="26"/>
                <w:szCs w:val="26"/>
              </w:rPr>
              <w:t xml:space="preserve"> Khám phá đôi bàn tay</w:t>
            </w:r>
          </w:p>
        </w:tc>
        <w:tc>
          <w:tcPr>
            <w:tcW w:w="2410" w:type="dxa"/>
          </w:tcPr>
          <w:p w14:paraId="16AC3D73" w14:textId="77777777" w:rsidR="00E131F7" w:rsidRPr="00E131F7" w:rsidRDefault="00E131F7" w:rsidP="00E131F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E131F7">
              <w:rPr>
                <w:i/>
                <w:sz w:val="26"/>
                <w:szCs w:val="26"/>
                <w:lang w:val="nl-NL"/>
              </w:rPr>
              <w:t>Ngày15/10/2054</w:t>
            </w:r>
          </w:p>
          <w:p w14:paraId="68BE1BD9" w14:textId="77777777" w:rsidR="00E131F7" w:rsidRPr="00E131F7" w:rsidRDefault="00E131F7" w:rsidP="00E131F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131F7">
              <w:rPr>
                <w:b/>
                <w:sz w:val="26"/>
                <w:szCs w:val="26"/>
                <w:lang w:val="nl-NL"/>
              </w:rPr>
              <w:t>PTNN</w:t>
            </w:r>
          </w:p>
          <w:p w14:paraId="719BAAD5" w14:textId="603F4113" w:rsidR="00E131F7" w:rsidRPr="00E131F7" w:rsidRDefault="00E131F7" w:rsidP="00E131F7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E131F7">
              <w:rPr>
                <w:sz w:val="26"/>
                <w:szCs w:val="26"/>
                <w:lang w:val="nl-NL"/>
              </w:rPr>
              <w:t>Truyện: Câu chuyện tay trái, tay phải</w:t>
            </w:r>
          </w:p>
        </w:tc>
        <w:tc>
          <w:tcPr>
            <w:tcW w:w="2410" w:type="dxa"/>
          </w:tcPr>
          <w:p w14:paraId="75B06FA8" w14:textId="77777777" w:rsidR="00E131F7" w:rsidRPr="00E131F7" w:rsidRDefault="00E131F7" w:rsidP="00E131F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E131F7">
              <w:rPr>
                <w:i/>
                <w:sz w:val="26"/>
                <w:szCs w:val="26"/>
                <w:lang w:val="nl-NL"/>
              </w:rPr>
              <w:t>Ngày16/10/2025</w:t>
            </w:r>
          </w:p>
          <w:p w14:paraId="0CB8869B" w14:textId="77777777" w:rsidR="00E131F7" w:rsidRPr="00E131F7" w:rsidRDefault="00E131F7" w:rsidP="00E131F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131F7">
              <w:rPr>
                <w:b/>
                <w:sz w:val="26"/>
                <w:szCs w:val="26"/>
                <w:lang w:val="nl-NL"/>
              </w:rPr>
              <w:t>PTTC</w:t>
            </w:r>
          </w:p>
          <w:p w14:paraId="1E10A47A" w14:textId="77777777" w:rsidR="00E131F7" w:rsidRPr="00E131F7" w:rsidRDefault="00E131F7" w:rsidP="00E131F7">
            <w:pPr>
              <w:jc w:val="center"/>
              <w:rPr>
                <w:color w:val="000000"/>
                <w:sz w:val="26"/>
                <w:szCs w:val="26"/>
              </w:rPr>
            </w:pPr>
            <w:r w:rsidRPr="00E131F7">
              <w:rPr>
                <w:color w:val="000000"/>
                <w:sz w:val="26"/>
                <w:szCs w:val="26"/>
              </w:rPr>
              <w:t>VĐCB: Đi thay đổi tốc độ theo hiệu lệnh</w:t>
            </w:r>
          </w:p>
          <w:p w14:paraId="293578F7" w14:textId="49B52456" w:rsidR="00E131F7" w:rsidRPr="00E131F7" w:rsidRDefault="00E131F7" w:rsidP="00E131F7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09" w:type="dxa"/>
          </w:tcPr>
          <w:p w14:paraId="7F82B0B0" w14:textId="77777777" w:rsidR="00E131F7" w:rsidRPr="00E131F7" w:rsidRDefault="00E131F7" w:rsidP="00E131F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E131F7">
              <w:rPr>
                <w:i/>
                <w:sz w:val="26"/>
                <w:szCs w:val="26"/>
                <w:lang w:val="nl-NL"/>
              </w:rPr>
              <w:t>Ngày17/10/2025</w:t>
            </w:r>
          </w:p>
          <w:p w14:paraId="53C13E02" w14:textId="77777777" w:rsidR="00E131F7" w:rsidRPr="00E131F7" w:rsidRDefault="00E131F7" w:rsidP="00E131F7">
            <w:pPr>
              <w:tabs>
                <w:tab w:val="left" w:pos="3042"/>
              </w:tabs>
              <w:ind w:left="-18" w:right="-114"/>
              <w:jc w:val="center"/>
              <w:rPr>
                <w:b/>
                <w:sz w:val="26"/>
                <w:szCs w:val="26"/>
                <w:lang w:val="nl-NL"/>
              </w:rPr>
            </w:pPr>
            <w:r w:rsidRPr="00E131F7">
              <w:rPr>
                <w:b/>
                <w:sz w:val="26"/>
                <w:szCs w:val="26"/>
                <w:lang w:val="nl-NL"/>
              </w:rPr>
              <w:t>PTTM</w:t>
            </w:r>
          </w:p>
          <w:p w14:paraId="3774A61F" w14:textId="77777777" w:rsidR="00E131F7" w:rsidRPr="00E131F7" w:rsidRDefault="00E131F7" w:rsidP="00E131F7">
            <w:pPr>
              <w:jc w:val="center"/>
              <w:rPr>
                <w:color w:val="000000"/>
                <w:sz w:val="26"/>
                <w:szCs w:val="26"/>
              </w:rPr>
            </w:pPr>
            <w:r w:rsidRPr="00E131F7">
              <w:rPr>
                <w:color w:val="000000"/>
                <w:sz w:val="26"/>
                <w:szCs w:val="26"/>
              </w:rPr>
              <w:t>KNCH: Bé quét nhà</w:t>
            </w:r>
          </w:p>
          <w:p w14:paraId="3FDD0716" w14:textId="2F18F517" w:rsidR="00E131F7" w:rsidRPr="00E131F7" w:rsidRDefault="00E131F7" w:rsidP="00E131F7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</w:tcPr>
          <w:p w14:paraId="1D65AA17" w14:textId="77777777" w:rsidR="00E131F7" w:rsidRPr="00D049A9" w:rsidRDefault="00E131F7" w:rsidP="00E131F7">
            <w:pPr>
              <w:rPr>
                <w:sz w:val="28"/>
                <w:szCs w:val="28"/>
                <w:lang w:val="nl-NL"/>
              </w:rPr>
            </w:pPr>
          </w:p>
        </w:tc>
      </w:tr>
      <w:tr w:rsidR="00E131F7" w:rsidRPr="00D049A9" w14:paraId="3628A889" w14:textId="77777777" w:rsidTr="00690A61">
        <w:trPr>
          <w:trHeight w:val="1061"/>
        </w:trPr>
        <w:tc>
          <w:tcPr>
            <w:tcW w:w="1408" w:type="dxa"/>
            <w:vAlign w:val="center"/>
          </w:tcPr>
          <w:p w14:paraId="3313A862" w14:textId="25CEB13D" w:rsidR="00E131F7" w:rsidRPr="00D049A9" w:rsidRDefault="00E131F7" w:rsidP="00E131F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049A9">
              <w:rPr>
                <w:b/>
                <w:sz w:val="28"/>
                <w:szCs w:val="28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3F4D070B" w14:textId="77777777" w:rsidR="00E131F7" w:rsidRPr="00E131F7" w:rsidRDefault="00E131F7" w:rsidP="00E131F7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E131F7"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 w:rsidRPr="00E131F7">
              <w:rPr>
                <w:i/>
                <w:color w:val="000000" w:themeColor="text1"/>
                <w:sz w:val="26"/>
                <w:szCs w:val="26"/>
              </w:rPr>
              <w:t>14/10/2024</w:t>
            </w:r>
          </w:p>
          <w:p w14:paraId="0913FA6E" w14:textId="77777777" w:rsidR="00E131F7" w:rsidRPr="00E131F7" w:rsidRDefault="00E131F7" w:rsidP="00E131F7">
            <w:pPr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E131F7">
              <w:rPr>
                <w:color w:val="000000" w:themeColor="text1"/>
                <w:sz w:val="26"/>
                <w:szCs w:val="26"/>
                <w:lang w:val="nl-NL"/>
              </w:rPr>
              <w:t>- Trò chuyện về các giác quan</w:t>
            </w:r>
          </w:p>
          <w:p w14:paraId="5E7B01BC" w14:textId="77777777" w:rsidR="00E131F7" w:rsidRPr="00E131F7" w:rsidRDefault="00E131F7" w:rsidP="00E131F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131F7">
              <w:rPr>
                <w:color w:val="000000" w:themeColor="text1"/>
                <w:sz w:val="26"/>
                <w:szCs w:val="26"/>
              </w:rPr>
              <w:t>- TCDG: Rồng rắn lên mây.</w:t>
            </w:r>
          </w:p>
          <w:p w14:paraId="6FE338DA" w14:textId="2FFE76D8" w:rsidR="00E131F7" w:rsidRPr="00E131F7" w:rsidRDefault="00E131F7" w:rsidP="00E131F7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E131F7">
              <w:rPr>
                <w:color w:val="000000" w:themeColor="text1"/>
                <w:sz w:val="26"/>
                <w:szCs w:val="26"/>
              </w:rPr>
              <w:t xml:space="preserve">- Chơi tự chọn: </w:t>
            </w:r>
          </w:p>
        </w:tc>
        <w:tc>
          <w:tcPr>
            <w:tcW w:w="2410" w:type="dxa"/>
          </w:tcPr>
          <w:p w14:paraId="50220560" w14:textId="77777777" w:rsidR="00E131F7" w:rsidRPr="00E131F7" w:rsidRDefault="00E131F7" w:rsidP="00E131F7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E131F7"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 w:rsidRPr="00E131F7">
              <w:rPr>
                <w:i/>
                <w:color w:val="000000" w:themeColor="text1"/>
                <w:sz w:val="26"/>
                <w:szCs w:val="26"/>
              </w:rPr>
              <w:t>15/10/2024</w:t>
            </w:r>
          </w:p>
          <w:p w14:paraId="44350399" w14:textId="77777777" w:rsidR="00E131F7" w:rsidRPr="00E131F7" w:rsidRDefault="00E131F7" w:rsidP="00E131F7">
            <w:pPr>
              <w:tabs>
                <w:tab w:val="left" w:pos="828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E131F7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E131F7">
              <w:rPr>
                <w:color w:val="000000"/>
                <w:sz w:val="26"/>
                <w:szCs w:val="26"/>
              </w:rPr>
              <w:t>Biết kể về bản thân thông qua những câu hỏi gợi mở của cô</w:t>
            </w:r>
          </w:p>
          <w:p w14:paraId="40D7E89D" w14:textId="77777777" w:rsidR="00E131F7" w:rsidRPr="00E131F7" w:rsidRDefault="00E131F7" w:rsidP="00E131F7">
            <w:pPr>
              <w:tabs>
                <w:tab w:val="left" w:pos="828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E131F7">
              <w:rPr>
                <w:color w:val="000000" w:themeColor="text1"/>
                <w:sz w:val="26"/>
                <w:szCs w:val="26"/>
              </w:rPr>
              <w:t>- TCVĐ: Bắt bướm.</w:t>
            </w:r>
          </w:p>
          <w:p w14:paraId="75CCC476" w14:textId="36039552" w:rsidR="00E131F7" w:rsidRPr="00E131F7" w:rsidRDefault="00E131F7" w:rsidP="00E131F7">
            <w:pPr>
              <w:rPr>
                <w:sz w:val="26"/>
                <w:szCs w:val="26"/>
              </w:rPr>
            </w:pPr>
            <w:r w:rsidRPr="00E131F7">
              <w:rPr>
                <w:color w:val="000000" w:themeColor="text1"/>
                <w:sz w:val="26"/>
                <w:szCs w:val="26"/>
              </w:rPr>
              <w:t>- Chơi tự chọn: Đu quay, cầu trượt…</w:t>
            </w:r>
          </w:p>
        </w:tc>
        <w:tc>
          <w:tcPr>
            <w:tcW w:w="2410" w:type="dxa"/>
          </w:tcPr>
          <w:p w14:paraId="42842CCD" w14:textId="77777777" w:rsidR="00E131F7" w:rsidRPr="00E131F7" w:rsidRDefault="00E131F7" w:rsidP="00E131F7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E131F7">
              <w:rPr>
                <w:i/>
                <w:color w:val="000000" w:themeColor="text1"/>
                <w:sz w:val="26"/>
                <w:szCs w:val="26"/>
                <w:lang w:val="nl-NL"/>
              </w:rPr>
              <w:t>Ngày 16/10/2024</w:t>
            </w:r>
          </w:p>
          <w:p w14:paraId="63B78F49" w14:textId="77777777" w:rsidR="00E131F7" w:rsidRPr="00E131F7" w:rsidRDefault="00E131F7" w:rsidP="00E131F7">
            <w:pPr>
              <w:jc w:val="both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E131F7">
              <w:rPr>
                <w:color w:val="000000" w:themeColor="text1"/>
                <w:sz w:val="26"/>
                <w:szCs w:val="26"/>
                <w:lang w:val="nl-NL"/>
              </w:rPr>
              <w:t>- Vẽ tóc cho bé.</w:t>
            </w:r>
          </w:p>
          <w:p w14:paraId="1400C30E" w14:textId="77777777" w:rsidR="00E131F7" w:rsidRPr="00E131F7" w:rsidRDefault="00E131F7" w:rsidP="00E131F7">
            <w:pPr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E131F7"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E131F7">
              <w:rPr>
                <w:color w:val="000000" w:themeColor="text1"/>
                <w:sz w:val="26"/>
                <w:szCs w:val="26"/>
              </w:rPr>
              <w:t xml:space="preserve">TCVĐ </w:t>
            </w:r>
            <w:r w:rsidRPr="00E131F7">
              <w:rPr>
                <w:color w:val="000000" w:themeColor="text1"/>
                <w:sz w:val="26"/>
                <w:szCs w:val="26"/>
                <w:lang w:val="nl-NL"/>
              </w:rPr>
              <w:t>: Bắt bóng vào ô điểm thưởng</w:t>
            </w:r>
          </w:p>
          <w:p w14:paraId="47CAA519" w14:textId="7C47BA43" w:rsidR="00E131F7" w:rsidRPr="00E131F7" w:rsidRDefault="00E131F7" w:rsidP="00E131F7">
            <w:pPr>
              <w:rPr>
                <w:sz w:val="26"/>
                <w:szCs w:val="26"/>
                <w:lang w:val="vi-VN"/>
              </w:rPr>
            </w:pPr>
            <w:r w:rsidRPr="00E131F7">
              <w:rPr>
                <w:color w:val="000000" w:themeColor="text1"/>
                <w:sz w:val="26"/>
                <w:szCs w:val="26"/>
              </w:rPr>
              <w:t>- Chơi tự chọn: với các đồ chơi: Cầu lông, ném bóng rổ, …</w:t>
            </w:r>
          </w:p>
        </w:tc>
        <w:tc>
          <w:tcPr>
            <w:tcW w:w="2410" w:type="dxa"/>
          </w:tcPr>
          <w:p w14:paraId="66C195CC" w14:textId="77777777" w:rsidR="00E131F7" w:rsidRPr="00E131F7" w:rsidRDefault="00E131F7" w:rsidP="00E131F7">
            <w:pPr>
              <w:rPr>
                <w:i/>
                <w:sz w:val="26"/>
                <w:szCs w:val="26"/>
                <w:lang w:val="nl-NL"/>
              </w:rPr>
            </w:pPr>
            <w:r w:rsidRPr="00E131F7">
              <w:rPr>
                <w:i/>
                <w:sz w:val="26"/>
                <w:szCs w:val="26"/>
                <w:lang w:val="nl-NL"/>
              </w:rPr>
              <w:t>Ngày17/10/2024</w:t>
            </w:r>
          </w:p>
          <w:p w14:paraId="2B9C9DE2" w14:textId="77777777" w:rsidR="00E131F7" w:rsidRPr="00E131F7" w:rsidRDefault="00E131F7" w:rsidP="00E131F7">
            <w:pPr>
              <w:jc w:val="both"/>
              <w:rPr>
                <w:sz w:val="26"/>
                <w:szCs w:val="26"/>
              </w:rPr>
            </w:pPr>
            <w:r w:rsidRPr="00E131F7">
              <w:rPr>
                <w:sz w:val="26"/>
                <w:szCs w:val="26"/>
              </w:rPr>
              <w:t>- Quan sát khu vườn cổ tích của trường.</w:t>
            </w:r>
          </w:p>
          <w:p w14:paraId="3261BAB9" w14:textId="77777777" w:rsidR="00E131F7" w:rsidRPr="00E131F7" w:rsidRDefault="00E131F7" w:rsidP="00E131F7">
            <w:pPr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E131F7">
              <w:rPr>
                <w:sz w:val="26"/>
                <w:szCs w:val="26"/>
              </w:rPr>
              <w:t xml:space="preserve">- TCVĐ: </w:t>
            </w:r>
            <w:r w:rsidRPr="00E131F7">
              <w:rPr>
                <w:color w:val="000000" w:themeColor="text1"/>
                <w:sz w:val="26"/>
                <w:szCs w:val="26"/>
                <w:lang w:val="nl-NL"/>
              </w:rPr>
              <w:t xml:space="preserve">Quả bóng nảy </w:t>
            </w:r>
          </w:p>
          <w:p w14:paraId="6A4519F4" w14:textId="77777777" w:rsidR="00E131F7" w:rsidRPr="00E131F7" w:rsidRDefault="00E131F7" w:rsidP="00E131F7">
            <w:pPr>
              <w:jc w:val="both"/>
              <w:rPr>
                <w:sz w:val="26"/>
                <w:szCs w:val="26"/>
              </w:rPr>
            </w:pPr>
          </w:p>
          <w:p w14:paraId="5535703C" w14:textId="7801A22B" w:rsidR="00E131F7" w:rsidRPr="00E131F7" w:rsidRDefault="00E131F7" w:rsidP="00E131F7">
            <w:pPr>
              <w:rPr>
                <w:sz w:val="26"/>
                <w:szCs w:val="26"/>
                <w:lang w:val="nl-NL"/>
              </w:rPr>
            </w:pPr>
            <w:r w:rsidRPr="00E131F7">
              <w:rPr>
                <w:sz w:val="26"/>
                <w:szCs w:val="26"/>
              </w:rPr>
              <w:t>- Chơi tự chọn với các đồ chơi xích đu, cầu trượt</w:t>
            </w:r>
          </w:p>
        </w:tc>
        <w:tc>
          <w:tcPr>
            <w:tcW w:w="2409" w:type="dxa"/>
          </w:tcPr>
          <w:p w14:paraId="71B7477A" w14:textId="77777777" w:rsidR="00E131F7" w:rsidRPr="00E131F7" w:rsidRDefault="00E131F7" w:rsidP="00E131F7">
            <w:pPr>
              <w:rPr>
                <w:i/>
                <w:sz w:val="26"/>
                <w:szCs w:val="26"/>
                <w:lang w:val="nl-NL"/>
              </w:rPr>
            </w:pPr>
            <w:r w:rsidRPr="00E131F7">
              <w:rPr>
                <w:i/>
                <w:sz w:val="26"/>
                <w:szCs w:val="26"/>
                <w:lang w:val="nl-NL"/>
              </w:rPr>
              <w:t>Ngày18/10/2024</w:t>
            </w:r>
          </w:p>
          <w:p w14:paraId="1F3DF6E7" w14:textId="77777777" w:rsidR="00E131F7" w:rsidRPr="00E131F7" w:rsidRDefault="00E131F7" w:rsidP="00E131F7">
            <w:pPr>
              <w:jc w:val="both"/>
              <w:rPr>
                <w:sz w:val="26"/>
                <w:szCs w:val="26"/>
                <w:lang w:val="nl-NL"/>
              </w:rPr>
            </w:pPr>
            <w:r w:rsidRPr="00E131F7">
              <w:rPr>
                <w:sz w:val="26"/>
                <w:szCs w:val="26"/>
                <w:lang w:val="nl-NL"/>
              </w:rPr>
              <w:t xml:space="preserve">- </w:t>
            </w:r>
            <w:r w:rsidRPr="00E131F7">
              <w:rPr>
                <w:color w:val="000000"/>
                <w:sz w:val="26"/>
                <w:szCs w:val="26"/>
              </w:rPr>
              <w:t>Quan sát cầu trượt, đu quay.</w:t>
            </w:r>
          </w:p>
          <w:p w14:paraId="2735BED5" w14:textId="77777777" w:rsidR="00E131F7" w:rsidRPr="00E131F7" w:rsidRDefault="00E131F7" w:rsidP="00E131F7">
            <w:pPr>
              <w:jc w:val="both"/>
              <w:rPr>
                <w:sz w:val="26"/>
                <w:szCs w:val="26"/>
              </w:rPr>
            </w:pPr>
            <w:r w:rsidRPr="00E131F7">
              <w:rPr>
                <w:sz w:val="26"/>
                <w:szCs w:val="26"/>
              </w:rPr>
              <w:t>- TCDG: Thả đỉa ba ba</w:t>
            </w:r>
          </w:p>
          <w:p w14:paraId="53E6ACB9" w14:textId="77777777" w:rsidR="00E131F7" w:rsidRPr="00E131F7" w:rsidRDefault="00E131F7" w:rsidP="00E131F7">
            <w:pPr>
              <w:jc w:val="both"/>
              <w:rPr>
                <w:sz w:val="26"/>
                <w:szCs w:val="26"/>
              </w:rPr>
            </w:pPr>
            <w:r w:rsidRPr="00E131F7">
              <w:rPr>
                <w:sz w:val="26"/>
                <w:szCs w:val="26"/>
              </w:rPr>
              <w:t xml:space="preserve"> - Chơi tự chọn: In hình bàn tay bàn chân.</w:t>
            </w:r>
          </w:p>
          <w:p w14:paraId="533F9FF1" w14:textId="57D6BB83" w:rsidR="00E131F7" w:rsidRPr="00E131F7" w:rsidRDefault="00E131F7" w:rsidP="00E131F7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</w:tcPr>
          <w:p w14:paraId="4AE7B572" w14:textId="77777777" w:rsidR="00E131F7" w:rsidRPr="00D049A9" w:rsidRDefault="00E131F7" w:rsidP="00E131F7">
            <w:pPr>
              <w:rPr>
                <w:sz w:val="28"/>
                <w:szCs w:val="28"/>
                <w:lang w:val="nl-NL"/>
              </w:rPr>
            </w:pPr>
          </w:p>
        </w:tc>
      </w:tr>
      <w:tr w:rsidR="00E131F7" w:rsidRPr="00D049A9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E131F7" w:rsidRPr="00D049A9" w:rsidRDefault="00E131F7" w:rsidP="00E131F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049A9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5E92EF0B" w14:textId="77777777" w:rsidR="00E131F7" w:rsidRPr="00E131F7" w:rsidRDefault="00E131F7" w:rsidP="00E131F7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E131F7">
              <w:rPr>
                <w:i/>
                <w:color w:val="000000" w:themeColor="text1"/>
                <w:sz w:val="26"/>
                <w:szCs w:val="26"/>
                <w:lang w:val="nl-NL"/>
              </w:rPr>
              <w:t>Ngày 14/10/2024</w:t>
            </w:r>
          </w:p>
          <w:p w14:paraId="45E96FE8" w14:textId="77777777" w:rsidR="00E131F7" w:rsidRPr="00E131F7" w:rsidRDefault="00E131F7" w:rsidP="00E131F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131F7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E131F7">
              <w:rPr>
                <w:sz w:val="26"/>
                <w:szCs w:val="26"/>
              </w:rPr>
              <w:t xml:space="preserve">Quan sát, trò chuyện về các giác quan và chức năng của các giác quan  </w:t>
            </w:r>
          </w:p>
          <w:p w14:paraId="2776FB3D" w14:textId="77777777" w:rsidR="00E131F7" w:rsidRPr="00E131F7" w:rsidRDefault="00E131F7" w:rsidP="00E131F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131F7">
              <w:rPr>
                <w:color w:val="000000" w:themeColor="text1"/>
                <w:sz w:val="26"/>
                <w:szCs w:val="26"/>
              </w:rPr>
              <w:t>- Nêu gương bé ngoan</w:t>
            </w:r>
          </w:p>
          <w:p w14:paraId="5D6CBEAF" w14:textId="1A91127A" w:rsidR="00E131F7" w:rsidRPr="00E131F7" w:rsidRDefault="00E131F7" w:rsidP="00E131F7">
            <w:pPr>
              <w:rPr>
                <w:color w:val="000000"/>
                <w:sz w:val="26"/>
                <w:szCs w:val="26"/>
              </w:rPr>
            </w:pPr>
            <w:r w:rsidRPr="00E131F7">
              <w:rPr>
                <w:color w:val="000000" w:themeColor="text1"/>
                <w:sz w:val="26"/>
                <w:szCs w:val="26"/>
              </w:rPr>
              <w:t xml:space="preserve">- Trả trẻ </w:t>
            </w:r>
          </w:p>
        </w:tc>
        <w:tc>
          <w:tcPr>
            <w:tcW w:w="2410" w:type="dxa"/>
          </w:tcPr>
          <w:p w14:paraId="4A7E9874" w14:textId="77777777" w:rsidR="00E131F7" w:rsidRPr="00E131F7" w:rsidRDefault="00E131F7" w:rsidP="00E131F7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E131F7">
              <w:rPr>
                <w:i/>
                <w:color w:val="000000" w:themeColor="text1"/>
                <w:sz w:val="26"/>
                <w:szCs w:val="26"/>
                <w:lang w:val="nl-NL"/>
              </w:rPr>
              <w:t>Ngày 15/10/2024</w:t>
            </w:r>
          </w:p>
          <w:p w14:paraId="75AB7493" w14:textId="77777777" w:rsidR="00E131F7" w:rsidRPr="00E131F7" w:rsidRDefault="00E131F7" w:rsidP="00E131F7">
            <w:pPr>
              <w:tabs>
                <w:tab w:val="left" w:pos="828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E131F7">
              <w:rPr>
                <w:color w:val="000000" w:themeColor="text1"/>
                <w:sz w:val="26"/>
                <w:szCs w:val="26"/>
              </w:rPr>
              <w:t>- Đọc truyện cho trẻ nghe “Cô bé hoa hồng”</w:t>
            </w:r>
          </w:p>
          <w:p w14:paraId="4DA434D2" w14:textId="77777777" w:rsidR="00E131F7" w:rsidRPr="00E131F7" w:rsidRDefault="00E131F7" w:rsidP="00E131F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131F7">
              <w:rPr>
                <w:color w:val="000000" w:themeColor="text1"/>
                <w:sz w:val="26"/>
                <w:szCs w:val="26"/>
              </w:rPr>
              <w:t>- Nêu gương bé ngoan</w:t>
            </w:r>
          </w:p>
          <w:p w14:paraId="2F8B3B39" w14:textId="77777777" w:rsidR="00E131F7" w:rsidRPr="00E131F7" w:rsidRDefault="00E131F7" w:rsidP="00E131F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131F7">
              <w:rPr>
                <w:color w:val="000000" w:themeColor="text1"/>
                <w:sz w:val="26"/>
                <w:szCs w:val="26"/>
              </w:rPr>
              <w:t xml:space="preserve">- Trả trẻ </w:t>
            </w:r>
          </w:p>
          <w:p w14:paraId="0B6BD8DF" w14:textId="77777777" w:rsidR="00E131F7" w:rsidRPr="00E131F7" w:rsidRDefault="00E131F7" w:rsidP="00E131F7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3799811" w14:textId="2BBFD778" w:rsidR="00E131F7" w:rsidRPr="00E131F7" w:rsidRDefault="00E131F7" w:rsidP="00E131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436B8A59" w14:textId="77777777" w:rsidR="00E131F7" w:rsidRPr="00E131F7" w:rsidRDefault="00E131F7" w:rsidP="00E131F7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E131F7">
              <w:rPr>
                <w:i/>
                <w:color w:val="000000" w:themeColor="text1"/>
                <w:sz w:val="26"/>
                <w:szCs w:val="26"/>
                <w:lang w:val="nl-NL"/>
              </w:rPr>
              <w:t>Ngày 16/10/2024</w:t>
            </w:r>
          </w:p>
          <w:p w14:paraId="0FA76009" w14:textId="77777777" w:rsidR="00E131F7" w:rsidRPr="00E131F7" w:rsidRDefault="00E131F7" w:rsidP="00E131F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131F7">
              <w:rPr>
                <w:color w:val="000000" w:themeColor="text1"/>
                <w:sz w:val="26"/>
                <w:szCs w:val="26"/>
              </w:rPr>
              <w:t>- Cho trẻ hát bài hát: “Tập đếm”</w:t>
            </w:r>
          </w:p>
          <w:p w14:paraId="231BFBBC" w14:textId="77777777" w:rsidR="00E131F7" w:rsidRPr="00E131F7" w:rsidRDefault="00E131F7" w:rsidP="00E131F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131F7">
              <w:rPr>
                <w:color w:val="000000" w:themeColor="text1"/>
                <w:sz w:val="26"/>
                <w:szCs w:val="26"/>
              </w:rPr>
              <w:t>- Nêu gương bé ngoan</w:t>
            </w:r>
          </w:p>
          <w:p w14:paraId="03951333" w14:textId="77777777" w:rsidR="00E131F7" w:rsidRPr="00E131F7" w:rsidRDefault="00E131F7" w:rsidP="00E131F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131F7">
              <w:rPr>
                <w:color w:val="000000" w:themeColor="text1"/>
                <w:sz w:val="26"/>
                <w:szCs w:val="26"/>
              </w:rPr>
              <w:t xml:space="preserve">- Trả trẻ </w:t>
            </w:r>
          </w:p>
          <w:p w14:paraId="090E2BFA" w14:textId="77777777" w:rsidR="00E131F7" w:rsidRPr="00E131F7" w:rsidRDefault="00E131F7" w:rsidP="00E131F7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681F41B7" w14:textId="79B9D109" w:rsidR="00E131F7" w:rsidRPr="00E131F7" w:rsidRDefault="00E131F7" w:rsidP="00E131F7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1369B16F" w14:textId="77777777" w:rsidR="00E131F7" w:rsidRPr="00E131F7" w:rsidRDefault="00E131F7" w:rsidP="00E131F7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E131F7">
              <w:rPr>
                <w:i/>
                <w:color w:val="000000" w:themeColor="text1"/>
                <w:sz w:val="26"/>
                <w:szCs w:val="26"/>
                <w:lang w:val="nl-NL"/>
              </w:rPr>
              <w:t>Ngày17/10/2024</w:t>
            </w:r>
            <w:r w:rsidRPr="00E131F7"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E131F7">
              <w:rPr>
                <w:color w:val="000000" w:themeColor="text1"/>
                <w:sz w:val="26"/>
                <w:szCs w:val="26"/>
              </w:rPr>
              <w:t>Đọc truyện cho trẻ nghe: “Cậu bé mũi dài”.</w:t>
            </w:r>
          </w:p>
          <w:p w14:paraId="58C8AB31" w14:textId="77777777" w:rsidR="00E131F7" w:rsidRPr="00E131F7" w:rsidRDefault="00E131F7" w:rsidP="00E131F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131F7">
              <w:rPr>
                <w:color w:val="000000" w:themeColor="text1"/>
                <w:sz w:val="26"/>
                <w:szCs w:val="26"/>
              </w:rPr>
              <w:t>- Nêu gương bé ngoan</w:t>
            </w:r>
          </w:p>
          <w:p w14:paraId="255C55A9" w14:textId="77777777" w:rsidR="00E131F7" w:rsidRPr="00E131F7" w:rsidRDefault="00E131F7" w:rsidP="00E131F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131F7">
              <w:rPr>
                <w:color w:val="000000" w:themeColor="text1"/>
                <w:sz w:val="26"/>
                <w:szCs w:val="26"/>
              </w:rPr>
              <w:t xml:space="preserve">- Trả trẻ </w:t>
            </w:r>
          </w:p>
          <w:p w14:paraId="624F0C95" w14:textId="77777777" w:rsidR="00E131F7" w:rsidRPr="00E131F7" w:rsidRDefault="00E131F7" w:rsidP="00E131F7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00BB77F6" w14:textId="7FB9BBE1" w:rsidR="00E131F7" w:rsidRPr="00E131F7" w:rsidRDefault="00E131F7" w:rsidP="00E131F7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409" w:type="dxa"/>
          </w:tcPr>
          <w:p w14:paraId="0DA2A851" w14:textId="77777777" w:rsidR="00E131F7" w:rsidRPr="00E131F7" w:rsidRDefault="00E131F7" w:rsidP="00E131F7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E131F7">
              <w:rPr>
                <w:i/>
                <w:color w:val="000000" w:themeColor="text1"/>
                <w:sz w:val="26"/>
                <w:szCs w:val="26"/>
                <w:lang w:val="nl-NL"/>
              </w:rPr>
              <w:t>Ngày18/10/2024</w:t>
            </w:r>
          </w:p>
          <w:p w14:paraId="341FEC64" w14:textId="77777777" w:rsidR="00E131F7" w:rsidRPr="00E131F7" w:rsidRDefault="00E131F7" w:rsidP="00E131F7">
            <w:pPr>
              <w:tabs>
                <w:tab w:val="left" w:pos="8280"/>
              </w:tabs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E131F7">
              <w:rPr>
                <w:color w:val="000000" w:themeColor="text1"/>
                <w:sz w:val="26"/>
                <w:szCs w:val="26"/>
                <w:lang w:val="nl-NL"/>
              </w:rPr>
              <w:t>- Ôn luyện bài thơ “ Mười ngón tay ngoan”</w:t>
            </w:r>
          </w:p>
          <w:p w14:paraId="47BC7E50" w14:textId="77777777" w:rsidR="00E131F7" w:rsidRPr="00E131F7" w:rsidRDefault="00E131F7" w:rsidP="00E131F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131F7">
              <w:rPr>
                <w:color w:val="000000" w:themeColor="text1"/>
                <w:sz w:val="26"/>
                <w:szCs w:val="26"/>
              </w:rPr>
              <w:t>- Liên hoan văn nghệ, nêu gương bé ngoan</w:t>
            </w:r>
          </w:p>
          <w:p w14:paraId="655A8974" w14:textId="25468F91" w:rsidR="00E131F7" w:rsidRPr="00E131F7" w:rsidRDefault="00E131F7" w:rsidP="00E131F7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E131F7">
              <w:rPr>
                <w:color w:val="000000" w:themeColor="text1"/>
                <w:sz w:val="26"/>
                <w:szCs w:val="26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E131F7" w:rsidRPr="00D049A9" w:rsidRDefault="00E131F7" w:rsidP="00E131F7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6A7C1A35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="002C4EEE">
        <w:rPr>
          <w:b/>
          <w:bCs/>
        </w:rPr>
        <w:t xml:space="preserve">                </w:t>
      </w:r>
      <w:r w:rsidRPr="00690A61">
        <w:rPr>
          <w:b/>
          <w:bCs/>
        </w:rPr>
        <w:t>NGƯỜI LẬP KẾ HOẠCH</w:t>
      </w:r>
    </w:p>
    <w:p w14:paraId="6FD55E30" w14:textId="773A9C45" w:rsidR="00690A61" w:rsidRPr="00690A61" w:rsidRDefault="00690A61" w:rsidP="007C00AD">
      <w:pPr>
        <w:jc w:val="right"/>
        <w:rPr>
          <w:b/>
          <w:bCs/>
        </w:rPr>
      </w:pPr>
      <w:bookmarkStart w:id="0" w:name="_GoBack"/>
      <w:bookmarkEnd w:id="0"/>
      <w:r w:rsidRPr="00690A61">
        <w:rPr>
          <w:b/>
          <w:bCs/>
        </w:rPr>
        <w:t xml:space="preserve">Giáo viên: </w:t>
      </w:r>
      <w:r w:rsidR="007C00AD">
        <w:rPr>
          <w:b/>
          <w:bCs/>
        </w:rPr>
        <w:t>Hoàng Thị Mỹ</w:t>
      </w:r>
      <w:r w:rsidR="002C4EEE">
        <w:rPr>
          <w:b/>
          <w:bCs/>
        </w:rPr>
        <w:t xml:space="preserve"> + Vũ Thị Thắm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2135E2"/>
    <w:rsid w:val="002204C8"/>
    <w:rsid w:val="002C4EEE"/>
    <w:rsid w:val="003E743C"/>
    <w:rsid w:val="00420E10"/>
    <w:rsid w:val="0043113D"/>
    <w:rsid w:val="004313D1"/>
    <w:rsid w:val="00537BC7"/>
    <w:rsid w:val="00544AD8"/>
    <w:rsid w:val="00556218"/>
    <w:rsid w:val="005F29CB"/>
    <w:rsid w:val="00645E04"/>
    <w:rsid w:val="00654206"/>
    <w:rsid w:val="00690A61"/>
    <w:rsid w:val="006F32E2"/>
    <w:rsid w:val="00702A55"/>
    <w:rsid w:val="007C00AD"/>
    <w:rsid w:val="007C1BBE"/>
    <w:rsid w:val="008162A8"/>
    <w:rsid w:val="009C7CAA"/>
    <w:rsid w:val="009E1073"/>
    <w:rsid w:val="00A447D8"/>
    <w:rsid w:val="00AD0431"/>
    <w:rsid w:val="00B261FD"/>
    <w:rsid w:val="00D049A9"/>
    <w:rsid w:val="00DC097F"/>
    <w:rsid w:val="00E131F7"/>
    <w:rsid w:val="00E80C08"/>
    <w:rsid w:val="00FB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19</cp:revision>
  <cp:lastPrinted>2024-10-23T08:26:00Z</cp:lastPrinted>
  <dcterms:created xsi:type="dcterms:W3CDTF">2024-10-17T10:33:00Z</dcterms:created>
  <dcterms:modified xsi:type="dcterms:W3CDTF">2025-10-07T09:49:00Z</dcterms:modified>
</cp:coreProperties>
</file>