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8B" w:rsidRPr="0005648B" w:rsidRDefault="0005648B" w:rsidP="0005648B">
      <w:pPr>
        <w:tabs>
          <w:tab w:val="left" w:pos="8280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UỶ BAN NHÂN DÂN HUYỆN AN LÃO</w:t>
      </w:r>
    </w:p>
    <w:p w:rsidR="0005648B" w:rsidRDefault="0005648B" w:rsidP="0005648B">
      <w:pPr>
        <w:tabs>
          <w:tab w:val="left" w:pos="8280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    </w:t>
      </w:r>
      <w:r w:rsidRPr="0005648B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>TRƯỜNG MẦM NON THÁI SƠN</w:t>
      </w:r>
    </w:p>
    <w:p w:rsidR="0005648B" w:rsidRPr="0005648B" w:rsidRDefault="0005648B" w:rsidP="0005648B">
      <w:pPr>
        <w:tabs>
          <w:tab w:val="left" w:pos="8280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KẾ HOẠCH GIÁO DỤC TUẦN I</w:t>
      </w:r>
      <w:r w:rsidR="00DB2D78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I</w:t>
      </w: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 xml:space="preserve"> THÁNG 2: LỚP 5A1</w:t>
      </w: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Chủ đề 7: Mùa xuân- Lễ hội</w:t>
      </w: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 xml:space="preserve">Chủ đề nhánh : </w:t>
      </w:r>
      <w:r w:rsidR="00802616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Lễ hội</w:t>
      </w:r>
    </w:p>
    <w:p w:rsidR="0005648B" w:rsidRPr="0005648B" w:rsidRDefault="0005648B" w:rsidP="0005648B">
      <w:pPr>
        <w:tabs>
          <w:tab w:val="left" w:pos="8280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</w:pP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Thời gian thực hiện 1 tuần: Từ</w:t>
      </w:r>
      <w:r w:rsidR="00802616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 xml:space="preserve"> 17</w:t>
      </w:r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/02/2025 đế</w:t>
      </w:r>
      <w:r w:rsidR="00802616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n 21</w:t>
      </w:r>
      <w:bookmarkStart w:id="0" w:name="_GoBack"/>
      <w:bookmarkEnd w:id="0"/>
      <w:r w:rsidRPr="0005648B">
        <w:rPr>
          <w:rFonts w:ascii="Times New Roman" w:eastAsia="Calibri" w:hAnsi="Times New Roman" w:cs="Times New Roman"/>
          <w:b/>
          <w:color w:val="000000"/>
          <w:sz w:val="40"/>
          <w:szCs w:val="40"/>
          <w:lang w:val="nl-NL"/>
        </w:rPr>
        <w:t>/02/2025</w:t>
      </w:r>
    </w:p>
    <w:tbl>
      <w:tblPr>
        <w:tblW w:w="145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342"/>
        <w:gridCol w:w="2164"/>
        <w:gridCol w:w="2539"/>
        <w:gridCol w:w="2970"/>
        <w:gridCol w:w="2340"/>
        <w:gridCol w:w="900"/>
      </w:tblGrid>
      <w:tr w:rsidR="0005648B" w:rsidRPr="0005648B" w:rsidTr="0005648B">
        <w:trPr>
          <w:trHeight w:val="486"/>
          <w:tblHeader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Hoạt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động</w:t>
            </w:r>
            <w:proofErr w:type="spellEnd"/>
          </w:p>
        </w:tc>
        <w:tc>
          <w:tcPr>
            <w:tcW w:w="1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phối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vào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các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ngày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tuần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Ghi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chu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́</w:t>
            </w:r>
          </w:p>
        </w:tc>
      </w:tr>
      <w:tr w:rsidR="0005648B" w:rsidRPr="0005648B" w:rsidTr="0005648B">
        <w:trPr>
          <w:trHeight w:val="323"/>
          <w:tblHeader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8B" w:rsidRPr="0005648B" w:rsidRDefault="0005648B" w:rsidP="0005648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B" w:rsidRPr="0005648B" w:rsidRDefault="0005648B" w:rsidP="0005648B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02616" w:rsidRPr="0005648B" w:rsidTr="0005648B">
        <w:trPr>
          <w:trHeight w:val="126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16" w:rsidRPr="0005648B" w:rsidRDefault="00802616" w:rsidP="00802616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17/02/2025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PTTC-KNXH</w:t>
            </w:r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802616">
              <w:rPr>
                <w:rFonts w:ascii="Times New Roman" w:hAnsi="Times New Roman"/>
                <w:bCs/>
                <w:color w:val="000000"/>
                <w:sz w:val="28"/>
                <w:szCs w:val="28"/>
                <w:lang w:val="it-IT"/>
              </w:rPr>
              <w:t>Lễ hội Núi voi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18/02/2025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de-DE"/>
              </w:rPr>
              <w:t>PTNT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Đo độ dài 1 vật bằng các đơn vị đo khác nhau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19/02/2025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PTTC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VĐCB: Ném xa bằng 1 tay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20/02/2025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it-IT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it-IT"/>
              </w:rPr>
              <w:t>PTNN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LQCC h, k</w:t>
            </w:r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21/02/2025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it-IT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it-IT"/>
              </w:rPr>
              <w:t>PTTM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EDP: Làm pháo đất</w:t>
            </w:r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QTE 5.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Quyền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tập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phát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triển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năng</w:t>
            </w:r>
            <w:proofErr w:type="spellEnd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FF0000"/>
                <w:sz w:val="28"/>
                <w:szCs w:val="28"/>
              </w:rPr>
              <w:t>khiếu</w:t>
            </w:r>
            <w:proofErr w:type="spellEnd"/>
          </w:p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05648B" w:rsidRDefault="00802616" w:rsidP="008026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pt-BR"/>
              </w:rPr>
            </w:pPr>
          </w:p>
        </w:tc>
      </w:tr>
      <w:tr w:rsidR="00802616" w:rsidRPr="0005648B" w:rsidTr="00802616">
        <w:trPr>
          <w:trHeight w:val="90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16" w:rsidRPr="0005648B" w:rsidRDefault="00802616" w:rsidP="00802616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Hoạt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động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ngoài</w:t>
            </w:r>
            <w:proofErr w:type="spellEnd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trời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17/02/2025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Quan sát không khí và nhận xét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TCVĐ: </w:t>
            </w:r>
            <w:r w:rsidRPr="0080261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de-DE"/>
              </w:rPr>
              <w:t>Kéo co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Chơi theo ý thích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18/02/2025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chép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MX- LH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-TCVĐ: Ném còn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lastRenderedPageBreak/>
              <w:t>- Chơi theo ý thích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Ngày 19/02/2025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Nhận biết các mùa 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TCVĐ: Kéo co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dây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20/02/2025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đố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TCVĐ: Ném còn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Chơi theo ý thích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21/02/2025</w:t>
            </w:r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Nghe cô nói và làm theo </w:t>
            </w:r>
            <w:r w:rsidRPr="00802616">
              <w:rPr>
                <w:rFonts w:ascii="Times New Roman" w:hAnsi="Times New Roman" w:hint="eastAsia"/>
                <w:color w:val="000000"/>
                <w:sz w:val="28"/>
                <w:szCs w:val="28"/>
                <w:lang w:val="vi-VN"/>
              </w:rPr>
              <w:t>đư</w:t>
            </w: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ợc 2,3 yêu cầu liên tiếp của cô </w:t>
            </w:r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TCVĐ: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</w:t>
            </w:r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05648B" w:rsidRDefault="00802616" w:rsidP="008026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2616" w:rsidRPr="0005648B" w:rsidTr="004F4698">
        <w:trPr>
          <w:trHeight w:val="27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16" w:rsidRPr="0005648B" w:rsidRDefault="00802616" w:rsidP="00802616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64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Hoạt động chiều</w:t>
            </w:r>
          </w:p>
          <w:p w:rsidR="00802616" w:rsidRPr="0005648B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17/02/2025</w:t>
            </w:r>
          </w:p>
          <w:p w:rsidR="00802616" w:rsidRPr="00802616" w:rsidRDefault="00802616" w:rsidP="00802616">
            <w:pP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- Kể được tên và một số hoạt động nổi bật của 1 số lễ hội, sự kiện văn hoá tại địa phương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18/02/2025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de-DE"/>
              </w:rPr>
              <w:t>- Kể chuyện: Truyền thuyết Thánh Gióng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19/02/2025</w:t>
            </w:r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vè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20/02/2025</w:t>
            </w:r>
          </w:p>
          <w:p w:rsidR="00802616" w:rsidRPr="00802616" w:rsidRDefault="00802616" w:rsidP="008026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video clip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ịa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ph</w:t>
            </w:r>
            <w:r w:rsidRPr="0080261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ươ</w:t>
            </w: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ất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80261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</w:t>
            </w: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ớc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02616" w:rsidRPr="00802616" w:rsidRDefault="00802616" w:rsidP="0080261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  <w:r w:rsidRPr="00802616"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  <w:t>QTE 7: Quyền giữ gìn, phát huy bản sắc</w:t>
            </w:r>
          </w:p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16" w:rsidRPr="00802616" w:rsidRDefault="00802616" w:rsidP="00802616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80261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de-DE"/>
              </w:rPr>
              <w:t>Ngày 21/02/2025</w:t>
            </w:r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hoan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gương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tuần</w:t>
            </w:r>
            <w:proofErr w:type="spellEnd"/>
          </w:p>
          <w:p w:rsidR="00802616" w:rsidRPr="00802616" w:rsidRDefault="00802616" w:rsidP="00802616">
            <w:pPr>
              <w:tabs>
                <w:tab w:val="left" w:pos="828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Cắm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616">
              <w:rPr>
                <w:rFonts w:ascii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6" w:rsidRPr="0005648B" w:rsidRDefault="00802616" w:rsidP="00802616">
            <w:pPr>
              <w:tabs>
                <w:tab w:val="left" w:pos="828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C24920" w:rsidRDefault="00C2492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6565"/>
      </w:tblGrid>
      <w:tr w:rsidR="0005648B" w:rsidTr="00607785">
        <w:tc>
          <w:tcPr>
            <w:tcW w:w="6565" w:type="dxa"/>
          </w:tcPr>
          <w:p w:rsidR="0005648B" w:rsidRDefault="0005648B"/>
        </w:tc>
        <w:tc>
          <w:tcPr>
            <w:tcW w:w="6565" w:type="dxa"/>
          </w:tcPr>
          <w:p w:rsidR="0005648B" w:rsidRPr="00607785" w:rsidRDefault="00607785" w:rsidP="0060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KẾ HOẠCH</w:t>
            </w:r>
          </w:p>
          <w:p w:rsidR="00607785" w:rsidRDefault="00607785" w:rsidP="00607785">
            <w:pPr>
              <w:jc w:val="center"/>
            </w:pP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Hồng</w:t>
            </w:r>
            <w:proofErr w:type="spellEnd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7785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</w:tr>
    </w:tbl>
    <w:p w:rsidR="0005648B" w:rsidRDefault="0005648B"/>
    <w:sectPr w:rsidR="0005648B" w:rsidSect="0005648B">
      <w:pgSz w:w="15840" w:h="12240" w:orient="landscape"/>
      <w:pgMar w:top="63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8B"/>
    <w:rsid w:val="0005648B"/>
    <w:rsid w:val="00607785"/>
    <w:rsid w:val="00802616"/>
    <w:rsid w:val="00C24920"/>
    <w:rsid w:val="00D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4362"/>
  <w15:chartTrackingRefBased/>
  <w15:docId w15:val="{C3E578C9-F7BB-47B1-86D3-0F2491F9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2025-02-07T08:31:00Z</dcterms:created>
  <dcterms:modified xsi:type="dcterms:W3CDTF">2025-02-13T08:53:00Z</dcterms:modified>
</cp:coreProperties>
</file>