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FB26485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8244FB">
        <w:rPr>
          <w:b/>
          <w:sz w:val="26"/>
          <w:szCs w:val="26"/>
          <w:lang w:val="nl-NL"/>
        </w:rPr>
        <w:t xml:space="preserve">N </w:t>
      </w:r>
      <w:r w:rsidR="00C54D00">
        <w:rPr>
          <w:b/>
          <w:sz w:val="26"/>
          <w:szCs w:val="26"/>
          <w:lang w:val="nl-NL"/>
        </w:rPr>
        <w:t>I</w:t>
      </w:r>
      <w:r w:rsidR="008244FB">
        <w:rPr>
          <w:b/>
          <w:sz w:val="26"/>
          <w:szCs w:val="26"/>
          <w:lang w:val="nl-NL"/>
        </w:rPr>
        <w:t>I</w:t>
      </w:r>
      <w:r w:rsidR="00E215ED">
        <w:rPr>
          <w:b/>
          <w:sz w:val="26"/>
          <w:szCs w:val="26"/>
          <w:lang w:val="nl-NL"/>
        </w:rPr>
        <w:t>I</w:t>
      </w:r>
      <w:bookmarkStart w:id="0" w:name="_GoBack"/>
      <w:bookmarkEnd w:id="0"/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8244FB">
        <w:rPr>
          <w:b/>
          <w:sz w:val="26"/>
          <w:szCs w:val="26"/>
          <w:lang w:val="nl-NL"/>
        </w:rPr>
        <w:t>4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6847C9A5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3134C9">
        <w:rPr>
          <w:b/>
          <w:bCs/>
          <w:iCs/>
          <w:sz w:val="26"/>
          <w:szCs w:val="26"/>
        </w:rPr>
        <w:t>NƯỚC – HIỆN TƯỢNG TỰ NHIÊN</w:t>
      </w:r>
    </w:p>
    <w:p w14:paraId="561EA69C" w14:textId="4B76275D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r w:rsidR="00336635">
        <w:rPr>
          <w:b/>
          <w:bCs/>
          <w:iCs/>
          <w:sz w:val="26"/>
          <w:szCs w:val="26"/>
        </w:rPr>
        <w:t xml:space="preserve"> </w:t>
      </w:r>
      <w:r w:rsidR="003134C9">
        <w:rPr>
          <w:b/>
          <w:bCs/>
          <w:iCs/>
          <w:sz w:val="26"/>
          <w:szCs w:val="26"/>
        </w:rPr>
        <w:t>1</w:t>
      </w:r>
      <w:r w:rsidRPr="003225B2">
        <w:rPr>
          <w:b/>
          <w:bCs/>
          <w:iCs/>
          <w:sz w:val="26"/>
          <w:szCs w:val="26"/>
        </w:rPr>
        <w:t xml:space="preserve">: </w:t>
      </w:r>
      <w:r w:rsidR="003134C9" w:rsidRPr="003134C9">
        <w:rPr>
          <w:rFonts w:eastAsia="Times New Roman" w:cs="Times New Roman"/>
          <w:b/>
          <w:bCs/>
          <w:kern w:val="0"/>
          <w:szCs w:val="28"/>
          <w14:ligatures w14:val="none"/>
        </w:rPr>
        <w:t>Nước, đất, đá, cát, sỏi…</w:t>
      </w:r>
    </w:p>
    <w:p w14:paraId="5D0A5FA4" w14:textId="7A199458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336635">
        <w:rPr>
          <w:b/>
          <w:bCs/>
          <w:i/>
          <w:iCs/>
          <w:sz w:val="26"/>
          <w:szCs w:val="26"/>
        </w:rPr>
        <w:t xml:space="preserve"> </w:t>
      </w:r>
      <w:r w:rsidR="003134C9">
        <w:rPr>
          <w:b/>
          <w:bCs/>
          <w:i/>
          <w:iCs/>
          <w:sz w:val="26"/>
          <w:szCs w:val="26"/>
        </w:rPr>
        <w:t>14/04 – 18</w:t>
      </w:r>
      <w:r w:rsidRPr="003225B2">
        <w:rPr>
          <w:b/>
          <w:bCs/>
          <w:i/>
          <w:iCs/>
          <w:sz w:val="26"/>
          <w:szCs w:val="26"/>
        </w:rPr>
        <w:t>/0</w:t>
      </w:r>
      <w:r w:rsidR="008244FB">
        <w:rPr>
          <w:b/>
          <w:bCs/>
          <w:i/>
          <w:iCs/>
          <w:sz w:val="26"/>
          <w:szCs w:val="26"/>
        </w:rPr>
        <w:t>4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3260"/>
        <w:gridCol w:w="2835"/>
        <w:gridCol w:w="2694"/>
        <w:gridCol w:w="3118"/>
        <w:gridCol w:w="2126"/>
        <w:gridCol w:w="850"/>
      </w:tblGrid>
      <w:tr w:rsidR="00690A61" w:rsidRPr="003225B2" w14:paraId="3DBD620E" w14:textId="77777777" w:rsidTr="003134C9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3134C9" w:rsidRPr="003225B2" w14:paraId="603AF8B0" w14:textId="77777777" w:rsidTr="003134C9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3134C9" w:rsidRPr="003225B2" w:rsidRDefault="003134C9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260" w:type="dxa"/>
          </w:tcPr>
          <w:p w14:paraId="56115273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14/04/2025</w:t>
            </w:r>
          </w:p>
          <w:p w14:paraId="7194EF0D" w14:textId="77777777" w:rsidR="003134C9" w:rsidRPr="003134C9" w:rsidRDefault="003134C9" w:rsidP="00F4593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3134C9">
              <w:rPr>
                <w:b/>
                <w:sz w:val="24"/>
                <w:szCs w:val="24"/>
                <w:u w:val="single"/>
                <w:lang w:val="nl-NL"/>
              </w:rPr>
              <w:t>PTTC-KNXH</w:t>
            </w:r>
          </w:p>
          <w:p w14:paraId="79F607FD" w14:textId="79A3A76D" w:rsidR="003134C9" w:rsidRPr="003134C9" w:rsidRDefault="003134C9" w:rsidP="009A407C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Bé tiết kiệm điện, nước.</w:t>
            </w:r>
          </w:p>
        </w:tc>
        <w:tc>
          <w:tcPr>
            <w:tcW w:w="2835" w:type="dxa"/>
          </w:tcPr>
          <w:p w14:paraId="165AFB68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3B6B9388" w14:textId="77777777" w:rsidR="003134C9" w:rsidRPr="003134C9" w:rsidRDefault="003134C9" w:rsidP="00F4593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3134C9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515AA914" w14:textId="29079E93" w:rsidR="003134C9" w:rsidRPr="003134C9" w:rsidRDefault="003134C9" w:rsidP="003225B2">
            <w:pPr>
              <w:ind w:left="-18" w:right="-114"/>
              <w:rPr>
                <w:rFonts w:eastAsia="Calibri"/>
                <w:color w:val="FF0000"/>
                <w:sz w:val="24"/>
                <w:szCs w:val="24"/>
              </w:rPr>
            </w:pPr>
            <w:r w:rsidRPr="003134C9">
              <w:rPr>
                <w:bCs/>
                <w:sz w:val="24"/>
                <w:szCs w:val="24"/>
                <w:lang w:val="nl-NL"/>
              </w:rPr>
              <w:t xml:space="preserve">Toán: </w:t>
            </w:r>
            <w:r w:rsidRPr="003134C9">
              <w:rPr>
                <w:bCs/>
                <w:sz w:val="24"/>
                <w:szCs w:val="24"/>
                <w:lang w:val="vi-VN"/>
              </w:rPr>
              <w:t>Đo dung tích các vật, so sánh và diễn đạt kết quả đo</w:t>
            </w:r>
            <w:r w:rsidRPr="003134C9">
              <w:rPr>
                <w:bCs/>
                <w:sz w:val="24"/>
                <w:szCs w:val="24"/>
                <w:lang w:val="nl-NL"/>
              </w:rPr>
              <w:t>.</w:t>
            </w:r>
          </w:p>
        </w:tc>
        <w:tc>
          <w:tcPr>
            <w:tcW w:w="2694" w:type="dxa"/>
          </w:tcPr>
          <w:p w14:paraId="245B42E6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134C9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3134C9">
              <w:rPr>
                <w:i/>
                <w:sz w:val="24"/>
                <w:szCs w:val="24"/>
                <w:lang w:val="nl-NL"/>
              </w:rPr>
              <w:t>1</w:t>
            </w:r>
            <w:r w:rsidRPr="003134C9">
              <w:rPr>
                <w:i/>
                <w:sz w:val="24"/>
                <w:szCs w:val="24"/>
                <w:lang w:val="vi-VN"/>
              </w:rPr>
              <w:t>6/0</w:t>
            </w:r>
            <w:r w:rsidRPr="003134C9">
              <w:rPr>
                <w:i/>
                <w:sz w:val="24"/>
                <w:szCs w:val="24"/>
                <w:lang w:val="nl-NL"/>
              </w:rPr>
              <w:t>4</w:t>
            </w:r>
            <w:r w:rsidRPr="003134C9">
              <w:rPr>
                <w:i/>
                <w:sz w:val="24"/>
                <w:szCs w:val="24"/>
                <w:lang w:val="vi-VN"/>
              </w:rPr>
              <w:t>/2025</w:t>
            </w:r>
          </w:p>
          <w:p w14:paraId="5C222EB2" w14:textId="77777777" w:rsidR="003134C9" w:rsidRPr="003134C9" w:rsidRDefault="003134C9" w:rsidP="00F4593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3134C9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266644E6" w14:textId="77777777" w:rsidR="003134C9" w:rsidRPr="003134C9" w:rsidRDefault="003134C9" w:rsidP="00F4593F">
            <w:pPr>
              <w:jc w:val="center"/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Dạy KNVĐ múa: “Cho tôi đi làm mưa với”.</w:t>
            </w:r>
          </w:p>
          <w:p w14:paraId="719BAAD5" w14:textId="3C6DE40D" w:rsidR="003134C9" w:rsidRPr="003134C9" w:rsidRDefault="003134C9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3134C9">
              <w:rPr>
                <w:iCs/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tuổi.</w:t>
            </w:r>
          </w:p>
        </w:tc>
        <w:tc>
          <w:tcPr>
            <w:tcW w:w="3118" w:type="dxa"/>
          </w:tcPr>
          <w:p w14:paraId="5ED29EE9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134C9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3134C9">
              <w:rPr>
                <w:i/>
                <w:sz w:val="24"/>
                <w:szCs w:val="24"/>
                <w:lang w:val="nl-NL"/>
              </w:rPr>
              <w:t>1</w:t>
            </w:r>
            <w:r w:rsidRPr="003134C9">
              <w:rPr>
                <w:i/>
                <w:sz w:val="24"/>
                <w:szCs w:val="24"/>
                <w:lang w:val="vi-VN"/>
              </w:rPr>
              <w:t>7/0</w:t>
            </w:r>
            <w:r w:rsidRPr="003134C9">
              <w:rPr>
                <w:i/>
                <w:sz w:val="24"/>
                <w:szCs w:val="24"/>
                <w:lang w:val="nl-NL"/>
              </w:rPr>
              <w:t>4</w:t>
            </w:r>
            <w:r w:rsidRPr="003134C9">
              <w:rPr>
                <w:i/>
                <w:sz w:val="24"/>
                <w:szCs w:val="24"/>
                <w:lang w:val="vi-VN"/>
              </w:rPr>
              <w:t>/2025</w:t>
            </w:r>
          </w:p>
          <w:p w14:paraId="512748D4" w14:textId="77777777" w:rsidR="003134C9" w:rsidRPr="003134C9" w:rsidRDefault="003134C9" w:rsidP="00F4593F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3134C9">
              <w:rPr>
                <w:b/>
                <w:sz w:val="24"/>
                <w:szCs w:val="24"/>
                <w:u w:val="single"/>
                <w:lang w:val="vi-VN"/>
              </w:rPr>
              <w:t>PTNT</w:t>
            </w:r>
          </w:p>
          <w:p w14:paraId="6B21D457" w14:textId="77777777" w:rsidR="003134C9" w:rsidRPr="003134C9" w:rsidRDefault="003134C9" w:rsidP="00F4593F">
            <w:pPr>
              <w:jc w:val="center"/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vi-VN"/>
              </w:rPr>
              <w:t>5E: Núi lửa phun trào</w:t>
            </w:r>
          </w:p>
          <w:p w14:paraId="293578F7" w14:textId="0BDBF9F5" w:rsidR="003134C9" w:rsidRPr="003134C9" w:rsidRDefault="003134C9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  <w:lang w:val="vi-VN"/>
              </w:rPr>
              <w:t>QTE 22: Trẻ em có quyền được tiếp cận thông tin và được tham gia hoạt động.</w:t>
            </w:r>
          </w:p>
        </w:tc>
        <w:tc>
          <w:tcPr>
            <w:tcW w:w="2126" w:type="dxa"/>
          </w:tcPr>
          <w:p w14:paraId="1110D24C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134C9">
              <w:rPr>
                <w:i/>
                <w:sz w:val="24"/>
                <w:szCs w:val="24"/>
                <w:lang w:val="vi-VN"/>
              </w:rPr>
              <w:t>Ngày 18/04/2025</w:t>
            </w:r>
          </w:p>
          <w:p w14:paraId="4D605A1E" w14:textId="77777777" w:rsidR="003134C9" w:rsidRPr="003134C9" w:rsidRDefault="003134C9" w:rsidP="00F4593F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3134C9">
              <w:rPr>
                <w:b/>
                <w:sz w:val="24"/>
                <w:szCs w:val="24"/>
                <w:u w:val="single"/>
                <w:lang w:val="vi-VN"/>
              </w:rPr>
              <w:t>PTNN</w:t>
            </w:r>
          </w:p>
          <w:p w14:paraId="046E06B2" w14:textId="77777777" w:rsidR="003134C9" w:rsidRPr="003134C9" w:rsidRDefault="003134C9" w:rsidP="00F4593F">
            <w:pPr>
              <w:jc w:val="center"/>
              <w:rPr>
                <w:sz w:val="24"/>
                <w:szCs w:val="24"/>
                <w:lang w:val="vi-VN"/>
              </w:rPr>
            </w:pPr>
            <w:r w:rsidRPr="003134C9">
              <w:rPr>
                <w:sz w:val="24"/>
                <w:szCs w:val="24"/>
                <w:lang w:val="vi-VN"/>
              </w:rPr>
              <w:t>Truyện: Giọt nước tý xíu.</w:t>
            </w:r>
          </w:p>
          <w:p w14:paraId="3FDD0716" w14:textId="0C038D52" w:rsidR="003134C9" w:rsidRPr="003134C9" w:rsidRDefault="003134C9" w:rsidP="003225B2">
            <w:pPr>
              <w:jc w:val="center"/>
              <w:rPr>
                <w:sz w:val="24"/>
                <w:szCs w:val="24"/>
                <w:lang w:val="vi-VN"/>
              </w:rPr>
            </w:pPr>
            <w:r w:rsidRPr="003134C9">
              <w:rPr>
                <w:color w:val="FF0000"/>
                <w:sz w:val="24"/>
                <w:szCs w:val="24"/>
                <w:lang w:val="vi-VN"/>
              </w:rPr>
              <w:t>QTE 23:  Quyền được bày tỏ ý kiến.</w:t>
            </w:r>
          </w:p>
        </w:tc>
        <w:tc>
          <w:tcPr>
            <w:tcW w:w="850" w:type="dxa"/>
          </w:tcPr>
          <w:p w14:paraId="1D65AA17" w14:textId="77777777" w:rsidR="003134C9" w:rsidRPr="009A407C" w:rsidRDefault="003134C9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3134C9" w:rsidRPr="003225B2" w14:paraId="3628A889" w14:textId="77777777" w:rsidTr="003134C9">
        <w:trPr>
          <w:trHeight w:val="2255"/>
        </w:trPr>
        <w:tc>
          <w:tcPr>
            <w:tcW w:w="823" w:type="dxa"/>
            <w:vAlign w:val="center"/>
          </w:tcPr>
          <w:p w14:paraId="3313A862" w14:textId="3BAC6838" w:rsidR="003134C9" w:rsidRPr="003225B2" w:rsidRDefault="003134C9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260" w:type="dxa"/>
          </w:tcPr>
          <w:p w14:paraId="6FA82F92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14/04/2025</w:t>
            </w:r>
          </w:p>
          <w:p w14:paraId="2235DEE4" w14:textId="77777777" w:rsidR="003134C9" w:rsidRPr="003134C9" w:rsidRDefault="003134C9" w:rsidP="00F4593F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- HĐCMĐ: Trò chuyện về các nguồn nước (nước máy, nước ao, hồ, sông.suối, biển..)</w:t>
            </w:r>
          </w:p>
          <w:p w14:paraId="07B48535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  <w:lang w:val="nl-NL"/>
              </w:rPr>
              <w:t>QTE 22:  Quyền được tiếp cận thông tin.</w:t>
            </w:r>
          </w:p>
          <w:p w14:paraId="3366F475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pt-BR"/>
              </w:rPr>
            </w:pPr>
            <w:r w:rsidRPr="003134C9">
              <w:rPr>
                <w:color w:val="FF0000"/>
                <w:sz w:val="24"/>
                <w:szCs w:val="24"/>
                <w:lang w:val="nl-NL"/>
              </w:rPr>
              <w:t xml:space="preserve">- TCVĐ: </w:t>
            </w:r>
            <w:r w:rsidRPr="003134C9">
              <w:rPr>
                <w:color w:val="FF0000"/>
                <w:sz w:val="24"/>
                <w:szCs w:val="24"/>
                <w:lang w:val="pt-BR"/>
              </w:rPr>
              <w:t>Sóng đánh.</w:t>
            </w:r>
          </w:p>
          <w:p w14:paraId="6FE338DA" w14:textId="0FBCFACF" w:rsidR="003134C9" w:rsidRPr="003134C9" w:rsidRDefault="003134C9" w:rsidP="008D1C0F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835" w:type="dxa"/>
          </w:tcPr>
          <w:p w14:paraId="5FEE838E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5C39CCCE" w14:textId="77777777" w:rsidR="003134C9" w:rsidRPr="003134C9" w:rsidRDefault="003134C9" w:rsidP="00F4593F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 xml:space="preserve">- HĐCMĐ: Đi, đập và bắt bóng bằng 2 tay.  </w:t>
            </w:r>
          </w:p>
          <w:p w14:paraId="3072DC18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  <w:lang w:val="nl-NL"/>
              </w:rPr>
              <w:t>- TCVĐ:</w:t>
            </w:r>
            <w:r w:rsidRPr="003134C9">
              <w:rPr>
                <w:sz w:val="24"/>
                <w:szCs w:val="24"/>
                <w:lang w:val="nl-NL"/>
              </w:rPr>
              <w:t xml:space="preserve"> </w:t>
            </w:r>
            <w:r w:rsidRPr="003134C9">
              <w:rPr>
                <w:color w:val="FF0000"/>
                <w:sz w:val="24"/>
                <w:szCs w:val="24"/>
                <w:lang w:val="nl-NL"/>
              </w:rPr>
              <w:t>Trời nắng trời mưa</w:t>
            </w:r>
          </w:p>
          <w:p w14:paraId="75CCC476" w14:textId="417255B7" w:rsidR="003134C9" w:rsidRPr="003134C9" w:rsidRDefault="003134C9" w:rsidP="007D53D7">
            <w:pPr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694" w:type="dxa"/>
          </w:tcPr>
          <w:p w14:paraId="5A4F34E1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2BAC8F0E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- HĐCMĐ</w:t>
            </w:r>
            <w:r w:rsidRPr="003134C9">
              <w:rPr>
                <w:color w:val="FF0000"/>
                <w:sz w:val="24"/>
                <w:szCs w:val="24"/>
                <w:lang w:val="nl-NL"/>
              </w:rPr>
              <w:t>:  Bé tìm hiểu về cát.</w:t>
            </w:r>
          </w:p>
          <w:p w14:paraId="15F8D478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  <w:lang w:val="nl-NL"/>
              </w:rPr>
              <w:t xml:space="preserve"> Chơi trò chơi: Đong, in hình, sáng cát,…</w:t>
            </w:r>
          </w:p>
          <w:p w14:paraId="05FBC4E8" w14:textId="77777777" w:rsidR="003134C9" w:rsidRPr="003134C9" w:rsidRDefault="003134C9" w:rsidP="00F4593F">
            <w:pPr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 xml:space="preserve">- TCVĐ: </w:t>
            </w:r>
            <w:r w:rsidRPr="003134C9">
              <w:rPr>
                <w:sz w:val="24"/>
                <w:szCs w:val="24"/>
                <w:lang w:val="pt-BR"/>
              </w:rPr>
              <w:t>Kéo co</w:t>
            </w:r>
            <w:r w:rsidRPr="003134C9">
              <w:rPr>
                <w:sz w:val="24"/>
                <w:szCs w:val="24"/>
              </w:rPr>
              <w:t xml:space="preserve"> </w:t>
            </w:r>
          </w:p>
          <w:p w14:paraId="47CAA519" w14:textId="26BDAC6F" w:rsidR="003134C9" w:rsidRPr="003134C9" w:rsidRDefault="003134C9" w:rsidP="007D53D7">
            <w:pPr>
              <w:rPr>
                <w:sz w:val="24"/>
                <w:szCs w:val="24"/>
                <w:lang w:val="vi-VN"/>
              </w:rPr>
            </w:pPr>
            <w:r w:rsidRPr="003134C9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3118" w:type="dxa"/>
          </w:tcPr>
          <w:p w14:paraId="558CE1FC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</w:rPr>
            </w:pPr>
            <w:r w:rsidRPr="003134C9">
              <w:rPr>
                <w:i/>
                <w:sz w:val="24"/>
                <w:szCs w:val="24"/>
              </w:rPr>
              <w:t>Ngày 17/04/2025</w:t>
            </w:r>
          </w:p>
          <w:p w14:paraId="18C65B36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 xml:space="preserve">- HĐCMĐ: </w:t>
            </w:r>
            <w:r w:rsidRPr="003134C9">
              <w:rPr>
                <w:color w:val="FF0000"/>
                <w:sz w:val="24"/>
                <w:szCs w:val="24"/>
              </w:rPr>
              <w:t>Sự bốc hơi của nước</w:t>
            </w:r>
          </w:p>
          <w:p w14:paraId="0CA5F838" w14:textId="77777777" w:rsidR="003134C9" w:rsidRPr="003134C9" w:rsidRDefault="003134C9" w:rsidP="00F4593F">
            <w:pPr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 xml:space="preserve">- TCVĐ: Bắt chước tạo dáng  </w:t>
            </w:r>
          </w:p>
          <w:p w14:paraId="56302867" w14:textId="77777777" w:rsidR="003134C9" w:rsidRPr="003134C9" w:rsidRDefault="003134C9" w:rsidP="00F4593F">
            <w:pPr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>- Chơi tự do.</w:t>
            </w:r>
          </w:p>
          <w:p w14:paraId="108AC9C4" w14:textId="77777777" w:rsidR="003134C9" w:rsidRPr="003134C9" w:rsidRDefault="003134C9" w:rsidP="00F4593F">
            <w:pPr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>Tô màu 7 sắc cầu vồng, mây, mặt trời, mặt trăng</w:t>
            </w:r>
          </w:p>
          <w:p w14:paraId="5535703C" w14:textId="376B2F95" w:rsidR="003134C9" w:rsidRPr="003134C9" w:rsidRDefault="003134C9" w:rsidP="007D53D7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</w:rPr>
              <w:t>QTE 5:  Quyền được giáo dục, học tập và phát triển năng khiếu.</w:t>
            </w:r>
          </w:p>
        </w:tc>
        <w:tc>
          <w:tcPr>
            <w:tcW w:w="2126" w:type="dxa"/>
          </w:tcPr>
          <w:p w14:paraId="260D36A1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</w:rPr>
            </w:pPr>
            <w:r w:rsidRPr="003134C9">
              <w:rPr>
                <w:i/>
                <w:sz w:val="24"/>
                <w:szCs w:val="24"/>
              </w:rPr>
              <w:t>Ngày 18/04/2025</w:t>
            </w:r>
          </w:p>
          <w:p w14:paraId="63F58D9C" w14:textId="77777777" w:rsidR="003134C9" w:rsidRPr="003134C9" w:rsidRDefault="003134C9" w:rsidP="00F4593F">
            <w:pPr>
              <w:rPr>
                <w:color w:val="000000" w:themeColor="text1"/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 xml:space="preserve">- HĐCMĐ: </w:t>
            </w:r>
            <w:r w:rsidRPr="003134C9">
              <w:rPr>
                <w:color w:val="000000" w:themeColor="text1"/>
                <w:sz w:val="24"/>
                <w:szCs w:val="24"/>
              </w:rPr>
              <w:t xml:space="preserve">Quan sát bầu trời. </w:t>
            </w:r>
          </w:p>
          <w:p w14:paraId="5E4692AE" w14:textId="77777777" w:rsidR="003134C9" w:rsidRPr="003134C9" w:rsidRDefault="003134C9" w:rsidP="00F4593F">
            <w:pPr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>- TCVĐ: Lộn cầu vồng</w:t>
            </w:r>
          </w:p>
          <w:p w14:paraId="54760476" w14:textId="77777777" w:rsidR="003134C9" w:rsidRPr="003134C9" w:rsidRDefault="003134C9" w:rsidP="00F4593F">
            <w:pPr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>- Chơi tự do.</w:t>
            </w:r>
          </w:p>
          <w:p w14:paraId="533F9FF1" w14:textId="4E96083F" w:rsidR="003134C9" w:rsidRPr="003134C9" w:rsidRDefault="003134C9" w:rsidP="008D1C0F">
            <w:pPr>
              <w:spacing w:line="276" w:lineRule="auto"/>
              <w:rPr>
                <w:sz w:val="24"/>
                <w:szCs w:val="24"/>
              </w:rPr>
            </w:pPr>
            <w:r w:rsidRPr="003134C9">
              <w:rPr>
                <w:color w:val="FF0000"/>
                <w:sz w:val="24"/>
                <w:szCs w:val="24"/>
              </w:rPr>
              <w:t>Đồ chơi tạo gió</w:t>
            </w:r>
          </w:p>
        </w:tc>
        <w:tc>
          <w:tcPr>
            <w:tcW w:w="850" w:type="dxa"/>
          </w:tcPr>
          <w:p w14:paraId="4AE7B572" w14:textId="77777777" w:rsidR="003134C9" w:rsidRPr="009A407C" w:rsidRDefault="003134C9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3134C9" w:rsidRPr="003225B2" w14:paraId="16B59888" w14:textId="77777777" w:rsidTr="003134C9">
        <w:trPr>
          <w:trHeight w:val="2509"/>
        </w:trPr>
        <w:tc>
          <w:tcPr>
            <w:tcW w:w="823" w:type="dxa"/>
            <w:vAlign w:val="center"/>
          </w:tcPr>
          <w:p w14:paraId="2C8A2FFC" w14:textId="4929CAAD" w:rsidR="003134C9" w:rsidRPr="003225B2" w:rsidRDefault="003134C9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260" w:type="dxa"/>
          </w:tcPr>
          <w:p w14:paraId="732FF474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14/04/2025</w:t>
            </w:r>
          </w:p>
          <w:p w14:paraId="11C20B11" w14:textId="77777777" w:rsidR="003134C9" w:rsidRPr="003134C9" w:rsidRDefault="003134C9" w:rsidP="00F4593F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- Khám phá nước</w:t>
            </w:r>
          </w:p>
          <w:p w14:paraId="5C2F47A4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  <w:lang w:val="nl-NL"/>
              </w:rPr>
              <w:t xml:space="preserve">QTE 5:  Quyền được giáo dục, học tập - Trẻ em có quyền được giáo dục, học tập để phát triển toàn diện </w:t>
            </w:r>
          </w:p>
          <w:p w14:paraId="1CDC4ED3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  <w:lang w:val="nl-NL"/>
              </w:rPr>
              <w:t>phát triển tài năng sáng tạocủa bản thân:</w:t>
            </w:r>
          </w:p>
          <w:p w14:paraId="5D6CBEAF" w14:textId="4AC8ABE0" w:rsidR="003134C9" w:rsidRPr="003134C9" w:rsidRDefault="003134C9" w:rsidP="00AE112D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835" w:type="dxa"/>
          </w:tcPr>
          <w:p w14:paraId="0F768532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50E09A51" w14:textId="77777777" w:rsidR="003134C9" w:rsidRPr="003134C9" w:rsidRDefault="003134C9" w:rsidP="00F4593F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- 5E: Bé khám phá về gió</w:t>
            </w:r>
          </w:p>
          <w:p w14:paraId="538CF662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  <w:lang w:val="nl-NL"/>
              </w:rPr>
              <w:t>QTE 22: Trẻ em có quyền được tiếp cận thông tin và được tham gia hoạt động.</w:t>
            </w:r>
          </w:p>
          <w:p w14:paraId="63799811" w14:textId="61D4E916" w:rsidR="003134C9" w:rsidRPr="003134C9" w:rsidRDefault="003134C9" w:rsidP="007D53D7">
            <w:pPr>
              <w:jc w:val="center"/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694" w:type="dxa"/>
          </w:tcPr>
          <w:p w14:paraId="3FFEE8E1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3138CB31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- Đọc thơ: Gió, Câu đố về chủ đề</w:t>
            </w:r>
          </w:p>
          <w:p w14:paraId="6AD7ED44" w14:textId="77777777" w:rsidR="003134C9" w:rsidRPr="003134C9" w:rsidRDefault="003134C9" w:rsidP="00F4593F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438E1DE5" w:rsidR="003134C9" w:rsidRPr="003134C9" w:rsidRDefault="003134C9" w:rsidP="007D53D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</w:tcPr>
          <w:p w14:paraId="78B63B11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17/04/2025</w:t>
            </w:r>
          </w:p>
          <w:p w14:paraId="0204F4A3" w14:textId="77777777" w:rsidR="003134C9" w:rsidRPr="003134C9" w:rsidRDefault="003134C9" w:rsidP="00F4593F">
            <w:pPr>
              <w:rPr>
                <w:sz w:val="24"/>
                <w:szCs w:val="24"/>
              </w:rPr>
            </w:pPr>
            <w:r w:rsidRPr="003134C9">
              <w:rPr>
                <w:sz w:val="24"/>
                <w:szCs w:val="24"/>
              </w:rPr>
              <w:t>- Nghe chuyện: Sơn tinh, thủy tinh</w:t>
            </w:r>
          </w:p>
          <w:p w14:paraId="1329D5A1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</w:rPr>
            </w:pPr>
            <w:r w:rsidRPr="003134C9">
              <w:rPr>
                <w:color w:val="FF0000"/>
                <w:sz w:val="24"/>
                <w:szCs w:val="24"/>
              </w:rPr>
              <w:t xml:space="preserve"> QTE 23:  Quyền được bày tỏ ý kiến.</w:t>
            </w:r>
          </w:p>
          <w:p w14:paraId="00BB77F6" w14:textId="46F52EBF" w:rsidR="003134C9" w:rsidRPr="003134C9" w:rsidRDefault="003134C9" w:rsidP="003225B2">
            <w:pPr>
              <w:spacing w:after="160"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3134C9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126" w:type="dxa"/>
          </w:tcPr>
          <w:p w14:paraId="470F3B24" w14:textId="77777777" w:rsidR="003134C9" w:rsidRPr="003134C9" w:rsidRDefault="003134C9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34C9">
              <w:rPr>
                <w:i/>
                <w:sz w:val="24"/>
                <w:szCs w:val="24"/>
                <w:lang w:val="nl-NL"/>
              </w:rPr>
              <w:t>Ngày 18/04/2025</w:t>
            </w:r>
          </w:p>
          <w:p w14:paraId="2E5CA12E" w14:textId="77777777" w:rsidR="003134C9" w:rsidRPr="003134C9" w:rsidRDefault="003134C9" w:rsidP="00F4593F">
            <w:pPr>
              <w:rPr>
                <w:sz w:val="24"/>
                <w:szCs w:val="24"/>
                <w:lang w:val="nl-NL"/>
              </w:rPr>
            </w:pPr>
            <w:r w:rsidRPr="003134C9">
              <w:rPr>
                <w:sz w:val="24"/>
                <w:szCs w:val="24"/>
                <w:lang w:val="nl-NL"/>
              </w:rPr>
              <w:t>- Đọc thơ: Mưa</w:t>
            </w:r>
          </w:p>
          <w:p w14:paraId="32A03808" w14:textId="77777777" w:rsidR="003134C9" w:rsidRPr="003134C9" w:rsidRDefault="003134C9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3134C9">
              <w:rPr>
                <w:color w:val="FF0000"/>
                <w:sz w:val="24"/>
                <w:szCs w:val="24"/>
                <w:lang w:val="nl-NL"/>
              </w:rPr>
              <w:t xml:space="preserve">QTE 5:  Quyền được giáo dục, học tập </w:t>
            </w:r>
          </w:p>
          <w:p w14:paraId="655A8974" w14:textId="479247F9" w:rsidR="003134C9" w:rsidRPr="003134C9" w:rsidRDefault="003134C9" w:rsidP="007D53D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134C9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850" w:type="dxa"/>
          </w:tcPr>
          <w:p w14:paraId="5D5811F4" w14:textId="77777777" w:rsidR="003134C9" w:rsidRPr="009A407C" w:rsidRDefault="003134C9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609DC68" w14:textId="7EB829C7" w:rsidR="009A407C" w:rsidRDefault="00690A61" w:rsidP="008244FB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</w:t>
      </w:r>
      <w:r w:rsidR="00336635">
        <w:rPr>
          <w:b/>
          <w:bCs/>
          <w:sz w:val="26"/>
          <w:szCs w:val="26"/>
        </w:rPr>
        <w:t>CH</w:t>
      </w:r>
    </w:p>
    <w:p w14:paraId="385785D6" w14:textId="77777777" w:rsidR="00C54D00" w:rsidRPr="008244FB" w:rsidRDefault="00C54D00" w:rsidP="008244FB">
      <w:pPr>
        <w:jc w:val="center"/>
        <w:rPr>
          <w:b/>
          <w:bCs/>
          <w:sz w:val="26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1750F5"/>
    <w:rsid w:val="002135E2"/>
    <w:rsid w:val="002218D9"/>
    <w:rsid w:val="003134C9"/>
    <w:rsid w:val="003225B2"/>
    <w:rsid w:val="00336635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244FB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C54D00"/>
    <w:rsid w:val="00E215E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22</cp:revision>
  <cp:lastPrinted>2024-10-23T08:26:00Z</cp:lastPrinted>
  <dcterms:created xsi:type="dcterms:W3CDTF">2024-10-17T10:33:00Z</dcterms:created>
  <dcterms:modified xsi:type="dcterms:W3CDTF">2025-04-12T02:09:00Z</dcterms:modified>
</cp:coreProperties>
</file>