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FA4F40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43662">
        <w:rPr>
          <w:rFonts w:ascii="Times New Roman" w:hAnsi="Times New Roman" w:cs="Times New Roman"/>
          <w:b/>
          <w:sz w:val="28"/>
          <w:szCs w:val="28"/>
        </w:rPr>
        <w:t>V</w:t>
      </w:r>
      <w:r w:rsidR="006A1836">
        <w:rPr>
          <w:rFonts w:ascii="Times New Roman" w:hAnsi="Times New Roman" w:cs="Times New Roman"/>
          <w:b/>
          <w:sz w:val="28"/>
          <w:szCs w:val="28"/>
        </w:rPr>
        <w:t xml:space="preserve"> THÁNG 4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A42661">
        <w:rPr>
          <w:rFonts w:ascii="Times New Roman" w:hAnsi="Times New Roman" w:cs="Times New Roman"/>
          <w:b/>
          <w:sz w:val="28"/>
          <w:szCs w:val="28"/>
        </w:rPr>
        <w:t xml:space="preserve"> 10:</w:t>
      </w:r>
      <w:r w:rsidR="00A42661"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851D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1D4A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851D4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D43662">
        <w:rPr>
          <w:rFonts w:ascii="Times New Roman" w:hAnsi="Times New Roman" w:cs="Times New Roman"/>
          <w:b/>
          <w:sz w:val="28"/>
          <w:szCs w:val="28"/>
        </w:rPr>
        <w:t>Quê</w:t>
      </w:r>
      <w:proofErr w:type="spellEnd"/>
      <w:r w:rsidR="00D436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3662">
        <w:rPr>
          <w:rFonts w:ascii="Times New Roman" w:hAnsi="Times New Roman" w:cs="Times New Roman"/>
          <w:b/>
          <w:sz w:val="28"/>
          <w:szCs w:val="28"/>
        </w:rPr>
        <w:t>hương</w:t>
      </w:r>
      <w:proofErr w:type="spellEnd"/>
      <w:r w:rsidR="00D43662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D43662"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  <w:r w:rsidR="00D436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3662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</w:p>
    <w:p w:rsidR="00CD5E7B" w:rsidRPr="00667568" w:rsidRDefault="00CD5E7B" w:rsidP="00D95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CB2B22"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="00FA4F40">
        <w:rPr>
          <w:rFonts w:ascii="Times New Roman" w:hAnsi="Times New Roman" w:cs="Times New Roman"/>
          <w:b/>
          <w:sz w:val="28"/>
          <w:szCs w:val="28"/>
        </w:rPr>
        <w:t>/4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đế</w:t>
      </w:r>
      <w:r w:rsidR="00CB2B22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CB2B22">
        <w:rPr>
          <w:rFonts w:ascii="Times New Roman" w:hAnsi="Times New Roman" w:cs="Times New Roman"/>
          <w:b/>
          <w:sz w:val="28"/>
          <w:szCs w:val="28"/>
        </w:rPr>
        <w:t xml:space="preserve"> 2/5</w:t>
      </w:r>
      <w:bookmarkStart w:id="0" w:name="_GoBack"/>
      <w:bookmarkEnd w:id="0"/>
      <w:r w:rsidRPr="00667568">
        <w:rPr>
          <w:rFonts w:ascii="Times New Roman" w:hAnsi="Times New Roman" w:cs="Times New Roman"/>
          <w:b/>
          <w:sz w:val="28"/>
          <w:szCs w:val="28"/>
        </w:rPr>
        <w:t>/2025)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313"/>
        <w:gridCol w:w="2340"/>
        <w:gridCol w:w="2250"/>
        <w:gridCol w:w="2250"/>
        <w:gridCol w:w="990"/>
      </w:tblGrid>
      <w:tr w:rsidR="00CD5E7B" w:rsidRPr="00D43662" w:rsidTr="002F59FF">
        <w:tc>
          <w:tcPr>
            <w:tcW w:w="1761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313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40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50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D43662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F02B9F" w:rsidRPr="00D43662" w:rsidTr="002F59FF">
        <w:trPr>
          <w:trHeight w:val="3500"/>
        </w:trPr>
        <w:tc>
          <w:tcPr>
            <w:tcW w:w="1761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28/4/2025</w:t>
            </w:r>
            <w:r w:rsidRPr="00D4366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 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D4366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Số 10 (T2)</w:t>
            </w:r>
          </w:p>
          <w:p w:rsidR="00F02B9F" w:rsidRPr="00D43662" w:rsidRDefault="00F02B9F" w:rsidP="002266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313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29/4/2025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D4366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TDKN: Ném trúng đích nằm ngang bằng 2 tay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Trẻ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vui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chơi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giải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trí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các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thao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hợp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tuổi</w:t>
            </w:r>
            <w:proofErr w:type="spellEnd"/>
          </w:p>
          <w:p w:rsidR="00F02B9F" w:rsidRPr="00D43662" w:rsidRDefault="00F02B9F" w:rsidP="00226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30/4/2025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36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cảng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</w:p>
          <w:p w:rsidR="00F02B9F" w:rsidRPr="00D43662" w:rsidRDefault="00D43662" w:rsidP="00D4366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2250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1/5/2025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36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5E: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</w:p>
          <w:p w:rsidR="00D43662" w:rsidRPr="00D43662" w:rsidRDefault="00D43662" w:rsidP="00D43662">
            <w:pPr>
              <w:pStyle w:val="NoSpacing"/>
              <w:spacing w:after="1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                                                                   </w:t>
            </w:r>
          </w:p>
          <w:p w:rsidR="00675050" w:rsidRPr="00D43662" w:rsidRDefault="00675050" w:rsidP="00675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B9F" w:rsidRPr="00D43662" w:rsidRDefault="00F02B9F" w:rsidP="006750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2/5/2025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D4366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LQCC: v. r</w:t>
            </w:r>
          </w:p>
          <w:p w:rsidR="00F02B9F" w:rsidRPr="00D43662" w:rsidRDefault="00F02B9F" w:rsidP="002266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  <w:tc>
          <w:tcPr>
            <w:tcW w:w="990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B9F" w:rsidRPr="00D43662" w:rsidTr="002F59FF">
        <w:tc>
          <w:tcPr>
            <w:tcW w:w="1761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28/4/2025 </w:t>
            </w: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</w:p>
          <w:p w:rsidR="00D43662" w:rsidRPr="00D43662" w:rsidRDefault="00D43662" w:rsidP="00D43662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giây</w:t>
            </w:r>
            <w:proofErr w:type="spellEnd"/>
          </w:p>
          <w:p w:rsidR="00D43662" w:rsidRPr="00D43662" w:rsidRDefault="00D43662" w:rsidP="00D43662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F02B9F" w:rsidRPr="00D43662" w:rsidRDefault="00226659" w:rsidP="00226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313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29/4/2025 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đỉa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baba </w:t>
            </w:r>
          </w:p>
          <w:p w:rsidR="00D43662" w:rsidRPr="00D43662" w:rsidRDefault="00D43662" w:rsidP="00D43662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:rsidR="002F59FF" w:rsidRPr="00D43662" w:rsidRDefault="00D43662" w:rsidP="00D43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659" w:rsidRPr="00D43662" w:rsidRDefault="002F59FF" w:rsidP="00226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>đập</w:t>
            </w:r>
            <w:proofErr w:type="spellEnd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226659"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02B9F" w:rsidRPr="00D43662" w:rsidRDefault="00226659" w:rsidP="00226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340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30/4/2025 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TCVĐ: Ô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43662" w:rsidRPr="00D43662" w:rsidRDefault="00D43662" w:rsidP="00D436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- </w:t>
            </w: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</w:p>
          <w:p w:rsidR="00F02B9F" w:rsidRPr="00D43662" w:rsidRDefault="00D43662" w:rsidP="00D43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01/5/2025 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cò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bay</w:t>
            </w:r>
          </w:p>
          <w:p w:rsidR="00D43662" w:rsidRPr="00D43662" w:rsidRDefault="00D43662" w:rsidP="00D43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  <w:p w:rsidR="00F02B9F" w:rsidRPr="00D43662" w:rsidRDefault="00D43662" w:rsidP="00D43662">
            <w:pPr>
              <w:tabs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TD</w:t>
            </w: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2/5/2025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Cắp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giỏ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3662" w:rsidRPr="00D43662" w:rsidRDefault="00D43662" w:rsidP="00D4366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43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cây xanh trong trường</w:t>
            </w:r>
          </w:p>
          <w:p w:rsidR="00F02B9F" w:rsidRPr="00D43662" w:rsidRDefault="00D43662" w:rsidP="00D43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B9F" w:rsidRPr="00D43662" w:rsidTr="002F59FF">
        <w:trPr>
          <w:trHeight w:val="2672"/>
        </w:trPr>
        <w:tc>
          <w:tcPr>
            <w:tcW w:w="1761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D43662" w:rsidRPr="00D43662" w:rsidRDefault="00D43662" w:rsidP="00D436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28/4/2025</w:t>
            </w:r>
          </w:p>
          <w:p w:rsidR="00D43662" w:rsidRPr="00D43662" w:rsidRDefault="00D43662" w:rsidP="00D4366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Sự</w:t>
            </w:r>
            <w:proofErr w:type="spellEnd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tích</w:t>
            </w:r>
            <w:proofErr w:type="spellEnd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Hồ</w:t>
            </w:r>
            <w:proofErr w:type="spellEnd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Gươm</w:t>
            </w:r>
            <w:proofErr w:type="spellEnd"/>
            <w:r w:rsidRPr="00D436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F02B9F" w:rsidRPr="00D43662" w:rsidRDefault="00F02B9F" w:rsidP="00D4366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Trả</w:t>
            </w:r>
            <w:proofErr w:type="spellEnd"/>
            <w:r w:rsidRPr="00D436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13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29/4/2025</w:t>
            </w:r>
          </w:p>
          <w:p w:rsidR="00F02B9F" w:rsidRPr="00D43662" w:rsidRDefault="00D43662" w:rsidP="00D43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Nghe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Ai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ngoan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được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thưởng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;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Sự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tích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rồng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cháu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tiên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2B9F"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="00F02B9F"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="00F02B9F"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2B9F"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40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30/4/2025 </w:t>
            </w: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659" w:rsidRPr="00D43662" w:rsidRDefault="00D43662" w:rsidP="00D43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Đọc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đồng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dao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Đường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vô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xứ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nghệ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quanh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quanh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Tháp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Mười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đẹp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nhất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bông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sen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đố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659" w:rsidRPr="00D43662" w:rsidRDefault="00226659" w:rsidP="00226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B9F" w:rsidRPr="00D43662" w:rsidRDefault="00F02B9F" w:rsidP="00F02B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50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01/5/2025</w:t>
            </w:r>
          </w:p>
          <w:p w:rsidR="00F02B9F" w:rsidRPr="00D43662" w:rsidRDefault="00D43662" w:rsidP="00D43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Đọc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ca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dao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lớp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em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;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Uống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nước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nhớ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nguồn</w:t>
            </w:r>
            <w:proofErr w:type="spellEnd"/>
            <w:r w:rsidRPr="00D436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  <w:r w:rsidR="00F02B9F"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="00F02B9F"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="00F02B9F"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2B9F"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50" w:type="dxa"/>
          </w:tcPr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D436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2/5/2025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QTE5: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Quyền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được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giáo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dục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học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tập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và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phát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triển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năng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khiếu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: 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Pha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màu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nước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tô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màu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lá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cờ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;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tranh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quê</w:t>
            </w:r>
            <w:proofErr w:type="spellEnd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hương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3662" w:rsidRPr="00D43662" w:rsidRDefault="00D43662" w:rsidP="00D4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F02B9F" w:rsidRPr="00D43662" w:rsidRDefault="00D43662" w:rsidP="00D43662">
            <w:pPr>
              <w:tabs>
                <w:tab w:val="left" w:pos="450"/>
                <w:tab w:val="center" w:pos="1017"/>
                <w:tab w:val="left" w:pos="82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662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2B9F"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="00F02B9F"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="00F02B9F"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2B9F" w:rsidRPr="00D43662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990" w:type="dxa"/>
          </w:tcPr>
          <w:p w:rsidR="00F02B9F" w:rsidRPr="00D43662" w:rsidRDefault="00F02B9F" w:rsidP="00F02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6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166F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66F90">
        <w:rPr>
          <w:rFonts w:ascii="Times New Roman" w:hAnsi="Times New Roman" w:cs="Times New Roman"/>
          <w:b/>
          <w:sz w:val="28"/>
          <w:szCs w:val="28"/>
        </w:rPr>
        <w:t>NGƯỜI LẬP KẾ HOẠ</w:t>
      </w:r>
      <w:r w:rsidRPr="00667568">
        <w:rPr>
          <w:rFonts w:ascii="Times New Roman" w:hAnsi="Times New Roman" w:cs="Times New Roman"/>
          <w:b/>
          <w:sz w:val="28"/>
          <w:szCs w:val="28"/>
        </w:rPr>
        <w:t>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17283"/>
    <w:rsid w:val="00166F90"/>
    <w:rsid w:val="00184465"/>
    <w:rsid w:val="00226659"/>
    <w:rsid w:val="0025078A"/>
    <w:rsid w:val="002F59FF"/>
    <w:rsid w:val="0031457F"/>
    <w:rsid w:val="004B7078"/>
    <w:rsid w:val="00667568"/>
    <w:rsid w:val="00675050"/>
    <w:rsid w:val="006A1836"/>
    <w:rsid w:val="007402A9"/>
    <w:rsid w:val="00820319"/>
    <w:rsid w:val="00847F85"/>
    <w:rsid w:val="00851D4A"/>
    <w:rsid w:val="00924BEE"/>
    <w:rsid w:val="009B47D6"/>
    <w:rsid w:val="00A42661"/>
    <w:rsid w:val="00A756AC"/>
    <w:rsid w:val="00A851B8"/>
    <w:rsid w:val="00A9579E"/>
    <w:rsid w:val="00AA113A"/>
    <w:rsid w:val="00B204E5"/>
    <w:rsid w:val="00B66C2F"/>
    <w:rsid w:val="00B81FAC"/>
    <w:rsid w:val="00BA0359"/>
    <w:rsid w:val="00C44850"/>
    <w:rsid w:val="00CB2B22"/>
    <w:rsid w:val="00CD5E7B"/>
    <w:rsid w:val="00CF05A2"/>
    <w:rsid w:val="00D43662"/>
    <w:rsid w:val="00D95E83"/>
    <w:rsid w:val="00F02B9F"/>
    <w:rsid w:val="00F10BA7"/>
    <w:rsid w:val="00F21448"/>
    <w:rsid w:val="00FA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B0A9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366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66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4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D4366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2025-04-23T00:49:00Z</cp:lastPrinted>
  <dcterms:created xsi:type="dcterms:W3CDTF">2025-02-06T01:29:00Z</dcterms:created>
  <dcterms:modified xsi:type="dcterms:W3CDTF">2025-04-24T09:11:00Z</dcterms:modified>
</cp:coreProperties>
</file>