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94108E1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901A3" w:rsidRPr="006350D7">
        <w:rPr>
          <w:b/>
          <w:sz w:val="36"/>
          <w:szCs w:val="36"/>
          <w:lang w:val="nl-NL"/>
        </w:rPr>
        <w:t>I</w:t>
      </w:r>
      <w:r w:rsidR="00313B8E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246C93">
        <w:rPr>
          <w:b/>
          <w:sz w:val="36"/>
          <w:szCs w:val="36"/>
          <w:lang w:val="nl-NL"/>
        </w:rPr>
        <w:t>5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21F5355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F66C53">
        <w:rPr>
          <w:b/>
          <w:sz w:val="36"/>
          <w:szCs w:val="36"/>
          <w:lang w:val="nl-NL"/>
        </w:rPr>
        <w:t>1</w:t>
      </w:r>
      <w:r w:rsidR="00313B8E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: </w:t>
      </w:r>
      <w:r w:rsidR="00313B8E">
        <w:rPr>
          <w:b/>
          <w:sz w:val="36"/>
          <w:szCs w:val="36"/>
          <w:lang w:val="nl-NL"/>
        </w:rPr>
        <w:t>Quê hương – Đất nước – Bác Hồ</w:t>
      </w:r>
    </w:p>
    <w:p w14:paraId="7638C2B0" w14:textId="5B0F2C98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D37A77">
        <w:rPr>
          <w:b/>
          <w:sz w:val="36"/>
          <w:szCs w:val="36"/>
          <w:lang w:val="nl-NL"/>
        </w:rPr>
        <w:t>Bác Hồ kính yêu</w:t>
      </w:r>
    </w:p>
    <w:p w14:paraId="7A91CB9A" w14:textId="63CE6A36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D37A77">
        <w:rPr>
          <w:b/>
          <w:bCs/>
          <w:i/>
          <w:iCs/>
          <w:sz w:val="36"/>
          <w:szCs w:val="36"/>
        </w:rPr>
        <w:t>12</w:t>
      </w:r>
      <w:r w:rsidR="00313B8E">
        <w:rPr>
          <w:b/>
          <w:bCs/>
          <w:i/>
          <w:iCs/>
          <w:sz w:val="36"/>
          <w:szCs w:val="36"/>
        </w:rPr>
        <w:t>/5</w:t>
      </w:r>
      <w:r w:rsidR="00AF3086">
        <w:rPr>
          <w:b/>
          <w:bCs/>
          <w:i/>
          <w:iCs/>
          <w:sz w:val="36"/>
          <w:szCs w:val="36"/>
        </w:rPr>
        <w:t>/2025-</w:t>
      </w:r>
      <w:r w:rsidR="00D37A77">
        <w:rPr>
          <w:b/>
          <w:bCs/>
          <w:i/>
          <w:iCs/>
          <w:sz w:val="36"/>
          <w:szCs w:val="36"/>
        </w:rPr>
        <w:t>16/5</w:t>
      </w:r>
      <w:r w:rsidR="00223DAE">
        <w:rPr>
          <w:b/>
          <w:bCs/>
          <w:i/>
          <w:iCs/>
          <w:sz w:val="36"/>
          <w:szCs w:val="36"/>
        </w:rPr>
        <w:t>/5</w:t>
      </w:r>
      <w:r w:rsidR="00AF3086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350D7" w14:paraId="3DBD620E" w14:textId="77777777" w:rsidTr="006350D7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D3696" w:rsidRPr="006350D7" w14:paraId="603AF8B0" w14:textId="77777777" w:rsidTr="006350D7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DD3696" w:rsidRPr="009025DB" w:rsidRDefault="00DD3696" w:rsidP="00DD36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0D4C564" w14:textId="77777777" w:rsidR="00DD3696" w:rsidRPr="00DD3696" w:rsidRDefault="00DD3696" w:rsidP="00DD36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12/05/2025</w:t>
            </w:r>
          </w:p>
          <w:p w14:paraId="1DA562D3" w14:textId="77777777" w:rsidR="00DD3696" w:rsidRPr="00DD3696" w:rsidRDefault="00DD3696" w:rsidP="00DD369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DD3696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6CCCF5CB" w14:textId="77777777" w:rsidR="00DD3696" w:rsidRPr="00DD3696" w:rsidRDefault="00DD3696" w:rsidP="00DD3696">
            <w:pPr>
              <w:jc w:val="center"/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</w:rPr>
              <w:t>Dạy KNCH: Em mơ gặp Bác Hồ</w:t>
            </w:r>
          </w:p>
          <w:p w14:paraId="79F607FD" w14:textId="0DFE4EFB" w:rsidR="00DD3696" w:rsidRPr="00DD3696" w:rsidRDefault="00DD3696" w:rsidP="00DD36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D3696">
              <w:rPr>
                <w:color w:val="FF0000"/>
                <w:sz w:val="26"/>
                <w:szCs w:val="26"/>
              </w:rPr>
              <w:t>(Quyền được giáo dục, học tập và phát triển năng khiếu)</w:t>
            </w:r>
          </w:p>
        </w:tc>
        <w:tc>
          <w:tcPr>
            <w:tcW w:w="2410" w:type="dxa"/>
          </w:tcPr>
          <w:p w14:paraId="6351EA45" w14:textId="77777777" w:rsidR="00DD3696" w:rsidRPr="00DD3696" w:rsidRDefault="00DD3696" w:rsidP="00DD36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13/05/2025</w:t>
            </w:r>
          </w:p>
          <w:p w14:paraId="58954D47" w14:textId="77777777" w:rsidR="00DD3696" w:rsidRPr="00DD3696" w:rsidRDefault="00DD3696" w:rsidP="00DD3696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D3696">
              <w:rPr>
                <w:b/>
                <w:sz w:val="26"/>
                <w:szCs w:val="26"/>
                <w:u w:val="single"/>
              </w:rPr>
              <w:t>PTTCXH</w:t>
            </w:r>
          </w:p>
          <w:p w14:paraId="72C2926D" w14:textId="77777777" w:rsidR="00DD3696" w:rsidRPr="00DD3696" w:rsidRDefault="00DD3696" w:rsidP="00DD3696">
            <w:pPr>
              <w:jc w:val="center"/>
              <w:rPr>
                <w:color w:val="000000"/>
                <w:sz w:val="26"/>
                <w:szCs w:val="26"/>
              </w:rPr>
            </w:pPr>
            <w:r w:rsidRPr="00DD3696">
              <w:rPr>
                <w:sz w:val="26"/>
                <w:szCs w:val="26"/>
              </w:rPr>
              <w:t xml:space="preserve"> </w:t>
            </w:r>
            <w:r w:rsidRPr="00DD3696">
              <w:rPr>
                <w:color w:val="000000"/>
                <w:sz w:val="26"/>
                <w:szCs w:val="26"/>
              </w:rPr>
              <w:t xml:space="preserve"> Bác Hồ kính yêu</w:t>
            </w:r>
          </w:p>
          <w:p w14:paraId="515AA914" w14:textId="7028ABC0" w:rsidR="00DD3696" w:rsidRPr="00DD3696" w:rsidRDefault="00DD3696" w:rsidP="00DD369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F02C194" w14:textId="77777777" w:rsidR="00DD3696" w:rsidRPr="00DD3696" w:rsidRDefault="00DD3696" w:rsidP="00DD36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14/05/2025</w:t>
            </w:r>
          </w:p>
          <w:p w14:paraId="27C937DD" w14:textId="77777777" w:rsidR="00DD3696" w:rsidRPr="00DD3696" w:rsidRDefault="00DD3696" w:rsidP="00DD369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DD3696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719BAAD5" w14:textId="6D70DEBE" w:rsidR="00DD3696" w:rsidRPr="00DD3696" w:rsidRDefault="00DD3696" w:rsidP="00DD3696">
            <w:pPr>
              <w:jc w:val="center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</w:rPr>
              <w:t>Thơ: Bác Hồ của em</w:t>
            </w:r>
          </w:p>
        </w:tc>
        <w:tc>
          <w:tcPr>
            <w:tcW w:w="2410" w:type="dxa"/>
          </w:tcPr>
          <w:p w14:paraId="01118EE4" w14:textId="77777777" w:rsidR="00DD3696" w:rsidRPr="00DD3696" w:rsidRDefault="00DD3696" w:rsidP="00DD36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15/05/2025</w:t>
            </w:r>
          </w:p>
          <w:p w14:paraId="19A383D1" w14:textId="77777777" w:rsidR="00DD3696" w:rsidRPr="00DD3696" w:rsidRDefault="00DD3696" w:rsidP="00DD3696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DD3696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293578F7" w14:textId="3104AB3D" w:rsidR="00DD3696" w:rsidRPr="00DD3696" w:rsidRDefault="00DD3696" w:rsidP="00DD3696">
            <w:pPr>
              <w:jc w:val="center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</w:rPr>
              <w:t>TH: Làm khung ảnh (EDP)</w:t>
            </w:r>
          </w:p>
        </w:tc>
        <w:tc>
          <w:tcPr>
            <w:tcW w:w="2409" w:type="dxa"/>
          </w:tcPr>
          <w:p w14:paraId="1B2A1EFD" w14:textId="77777777" w:rsidR="00DD3696" w:rsidRPr="00DD3696" w:rsidRDefault="00DD3696" w:rsidP="00DD369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16/05/2025</w:t>
            </w:r>
          </w:p>
          <w:p w14:paraId="39F3873F" w14:textId="77777777" w:rsidR="00DD3696" w:rsidRPr="00DD3696" w:rsidRDefault="00DD3696" w:rsidP="00DD3696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DD3696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3FDD0716" w14:textId="4E9847FA" w:rsidR="00DD3696" w:rsidRPr="00DD3696" w:rsidRDefault="00DD3696" w:rsidP="00DD3696">
            <w:pPr>
              <w:jc w:val="center"/>
              <w:rPr>
                <w:sz w:val="26"/>
                <w:szCs w:val="26"/>
                <w:lang w:val="vi-VN"/>
              </w:rPr>
            </w:pPr>
            <w:r w:rsidRPr="00DD3696">
              <w:rPr>
                <w:sz w:val="26"/>
                <w:szCs w:val="26"/>
              </w:rPr>
              <w:t>VĐCB: Đập và bắt bóng với cô khi bóng nảy lên (đường kính bóng 18cm)</w:t>
            </w:r>
          </w:p>
        </w:tc>
        <w:tc>
          <w:tcPr>
            <w:tcW w:w="1276" w:type="dxa"/>
          </w:tcPr>
          <w:p w14:paraId="1D65AA17" w14:textId="77777777" w:rsidR="00DD3696" w:rsidRPr="00524BD2" w:rsidRDefault="00DD3696" w:rsidP="00DD3696">
            <w:pPr>
              <w:rPr>
                <w:sz w:val="24"/>
                <w:szCs w:val="24"/>
                <w:lang w:val="nl-NL"/>
              </w:rPr>
            </w:pPr>
          </w:p>
        </w:tc>
      </w:tr>
      <w:tr w:rsidR="00DD3696" w:rsidRPr="006350D7" w14:paraId="3628A889" w14:textId="77777777" w:rsidTr="006350D7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DD3696" w:rsidRPr="009025DB" w:rsidRDefault="00DD3696" w:rsidP="00DD36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D3686DF" w14:textId="77777777" w:rsidR="00DD3696" w:rsidRPr="00DD3696" w:rsidRDefault="00DD3696" w:rsidP="00DD3696">
            <w:pPr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7FE0D0E8" w14:textId="77777777" w:rsidR="00DD3696" w:rsidRPr="00DD3696" w:rsidRDefault="00DD3696" w:rsidP="00DD3696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 xml:space="preserve">-Trò chuyện về ngày sinh nhật Bác </w:t>
            </w:r>
          </w:p>
          <w:p w14:paraId="6FE338DA" w14:textId="6EBB4173" w:rsidR="00DD3696" w:rsidRPr="00DD3696" w:rsidRDefault="00DD3696" w:rsidP="00DD3696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TCVĐ: Trốn tìm.  - Chơi tự do.</w:t>
            </w:r>
          </w:p>
        </w:tc>
        <w:tc>
          <w:tcPr>
            <w:tcW w:w="2410" w:type="dxa"/>
          </w:tcPr>
          <w:p w14:paraId="1EF33DF4" w14:textId="77777777" w:rsidR="00DD3696" w:rsidRPr="00DD3696" w:rsidRDefault="00DD3696" w:rsidP="00DD3696">
            <w:pPr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749C7847" w14:textId="77777777" w:rsidR="00DD3696" w:rsidRPr="00DD3696" w:rsidRDefault="00DD3696" w:rsidP="00DD3696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Xem tranh ảnh, video về Bác Hồ</w:t>
            </w:r>
          </w:p>
          <w:p w14:paraId="31BF364D" w14:textId="77777777" w:rsidR="00DD3696" w:rsidRPr="00DD3696" w:rsidRDefault="00DD3696" w:rsidP="00DD3696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TCVĐ: Nu na nu nống</w:t>
            </w:r>
          </w:p>
          <w:p w14:paraId="75CCC476" w14:textId="0F930137" w:rsidR="00DD3696" w:rsidRPr="00DD3696" w:rsidRDefault="00DD3696" w:rsidP="00DD36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D3696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410" w:type="dxa"/>
          </w:tcPr>
          <w:p w14:paraId="10943A10" w14:textId="77777777" w:rsidR="00DD3696" w:rsidRPr="00DD3696" w:rsidRDefault="00DD3696" w:rsidP="00DD3696">
            <w:pPr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14/5/2025</w:t>
            </w:r>
          </w:p>
          <w:p w14:paraId="2184430B" w14:textId="77777777" w:rsidR="00DD3696" w:rsidRPr="00DD3696" w:rsidRDefault="00DD3696" w:rsidP="00DD3696">
            <w:pPr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Quan sát: Vườn cổ tích</w:t>
            </w:r>
          </w:p>
          <w:p w14:paraId="6A0CBE8E" w14:textId="77777777" w:rsidR="00DD3696" w:rsidRPr="00DD3696" w:rsidRDefault="00DD3696" w:rsidP="00DD3696">
            <w:pPr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TCVĐ: Tạo dáng</w:t>
            </w:r>
          </w:p>
          <w:p w14:paraId="47CAA519" w14:textId="05F74B52" w:rsidR="00DD3696" w:rsidRPr="00DD3696" w:rsidRDefault="00DD3696" w:rsidP="00DD3696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DD369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5E111C15" w14:textId="77777777" w:rsidR="00DD3696" w:rsidRPr="00DD3696" w:rsidRDefault="00DD3696" w:rsidP="00DD3696">
            <w:pPr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15/5/2025</w:t>
            </w:r>
          </w:p>
          <w:p w14:paraId="516F39DA" w14:textId="77777777" w:rsidR="00DD3696" w:rsidRPr="00DD3696" w:rsidRDefault="00DD3696" w:rsidP="00DD3696">
            <w:pPr>
              <w:jc w:val="both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 xml:space="preserve"> - Quan sát: Bầu trời</w:t>
            </w:r>
          </w:p>
          <w:p w14:paraId="330B5370" w14:textId="77777777" w:rsidR="00DD3696" w:rsidRPr="00DD3696" w:rsidRDefault="00DD3696" w:rsidP="00DD3696">
            <w:pPr>
              <w:jc w:val="both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-TCVĐ: Lò cò</w:t>
            </w:r>
          </w:p>
          <w:p w14:paraId="5535703C" w14:textId="548CB119" w:rsidR="00DD3696" w:rsidRPr="00DD3696" w:rsidRDefault="00DD3696" w:rsidP="00DD3696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09" w:type="dxa"/>
          </w:tcPr>
          <w:p w14:paraId="3A359A84" w14:textId="77777777" w:rsidR="00DD3696" w:rsidRPr="00DD3696" w:rsidRDefault="00DD3696" w:rsidP="00DD3696">
            <w:pPr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16/5/2025</w:t>
            </w:r>
          </w:p>
          <w:p w14:paraId="35758123" w14:textId="77777777" w:rsidR="00DD3696" w:rsidRPr="00DD3696" w:rsidRDefault="00DD3696" w:rsidP="00DD3696">
            <w:pPr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 xml:space="preserve">- Quan sát: đồ chơi ngoài trời </w:t>
            </w:r>
          </w:p>
          <w:p w14:paraId="77E7E49E" w14:textId="77777777" w:rsidR="00DD3696" w:rsidRPr="00DD3696" w:rsidRDefault="00DD3696" w:rsidP="00DD3696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TCVĐ: Mèo đuổi chuột</w:t>
            </w:r>
          </w:p>
          <w:p w14:paraId="533F9FF1" w14:textId="163A777D" w:rsidR="00DD3696" w:rsidRPr="00DD3696" w:rsidRDefault="00DD3696" w:rsidP="00DD369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D3696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DD3696" w:rsidRPr="00524BD2" w:rsidRDefault="00DD3696" w:rsidP="00DD3696">
            <w:pPr>
              <w:rPr>
                <w:sz w:val="24"/>
                <w:szCs w:val="24"/>
                <w:lang w:val="nl-NL"/>
              </w:rPr>
            </w:pPr>
          </w:p>
        </w:tc>
      </w:tr>
      <w:tr w:rsidR="00DD3696" w:rsidRPr="006350D7" w14:paraId="16B59888" w14:textId="77777777" w:rsidTr="006350D7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DD3696" w:rsidRPr="009025DB" w:rsidRDefault="00DD3696" w:rsidP="00DD369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23D72E0" w14:textId="77777777" w:rsidR="00DD3696" w:rsidRPr="00DD3696" w:rsidRDefault="00DD3696" w:rsidP="00DD3696">
            <w:pPr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12/5/2025</w:t>
            </w:r>
          </w:p>
          <w:p w14:paraId="0A6CAB8F" w14:textId="77777777" w:rsidR="00DD3696" w:rsidRPr="00DD3696" w:rsidRDefault="00DD3696" w:rsidP="00DD3696">
            <w:pPr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</w:rPr>
              <w:t>- Đọc truyện: Quả táo của Bác Hồ</w:t>
            </w:r>
          </w:p>
          <w:p w14:paraId="05FE3890" w14:textId="77777777" w:rsidR="00DD3696" w:rsidRPr="00DD3696" w:rsidRDefault="00DD3696" w:rsidP="00DD3696">
            <w:pPr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</w:rPr>
              <w:t xml:space="preserve">- Nêu gương bé ngoan. </w:t>
            </w:r>
          </w:p>
          <w:p w14:paraId="5D6CBEAF" w14:textId="04CCABD9" w:rsidR="00DD3696" w:rsidRPr="00DD3696" w:rsidRDefault="00DD3696" w:rsidP="00DD3696">
            <w:pPr>
              <w:jc w:val="both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22ABEFA3" w14:textId="77777777" w:rsidR="00DD3696" w:rsidRPr="00DD3696" w:rsidRDefault="00DD3696" w:rsidP="00DD3696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13/5/2025</w:t>
            </w:r>
          </w:p>
          <w:p w14:paraId="39151123" w14:textId="77777777" w:rsidR="00DD3696" w:rsidRPr="00DD3696" w:rsidRDefault="00DD3696" w:rsidP="00DD3696">
            <w:pPr>
              <w:jc w:val="both"/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</w:rPr>
              <w:t>- Đọc truyện: Sự tích của Hồ gươm</w:t>
            </w:r>
          </w:p>
          <w:p w14:paraId="783F4C25" w14:textId="77777777" w:rsidR="00DD3696" w:rsidRPr="00DD3696" w:rsidRDefault="00DD3696" w:rsidP="00DD3696">
            <w:pPr>
              <w:jc w:val="both"/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  <w:lang w:val="nl-NL"/>
              </w:rPr>
              <w:t xml:space="preserve"> </w:t>
            </w:r>
            <w:r w:rsidRPr="00DD3696">
              <w:rPr>
                <w:sz w:val="26"/>
                <w:szCs w:val="26"/>
              </w:rPr>
              <w:t xml:space="preserve">- Nêu gương bé ngoan. </w:t>
            </w:r>
          </w:p>
          <w:p w14:paraId="63799811" w14:textId="2F591EE1" w:rsidR="00DD3696" w:rsidRPr="00DD3696" w:rsidRDefault="00DD3696" w:rsidP="00DD3696">
            <w:pPr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</w:tcPr>
          <w:p w14:paraId="3C0BD8F5" w14:textId="77777777" w:rsidR="00DD3696" w:rsidRPr="00DD3696" w:rsidRDefault="00DD3696" w:rsidP="00DD3696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14/5/2025</w:t>
            </w:r>
          </w:p>
          <w:p w14:paraId="2D8F15E2" w14:textId="77777777" w:rsidR="00DD3696" w:rsidRPr="00DD3696" w:rsidRDefault="00DD3696" w:rsidP="00DD3696">
            <w:pPr>
              <w:jc w:val="both"/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  <w:lang w:val="nl-NL"/>
              </w:rPr>
              <w:t xml:space="preserve"> </w:t>
            </w:r>
            <w:r w:rsidRPr="00DD3696">
              <w:rPr>
                <w:sz w:val="26"/>
                <w:szCs w:val="26"/>
              </w:rPr>
              <w:t>- Đọc thơ: Làng em buổi sáng</w:t>
            </w:r>
          </w:p>
          <w:p w14:paraId="654741A3" w14:textId="77777777" w:rsidR="00DD3696" w:rsidRPr="00DD3696" w:rsidRDefault="00DD3696" w:rsidP="00DD3696">
            <w:pPr>
              <w:jc w:val="both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</w:rPr>
              <w:t xml:space="preserve">- </w:t>
            </w:r>
            <w:r w:rsidRPr="00DD3696">
              <w:rPr>
                <w:sz w:val="26"/>
                <w:szCs w:val="26"/>
                <w:lang w:val="nl-NL"/>
              </w:rPr>
              <w:t xml:space="preserve">Nêu gương bé ngoan. </w:t>
            </w:r>
          </w:p>
          <w:p w14:paraId="79ADEF71" w14:textId="77777777" w:rsidR="00DD3696" w:rsidRPr="00DD3696" w:rsidRDefault="00DD3696" w:rsidP="00DD3696">
            <w:pPr>
              <w:jc w:val="both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</w:rPr>
              <w:t>- Trả trẻ</w:t>
            </w:r>
          </w:p>
          <w:p w14:paraId="681F41B7" w14:textId="090265E6" w:rsidR="00DD3696" w:rsidRPr="00DD3696" w:rsidRDefault="00DD3696" w:rsidP="00DD3696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26FBD166" w14:textId="77777777" w:rsidR="00DD3696" w:rsidRPr="00DD3696" w:rsidRDefault="00DD3696" w:rsidP="00DD3696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15/5/2025</w:t>
            </w:r>
          </w:p>
          <w:p w14:paraId="259CFE70" w14:textId="77777777" w:rsidR="00DD3696" w:rsidRPr="00DD3696" w:rsidRDefault="00DD3696" w:rsidP="00DD3696">
            <w:pPr>
              <w:rPr>
                <w:sz w:val="26"/>
                <w:szCs w:val="26"/>
              </w:rPr>
            </w:pPr>
            <w:r w:rsidRPr="00DD3696">
              <w:rPr>
                <w:sz w:val="26"/>
                <w:szCs w:val="26"/>
              </w:rPr>
              <w:t>- Đọc thơ: Bé tập nói</w:t>
            </w:r>
          </w:p>
          <w:p w14:paraId="12D9D400" w14:textId="77777777" w:rsidR="00DD3696" w:rsidRPr="00DD3696" w:rsidRDefault="00DD3696" w:rsidP="00DD3696">
            <w:pPr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49A6B826" w:rsidR="00DD3696" w:rsidRPr="00DD3696" w:rsidRDefault="00DD3696" w:rsidP="00DD3696">
            <w:pPr>
              <w:rPr>
                <w:b/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</w:rPr>
              <w:t>- Trả trẻ</w:t>
            </w:r>
          </w:p>
        </w:tc>
        <w:tc>
          <w:tcPr>
            <w:tcW w:w="2409" w:type="dxa"/>
          </w:tcPr>
          <w:p w14:paraId="65AF66AD" w14:textId="77777777" w:rsidR="00DD3696" w:rsidRPr="00DD3696" w:rsidRDefault="00DD3696" w:rsidP="00DD3696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DD3696">
              <w:rPr>
                <w:i/>
                <w:sz w:val="26"/>
                <w:szCs w:val="26"/>
                <w:lang w:val="nl-NL"/>
              </w:rPr>
              <w:t>Ngày 16/5/2025</w:t>
            </w:r>
          </w:p>
          <w:p w14:paraId="1502F2D0" w14:textId="77777777" w:rsidR="00DD3696" w:rsidRPr="00DD3696" w:rsidRDefault="00DD3696" w:rsidP="00DD3696">
            <w:pPr>
              <w:jc w:val="both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>- Liên hoan văn nghệ.</w:t>
            </w:r>
          </w:p>
          <w:p w14:paraId="2D29C19F" w14:textId="77777777" w:rsidR="00DD3696" w:rsidRPr="00DD3696" w:rsidRDefault="00DD3696" w:rsidP="00DD3696">
            <w:pPr>
              <w:jc w:val="both"/>
              <w:rPr>
                <w:sz w:val="26"/>
                <w:szCs w:val="26"/>
                <w:lang w:val="nl-NL"/>
              </w:rPr>
            </w:pPr>
            <w:r w:rsidRPr="00DD3696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35F5C31C" w:rsidR="00DD3696" w:rsidRPr="00DD3696" w:rsidRDefault="00DD3696" w:rsidP="00DD3696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DD3696">
              <w:rPr>
                <w:sz w:val="26"/>
                <w:szCs w:val="26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DD3696" w:rsidRPr="00524BD2" w:rsidRDefault="00DD3696" w:rsidP="00DD369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81CF3"/>
    <w:rsid w:val="005F3CB3"/>
    <w:rsid w:val="006350D7"/>
    <w:rsid w:val="0063542D"/>
    <w:rsid w:val="00637EEB"/>
    <w:rsid w:val="00643615"/>
    <w:rsid w:val="00654206"/>
    <w:rsid w:val="00663C46"/>
    <w:rsid w:val="00690A61"/>
    <w:rsid w:val="00690F44"/>
    <w:rsid w:val="006C6466"/>
    <w:rsid w:val="006D5E77"/>
    <w:rsid w:val="007257A1"/>
    <w:rsid w:val="007355A0"/>
    <w:rsid w:val="007C54A5"/>
    <w:rsid w:val="00837716"/>
    <w:rsid w:val="009025DB"/>
    <w:rsid w:val="00906909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D744F"/>
    <w:rsid w:val="00C0541E"/>
    <w:rsid w:val="00C345E0"/>
    <w:rsid w:val="00C559B9"/>
    <w:rsid w:val="00C7211F"/>
    <w:rsid w:val="00CC0479"/>
    <w:rsid w:val="00CD5859"/>
    <w:rsid w:val="00D37A77"/>
    <w:rsid w:val="00D566F2"/>
    <w:rsid w:val="00D71AF3"/>
    <w:rsid w:val="00DD3696"/>
    <w:rsid w:val="00DF6FEB"/>
    <w:rsid w:val="00E80C08"/>
    <w:rsid w:val="00EC0A6A"/>
    <w:rsid w:val="00EE4E46"/>
    <w:rsid w:val="00F1499E"/>
    <w:rsid w:val="00F16879"/>
    <w:rsid w:val="00F36583"/>
    <w:rsid w:val="00F43933"/>
    <w:rsid w:val="00F66C53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2024-10-23T08:26:00Z</cp:lastPrinted>
  <dcterms:created xsi:type="dcterms:W3CDTF">2025-05-09T13:30:00Z</dcterms:created>
  <dcterms:modified xsi:type="dcterms:W3CDTF">2025-05-09T13:33:00Z</dcterms:modified>
</cp:coreProperties>
</file>