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D7CE" w14:textId="77777777" w:rsidR="00FA799D" w:rsidRPr="00FA799D" w:rsidRDefault="00FA799D" w:rsidP="00FA799D">
      <w:pPr>
        <w:ind w:left="2694" w:firstLine="567"/>
        <w:rPr>
          <w:b/>
          <w:bCs/>
          <w:sz w:val="56"/>
          <w:szCs w:val="56"/>
        </w:rPr>
      </w:pPr>
      <w:r w:rsidRPr="00FA799D">
        <w:rPr>
          <w:b/>
          <w:bCs/>
          <w:sz w:val="56"/>
          <w:szCs w:val="56"/>
        </w:rPr>
        <w:t>Tình Bạn</w:t>
      </w:r>
    </w:p>
    <w:p w14:paraId="7BEE3F24" w14:textId="0443AAD7" w:rsidR="005868A4" w:rsidRPr="005C5DC0" w:rsidRDefault="0026553F" w:rsidP="00FA799D">
      <w:pPr>
        <w:ind w:left="2694" w:firstLine="1984"/>
        <w:rPr>
          <w:b/>
          <w:bCs/>
          <w:sz w:val="44"/>
          <w:szCs w:val="44"/>
        </w:rPr>
      </w:pP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BCCDB" wp14:editId="7EDFD685">
                <wp:simplePos x="0" y="0"/>
                <wp:positionH relativeFrom="margin">
                  <wp:posOffset>3790950</wp:posOffset>
                </wp:positionH>
                <wp:positionV relativeFrom="paragraph">
                  <wp:posOffset>7239000</wp:posOffset>
                </wp:positionV>
                <wp:extent cx="2981325" cy="2181225"/>
                <wp:effectExtent l="0" t="0" r="28575" b="28575"/>
                <wp:wrapNone/>
                <wp:docPr id="16598055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181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75A81" w14:textId="4C2B8ACA" w:rsidR="0026553F" w:rsidRDefault="0026553F" w:rsidP="0026553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78409F" wp14:editId="65C15DA1">
                                  <wp:extent cx="2714625" cy="2114550"/>
                                  <wp:effectExtent l="0" t="0" r="0" b="0"/>
                                  <wp:docPr id="113694046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6940465" name=""/>
                                          <pic:cNvPicPr/>
                                        </pic:nvPicPr>
                                        <pic:blipFill rotWithShape="1">
                                          <a:blip r:embed="rId4"/>
                                          <a:srcRect l="4586" t="8255" r="4157" b="1470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9497" cy="2126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CCDB" id="Rectangle 1" o:spid="_x0000_s1026" style="position:absolute;left:0;text-align:left;margin-left:298.5pt;margin-top:570pt;width:234.7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" filled="f" strokecolor="black [3200]" strokeweight="1pt">
                <v:textbox>
                  <w:txbxContent>
                    <w:p w14:paraId="0BC75A81" w14:textId="4C2B8ACA" w:rsidR="0026553F" w:rsidRDefault="0026553F" w:rsidP="0026553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78409F" wp14:editId="65C15DA1">
                            <wp:extent cx="2714625" cy="2114550"/>
                            <wp:effectExtent l="0" t="0" r="0" b="0"/>
                            <wp:docPr id="113694046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36940465" name=""/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4586" t="8255" r="4157" b="1470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9497" cy="212613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A799D" w:rsidRPr="00FA799D">
        <w:rPr>
          <w:b/>
          <w:bCs/>
          <w:i/>
          <w:iCs/>
          <w:sz w:val="40"/>
          <w:szCs w:val="40"/>
        </w:rPr>
        <w:t>Tác giả: Đỗ Thị Ngọc Linh</w:t>
      </w:r>
      <w:r w:rsidR="00FA799D" w:rsidRPr="00FA799D">
        <w:rPr>
          <w:b/>
          <w:bCs/>
          <w:i/>
          <w:iCs/>
          <w:sz w:val="40"/>
          <w:szCs w:val="40"/>
        </w:rPr>
        <w:br/>
      </w:r>
      <w:r w:rsidR="00FA799D" w:rsidRPr="005C5DC0">
        <w:rPr>
          <w:b/>
          <w:bCs/>
          <w:sz w:val="44"/>
          <w:szCs w:val="44"/>
        </w:rPr>
        <w:t>Hôm nay đến lớp</w:t>
      </w:r>
      <w:r w:rsidR="00FA799D" w:rsidRPr="005C5DC0">
        <w:rPr>
          <w:b/>
          <w:bCs/>
          <w:sz w:val="44"/>
          <w:szCs w:val="44"/>
        </w:rPr>
        <w:br/>
        <w:t>Thấy vắng Thỏ Nâu</w:t>
      </w:r>
      <w:r w:rsidR="00FA799D" w:rsidRPr="005C5DC0">
        <w:rPr>
          <w:b/>
          <w:bCs/>
          <w:sz w:val="44"/>
          <w:szCs w:val="44"/>
        </w:rPr>
        <w:br/>
        <w:t>Các bạn hỏi nhau</w:t>
      </w:r>
      <w:r w:rsidR="00FA799D" w:rsidRPr="005C5DC0">
        <w:rPr>
          <w:b/>
          <w:bCs/>
          <w:sz w:val="44"/>
          <w:szCs w:val="44"/>
        </w:rPr>
        <w:br/>
        <w:t>Thỏ đi đâu thế ?</w:t>
      </w:r>
      <w:r w:rsidR="00FA799D" w:rsidRPr="005C5DC0">
        <w:rPr>
          <w:b/>
          <w:bCs/>
          <w:sz w:val="44"/>
          <w:szCs w:val="44"/>
        </w:rPr>
        <w:br/>
        <w:t>Gấu liền vội kể</w:t>
      </w:r>
      <w:r w:rsidR="00FA799D" w:rsidRPr="005C5DC0">
        <w:rPr>
          <w:b/>
          <w:bCs/>
          <w:sz w:val="44"/>
          <w:szCs w:val="44"/>
        </w:rPr>
        <w:br/>
        <w:t>Thỏ bị ốm rồi</w:t>
      </w:r>
      <w:r w:rsidR="00FA799D" w:rsidRPr="005C5DC0">
        <w:rPr>
          <w:b/>
          <w:bCs/>
          <w:sz w:val="44"/>
          <w:szCs w:val="44"/>
        </w:rPr>
        <w:br/>
        <w:t>Nào các bạn ơi</w:t>
      </w:r>
      <w:r w:rsidR="00FA799D" w:rsidRPr="005C5DC0">
        <w:rPr>
          <w:b/>
          <w:bCs/>
          <w:sz w:val="44"/>
          <w:szCs w:val="44"/>
        </w:rPr>
        <w:br/>
        <w:t>Đi thăm Thỏ nhé</w:t>
      </w:r>
      <w:r w:rsidR="00FA799D" w:rsidRPr="005C5DC0">
        <w:rPr>
          <w:b/>
          <w:bCs/>
          <w:sz w:val="44"/>
          <w:szCs w:val="44"/>
        </w:rPr>
        <w:br/>
        <w:t>Gấu tôi mua khế</w:t>
      </w:r>
      <w:r w:rsidR="00FA799D" w:rsidRPr="005C5DC0">
        <w:rPr>
          <w:b/>
          <w:bCs/>
          <w:sz w:val="44"/>
          <w:szCs w:val="44"/>
        </w:rPr>
        <w:br/>
        <w:t>Khế ngọt lại thanh</w:t>
      </w:r>
      <w:r w:rsidR="00FA799D" w:rsidRPr="005C5DC0">
        <w:rPr>
          <w:b/>
          <w:bCs/>
          <w:sz w:val="44"/>
          <w:szCs w:val="44"/>
        </w:rPr>
        <w:br/>
        <w:t>Mèo tôi mua chanh</w:t>
      </w:r>
      <w:r w:rsidR="00FA799D" w:rsidRPr="005C5DC0">
        <w:rPr>
          <w:b/>
          <w:bCs/>
          <w:sz w:val="44"/>
          <w:szCs w:val="44"/>
        </w:rPr>
        <w:br/>
        <w:t>Đánh đường mát ngọt</w:t>
      </w:r>
      <w:r w:rsidR="00FA799D" w:rsidRPr="005C5DC0">
        <w:rPr>
          <w:b/>
          <w:bCs/>
          <w:sz w:val="44"/>
          <w:szCs w:val="44"/>
        </w:rPr>
        <w:br/>
        <w:t>Hươu mua sữa bột</w:t>
      </w:r>
      <w:r w:rsidR="00FA799D" w:rsidRPr="005C5DC0">
        <w:rPr>
          <w:b/>
          <w:bCs/>
          <w:sz w:val="44"/>
          <w:szCs w:val="44"/>
        </w:rPr>
        <w:br/>
        <w:t>Nai sữa đậu nành</w:t>
      </w:r>
      <w:r w:rsidR="00FA799D" w:rsidRPr="005C5DC0">
        <w:rPr>
          <w:b/>
          <w:bCs/>
          <w:sz w:val="44"/>
          <w:szCs w:val="44"/>
        </w:rPr>
        <w:br/>
        <w:t>Chúc bạn khỏe nhanh</w:t>
      </w:r>
      <w:r w:rsidR="00FA799D" w:rsidRPr="005C5DC0">
        <w:rPr>
          <w:b/>
          <w:bCs/>
          <w:sz w:val="44"/>
          <w:szCs w:val="44"/>
        </w:rPr>
        <w:br/>
        <w:t>Cùng nhau đến lớp</w:t>
      </w:r>
      <w:r w:rsidR="00FA799D" w:rsidRPr="005C5DC0">
        <w:rPr>
          <w:b/>
          <w:bCs/>
          <w:sz w:val="44"/>
          <w:szCs w:val="44"/>
        </w:rPr>
        <w:br/>
        <w:t>Học tập thật tốt</w:t>
      </w:r>
      <w:r w:rsidR="00FA799D" w:rsidRPr="005C5DC0">
        <w:rPr>
          <w:b/>
          <w:bCs/>
          <w:sz w:val="44"/>
          <w:szCs w:val="44"/>
        </w:rPr>
        <w:br/>
        <w:t>Xứng đáng trò ngoan</w:t>
      </w:r>
      <w:r w:rsidR="00FA799D" w:rsidRPr="005C5DC0">
        <w:rPr>
          <w:b/>
          <w:bCs/>
          <w:sz w:val="44"/>
          <w:szCs w:val="44"/>
        </w:rPr>
        <w:br/>
        <w:t>Trò giỏi kết đoàn</w:t>
      </w:r>
      <w:r w:rsidR="00FA799D" w:rsidRPr="005C5DC0">
        <w:rPr>
          <w:b/>
          <w:bCs/>
          <w:sz w:val="44"/>
          <w:szCs w:val="44"/>
        </w:rPr>
        <w:br/>
        <w:t>Xứng tình bè bạn.</w:t>
      </w:r>
    </w:p>
    <w:p w14:paraId="14224609" w14:textId="37F6706C" w:rsidR="00FA799D" w:rsidRPr="00FA799D" w:rsidRDefault="00FA799D" w:rsidP="005C5DC0">
      <w:pPr>
        <w:ind w:left="2694" w:hanging="2268"/>
        <w:rPr>
          <w:b/>
          <w:bCs/>
          <w:sz w:val="52"/>
          <w:szCs w:val="52"/>
        </w:rPr>
      </w:pPr>
    </w:p>
    <w:sectPr w:rsidR="00FA799D" w:rsidRPr="00FA799D" w:rsidSect="00555F29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9D"/>
    <w:rsid w:val="000B31AD"/>
    <w:rsid w:val="0026553F"/>
    <w:rsid w:val="00555F29"/>
    <w:rsid w:val="005868A4"/>
    <w:rsid w:val="005C5DC0"/>
    <w:rsid w:val="00686ED5"/>
    <w:rsid w:val="007F741F"/>
    <w:rsid w:val="0082159F"/>
    <w:rsid w:val="00B573E7"/>
    <w:rsid w:val="00DC52B6"/>
    <w:rsid w:val="00E67AF7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D96B4"/>
  <w15:chartTrackingRefBased/>
  <w15:docId w15:val="{265C674B-4EA5-4827-AD3F-CC8938E4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9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9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9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9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9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9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9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99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99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99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9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9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9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9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9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99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9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9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2025-09-25T09:15:00Z</cp:lastPrinted>
  <dcterms:created xsi:type="dcterms:W3CDTF">2025-09-25T08:33:00Z</dcterms:created>
  <dcterms:modified xsi:type="dcterms:W3CDTF">2025-09-25T09:18:00Z</dcterms:modified>
</cp:coreProperties>
</file>