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427D93C2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783496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1C2FD36A" w:rsidR="00A447D8" w:rsidRPr="003318CC" w:rsidRDefault="00690A61" w:rsidP="00A447D8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3318CC">
        <w:rPr>
          <w:b/>
          <w:sz w:val="40"/>
          <w:szCs w:val="40"/>
          <w:lang w:val="nl-NL"/>
        </w:rPr>
        <w:t xml:space="preserve">KẾ HOẠCH GIÁO DỤC </w:t>
      </w:r>
      <w:r w:rsidR="007C1BBE" w:rsidRPr="003318CC">
        <w:rPr>
          <w:b/>
          <w:sz w:val="40"/>
          <w:szCs w:val="40"/>
          <w:lang w:val="nl-NL"/>
        </w:rPr>
        <w:t>TUẦ</w:t>
      </w:r>
      <w:r w:rsidR="00F3385D" w:rsidRPr="003318CC">
        <w:rPr>
          <w:b/>
          <w:sz w:val="40"/>
          <w:szCs w:val="40"/>
          <w:lang w:val="nl-NL"/>
        </w:rPr>
        <w:t>N 4</w:t>
      </w:r>
      <w:r w:rsidR="00645E04" w:rsidRPr="003318CC">
        <w:rPr>
          <w:b/>
          <w:sz w:val="40"/>
          <w:szCs w:val="40"/>
          <w:lang w:val="nl-NL"/>
        </w:rPr>
        <w:t xml:space="preserve"> </w:t>
      </w:r>
      <w:r w:rsidR="0043113D" w:rsidRPr="003318CC">
        <w:rPr>
          <w:b/>
          <w:sz w:val="40"/>
          <w:szCs w:val="40"/>
          <w:lang w:val="nl-NL"/>
        </w:rPr>
        <w:t xml:space="preserve">THÁNG </w:t>
      </w:r>
      <w:r w:rsidR="00F3385D" w:rsidRPr="003318CC">
        <w:rPr>
          <w:b/>
          <w:sz w:val="40"/>
          <w:szCs w:val="40"/>
          <w:lang w:val="nl-NL"/>
        </w:rPr>
        <w:t>11</w:t>
      </w:r>
      <w:r w:rsidR="007C1BBE" w:rsidRPr="003318CC">
        <w:rPr>
          <w:b/>
          <w:sz w:val="40"/>
          <w:szCs w:val="40"/>
          <w:lang w:val="nl-NL"/>
        </w:rPr>
        <w:t xml:space="preserve"> - LỚP </w:t>
      </w:r>
      <w:r w:rsidR="002204C8" w:rsidRPr="003318CC">
        <w:rPr>
          <w:b/>
          <w:sz w:val="40"/>
          <w:szCs w:val="40"/>
          <w:lang w:val="nl-NL"/>
        </w:rPr>
        <w:t>3C3</w:t>
      </w:r>
      <w:r w:rsidR="007C1BBE" w:rsidRPr="003318CC">
        <w:rPr>
          <w:b/>
          <w:sz w:val="40"/>
          <w:szCs w:val="40"/>
          <w:lang w:val="nl-NL"/>
        </w:rPr>
        <w:t xml:space="preserve"> </w:t>
      </w:r>
    </w:p>
    <w:p w14:paraId="3122D90D" w14:textId="1E15CD7A" w:rsidR="001F3EB5" w:rsidRPr="003318CC" w:rsidRDefault="001F3EB5" w:rsidP="001F3EB5">
      <w:pPr>
        <w:spacing w:line="240" w:lineRule="atLeast"/>
        <w:jc w:val="center"/>
        <w:rPr>
          <w:b/>
          <w:sz w:val="40"/>
          <w:szCs w:val="40"/>
          <w:lang w:val="nl-NL"/>
        </w:rPr>
      </w:pPr>
      <w:r w:rsidRPr="003318CC">
        <w:rPr>
          <w:b/>
          <w:sz w:val="40"/>
          <w:szCs w:val="40"/>
          <w:lang w:val="nl-NL"/>
        </w:rPr>
        <w:t>Chủ đề 3: Gia đình- 20/11</w:t>
      </w:r>
    </w:p>
    <w:p w14:paraId="462EBDAE" w14:textId="4F19AF73" w:rsidR="00F3385D" w:rsidRPr="003318CC" w:rsidRDefault="001F3EB5" w:rsidP="001F3EB5">
      <w:pPr>
        <w:jc w:val="center"/>
        <w:rPr>
          <w:rFonts w:eastAsia="Times New Roman"/>
          <w:b/>
          <w:kern w:val="0"/>
          <w:sz w:val="40"/>
          <w:szCs w:val="40"/>
          <w:lang w:val="nl-NL"/>
        </w:rPr>
      </w:pPr>
      <w:r w:rsidRPr="003318CC">
        <w:rPr>
          <w:b/>
          <w:sz w:val="40"/>
          <w:szCs w:val="40"/>
          <w:lang w:val="nl-NL"/>
        </w:rPr>
        <w:t>Chủ đề nhánh</w:t>
      </w:r>
      <w:r w:rsidR="00745EA6" w:rsidRPr="003318CC">
        <w:rPr>
          <w:b/>
          <w:sz w:val="40"/>
          <w:szCs w:val="40"/>
          <w:lang w:val="nl-NL"/>
        </w:rPr>
        <w:t>:</w:t>
      </w:r>
      <w:r w:rsidR="00745EA6" w:rsidRPr="003318CC">
        <w:rPr>
          <w:rFonts w:eastAsia="Times New Roman"/>
          <w:b/>
          <w:kern w:val="0"/>
          <w:sz w:val="40"/>
          <w:szCs w:val="40"/>
          <w:lang w:val="nl-NL"/>
        </w:rPr>
        <w:t xml:space="preserve"> </w:t>
      </w:r>
      <w:r w:rsidR="000D291E" w:rsidRPr="003318CC">
        <w:rPr>
          <w:rFonts w:eastAsia="Times New Roman"/>
          <w:b/>
          <w:kern w:val="0"/>
          <w:sz w:val="40"/>
          <w:szCs w:val="40"/>
          <w:lang w:val="nl-NL"/>
        </w:rPr>
        <w:t>Bà của bé</w:t>
      </w:r>
    </w:p>
    <w:p w14:paraId="5D0A5FA4" w14:textId="164104CF" w:rsidR="00A447D8" w:rsidRPr="003318CC" w:rsidRDefault="00B261FD" w:rsidP="00F3385D">
      <w:pPr>
        <w:jc w:val="center"/>
        <w:rPr>
          <w:rFonts w:eastAsia="Times New Roman"/>
          <w:b/>
          <w:kern w:val="0"/>
          <w:sz w:val="40"/>
          <w:szCs w:val="40"/>
          <w:lang w:val="nl-NL"/>
        </w:rPr>
      </w:pPr>
      <w:r w:rsidRPr="003318CC">
        <w:rPr>
          <w:b/>
          <w:bCs/>
          <w:i/>
          <w:iCs/>
          <w:sz w:val="40"/>
          <w:szCs w:val="40"/>
        </w:rPr>
        <w:t xml:space="preserve">Thời gian thực hiện: </w:t>
      </w:r>
      <w:r w:rsidR="007C1BBE" w:rsidRPr="003318CC">
        <w:rPr>
          <w:b/>
          <w:bCs/>
          <w:i/>
          <w:iCs/>
          <w:sz w:val="40"/>
          <w:szCs w:val="40"/>
        </w:rPr>
        <w:t>1 t</w:t>
      </w:r>
      <w:r w:rsidRPr="003318CC">
        <w:rPr>
          <w:b/>
          <w:bCs/>
          <w:i/>
          <w:iCs/>
          <w:sz w:val="40"/>
          <w:szCs w:val="40"/>
        </w:rPr>
        <w:t xml:space="preserve">uần (từ </w:t>
      </w:r>
      <w:r w:rsidR="001735CA" w:rsidRPr="003318CC">
        <w:rPr>
          <w:b/>
          <w:bCs/>
          <w:i/>
          <w:iCs/>
          <w:sz w:val="40"/>
          <w:szCs w:val="40"/>
        </w:rPr>
        <w:t>24</w:t>
      </w:r>
      <w:r w:rsidR="00A333CD" w:rsidRPr="003318CC">
        <w:rPr>
          <w:b/>
          <w:bCs/>
          <w:i/>
          <w:iCs/>
          <w:sz w:val="40"/>
          <w:szCs w:val="40"/>
        </w:rPr>
        <w:t>/11</w:t>
      </w:r>
      <w:r w:rsidRPr="003318CC">
        <w:rPr>
          <w:b/>
          <w:bCs/>
          <w:i/>
          <w:iCs/>
          <w:sz w:val="40"/>
          <w:szCs w:val="40"/>
        </w:rPr>
        <w:t xml:space="preserve"> – </w:t>
      </w:r>
      <w:r w:rsidR="001735CA" w:rsidRPr="003318CC">
        <w:rPr>
          <w:b/>
          <w:bCs/>
          <w:i/>
          <w:iCs/>
          <w:sz w:val="40"/>
          <w:szCs w:val="40"/>
        </w:rPr>
        <w:t>28</w:t>
      </w:r>
      <w:r w:rsidR="00D207D9" w:rsidRPr="003318CC">
        <w:rPr>
          <w:b/>
          <w:bCs/>
          <w:i/>
          <w:iCs/>
          <w:sz w:val="40"/>
          <w:szCs w:val="40"/>
        </w:rPr>
        <w:t>/11</w:t>
      </w:r>
      <w:r w:rsidR="001735CA" w:rsidRPr="003318CC">
        <w:rPr>
          <w:b/>
          <w:bCs/>
          <w:i/>
          <w:iCs/>
          <w:sz w:val="40"/>
          <w:szCs w:val="40"/>
        </w:rPr>
        <w:t>/2025</w:t>
      </w:r>
      <w:r w:rsidRPr="003318CC">
        <w:rPr>
          <w:b/>
          <w:bCs/>
          <w:i/>
          <w:iCs/>
          <w:sz w:val="40"/>
          <w:szCs w:val="40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1459A8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3318CC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T</w:t>
            </w:r>
            <w:r w:rsidR="00DC097F" w:rsidRPr="003318CC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3318C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3318C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3318C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3318C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3318CC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3318CC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80F43" w:rsidRPr="001459A8" w14:paraId="603AF8B0" w14:textId="77777777" w:rsidTr="009171CE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B80F43" w:rsidRPr="003318CC" w:rsidRDefault="00B80F43" w:rsidP="00B80F4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  <w:shd w:val="clear" w:color="auto" w:fill="auto"/>
          </w:tcPr>
          <w:p w14:paraId="4436AEA6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 24/11/2025</w:t>
            </w:r>
          </w:p>
          <w:p w14:paraId="00D6E8F4" w14:textId="77777777" w:rsidR="00B80F43" w:rsidRPr="003318CC" w:rsidRDefault="00B80F43" w:rsidP="00B80F4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PTNT</w:t>
            </w:r>
          </w:p>
          <w:p w14:paraId="79F607FD" w14:textId="4FB39987" w:rsidR="00B80F43" w:rsidRPr="003318CC" w:rsidRDefault="00B80F43" w:rsidP="00B80F4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</w:rPr>
              <w:t>Nhận biết, gọi tên các hình: hình tam giác- hình tròn và nhận dạng các hình đó trong thực tế</w:t>
            </w:r>
            <w:r w:rsidRPr="003318CC">
              <w:rPr>
                <w:b/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14:paraId="3815B56C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 2</w:t>
            </w:r>
            <w:r w:rsidRPr="003318CC">
              <w:rPr>
                <w:i/>
                <w:sz w:val="24"/>
                <w:szCs w:val="24"/>
                <w:lang w:val="vi-VN"/>
              </w:rPr>
              <w:t>5</w:t>
            </w:r>
            <w:r w:rsidRPr="003318CC">
              <w:rPr>
                <w:i/>
                <w:sz w:val="24"/>
                <w:szCs w:val="24"/>
                <w:lang w:val="nl-NL"/>
              </w:rPr>
              <w:t>/11/2025</w:t>
            </w:r>
          </w:p>
          <w:p w14:paraId="33DDCC53" w14:textId="77777777" w:rsidR="00B80F43" w:rsidRPr="003318CC" w:rsidRDefault="00B80F43" w:rsidP="00B80F4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PTNN</w:t>
            </w:r>
          </w:p>
          <w:p w14:paraId="515AA914" w14:textId="5EF448B1" w:rsidR="00B80F43" w:rsidRPr="003318CC" w:rsidRDefault="00B80F43" w:rsidP="00B80F4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  <w:lang w:val="nl-NL"/>
              </w:rPr>
              <w:t xml:space="preserve">Dạy trẻ đọc thuộc thơ “ </w:t>
            </w:r>
            <w:r w:rsidRPr="003318CC">
              <w:rPr>
                <w:sz w:val="24"/>
                <w:szCs w:val="24"/>
              </w:rPr>
              <w:t>Mẹ và con</w:t>
            </w:r>
            <w:r w:rsidRPr="003318CC">
              <w:rPr>
                <w:sz w:val="24"/>
                <w:szCs w:val="24"/>
                <w:lang w:val="vi-VN"/>
              </w:rPr>
              <w:t>”</w:t>
            </w:r>
          </w:p>
        </w:tc>
        <w:tc>
          <w:tcPr>
            <w:tcW w:w="2410" w:type="dxa"/>
            <w:shd w:val="clear" w:color="auto" w:fill="auto"/>
          </w:tcPr>
          <w:p w14:paraId="5C95A583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 26/11/2025</w:t>
            </w:r>
          </w:p>
          <w:p w14:paraId="73FB6C0D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0F6D2A48" w14:textId="77777777" w:rsidR="00B80F43" w:rsidRPr="003318CC" w:rsidRDefault="00B80F43" w:rsidP="00B80F4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PTTM</w:t>
            </w:r>
          </w:p>
          <w:p w14:paraId="69FBD3DC" w14:textId="77777777" w:rsidR="00B80F43" w:rsidRPr="003318CC" w:rsidRDefault="00B80F43" w:rsidP="00B80F43">
            <w:pPr>
              <w:jc w:val="center"/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  <w:lang w:val="nl-NL"/>
              </w:rPr>
              <w:t xml:space="preserve">Dạy KNVĐ: </w:t>
            </w:r>
          </w:p>
          <w:p w14:paraId="719BAAD5" w14:textId="7CFB989A" w:rsidR="00B80F43" w:rsidRPr="003318CC" w:rsidRDefault="00B80F43" w:rsidP="00B80F4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  <w:lang w:val="nl-NL"/>
              </w:rPr>
              <w:t>“Cháu yêu bà”</w:t>
            </w:r>
          </w:p>
        </w:tc>
        <w:tc>
          <w:tcPr>
            <w:tcW w:w="2410" w:type="dxa"/>
            <w:shd w:val="clear" w:color="auto" w:fill="auto"/>
          </w:tcPr>
          <w:p w14:paraId="5B1A4B8C" w14:textId="77777777" w:rsidR="00B80F43" w:rsidRPr="003318CC" w:rsidRDefault="00B80F43" w:rsidP="00B80F43">
            <w:pPr>
              <w:jc w:val="center"/>
              <w:rPr>
                <w:sz w:val="24"/>
                <w:szCs w:val="24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Ngày27/11/2025</w:t>
            </w:r>
          </w:p>
          <w:p w14:paraId="1AD12097" w14:textId="77777777" w:rsidR="00B80F43" w:rsidRPr="003318CC" w:rsidRDefault="00B80F43" w:rsidP="00B80F43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3318CC">
              <w:rPr>
                <w:b/>
                <w:sz w:val="24"/>
                <w:szCs w:val="24"/>
                <w:lang w:val="vi-VN"/>
              </w:rPr>
              <w:t>PTTC</w:t>
            </w:r>
          </w:p>
          <w:p w14:paraId="293578F7" w14:textId="63DBF574" w:rsidR="00B80F43" w:rsidRPr="003318CC" w:rsidRDefault="00B80F43" w:rsidP="00B80F43">
            <w:pPr>
              <w:jc w:val="center"/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  <w:lang w:val="vi-VN"/>
              </w:rPr>
              <w:t>Xếp 8-10 khối tạo thành ngôi nhà</w:t>
            </w:r>
          </w:p>
        </w:tc>
        <w:tc>
          <w:tcPr>
            <w:tcW w:w="2409" w:type="dxa"/>
            <w:shd w:val="clear" w:color="auto" w:fill="auto"/>
          </w:tcPr>
          <w:p w14:paraId="0864509D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 28/11/2025</w:t>
            </w:r>
          </w:p>
          <w:p w14:paraId="0B7558FA" w14:textId="77777777" w:rsidR="00B80F43" w:rsidRPr="003318CC" w:rsidRDefault="00B80F43" w:rsidP="00B80F4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PTTM</w:t>
            </w:r>
          </w:p>
          <w:p w14:paraId="3FDD0716" w14:textId="2FE31C4E" w:rsidR="00B80F43" w:rsidRPr="003318CC" w:rsidRDefault="00B80F43" w:rsidP="00B80F43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</w:rPr>
              <w:t>Xé giấy thành dải dán làm hàng rào (ĐT)</w:t>
            </w:r>
          </w:p>
        </w:tc>
        <w:tc>
          <w:tcPr>
            <w:tcW w:w="1276" w:type="dxa"/>
          </w:tcPr>
          <w:p w14:paraId="1D65AA17" w14:textId="77777777" w:rsidR="00B80F43" w:rsidRPr="003318CC" w:rsidRDefault="00B80F43" w:rsidP="00B80F43">
            <w:pPr>
              <w:rPr>
                <w:sz w:val="24"/>
                <w:szCs w:val="24"/>
                <w:lang w:val="nl-NL"/>
              </w:rPr>
            </w:pPr>
            <w:bookmarkStart w:id="0" w:name="_GoBack"/>
            <w:bookmarkEnd w:id="0"/>
          </w:p>
        </w:tc>
      </w:tr>
      <w:tr w:rsidR="00B80F43" w:rsidRPr="001459A8" w14:paraId="3628A889" w14:textId="77777777" w:rsidTr="00FA1C93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B80F43" w:rsidRPr="003318CC" w:rsidRDefault="00B80F43" w:rsidP="00B80F4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  <w:shd w:val="clear" w:color="auto" w:fill="auto"/>
          </w:tcPr>
          <w:p w14:paraId="710E776C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 24/11/2025</w:t>
            </w:r>
          </w:p>
          <w:p w14:paraId="530850F6" w14:textId="77777777" w:rsidR="00B80F43" w:rsidRPr="003318CC" w:rsidRDefault="00B80F43" w:rsidP="00B80F43">
            <w:pPr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 xml:space="preserve">- TCVĐ: Tạo dáng </w:t>
            </w:r>
          </w:p>
          <w:p w14:paraId="0116C869" w14:textId="77777777" w:rsidR="00B80F43" w:rsidRPr="003318CC" w:rsidRDefault="00B80F43" w:rsidP="00B80F43">
            <w:pPr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  <w:lang w:val="nl-NL"/>
              </w:rPr>
              <w:t xml:space="preserve">- </w:t>
            </w:r>
            <w:r w:rsidRPr="003318CC">
              <w:rPr>
                <w:color w:val="000000"/>
                <w:sz w:val="24"/>
                <w:szCs w:val="24"/>
              </w:rPr>
              <w:t>Quan sát bếp ăn của trường và trò chuyện với cô cấp dưỡng về đồ dùng, dụng cụ trong bếp.</w:t>
            </w:r>
          </w:p>
          <w:p w14:paraId="6FE338DA" w14:textId="62130BDB" w:rsidR="00B80F43" w:rsidRPr="003318CC" w:rsidRDefault="00B80F43" w:rsidP="00B80F4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</w:rPr>
              <w:t xml:space="preserve">- Chơi tự chọn với các đồ chơi </w:t>
            </w:r>
          </w:p>
        </w:tc>
        <w:tc>
          <w:tcPr>
            <w:tcW w:w="2410" w:type="dxa"/>
            <w:shd w:val="clear" w:color="auto" w:fill="auto"/>
          </w:tcPr>
          <w:p w14:paraId="0FBAB4BE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 25/11/2025</w:t>
            </w:r>
          </w:p>
          <w:p w14:paraId="08B49659" w14:textId="77777777" w:rsidR="00B80F43" w:rsidRPr="003318CC" w:rsidRDefault="00B80F43" w:rsidP="00B80F43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>- TCDG: Bịt mắt bắt dê</w:t>
            </w:r>
          </w:p>
          <w:p w14:paraId="12F88616" w14:textId="77777777" w:rsidR="00B80F43" w:rsidRPr="003318CC" w:rsidRDefault="00B80F43" w:rsidP="00B80F43">
            <w:pPr>
              <w:tabs>
                <w:tab w:val="left" w:pos="8280"/>
              </w:tabs>
              <w:jc w:val="both"/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  <w:lang w:val="nl-NL"/>
              </w:rPr>
              <w:t xml:space="preserve">- </w:t>
            </w:r>
            <w:r w:rsidRPr="003318CC">
              <w:rPr>
                <w:color w:val="000000"/>
                <w:sz w:val="24"/>
                <w:szCs w:val="24"/>
              </w:rPr>
              <w:t xml:space="preserve">Trò chuyện về một số hoạt động của gia đình trong những ngày nghỉ cuối tuần </w:t>
            </w:r>
          </w:p>
          <w:p w14:paraId="75CCC476" w14:textId="633CC4D8" w:rsidR="00B80F43" w:rsidRPr="003318CC" w:rsidRDefault="00B80F43" w:rsidP="00B80F43">
            <w:pPr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 xml:space="preserve">- Chơi tự chọn: </w:t>
            </w:r>
          </w:p>
        </w:tc>
        <w:tc>
          <w:tcPr>
            <w:tcW w:w="2410" w:type="dxa"/>
            <w:shd w:val="clear" w:color="auto" w:fill="auto"/>
          </w:tcPr>
          <w:p w14:paraId="2D587DEB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 26/11/2025</w:t>
            </w:r>
          </w:p>
          <w:p w14:paraId="36E365FB" w14:textId="77777777" w:rsidR="00B80F43" w:rsidRPr="003318CC" w:rsidRDefault="00B80F43" w:rsidP="00B80F43">
            <w:pPr>
              <w:jc w:val="both"/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>- TCVĐ: Hoá đá</w:t>
            </w:r>
          </w:p>
          <w:p w14:paraId="4CCC1E35" w14:textId="77777777" w:rsidR="00B80F43" w:rsidRPr="003318CC" w:rsidRDefault="00B80F43" w:rsidP="00B80F43">
            <w:pPr>
              <w:jc w:val="both"/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  <w:lang w:val="nl-NL"/>
              </w:rPr>
              <w:t>- Trò chuyện về tên của bố, mẹ các thành viên trong gia đình. Địa chỉ gia đình</w:t>
            </w:r>
          </w:p>
          <w:p w14:paraId="47CAA519" w14:textId="4DAFB0CB" w:rsidR="00B80F43" w:rsidRPr="003318CC" w:rsidRDefault="00B80F43" w:rsidP="00B80F43">
            <w:pPr>
              <w:rPr>
                <w:sz w:val="24"/>
                <w:szCs w:val="24"/>
                <w:lang w:val="vi-VN"/>
              </w:rPr>
            </w:pPr>
            <w:r w:rsidRPr="003318CC">
              <w:rPr>
                <w:sz w:val="24"/>
                <w:szCs w:val="24"/>
              </w:rPr>
              <w:t xml:space="preserve">- Chơi tự chọn </w:t>
            </w:r>
          </w:p>
        </w:tc>
        <w:tc>
          <w:tcPr>
            <w:tcW w:w="2410" w:type="dxa"/>
            <w:shd w:val="clear" w:color="auto" w:fill="auto"/>
          </w:tcPr>
          <w:p w14:paraId="681E37E8" w14:textId="77777777" w:rsidR="00B80F43" w:rsidRPr="003318CC" w:rsidRDefault="00B80F43" w:rsidP="00B80F43">
            <w:pPr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Ngày27/11/2025</w:t>
            </w:r>
          </w:p>
          <w:p w14:paraId="6A53A927" w14:textId="77777777" w:rsidR="00B80F43" w:rsidRPr="003318CC" w:rsidRDefault="00B80F43" w:rsidP="00B80F43">
            <w:pPr>
              <w:jc w:val="both"/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>- TCDG: Rồng rắn lên mây.</w:t>
            </w:r>
          </w:p>
          <w:p w14:paraId="268D3042" w14:textId="77777777" w:rsidR="00B80F43" w:rsidRPr="003318CC" w:rsidRDefault="00B80F43" w:rsidP="00B80F43">
            <w:pPr>
              <w:jc w:val="both"/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  <w:lang w:val="nl-NL"/>
              </w:rPr>
              <w:t xml:space="preserve">- </w:t>
            </w:r>
            <w:r w:rsidRPr="003318CC">
              <w:rPr>
                <w:color w:val="000000"/>
                <w:sz w:val="24"/>
                <w:szCs w:val="24"/>
              </w:rPr>
              <w:t>Vẽ hình tròn theo mẫu</w:t>
            </w:r>
          </w:p>
          <w:p w14:paraId="11812DD2" w14:textId="77777777" w:rsidR="00B80F43" w:rsidRPr="003318CC" w:rsidRDefault="00B80F43" w:rsidP="00B80F43">
            <w:pPr>
              <w:jc w:val="both"/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</w:rPr>
              <w:t xml:space="preserve">- Chơi tự chọn với các đồ chơi </w:t>
            </w:r>
          </w:p>
          <w:p w14:paraId="5535703C" w14:textId="0426AAB6" w:rsidR="00B80F43" w:rsidRPr="003318CC" w:rsidRDefault="00B80F43" w:rsidP="00B80F43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shd w:val="clear" w:color="auto" w:fill="auto"/>
          </w:tcPr>
          <w:p w14:paraId="23C77C9A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 28/1</w:t>
            </w:r>
            <w:r w:rsidRPr="003318CC">
              <w:rPr>
                <w:i/>
                <w:sz w:val="24"/>
                <w:szCs w:val="24"/>
                <w:lang w:val="vi-VN"/>
              </w:rPr>
              <w:t>1</w:t>
            </w:r>
            <w:r w:rsidRPr="003318CC">
              <w:rPr>
                <w:i/>
                <w:sz w:val="24"/>
                <w:szCs w:val="24"/>
                <w:lang w:val="nl-NL"/>
              </w:rPr>
              <w:t>/2025</w:t>
            </w:r>
          </w:p>
          <w:p w14:paraId="3703D2F9" w14:textId="77777777" w:rsidR="00B80F43" w:rsidRPr="003318CC" w:rsidRDefault="00B80F43" w:rsidP="00B80F43">
            <w:pPr>
              <w:jc w:val="both"/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>-TCVĐ: Con muỗi.</w:t>
            </w:r>
          </w:p>
          <w:p w14:paraId="28C168AF" w14:textId="77777777" w:rsidR="00B80F43" w:rsidRPr="003318CC" w:rsidRDefault="00B80F43" w:rsidP="00B80F43">
            <w:pPr>
              <w:jc w:val="both"/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  <w:lang w:val="nl-NL"/>
              </w:rPr>
              <w:t>- Quan sát đồ chơi trên sân trường.</w:t>
            </w:r>
          </w:p>
          <w:p w14:paraId="533F9FF1" w14:textId="1ED9CD54" w:rsidR="00B80F43" w:rsidRPr="003318CC" w:rsidRDefault="00B80F43" w:rsidP="00B80F43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3318CC">
              <w:rPr>
                <w:sz w:val="24"/>
                <w:szCs w:val="24"/>
              </w:rPr>
              <w:t xml:space="preserve">- Chơi tự chọn với các đồ chơi </w:t>
            </w:r>
          </w:p>
        </w:tc>
        <w:tc>
          <w:tcPr>
            <w:tcW w:w="1276" w:type="dxa"/>
          </w:tcPr>
          <w:p w14:paraId="4AE7B572" w14:textId="77777777" w:rsidR="00B80F43" w:rsidRPr="003318CC" w:rsidRDefault="00B80F43" w:rsidP="00B80F43">
            <w:pPr>
              <w:rPr>
                <w:sz w:val="24"/>
                <w:szCs w:val="24"/>
                <w:lang w:val="nl-NL"/>
              </w:rPr>
            </w:pPr>
          </w:p>
        </w:tc>
      </w:tr>
      <w:tr w:rsidR="00B80F43" w:rsidRPr="001459A8" w14:paraId="16B59888" w14:textId="77777777" w:rsidTr="00654653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B80F43" w:rsidRPr="003318CC" w:rsidRDefault="00B80F43" w:rsidP="00B80F43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3318CC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  <w:shd w:val="clear" w:color="auto" w:fill="auto"/>
          </w:tcPr>
          <w:p w14:paraId="2CB468BC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 24/11/2025</w:t>
            </w:r>
          </w:p>
          <w:p w14:paraId="2022B0D7" w14:textId="77777777" w:rsidR="00B80F43" w:rsidRPr="003318CC" w:rsidRDefault="00B80F43" w:rsidP="00B80F43">
            <w:pPr>
              <w:jc w:val="both"/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>- Hát “ Ba ngọn nến lung linh”</w:t>
            </w:r>
          </w:p>
          <w:p w14:paraId="6DE6F8F3" w14:textId="77777777" w:rsidR="00B80F43" w:rsidRPr="003318CC" w:rsidRDefault="00B80F43" w:rsidP="00B80F43">
            <w:pPr>
              <w:jc w:val="both"/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 xml:space="preserve">- Nêu gương bé ngoan </w:t>
            </w:r>
          </w:p>
          <w:p w14:paraId="5D6CBEAF" w14:textId="76EC95DE" w:rsidR="00B80F43" w:rsidRPr="003318CC" w:rsidRDefault="00B80F43" w:rsidP="00B80F4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0E9821B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 25/11/2025</w:t>
            </w:r>
          </w:p>
          <w:p w14:paraId="29311B27" w14:textId="77777777" w:rsidR="00B80F43" w:rsidRPr="003318CC" w:rsidRDefault="00B80F43" w:rsidP="00B80F43">
            <w:pPr>
              <w:jc w:val="both"/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 xml:space="preserve"> - Hát “ Bông hồng tặng cô”</w:t>
            </w:r>
          </w:p>
          <w:p w14:paraId="63799811" w14:textId="5BEB7CBC" w:rsidR="00B80F43" w:rsidRPr="003318CC" w:rsidRDefault="00B80F43" w:rsidP="00B80F43">
            <w:pPr>
              <w:jc w:val="center"/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2410" w:type="dxa"/>
            <w:shd w:val="clear" w:color="auto" w:fill="auto"/>
          </w:tcPr>
          <w:p w14:paraId="741D22C4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 26/11/2025</w:t>
            </w:r>
          </w:p>
          <w:p w14:paraId="1CCBBDAE" w14:textId="77777777" w:rsidR="00B80F43" w:rsidRPr="003318CC" w:rsidRDefault="00B80F43" w:rsidP="00B80F43">
            <w:pPr>
              <w:jc w:val="both"/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>- Đọc truyện “ Nhổ củ cải”</w:t>
            </w:r>
          </w:p>
          <w:p w14:paraId="4F387515" w14:textId="77777777" w:rsidR="00B80F43" w:rsidRPr="003318CC" w:rsidRDefault="00B80F43" w:rsidP="00B80F43">
            <w:pPr>
              <w:jc w:val="both"/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>- Nêu gương bé ngoan</w:t>
            </w:r>
          </w:p>
          <w:p w14:paraId="681F41B7" w14:textId="74B84E67" w:rsidR="00B80F43" w:rsidRPr="003318CC" w:rsidRDefault="00B80F43" w:rsidP="00B80F43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  <w:shd w:val="clear" w:color="auto" w:fill="auto"/>
          </w:tcPr>
          <w:p w14:paraId="43F07B4C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Ngày27/11/2025</w:t>
            </w:r>
          </w:p>
          <w:p w14:paraId="7BB6F630" w14:textId="77777777" w:rsidR="00B80F43" w:rsidRPr="003318CC" w:rsidRDefault="00B80F43" w:rsidP="00B80F43">
            <w:pPr>
              <w:jc w:val="both"/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>- Đọc chuyện cho trẻ nghe “ Tích chu”</w:t>
            </w:r>
          </w:p>
          <w:p w14:paraId="350F78A3" w14:textId="77777777" w:rsidR="00B80F43" w:rsidRPr="003318CC" w:rsidRDefault="00B80F43" w:rsidP="00B80F43">
            <w:pPr>
              <w:jc w:val="both"/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 xml:space="preserve">- Nêu gương bé ngoan </w:t>
            </w:r>
          </w:p>
          <w:p w14:paraId="00BB77F6" w14:textId="6E088222" w:rsidR="00B80F43" w:rsidRPr="003318CC" w:rsidRDefault="00B80F43" w:rsidP="00B80F43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  <w:shd w:val="clear" w:color="auto" w:fill="auto"/>
          </w:tcPr>
          <w:p w14:paraId="2D93DFF4" w14:textId="77777777" w:rsidR="00B80F43" w:rsidRPr="003318CC" w:rsidRDefault="00B80F43" w:rsidP="00B80F43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3318CC">
              <w:rPr>
                <w:i/>
                <w:sz w:val="24"/>
                <w:szCs w:val="24"/>
                <w:lang w:val="nl-NL"/>
              </w:rPr>
              <w:t>Ngày 28/11/2025</w:t>
            </w:r>
          </w:p>
          <w:p w14:paraId="1D036C35" w14:textId="77777777" w:rsidR="00B80F43" w:rsidRPr="003318CC" w:rsidRDefault="00B80F43" w:rsidP="00B80F43">
            <w:pPr>
              <w:jc w:val="both"/>
              <w:rPr>
                <w:sz w:val="24"/>
                <w:szCs w:val="24"/>
              </w:rPr>
            </w:pPr>
            <w:r w:rsidRPr="003318CC">
              <w:rPr>
                <w:sz w:val="24"/>
                <w:szCs w:val="24"/>
              </w:rPr>
              <w:t>- Đọc thơ “ Gọi dạ bảo vâng”</w:t>
            </w:r>
          </w:p>
          <w:p w14:paraId="655A8974" w14:textId="275AFB8E" w:rsidR="00B80F43" w:rsidRPr="003318CC" w:rsidRDefault="00B80F43" w:rsidP="00B80F43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3318CC">
              <w:rPr>
                <w:sz w:val="24"/>
                <w:szCs w:val="24"/>
              </w:rPr>
              <w:t xml:space="preserve">- Nêu gương bé ngoan </w:t>
            </w:r>
          </w:p>
        </w:tc>
        <w:tc>
          <w:tcPr>
            <w:tcW w:w="1276" w:type="dxa"/>
          </w:tcPr>
          <w:p w14:paraId="5D5811F4" w14:textId="77777777" w:rsidR="00B80F43" w:rsidRPr="003318CC" w:rsidRDefault="00B80F43" w:rsidP="00B80F43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21E890C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 xml:space="preserve">Hoàng Thị Mỹ + </w:t>
      </w:r>
      <w:r w:rsidR="00783496">
        <w:rPr>
          <w:b/>
          <w:bCs/>
        </w:rPr>
        <w:t>Vũ Thị Thắm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0D291E"/>
    <w:rsid w:val="001459A8"/>
    <w:rsid w:val="001735CA"/>
    <w:rsid w:val="001F3EB5"/>
    <w:rsid w:val="002135E2"/>
    <w:rsid w:val="002204C8"/>
    <w:rsid w:val="003318CC"/>
    <w:rsid w:val="003E743C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5EA6"/>
    <w:rsid w:val="00783496"/>
    <w:rsid w:val="007C00AD"/>
    <w:rsid w:val="007C1BBE"/>
    <w:rsid w:val="008162A8"/>
    <w:rsid w:val="009C7CAA"/>
    <w:rsid w:val="009E1073"/>
    <w:rsid w:val="00A333CD"/>
    <w:rsid w:val="00A447D8"/>
    <w:rsid w:val="00AD0431"/>
    <w:rsid w:val="00B261FD"/>
    <w:rsid w:val="00B80F43"/>
    <w:rsid w:val="00CE7076"/>
    <w:rsid w:val="00D015C8"/>
    <w:rsid w:val="00D049A9"/>
    <w:rsid w:val="00D207D9"/>
    <w:rsid w:val="00D86F6E"/>
    <w:rsid w:val="00DC097F"/>
    <w:rsid w:val="00E80C08"/>
    <w:rsid w:val="00F3385D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32</cp:revision>
  <cp:lastPrinted>2024-10-23T08:26:00Z</cp:lastPrinted>
  <dcterms:created xsi:type="dcterms:W3CDTF">2024-10-17T10:33:00Z</dcterms:created>
  <dcterms:modified xsi:type="dcterms:W3CDTF">2025-10-30T06:47:00Z</dcterms:modified>
</cp:coreProperties>
</file>