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DD851FB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Pr="00636B19">
        <w:rPr>
          <w:b/>
          <w:szCs w:val="28"/>
          <w:lang w:val="nl-NL"/>
        </w:rPr>
        <w:t xml:space="preserve"> THÁNG </w:t>
      </w:r>
      <w:r w:rsidR="00894763">
        <w:rPr>
          <w:b/>
          <w:szCs w:val="28"/>
          <w:lang w:val="nl-NL"/>
        </w:rPr>
        <w:t>11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07D24D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894763">
        <w:rPr>
          <w:b/>
          <w:szCs w:val="28"/>
          <w:lang w:val="nl-NL"/>
        </w:rPr>
        <w:t>Gia đình + An toàn</w:t>
      </w:r>
    </w:p>
    <w:p w14:paraId="7638C2B0" w14:textId="7A342FE4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894763">
        <w:rPr>
          <w:b/>
          <w:szCs w:val="28"/>
          <w:lang w:val="nl-NL"/>
        </w:rPr>
        <w:t xml:space="preserve">Người thân trong gia đình </w:t>
      </w:r>
    </w:p>
    <w:p w14:paraId="7A91CB9A" w14:textId="7E4BF976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894763">
        <w:rPr>
          <w:b/>
          <w:bCs/>
          <w:i/>
          <w:iCs/>
          <w:szCs w:val="28"/>
        </w:rPr>
        <w:t>03/11-7/11/2025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835"/>
        <w:gridCol w:w="2694"/>
        <w:gridCol w:w="2551"/>
        <w:gridCol w:w="713"/>
      </w:tblGrid>
      <w:tr w:rsidR="00690A61" w:rsidRPr="00562053" w14:paraId="3DBD620E" w14:textId="77777777" w:rsidTr="00562053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562053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14:paraId="7A4DF766" w14:textId="758802CB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562053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141FE" w:rsidRPr="00562053" w14:paraId="603AF8B0" w14:textId="77777777" w:rsidTr="00562053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2AB58112" w14:textId="77777777" w:rsidR="00C141FE" w:rsidRPr="00C13949" w:rsidRDefault="00C141FE" w:rsidP="00C141F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3/11/2025</w:t>
            </w:r>
          </w:p>
          <w:p w14:paraId="102556CD" w14:textId="77777777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PTTC</w:t>
            </w:r>
          </w:p>
          <w:p w14:paraId="79F607FD" w14:textId="037F9FFD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</w:rPr>
              <w:t>Xếp 8- 10 khối tạo thành ngôi nhà của bé.</w:t>
            </w:r>
          </w:p>
        </w:tc>
        <w:tc>
          <w:tcPr>
            <w:tcW w:w="3260" w:type="dxa"/>
            <w:shd w:val="clear" w:color="auto" w:fill="auto"/>
          </w:tcPr>
          <w:p w14:paraId="52295226" w14:textId="77777777" w:rsidR="00C141FE" w:rsidRPr="00C13949" w:rsidRDefault="00C141FE" w:rsidP="00C141F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4/11/2025</w:t>
            </w:r>
          </w:p>
          <w:p w14:paraId="16416036" w14:textId="77777777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PTTM</w:t>
            </w:r>
          </w:p>
          <w:p w14:paraId="6514BA60" w14:textId="77777777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</w:rPr>
              <w:t>DKNVĐ: Cháu yêu bà</w:t>
            </w:r>
          </w:p>
          <w:p w14:paraId="515AA914" w14:textId="673EEF02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C13949">
              <w:rPr>
                <w:color w:val="FF0000"/>
                <w:sz w:val="26"/>
                <w:szCs w:val="26"/>
              </w:rPr>
              <w:t>Quyền 5: Quyền được giáo dục học tập và phát triển năng khiếu</w:t>
            </w:r>
          </w:p>
        </w:tc>
        <w:tc>
          <w:tcPr>
            <w:tcW w:w="2835" w:type="dxa"/>
            <w:shd w:val="clear" w:color="auto" w:fill="auto"/>
          </w:tcPr>
          <w:p w14:paraId="3AD73C6F" w14:textId="77777777" w:rsidR="00C141FE" w:rsidRPr="00C13949" w:rsidRDefault="00C141FE" w:rsidP="00C141F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5/11/2025</w:t>
            </w:r>
          </w:p>
          <w:p w14:paraId="6E364490" w14:textId="77777777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PTNN</w:t>
            </w:r>
          </w:p>
          <w:p w14:paraId="32F14B23" w14:textId="77777777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</w:rPr>
              <w:t>Dạy trẻ đọc thuộc bài thơ: Giúp mẹ</w:t>
            </w:r>
          </w:p>
          <w:p w14:paraId="719BAAD5" w14:textId="6DDC5D3F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C13949">
              <w:rPr>
                <w:color w:val="FF0000"/>
                <w:sz w:val="26"/>
                <w:szCs w:val="26"/>
              </w:rPr>
              <w:t>Quyền 22: Quyền tiếp cận  thông tin và tham gia hoạt động.</w:t>
            </w:r>
          </w:p>
        </w:tc>
        <w:tc>
          <w:tcPr>
            <w:tcW w:w="2694" w:type="dxa"/>
            <w:shd w:val="clear" w:color="auto" w:fill="auto"/>
          </w:tcPr>
          <w:p w14:paraId="1A529135" w14:textId="77777777" w:rsidR="00C141FE" w:rsidRPr="00C13949" w:rsidRDefault="00C141FE" w:rsidP="00C141F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6/11/2025</w:t>
            </w:r>
          </w:p>
          <w:p w14:paraId="6C997086" w14:textId="77777777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PTNT</w:t>
            </w:r>
          </w:p>
          <w:p w14:paraId="293578F7" w14:textId="557EAF74" w:rsidR="00C141FE" w:rsidRPr="00C13949" w:rsidRDefault="00C141FE" w:rsidP="00C141FE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nl-NL"/>
              </w:rPr>
              <w:t>Toán: Nhận biết, gọi tên các hình: hình vuông- hình chữ nhật và nhận dạng các hình đó trong thực tế</w:t>
            </w:r>
          </w:p>
        </w:tc>
        <w:tc>
          <w:tcPr>
            <w:tcW w:w="2551" w:type="dxa"/>
            <w:shd w:val="clear" w:color="auto" w:fill="auto"/>
          </w:tcPr>
          <w:p w14:paraId="29AE8F76" w14:textId="77777777" w:rsidR="00C141FE" w:rsidRPr="00C13949" w:rsidRDefault="00C141FE" w:rsidP="00C141FE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7/11/2025</w:t>
            </w:r>
          </w:p>
          <w:p w14:paraId="28C273EA" w14:textId="77777777" w:rsidR="00C141FE" w:rsidRPr="00C13949" w:rsidRDefault="00C141FE" w:rsidP="00C141FE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PTTM</w:t>
            </w:r>
          </w:p>
          <w:p w14:paraId="46E5ADE0" w14:textId="77777777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</w:rPr>
              <w:t>TH: Nặn những chiếc vòng to</w:t>
            </w:r>
          </w:p>
          <w:p w14:paraId="3FDD0716" w14:textId="744C4A5B" w:rsidR="00C141FE" w:rsidRPr="00C13949" w:rsidRDefault="00C141FE" w:rsidP="00C141FE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C13949">
              <w:rPr>
                <w:color w:val="FF0000"/>
                <w:sz w:val="26"/>
                <w:szCs w:val="26"/>
              </w:rPr>
              <w:t>Quyền 5: Quyền được giáo dục học tập và phát triển năng khiếu nặn.</w:t>
            </w:r>
          </w:p>
        </w:tc>
        <w:tc>
          <w:tcPr>
            <w:tcW w:w="713" w:type="dxa"/>
          </w:tcPr>
          <w:p w14:paraId="1D65AA17" w14:textId="77777777" w:rsidR="00C141FE" w:rsidRPr="00562053" w:rsidRDefault="00C141FE" w:rsidP="00C141FE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C141FE" w:rsidRPr="00562053" w14:paraId="3628A889" w14:textId="77777777" w:rsidTr="00C13949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044186C5" w14:textId="77777777" w:rsidR="00C141FE" w:rsidRPr="00C13949" w:rsidRDefault="00C141FE" w:rsidP="00C1394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3/11/2025</w:t>
            </w:r>
          </w:p>
          <w:p w14:paraId="60DBD6DB" w14:textId="77777777" w:rsidR="00C141FE" w:rsidRPr="00C13949" w:rsidRDefault="00C141FE" w:rsidP="00C1394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Quan sát: Thời tiết</w:t>
            </w:r>
          </w:p>
          <w:p w14:paraId="6CCE7E9A" w14:textId="68D4129C" w:rsidR="00C141FE" w:rsidRPr="00C13949" w:rsidRDefault="00C13949" w:rsidP="00C13949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="00C141FE" w:rsidRPr="00C13949">
              <w:rPr>
                <w:sz w:val="26"/>
                <w:szCs w:val="26"/>
                <w:lang w:val="nl-NL"/>
              </w:rPr>
              <w:t>- TCVĐ: Tạo dáng</w:t>
            </w:r>
          </w:p>
          <w:p w14:paraId="6FE338DA" w14:textId="2769737A" w:rsidR="00C141FE" w:rsidRPr="00C13949" w:rsidRDefault="00C13949" w:rsidP="00C1394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="00C141FE"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260" w:type="dxa"/>
            <w:shd w:val="clear" w:color="auto" w:fill="auto"/>
          </w:tcPr>
          <w:p w14:paraId="04FE83DA" w14:textId="77777777" w:rsidR="00C141FE" w:rsidRPr="00C13949" w:rsidRDefault="00C141FE" w:rsidP="00C1394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4/11/2025</w:t>
            </w:r>
          </w:p>
          <w:p w14:paraId="3314E44A" w14:textId="77777777" w:rsidR="00C141FE" w:rsidRPr="00C13949" w:rsidRDefault="00C141FE" w:rsidP="00C1394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vi-VN"/>
              </w:rPr>
              <w:t xml:space="preserve">- </w:t>
            </w:r>
            <w:r w:rsidRPr="00C13949">
              <w:rPr>
                <w:sz w:val="26"/>
                <w:szCs w:val="26"/>
              </w:rPr>
              <w:t>Quan sát Vườn rau</w:t>
            </w:r>
          </w:p>
          <w:p w14:paraId="4386B729" w14:textId="3727207B" w:rsidR="00C141FE" w:rsidRPr="00C13949" w:rsidRDefault="00C13949" w:rsidP="00C1394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C141FE" w:rsidRPr="00C13949">
              <w:rPr>
                <w:sz w:val="26"/>
                <w:szCs w:val="26"/>
                <w:lang w:val="nl-NL"/>
              </w:rPr>
              <w:t xml:space="preserve">-TCVĐ: </w:t>
            </w:r>
            <w:r w:rsidR="00C141FE" w:rsidRPr="00C13949">
              <w:rPr>
                <w:sz w:val="26"/>
                <w:szCs w:val="26"/>
              </w:rPr>
              <w:t>Hóa đá</w:t>
            </w:r>
          </w:p>
          <w:p w14:paraId="75CCC476" w14:textId="14385A48" w:rsidR="00C141FE" w:rsidRPr="00C13949" w:rsidRDefault="00C13949" w:rsidP="00C1394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C141FE"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6D05E683" w14:textId="77777777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5/11/2025</w:t>
            </w:r>
          </w:p>
          <w:p w14:paraId="166912F3" w14:textId="77777777" w:rsidR="00C141FE" w:rsidRPr="00C13949" w:rsidRDefault="00C141FE" w:rsidP="00C141FE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</w:t>
            </w:r>
            <w:r w:rsidRPr="00C13949">
              <w:rPr>
                <w:color w:val="000000"/>
                <w:sz w:val="26"/>
                <w:szCs w:val="26"/>
                <w:lang w:val="nl-NL"/>
              </w:rPr>
              <w:t xml:space="preserve">Quan sát: Bầu trời </w:t>
            </w:r>
          </w:p>
          <w:p w14:paraId="5808A25B" w14:textId="77777777" w:rsidR="00C141FE" w:rsidRPr="00C13949" w:rsidRDefault="00C141FE" w:rsidP="00C141FE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TCDG: Thả đỉa ba ba</w:t>
            </w:r>
          </w:p>
          <w:p w14:paraId="47CAA519" w14:textId="5E497218" w:rsidR="00C141FE" w:rsidRPr="00C13949" w:rsidRDefault="00C141FE" w:rsidP="00C141FE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3403BBC6" w14:textId="77777777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6/11/2025</w:t>
            </w:r>
          </w:p>
          <w:p w14:paraId="0E4757B3" w14:textId="77777777" w:rsidR="00C141FE" w:rsidRPr="00C13949" w:rsidRDefault="00C141FE" w:rsidP="00C141FE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  Quan sát: Bếp ăn </w:t>
            </w:r>
          </w:p>
          <w:p w14:paraId="61FC2D6A" w14:textId="77777777" w:rsidR="00C141FE" w:rsidRPr="00C13949" w:rsidRDefault="00C141FE" w:rsidP="00C141F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C13949">
              <w:rPr>
                <w:sz w:val="26"/>
                <w:szCs w:val="26"/>
                <w:lang w:val="nl-NL"/>
              </w:rPr>
              <w:t>- TCVĐ: Kéo co</w:t>
            </w:r>
          </w:p>
          <w:p w14:paraId="5535703C" w14:textId="22672EF9" w:rsidR="00C141FE" w:rsidRPr="00C13949" w:rsidRDefault="00C141FE" w:rsidP="00C141FE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551" w:type="dxa"/>
            <w:shd w:val="clear" w:color="auto" w:fill="auto"/>
          </w:tcPr>
          <w:p w14:paraId="6FFF7B5B" w14:textId="2622C469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F7D13">
              <w:rPr>
                <w:i/>
                <w:sz w:val="26"/>
                <w:szCs w:val="26"/>
                <w:lang w:val="nl-NL"/>
              </w:rPr>
              <w:t>7/11</w:t>
            </w:r>
            <w:r w:rsidRPr="00C13949">
              <w:rPr>
                <w:i/>
                <w:sz w:val="26"/>
                <w:szCs w:val="26"/>
                <w:lang w:val="nl-NL"/>
              </w:rPr>
              <w:t>/2025</w:t>
            </w:r>
          </w:p>
          <w:p w14:paraId="372C53C3" w14:textId="77777777" w:rsidR="00C141FE" w:rsidRPr="00C13949" w:rsidRDefault="00C141FE" w:rsidP="00C141FE">
            <w:pPr>
              <w:spacing w:line="276" w:lineRule="auto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 - </w:t>
            </w:r>
            <w:r w:rsidRPr="00C13949">
              <w:rPr>
                <w:sz w:val="26"/>
                <w:szCs w:val="26"/>
                <w:lang w:val="vi-VN"/>
              </w:rPr>
              <w:t>Quan sát</w:t>
            </w:r>
            <w:r w:rsidRPr="00C13949">
              <w:rPr>
                <w:sz w:val="26"/>
                <w:szCs w:val="26"/>
              </w:rPr>
              <w:t xml:space="preserve"> sân trường </w:t>
            </w:r>
          </w:p>
          <w:p w14:paraId="3A962380" w14:textId="77777777" w:rsidR="00C141FE" w:rsidRPr="00C13949" w:rsidRDefault="00C141FE" w:rsidP="00C141F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TCVĐ: Nu na nu nống</w:t>
            </w:r>
          </w:p>
          <w:p w14:paraId="533F9FF1" w14:textId="2CDCC02A" w:rsidR="00C141FE" w:rsidRPr="00C13949" w:rsidRDefault="00C141FE" w:rsidP="00C141FE">
            <w:pPr>
              <w:spacing w:line="276" w:lineRule="auto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Chơi tự do vẽ hình tròn theo mẫu </w:t>
            </w:r>
          </w:p>
        </w:tc>
        <w:tc>
          <w:tcPr>
            <w:tcW w:w="713" w:type="dxa"/>
          </w:tcPr>
          <w:p w14:paraId="4AE7B572" w14:textId="77777777" w:rsidR="00C141FE" w:rsidRPr="00562053" w:rsidRDefault="00C141FE" w:rsidP="00C141FE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C141FE" w:rsidRPr="00562053" w14:paraId="16B59888" w14:textId="77777777" w:rsidTr="00562053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C141FE" w:rsidRPr="00C13949" w:rsidRDefault="00C141FE" w:rsidP="00C141FE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33FB2DC0" w14:textId="77777777" w:rsidR="00C141FE" w:rsidRPr="00C13949" w:rsidRDefault="00C141FE" w:rsidP="00C1394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3/11/2025</w:t>
            </w:r>
          </w:p>
          <w:p w14:paraId="4616FAC3" w14:textId="77777777" w:rsidR="00C141FE" w:rsidRPr="00C13949" w:rsidRDefault="00C141FE" w:rsidP="00C1394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Quan sát: Thời tiết</w:t>
            </w:r>
          </w:p>
          <w:p w14:paraId="7A9EE6C6" w14:textId="595E6F81" w:rsidR="00C141FE" w:rsidRPr="00C13949" w:rsidRDefault="00C13949" w:rsidP="00C13949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="00C141FE" w:rsidRPr="00C13949">
              <w:rPr>
                <w:sz w:val="26"/>
                <w:szCs w:val="26"/>
                <w:lang w:val="nl-NL"/>
              </w:rPr>
              <w:t>- TCVĐ: Tạo dáng</w:t>
            </w:r>
          </w:p>
          <w:p w14:paraId="5D6CBEAF" w14:textId="74DAF8FC" w:rsidR="00C141FE" w:rsidRPr="00C13949" w:rsidRDefault="00C13949" w:rsidP="00C13949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="00C141FE"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260" w:type="dxa"/>
            <w:shd w:val="clear" w:color="auto" w:fill="auto"/>
          </w:tcPr>
          <w:p w14:paraId="5DB8286A" w14:textId="77777777" w:rsidR="00C141FE" w:rsidRPr="00C13949" w:rsidRDefault="00C141FE" w:rsidP="00C1394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4/11/2025</w:t>
            </w:r>
          </w:p>
          <w:p w14:paraId="7CF36503" w14:textId="77777777" w:rsidR="00C141FE" w:rsidRPr="00C13949" w:rsidRDefault="00C141FE" w:rsidP="00C1394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vi-VN"/>
              </w:rPr>
              <w:t xml:space="preserve">- </w:t>
            </w:r>
            <w:r w:rsidRPr="00C13949">
              <w:rPr>
                <w:sz w:val="26"/>
                <w:szCs w:val="26"/>
              </w:rPr>
              <w:t>Quan sát Vườn rau</w:t>
            </w:r>
          </w:p>
          <w:p w14:paraId="2077239F" w14:textId="53C537F1" w:rsidR="00C141FE" w:rsidRPr="00C13949" w:rsidRDefault="00C13949" w:rsidP="00C1394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C141FE" w:rsidRPr="00C13949">
              <w:rPr>
                <w:sz w:val="26"/>
                <w:szCs w:val="26"/>
                <w:lang w:val="nl-NL"/>
              </w:rPr>
              <w:t xml:space="preserve">-TCVĐ: </w:t>
            </w:r>
            <w:r w:rsidR="00C141FE" w:rsidRPr="00C13949">
              <w:rPr>
                <w:sz w:val="26"/>
                <w:szCs w:val="26"/>
              </w:rPr>
              <w:t>Hóa đá</w:t>
            </w:r>
          </w:p>
          <w:p w14:paraId="63799811" w14:textId="54C31E06" w:rsidR="00C141FE" w:rsidRPr="00C13949" w:rsidRDefault="00C13949" w:rsidP="00C1394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C141FE"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398A8B06" w14:textId="77777777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5/11/2025</w:t>
            </w:r>
          </w:p>
          <w:p w14:paraId="13042B17" w14:textId="77777777" w:rsidR="00C141FE" w:rsidRPr="00C13949" w:rsidRDefault="00C141FE" w:rsidP="00C141FE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</w:t>
            </w:r>
            <w:r w:rsidRPr="00C13949">
              <w:rPr>
                <w:color w:val="000000"/>
                <w:sz w:val="26"/>
                <w:szCs w:val="26"/>
                <w:lang w:val="nl-NL"/>
              </w:rPr>
              <w:t xml:space="preserve">Quan sát: Bầu trời </w:t>
            </w:r>
          </w:p>
          <w:p w14:paraId="21F5D6E4" w14:textId="77777777" w:rsidR="00C141FE" w:rsidRPr="00C13949" w:rsidRDefault="00C141FE" w:rsidP="00C141FE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TCDG: Thả đỉa ba ba</w:t>
            </w:r>
          </w:p>
          <w:p w14:paraId="681F41B7" w14:textId="6F41B1E1" w:rsidR="00C141FE" w:rsidRPr="00C13949" w:rsidRDefault="00C141FE" w:rsidP="00C141F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5426FCC7" w14:textId="77777777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6/11/2025</w:t>
            </w:r>
          </w:p>
          <w:p w14:paraId="76BC3342" w14:textId="77777777" w:rsidR="00C141FE" w:rsidRPr="00C13949" w:rsidRDefault="00C141FE" w:rsidP="00C141FE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  Quan sát: Bếp ăn </w:t>
            </w:r>
          </w:p>
          <w:p w14:paraId="2D076A6E" w14:textId="77777777" w:rsidR="00C141FE" w:rsidRPr="00C13949" w:rsidRDefault="00C141FE" w:rsidP="00C141FE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C13949">
              <w:rPr>
                <w:sz w:val="26"/>
                <w:szCs w:val="26"/>
                <w:lang w:val="nl-NL"/>
              </w:rPr>
              <w:t>- TCVĐ: Kéo co</w:t>
            </w:r>
          </w:p>
          <w:p w14:paraId="00BB77F6" w14:textId="108AD6C1" w:rsidR="00C141FE" w:rsidRPr="00C13949" w:rsidRDefault="00C141FE" w:rsidP="00C141FE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551" w:type="dxa"/>
            <w:shd w:val="clear" w:color="auto" w:fill="auto"/>
          </w:tcPr>
          <w:p w14:paraId="4F438B5C" w14:textId="5846E8DB" w:rsidR="00C141FE" w:rsidRPr="00C13949" w:rsidRDefault="00C141FE" w:rsidP="00C141F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C13949">
              <w:rPr>
                <w:i/>
                <w:sz w:val="26"/>
                <w:szCs w:val="26"/>
                <w:lang w:val="nl-NL"/>
              </w:rPr>
              <w:t>Ngày 7/</w:t>
            </w:r>
            <w:r w:rsidR="003F7D13">
              <w:rPr>
                <w:i/>
                <w:sz w:val="26"/>
                <w:szCs w:val="26"/>
                <w:lang w:val="nl-NL"/>
              </w:rPr>
              <w:t>11</w:t>
            </w:r>
            <w:bookmarkStart w:id="0" w:name="_GoBack"/>
            <w:bookmarkEnd w:id="0"/>
            <w:r w:rsidRPr="00C13949">
              <w:rPr>
                <w:i/>
                <w:sz w:val="26"/>
                <w:szCs w:val="26"/>
                <w:lang w:val="nl-NL"/>
              </w:rPr>
              <w:t>/2025</w:t>
            </w:r>
          </w:p>
          <w:p w14:paraId="6D4637C3" w14:textId="77777777" w:rsidR="00C141FE" w:rsidRPr="00C13949" w:rsidRDefault="00C141FE" w:rsidP="00C141FE">
            <w:pPr>
              <w:spacing w:line="276" w:lineRule="auto"/>
              <w:rPr>
                <w:sz w:val="26"/>
                <w:szCs w:val="26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 - </w:t>
            </w:r>
            <w:r w:rsidRPr="00C13949">
              <w:rPr>
                <w:sz w:val="26"/>
                <w:szCs w:val="26"/>
                <w:lang w:val="vi-VN"/>
              </w:rPr>
              <w:t>Quan sát</w:t>
            </w:r>
            <w:r w:rsidRPr="00C13949">
              <w:rPr>
                <w:sz w:val="26"/>
                <w:szCs w:val="26"/>
              </w:rPr>
              <w:t xml:space="preserve"> sân trường </w:t>
            </w:r>
          </w:p>
          <w:p w14:paraId="39D630E5" w14:textId="77777777" w:rsidR="00C141FE" w:rsidRPr="00C13949" w:rsidRDefault="00C141FE" w:rsidP="00C141F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13949">
              <w:rPr>
                <w:sz w:val="26"/>
                <w:szCs w:val="26"/>
                <w:lang w:val="nl-NL"/>
              </w:rPr>
              <w:t>- TCVĐ: Nu na nu nống</w:t>
            </w:r>
          </w:p>
          <w:p w14:paraId="655A8974" w14:textId="691EA12C" w:rsidR="00C141FE" w:rsidRPr="00C13949" w:rsidRDefault="00C141FE" w:rsidP="00C141FE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C13949">
              <w:rPr>
                <w:sz w:val="26"/>
                <w:szCs w:val="26"/>
                <w:lang w:val="nl-NL"/>
              </w:rPr>
              <w:t xml:space="preserve">- Chơi tự do vẽ hình tròn theo mẫu </w:t>
            </w:r>
          </w:p>
        </w:tc>
        <w:tc>
          <w:tcPr>
            <w:tcW w:w="713" w:type="dxa"/>
          </w:tcPr>
          <w:p w14:paraId="5D5811F4" w14:textId="77777777" w:rsidR="00C141FE" w:rsidRPr="00562053" w:rsidRDefault="00C141FE" w:rsidP="00C141FE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2024-10-23T08:26:00Z</cp:lastPrinted>
  <dcterms:created xsi:type="dcterms:W3CDTF">2025-10-25T14:39:00Z</dcterms:created>
  <dcterms:modified xsi:type="dcterms:W3CDTF">2025-10-25T14:43:00Z</dcterms:modified>
</cp:coreProperties>
</file>